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0BFA0" w14:textId="22A39392" w:rsidR="006E216E" w:rsidRPr="00A6037F" w:rsidRDefault="00A6037F" w:rsidP="00543F17">
      <w:pPr>
        <w:rPr>
          <w:b/>
        </w:rPr>
      </w:pPr>
      <w:r>
        <w:rPr>
          <w:b/>
          <w:sz w:val="44"/>
          <w:szCs w:val="44"/>
        </w:rPr>
        <w:t xml:space="preserve">                </w:t>
      </w:r>
      <w:r w:rsidR="00B84D49">
        <w:rPr>
          <w:b/>
          <w:sz w:val="44"/>
          <w:szCs w:val="44"/>
        </w:rPr>
        <w:t xml:space="preserve">   </w:t>
      </w:r>
      <w:r>
        <w:rPr>
          <w:b/>
          <w:sz w:val="44"/>
          <w:szCs w:val="44"/>
        </w:rPr>
        <w:t xml:space="preserve">     </w:t>
      </w:r>
      <w:r w:rsidRPr="00A6037F">
        <w:rPr>
          <w:b/>
          <w:sz w:val="44"/>
          <w:szCs w:val="44"/>
        </w:rPr>
        <w:t>DEPO ÇIKIŞ FORMU</w:t>
      </w:r>
      <w:r>
        <w:rPr>
          <w:b/>
          <w:sz w:val="44"/>
          <w:szCs w:val="44"/>
        </w:rPr>
        <w:t xml:space="preserve">                    </w:t>
      </w:r>
      <w:proofErr w:type="gramStart"/>
      <w:r>
        <w:rPr>
          <w:b/>
          <w:sz w:val="44"/>
          <w:szCs w:val="44"/>
        </w:rPr>
        <w:t xml:space="preserve"> </w:t>
      </w:r>
      <w:r w:rsidR="00DD660B">
        <w:rPr>
          <w:b/>
        </w:rPr>
        <w:t>..</w:t>
      </w:r>
      <w:proofErr w:type="gramEnd"/>
      <w:r w:rsidR="00DD660B">
        <w:rPr>
          <w:b/>
        </w:rPr>
        <w:t>/../….</w:t>
      </w:r>
    </w:p>
    <w:p w14:paraId="73D42D25" w14:textId="77777777" w:rsidR="00A6037F" w:rsidRDefault="00A6037F">
      <w:pPr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3542"/>
        <w:gridCol w:w="2266"/>
        <w:gridCol w:w="2266"/>
      </w:tblGrid>
      <w:tr w:rsidR="00A6037F" w14:paraId="5B48E034" w14:textId="77777777" w:rsidTr="00720BBB">
        <w:tc>
          <w:tcPr>
            <w:tcW w:w="9062" w:type="dxa"/>
            <w:gridSpan w:val="4"/>
          </w:tcPr>
          <w:p w14:paraId="2DD4E458" w14:textId="77777777" w:rsidR="00A6037F" w:rsidRPr="00A6037F" w:rsidRDefault="00A6037F" w:rsidP="00A6037F">
            <w:pPr>
              <w:jc w:val="center"/>
              <w:rPr>
                <w:b/>
                <w:sz w:val="32"/>
                <w:szCs w:val="32"/>
              </w:rPr>
            </w:pPr>
            <w:r w:rsidRPr="00A6037F">
              <w:rPr>
                <w:b/>
                <w:sz w:val="32"/>
                <w:szCs w:val="32"/>
              </w:rPr>
              <w:t>ÜRÜNÜN</w:t>
            </w:r>
          </w:p>
        </w:tc>
      </w:tr>
      <w:tr w:rsidR="00A6037F" w14:paraId="412FAEB9" w14:textId="77777777" w:rsidTr="00A6037F">
        <w:tc>
          <w:tcPr>
            <w:tcW w:w="988" w:type="dxa"/>
          </w:tcPr>
          <w:p w14:paraId="15CE1BBC" w14:textId="77777777" w:rsidR="00A6037F" w:rsidRPr="00A6037F" w:rsidRDefault="00A6037F">
            <w:pPr>
              <w:rPr>
                <w:b/>
                <w:sz w:val="32"/>
                <w:szCs w:val="32"/>
              </w:rPr>
            </w:pPr>
            <w:r w:rsidRPr="00A6037F">
              <w:rPr>
                <w:b/>
                <w:sz w:val="32"/>
                <w:szCs w:val="32"/>
              </w:rPr>
              <w:t>SIRA NO</w:t>
            </w:r>
          </w:p>
        </w:tc>
        <w:tc>
          <w:tcPr>
            <w:tcW w:w="3542" w:type="dxa"/>
          </w:tcPr>
          <w:p w14:paraId="1F0AC3E8" w14:textId="77777777" w:rsidR="00A6037F" w:rsidRPr="00A6037F" w:rsidRDefault="00A6037F" w:rsidP="00A6037F">
            <w:pPr>
              <w:jc w:val="center"/>
              <w:rPr>
                <w:b/>
                <w:sz w:val="32"/>
                <w:szCs w:val="32"/>
              </w:rPr>
            </w:pPr>
            <w:r w:rsidRPr="00A6037F">
              <w:rPr>
                <w:b/>
                <w:sz w:val="32"/>
                <w:szCs w:val="32"/>
              </w:rPr>
              <w:t>CİNSİ</w:t>
            </w:r>
          </w:p>
        </w:tc>
        <w:tc>
          <w:tcPr>
            <w:tcW w:w="2266" w:type="dxa"/>
          </w:tcPr>
          <w:p w14:paraId="7B0A4F21" w14:textId="77777777" w:rsidR="00A6037F" w:rsidRPr="00A6037F" w:rsidRDefault="00A6037F" w:rsidP="00A6037F">
            <w:pPr>
              <w:jc w:val="center"/>
              <w:rPr>
                <w:b/>
                <w:sz w:val="32"/>
                <w:szCs w:val="32"/>
              </w:rPr>
            </w:pPr>
            <w:r w:rsidRPr="00A6037F">
              <w:rPr>
                <w:b/>
                <w:sz w:val="32"/>
                <w:szCs w:val="32"/>
              </w:rPr>
              <w:t>MİKTAR</w:t>
            </w:r>
          </w:p>
        </w:tc>
        <w:tc>
          <w:tcPr>
            <w:tcW w:w="2266" w:type="dxa"/>
          </w:tcPr>
          <w:p w14:paraId="558A9980" w14:textId="77777777" w:rsidR="00A6037F" w:rsidRPr="00A6037F" w:rsidRDefault="00A6037F">
            <w:pPr>
              <w:rPr>
                <w:b/>
                <w:sz w:val="32"/>
                <w:szCs w:val="32"/>
              </w:rPr>
            </w:pPr>
            <w:r w:rsidRPr="00A6037F">
              <w:rPr>
                <w:b/>
                <w:sz w:val="32"/>
                <w:szCs w:val="32"/>
              </w:rPr>
              <w:t>ÖLÇÜ BİRİMİ</w:t>
            </w:r>
          </w:p>
        </w:tc>
      </w:tr>
      <w:tr w:rsidR="00717C49" w:rsidRPr="00A6037F" w14:paraId="52CB24D7" w14:textId="77777777" w:rsidTr="004A2472">
        <w:trPr>
          <w:trHeight w:val="302"/>
        </w:trPr>
        <w:tc>
          <w:tcPr>
            <w:tcW w:w="988" w:type="dxa"/>
          </w:tcPr>
          <w:p w14:paraId="5D4EC646" w14:textId="786100C2" w:rsidR="00717C49" w:rsidRPr="00A6037F" w:rsidRDefault="00717C49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321947D1" w14:textId="1BA8004C" w:rsidR="00717C49" w:rsidRPr="00A6037F" w:rsidRDefault="00717C49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0EE4F558" w14:textId="2BA2B289" w:rsidR="00717C49" w:rsidRPr="00A6037F" w:rsidRDefault="00717C49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00A4F156" w14:textId="210A8525" w:rsidR="00717C49" w:rsidRPr="00A6037F" w:rsidRDefault="00717C49">
            <w:pPr>
              <w:rPr>
                <w:sz w:val="32"/>
                <w:szCs w:val="32"/>
              </w:rPr>
            </w:pPr>
          </w:p>
        </w:tc>
      </w:tr>
      <w:tr w:rsidR="00543F17" w:rsidRPr="00A6037F" w14:paraId="6751010B" w14:textId="77777777" w:rsidTr="00A6037F">
        <w:tc>
          <w:tcPr>
            <w:tcW w:w="988" w:type="dxa"/>
          </w:tcPr>
          <w:p w14:paraId="56513993" w14:textId="3C671693" w:rsidR="00543F17" w:rsidRPr="00A6037F" w:rsidRDefault="00543F17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051AB02C" w14:textId="19180708" w:rsidR="00543F17" w:rsidRPr="00A6037F" w:rsidRDefault="00543F17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6BE52D72" w14:textId="473360DE" w:rsidR="00543F17" w:rsidRPr="00A6037F" w:rsidRDefault="00543F17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520D67B9" w14:textId="172024E0" w:rsidR="00543F17" w:rsidRPr="00A6037F" w:rsidRDefault="00543F17">
            <w:pPr>
              <w:rPr>
                <w:sz w:val="32"/>
                <w:szCs w:val="32"/>
              </w:rPr>
            </w:pPr>
          </w:p>
        </w:tc>
      </w:tr>
      <w:tr w:rsidR="00FC1248" w:rsidRPr="00A6037F" w14:paraId="060A6A60" w14:textId="77777777" w:rsidTr="00A6037F">
        <w:tc>
          <w:tcPr>
            <w:tcW w:w="988" w:type="dxa"/>
          </w:tcPr>
          <w:p w14:paraId="29A1DEDC" w14:textId="59D9E83B" w:rsidR="00FC1248" w:rsidRPr="00A6037F" w:rsidRDefault="00FC1248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41EF6BEC" w14:textId="27799329" w:rsidR="00FC1248" w:rsidRPr="00A6037F" w:rsidRDefault="00FC1248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190C19F3" w14:textId="2C2BCD8E" w:rsidR="00FC1248" w:rsidRPr="00A6037F" w:rsidRDefault="00FC1248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004C3142" w14:textId="49D28457" w:rsidR="00FC1248" w:rsidRPr="00A6037F" w:rsidRDefault="00FC1248">
            <w:pPr>
              <w:rPr>
                <w:sz w:val="32"/>
                <w:szCs w:val="32"/>
              </w:rPr>
            </w:pPr>
          </w:p>
        </w:tc>
      </w:tr>
      <w:tr w:rsidR="00FC1248" w:rsidRPr="00A6037F" w14:paraId="1A092FF8" w14:textId="77777777" w:rsidTr="00A6037F">
        <w:tc>
          <w:tcPr>
            <w:tcW w:w="988" w:type="dxa"/>
          </w:tcPr>
          <w:p w14:paraId="589F9D99" w14:textId="17AF0FAE" w:rsidR="00FC1248" w:rsidRPr="00A6037F" w:rsidRDefault="00FC1248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7E6DCBAF" w14:textId="401F0410" w:rsidR="00FC1248" w:rsidRPr="00A6037F" w:rsidRDefault="00FC1248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552BEF1C" w14:textId="2AF62610" w:rsidR="00FC1248" w:rsidRPr="00A6037F" w:rsidRDefault="00FC1248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1180ECCD" w14:textId="7E0F45D0" w:rsidR="00FC1248" w:rsidRPr="00A6037F" w:rsidRDefault="00FC1248">
            <w:pPr>
              <w:rPr>
                <w:sz w:val="32"/>
                <w:szCs w:val="32"/>
              </w:rPr>
            </w:pPr>
          </w:p>
        </w:tc>
      </w:tr>
      <w:tr w:rsidR="00FC1248" w:rsidRPr="00A6037F" w14:paraId="4E145BF5" w14:textId="77777777" w:rsidTr="00A6037F">
        <w:tc>
          <w:tcPr>
            <w:tcW w:w="988" w:type="dxa"/>
          </w:tcPr>
          <w:p w14:paraId="6D81F91C" w14:textId="31F93D6F" w:rsidR="00FC1248" w:rsidRDefault="00FC1248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2E3E93F8" w14:textId="47EFDDE9" w:rsidR="00FC1248" w:rsidRDefault="00FC1248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1BF610B" w14:textId="6AAE9DFD" w:rsidR="00FC1248" w:rsidRPr="00A6037F" w:rsidRDefault="00FC1248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15FAB592" w14:textId="00EBA1E6" w:rsidR="00FC1248" w:rsidRDefault="00FC1248">
            <w:pPr>
              <w:rPr>
                <w:sz w:val="32"/>
                <w:szCs w:val="32"/>
              </w:rPr>
            </w:pPr>
          </w:p>
        </w:tc>
      </w:tr>
      <w:tr w:rsidR="00FC1248" w:rsidRPr="00A6037F" w14:paraId="7954F40D" w14:textId="77777777" w:rsidTr="00A6037F">
        <w:tc>
          <w:tcPr>
            <w:tcW w:w="988" w:type="dxa"/>
          </w:tcPr>
          <w:p w14:paraId="7E18AF80" w14:textId="41B6A025" w:rsidR="00FC1248" w:rsidRDefault="00FC1248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1411B81D" w14:textId="336B430E" w:rsidR="00FC1248" w:rsidRDefault="00FC1248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06D0F8B2" w14:textId="053A94CE" w:rsidR="00FC1248" w:rsidRDefault="00FC1248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19E17512" w14:textId="58210145" w:rsidR="00FC1248" w:rsidRDefault="00FC1248">
            <w:pPr>
              <w:rPr>
                <w:sz w:val="32"/>
                <w:szCs w:val="32"/>
              </w:rPr>
            </w:pPr>
          </w:p>
        </w:tc>
      </w:tr>
      <w:tr w:rsidR="00DD660B" w:rsidRPr="00A6037F" w14:paraId="6E9168FA" w14:textId="77777777" w:rsidTr="00A6037F">
        <w:tc>
          <w:tcPr>
            <w:tcW w:w="988" w:type="dxa"/>
          </w:tcPr>
          <w:p w14:paraId="4E891207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7B8568E3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4815BE35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052EC6E8" w14:textId="77777777" w:rsidR="00DD660B" w:rsidRDefault="00DD660B">
            <w:pPr>
              <w:rPr>
                <w:sz w:val="32"/>
                <w:szCs w:val="32"/>
              </w:rPr>
            </w:pPr>
          </w:p>
        </w:tc>
      </w:tr>
      <w:tr w:rsidR="00DD660B" w:rsidRPr="00A6037F" w14:paraId="335939C5" w14:textId="77777777" w:rsidTr="00A6037F">
        <w:tc>
          <w:tcPr>
            <w:tcW w:w="988" w:type="dxa"/>
          </w:tcPr>
          <w:p w14:paraId="19072ECA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439AB634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214CB2EC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1678CCE5" w14:textId="77777777" w:rsidR="00DD660B" w:rsidRDefault="00DD660B">
            <w:pPr>
              <w:rPr>
                <w:sz w:val="32"/>
                <w:szCs w:val="32"/>
              </w:rPr>
            </w:pPr>
          </w:p>
        </w:tc>
      </w:tr>
      <w:tr w:rsidR="00DD660B" w:rsidRPr="00A6037F" w14:paraId="692CE5EF" w14:textId="77777777" w:rsidTr="00A6037F">
        <w:tc>
          <w:tcPr>
            <w:tcW w:w="988" w:type="dxa"/>
          </w:tcPr>
          <w:p w14:paraId="39A5E0ED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2BB2B9BE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028C791B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620EB46F" w14:textId="77777777" w:rsidR="00DD660B" w:rsidRDefault="00DD660B">
            <w:pPr>
              <w:rPr>
                <w:sz w:val="32"/>
                <w:szCs w:val="32"/>
              </w:rPr>
            </w:pPr>
          </w:p>
        </w:tc>
      </w:tr>
      <w:tr w:rsidR="00DD660B" w:rsidRPr="00A6037F" w14:paraId="45078DE1" w14:textId="77777777" w:rsidTr="00A6037F">
        <w:tc>
          <w:tcPr>
            <w:tcW w:w="988" w:type="dxa"/>
          </w:tcPr>
          <w:p w14:paraId="5EFD23DB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305564B9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5705D0B7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1524EF93" w14:textId="77777777" w:rsidR="00DD660B" w:rsidRDefault="00DD660B">
            <w:pPr>
              <w:rPr>
                <w:sz w:val="32"/>
                <w:szCs w:val="32"/>
              </w:rPr>
            </w:pPr>
          </w:p>
        </w:tc>
      </w:tr>
      <w:tr w:rsidR="00DD660B" w:rsidRPr="00A6037F" w14:paraId="79773389" w14:textId="77777777" w:rsidTr="00A6037F">
        <w:tc>
          <w:tcPr>
            <w:tcW w:w="988" w:type="dxa"/>
          </w:tcPr>
          <w:p w14:paraId="61798A4E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0EBBB339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51D73FDD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49B9D6EE" w14:textId="77777777" w:rsidR="00DD660B" w:rsidRDefault="00DD660B">
            <w:pPr>
              <w:rPr>
                <w:sz w:val="32"/>
                <w:szCs w:val="32"/>
              </w:rPr>
            </w:pPr>
          </w:p>
        </w:tc>
      </w:tr>
      <w:tr w:rsidR="00DD660B" w:rsidRPr="00A6037F" w14:paraId="32C67FB2" w14:textId="77777777" w:rsidTr="00A6037F">
        <w:tc>
          <w:tcPr>
            <w:tcW w:w="988" w:type="dxa"/>
          </w:tcPr>
          <w:p w14:paraId="3DAC1FD1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0F4D5AE9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25A56926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55BF9BBD" w14:textId="77777777" w:rsidR="00DD660B" w:rsidRDefault="00DD660B">
            <w:pPr>
              <w:rPr>
                <w:sz w:val="32"/>
                <w:szCs w:val="32"/>
              </w:rPr>
            </w:pPr>
          </w:p>
        </w:tc>
      </w:tr>
      <w:tr w:rsidR="00DD660B" w:rsidRPr="00A6037F" w14:paraId="0F14F421" w14:textId="77777777" w:rsidTr="00A6037F">
        <w:tc>
          <w:tcPr>
            <w:tcW w:w="988" w:type="dxa"/>
          </w:tcPr>
          <w:p w14:paraId="692CF8BA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7D4EEC9B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57D7EBDF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1180A3B4" w14:textId="77777777" w:rsidR="00DD660B" w:rsidRDefault="00DD660B">
            <w:pPr>
              <w:rPr>
                <w:sz w:val="32"/>
                <w:szCs w:val="32"/>
              </w:rPr>
            </w:pPr>
          </w:p>
        </w:tc>
      </w:tr>
      <w:tr w:rsidR="00DD660B" w:rsidRPr="00A6037F" w14:paraId="45FED584" w14:textId="77777777" w:rsidTr="00A6037F">
        <w:tc>
          <w:tcPr>
            <w:tcW w:w="988" w:type="dxa"/>
          </w:tcPr>
          <w:p w14:paraId="489F882C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3542" w:type="dxa"/>
          </w:tcPr>
          <w:p w14:paraId="2B37D435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17D4AF07" w14:textId="77777777" w:rsidR="00DD660B" w:rsidRDefault="00DD660B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554B54BE" w14:textId="77777777" w:rsidR="00DD660B" w:rsidRDefault="00DD660B">
            <w:pPr>
              <w:rPr>
                <w:sz w:val="32"/>
                <w:szCs w:val="32"/>
              </w:rPr>
            </w:pPr>
          </w:p>
        </w:tc>
      </w:tr>
    </w:tbl>
    <w:p w14:paraId="4B237F9F" w14:textId="77777777" w:rsidR="00A6037F" w:rsidRDefault="00A6037F"/>
    <w:p w14:paraId="2BE3DBFE" w14:textId="77777777" w:rsidR="00DB6E6E" w:rsidRDefault="00DB6E6E"/>
    <w:p w14:paraId="5F7B61F5" w14:textId="77777777" w:rsidR="00DB6E6E" w:rsidRDefault="00DB6E6E"/>
    <w:p w14:paraId="1B69E72C" w14:textId="77777777" w:rsidR="00DB6E6E" w:rsidRDefault="00DB6E6E"/>
    <w:p w14:paraId="48D63D6E" w14:textId="77777777" w:rsidR="00DB6E6E" w:rsidRDefault="00DB6E6E"/>
    <w:p w14:paraId="5DFF7283" w14:textId="77777777" w:rsidR="00D577ED" w:rsidRDefault="00D577ED"/>
    <w:p w14:paraId="2BD8E55B" w14:textId="77777777" w:rsidR="00D577ED" w:rsidRDefault="00D577ED"/>
    <w:p w14:paraId="3AE39EC3" w14:textId="77777777" w:rsidR="00D577ED" w:rsidRDefault="00D577ED"/>
    <w:p w14:paraId="494E7C5A" w14:textId="77777777" w:rsidR="00DB6E6E" w:rsidRDefault="00DB6E6E"/>
    <w:p w14:paraId="6305568B" w14:textId="77777777" w:rsidR="00DB6E6E" w:rsidRPr="00A6037F" w:rsidRDefault="00DB6E6E">
      <w:r>
        <w:t>TESLİM EDEN                                                                                                    TESLİM ALAN</w:t>
      </w:r>
    </w:p>
    <w:sectPr w:rsidR="00DB6E6E" w:rsidRPr="00A6037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DD877" w14:textId="77777777" w:rsidR="002D6C5F" w:rsidRDefault="002D6C5F" w:rsidP="00A6037F">
      <w:pPr>
        <w:spacing w:after="0" w:line="240" w:lineRule="auto"/>
      </w:pPr>
      <w:r>
        <w:separator/>
      </w:r>
    </w:p>
  </w:endnote>
  <w:endnote w:type="continuationSeparator" w:id="0">
    <w:p w14:paraId="29FD6078" w14:textId="77777777" w:rsidR="002D6C5F" w:rsidRDefault="002D6C5F" w:rsidP="00A60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1A1A6" w14:textId="77777777" w:rsidR="00E87726" w:rsidRPr="00E87726" w:rsidRDefault="00E87726" w:rsidP="00E87726">
    <w:pPr>
      <w:pStyle w:val="AltBilgi"/>
      <w:jc w:val="right"/>
      <w:rPr>
        <w:rFonts w:ascii="Times New Roman" w:hAnsi="Times New Roman" w:cs="Times New Roman"/>
        <w:sz w:val="20"/>
        <w:szCs w:val="20"/>
      </w:rPr>
    </w:pPr>
    <w:bookmarkStart w:id="0" w:name="_Hlk242266040"/>
    <w:r w:rsidRPr="00E87726">
      <w:rPr>
        <w:rFonts w:ascii="Times New Roman" w:hAnsi="Times New Roman" w:cs="Times New Roman"/>
        <w:sz w:val="20"/>
        <w:szCs w:val="20"/>
      </w:rPr>
      <w:t xml:space="preserve">KYS-FRM-837 Yayın Tarihi: 14.10.2026 Revizyon No: 00 Revizyon </w:t>
    </w:r>
    <w:proofErr w:type="gramStart"/>
    <w:r w:rsidRPr="00E87726">
      <w:rPr>
        <w:rFonts w:ascii="Times New Roman" w:hAnsi="Times New Roman" w:cs="Times New Roman"/>
        <w:sz w:val="20"/>
        <w:szCs w:val="20"/>
      </w:rPr>
      <w:t>Tarihi:-</w:t>
    </w:r>
    <w:proofErr w:type="gramEnd"/>
    <w:r w:rsidRPr="00E87726">
      <w:rPr>
        <w:rFonts w:ascii="Times New Roman" w:hAnsi="Times New Roman" w:cs="Times New Roman"/>
        <w:sz w:val="20"/>
        <w:szCs w:val="20"/>
      </w:rPr>
      <w:t>-</w:t>
    </w:r>
  </w:p>
  <w:bookmarkEnd w:id="0"/>
  <w:p w14:paraId="18A7F418" w14:textId="77777777" w:rsidR="00E87726" w:rsidRDefault="00E877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DD26E" w14:textId="77777777" w:rsidR="002D6C5F" w:rsidRDefault="002D6C5F" w:rsidP="00A6037F">
      <w:pPr>
        <w:spacing w:after="0" w:line="240" w:lineRule="auto"/>
      </w:pPr>
      <w:r>
        <w:separator/>
      </w:r>
    </w:p>
  </w:footnote>
  <w:footnote w:type="continuationSeparator" w:id="0">
    <w:p w14:paraId="48E5939C" w14:textId="77777777" w:rsidR="002D6C5F" w:rsidRDefault="002D6C5F" w:rsidP="00A603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E1B"/>
    <w:rsid w:val="00001F77"/>
    <w:rsid w:val="00012243"/>
    <w:rsid w:val="0001447C"/>
    <w:rsid w:val="000627E2"/>
    <w:rsid w:val="000679EB"/>
    <w:rsid w:val="000C7899"/>
    <w:rsid w:val="001054F5"/>
    <w:rsid w:val="00130AFC"/>
    <w:rsid w:val="00131CB7"/>
    <w:rsid w:val="00134489"/>
    <w:rsid w:val="00161694"/>
    <w:rsid w:val="00172846"/>
    <w:rsid w:val="001E5AA4"/>
    <w:rsid w:val="001F448B"/>
    <w:rsid w:val="00213C0F"/>
    <w:rsid w:val="002718AB"/>
    <w:rsid w:val="002905EE"/>
    <w:rsid w:val="002D6C5F"/>
    <w:rsid w:val="003002DA"/>
    <w:rsid w:val="00317BBD"/>
    <w:rsid w:val="00327BEF"/>
    <w:rsid w:val="00354CD2"/>
    <w:rsid w:val="00364DF8"/>
    <w:rsid w:val="00373334"/>
    <w:rsid w:val="0039022C"/>
    <w:rsid w:val="003A724D"/>
    <w:rsid w:val="003B591A"/>
    <w:rsid w:val="003C06AC"/>
    <w:rsid w:val="003D66A5"/>
    <w:rsid w:val="0040217F"/>
    <w:rsid w:val="00424EB5"/>
    <w:rsid w:val="00453EA6"/>
    <w:rsid w:val="004A2472"/>
    <w:rsid w:val="004A7D00"/>
    <w:rsid w:val="004C333B"/>
    <w:rsid w:val="004C66AC"/>
    <w:rsid w:val="005126AB"/>
    <w:rsid w:val="0053332C"/>
    <w:rsid w:val="00543F17"/>
    <w:rsid w:val="0058377A"/>
    <w:rsid w:val="005A451F"/>
    <w:rsid w:val="00637B06"/>
    <w:rsid w:val="0066066F"/>
    <w:rsid w:val="006A5CE0"/>
    <w:rsid w:val="006E216E"/>
    <w:rsid w:val="006E6FE5"/>
    <w:rsid w:val="006E7C4D"/>
    <w:rsid w:val="00717C49"/>
    <w:rsid w:val="00734B21"/>
    <w:rsid w:val="00740551"/>
    <w:rsid w:val="00773C04"/>
    <w:rsid w:val="00775350"/>
    <w:rsid w:val="00802A2A"/>
    <w:rsid w:val="008429F2"/>
    <w:rsid w:val="00865B90"/>
    <w:rsid w:val="00882CF5"/>
    <w:rsid w:val="008B37E6"/>
    <w:rsid w:val="008E4E31"/>
    <w:rsid w:val="009134F4"/>
    <w:rsid w:val="00914E8B"/>
    <w:rsid w:val="009511FF"/>
    <w:rsid w:val="009642EB"/>
    <w:rsid w:val="0097755F"/>
    <w:rsid w:val="00982621"/>
    <w:rsid w:val="009A4810"/>
    <w:rsid w:val="009A586B"/>
    <w:rsid w:val="009F5D44"/>
    <w:rsid w:val="00A104AE"/>
    <w:rsid w:val="00A240E6"/>
    <w:rsid w:val="00A247BB"/>
    <w:rsid w:val="00A24E1B"/>
    <w:rsid w:val="00A6037F"/>
    <w:rsid w:val="00A97D5B"/>
    <w:rsid w:val="00AD2B41"/>
    <w:rsid w:val="00AE65E8"/>
    <w:rsid w:val="00B01DD9"/>
    <w:rsid w:val="00B23A7D"/>
    <w:rsid w:val="00B5615B"/>
    <w:rsid w:val="00B60C94"/>
    <w:rsid w:val="00B71ED3"/>
    <w:rsid w:val="00B74AF2"/>
    <w:rsid w:val="00B813C2"/>
    <w:rsid w:val="00B84D49"/>
    <w:rsid w:val="00BA16A0"/>
    <w:rsid w:val="00BC288D"/>
    <w:rsid w:val="00BE2350"/>
    <w:rsid w:val="00C22BAA"/>
    <w:rsid w:val="00C36C1C"/>
    <w:rsid w:val="00CE2134"/>
    <w:rsid w:val="00CF32D3"/>
    <w:rsid w:val="00D036C3"/>
    <w:rsid w:val="00D0550A"/>
    <w:rsid w:val="00D320E3"/>
    <w:rsid w:val="00D577ED"/>
    <w:rsid w:val="00D763B5"/>
    <w:rsid w:val="00DB6E6E"/>
    <w:rsid w:val="00DC77AE"/>
    <w:rsid w:val="00DD1919"/>
    <w:rsid w:val="00DD660B"/>
    <w:rsid w:val="00E10D39"/>
    <w:rsid w:val="00E364EB"/>
    <w:rsid w:val="00E47D00"/>
    <w:rsid w:val="00E807B9"/>
    <w:rsid w:val="00E87726"/>
    <w:rsid w:val="00E9562B"/>
    <w:rsid w:val="00EA4848"/>
    <w:rsid w:val="00EC1562"/>
    <w:rsid w:val="00EF1ABC"/>
    <w:rsid w:val="00F43A1E"/>
    <w:rsid w:val="00F5207E"/>
    <w:rsid w:val="00F6204C"/>
    <w:rsid w:val="00F6255D"/>
    <w:rsid w:val="00F742AE"/>
    <w:rsid w:val="00F84415"/>
    <w:rsid w:val="00FB6B45"/>
    <w:rsid w:val="00FC1248"/>
    <w:rsid w:val="00FF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0A5A"/>
  <w15:chartTrackingRefBased/>
  <w15:docId w15:val="{5F4079B8-846E-483F-8B01-72886167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60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60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037F"/>
  </w:style>
  <w:style w:type="paragraph" w:styleId="AltBilgi">
    <w:name w:val="footer"/>
    <w:basedOn w:val="Normal"/>
    <w:link w:val="AltBilgiChar"/>
    <w:uiPriority w:val="99"/>
    <w:unhideWhenUsed/>
    <w:rsid w:val="00A60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60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2</cp:revision>
  <cp:lastPrinted>2026-08-25T07:00:00Z</cp:lastPrinted>
  <dcterms:created xsi:type="dcterms:W3CDTF">2026-10-14T12:19:00Z</dcterms:created>
  <dcterms:modified xsi:type="dcterms:W3CDTF">2026-10-14T12:19:00Z</dcterms:modified>
</cp:coreProperties>
</file>