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337" w:type="dxa"/>
        <w:tblInd w:w="-634" w:type="dxa"/>
        <w:tblLook w:val="04A0" w:firstRow="1" w:lastRow="0" w:firstColumn="1" w:lastColumn="0" w:noHBand="0" w:noVBand="1"/>
      </w:tblPr>
      <w:tblGrid>
        <w:gridCol w:w="1628"/>
        <w:gridCol w:w="5744"/>
        <w:gridCol w:w="1620"/>
        <w:gridCol w:w="1345"/>
      </w:tblGrid>
      <w:tr w:rsidR="00C43213" w:rsidRPr="00D03E3A" w14:paraId="496DFAFC" w14:textId="77777777" w:rsidTr="00D01E38">
        <w:trPr>
          <w:trHeight w:val="286"/>
        </w:trPr>
        <w:tc>
          <w:tcPr>
            <w:tcW w:w="1628" w:type="dxa"/>
            <w:vMerge w:val="restart"/>
          </w:tcPr>
          <w:p w14:paraId="3DB14D73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noProof/>
                <w:sz w:val="29"/>
                <w:szCs w:val="29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61360813" wp14:editId="70E0B9C2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52816</wp:posOffset>
                  </wp:positionV>
                  <wp:extent cx="853617" cy="827405"/>
                  <wp:effectExtent l="0" t="0" r="3810" b="0"/>
                  <wp:wrapThrough wrapText="bothSides">
                    <wp:wrapPolygon edited="0">
                      <wp:start x="0" y="0"/>
                      <wp:lineTo x="0" y="20887"/>
                      <wp:lineTo x="21214" y="20887"/>
                      <wp:lineTo x="21214" y="0"/>
                      <wp:lineTo x="0" y="0"/>
                    </wp:wrapPolygon>
                  </wp:wrapThrough>
                  <wp:docPr id="46" name="Resim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17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44" w:type="dxa"/>
            <w:vMerge w:val="restart"/>
          </w:tcPr>
          <w:p w14:paraId="55F515CF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</w:p>
          <w:p w14:paraId="365288A8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14:paraId="1751626F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14:paraId="2B849D85" w14:textId="4906D689" w:rsidR="00026186" w:rsidRPr="00E10BF0" w:rsidRDefault="00C43213" w:rsidP="00E10B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 xml:space="preserve">Öğrenci İşleri Daire Başkanlığı </w:t>
            </w:r>
          </w:p>
          <w:p w14:paraId="5557931D" w14:textId="6EE6530F" w:rsidR="00C43213" w:rsidRPr="00A6603F" w:rsidRDefault="008D22FE" w:rsidP="00A6603F">
            <w:pPr>
              <w:jc w:val="center"/>
              <w:rPr>
                <w:rFonts w:ascii="Times New Roman" w:hAnsi="Times New Roman" w:cs="Times New Roman"/>
              </w:rPr>
            </w:pPr>
            <w:r w:rsidRPr="008D22FE">
              <w:rPr>
                <w:rFonts w:ascii="Times New Roman" w:hAnsi="Times New Roman" w:cs="Times New Roman"/>
              </w:rPr>
              <w:t>Yatay Geçişle G</w:t>
            </w:r>
            <w:r w:rsidR="002E7FF5">
              <w:rPr>
                <w:rFonts w:ascii="Times New Roman" w:hAnsi="Times New Roman" w:cs="Times New Roman"/>
              </w:rPr>
              <w:t>ide</w:t>
            </w:r>
            <w:r w:rsidRPr="008D22FE">
              <w:rPr>
                <w:rFonts w:ascii="Times New Roman" w:hAnsi="Times New Roman" w:cs="Times New Roman"/>
              </w:rPr>
              <w:t>n Öğrencilerin Özlük</w:t>
            </w:r>
            <w:r w:rsidR="00A6603F">
              <w:rPr>
                <w:rFonts w:ascii="Times New Roman" w:hAnsi="Times New Roman" w:cs="Times New Roman"/>
              </w:rPr>
              <w:t xml:space="preserve"> </w:t>
            </w:r>
            <w:r w:rsidRPr="008D22FE">
              <w:rPr>
                <w:rFonts w:ascii="Times New Roman" w:hAnsi="Times New Roman" w:cs="Times New Roman"/>
              </w:rPr>
              <w:t xml:space="preserve">Dosyalarının </w:t>
            </w:r>
            <w:r w:rsidR="00A6603F">
              <w:rPr>
                <w:rFonts w:ascii="Times New Roman" w:hAnsi="Times New Roman" w:cs="Times New Roman"/>
              </w:rPr>
              <w:t>Gönderilmesi</w:t>
            </w:r>
            <w:r w:rsidRPr="008D22FE">
              <w:rPr>
                <w:rFonts w:ascii="Times New Roman" w:hAnsi="Times New Roman" w:cs="Times New Roman"/>
              </w:rPr>
              <w:t xml:space="preserve"> </w:t>
            </w:r>
            <w:r w:rsidR="00C43213" w:rsidRPr="00D03E3A">
              <w:rPr>
                <w:rFonts w:ascii="Times New Roman" w:hAnsi="Times New Roman" w:cs="Times New Roman"/>
              </w:rPr>
              <w:t>İş Akışı</w:t>
            </w:r>
          </w:p>
        </w:tc>
        <w:tc>
          <w:tcPr>
            <w:tcW w:w="1620" w:type="dxa"/>
          </w:tcPr>
          <w:p w14:paraId="1BB39C4D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345" w:type="dxa"/>
          </w:tcPr>
          <w:p w14:paraId="547FE481" w14:textId="30548D37" w:rsidR="00C43213" w:rsidRPr="005000E2" w:rsidRDefault="005000E2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5000E2">
              <w:rPr>
                <w:rFonts w:ascii="Times New Roman" w:eastAsia="Century Gothic" w:hAnsi="Times New Roman" w:cs="Times New Roman"/>
                <w:sz w:val="20"/>
                <w:szCs w:val="20"/>
              </w:rPr>
              <w:t>KYS-İA-450</w:t>
            </w:r>
          </w:p>
        </w:tc>
      </w:tr>
      <w:tr w:rsidR="00C43213" w:rsidRPr="00D03E3A" w14:paraId="0B63BA49" w14:textId="77777777" w:rsidTr="00D01E38">
        <w:trPr>
          <w:trHeight w:val="286"/>
        </w:trPr>
        <w:tc>
          <w:tcPr>
            <w:tcW w:w="1628" w:type="dxa"/>
            <w:vMerge/>
          </w:tcPr>
          <w:p w14:paraId="1B427263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5F2AF576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0E17A43C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345" w:type="dxa"/>
          </w:tcPr>
          <w:p w14:paraId="3C0448A5" w14:textId="1FB412AC" w:rsidR="00C43213" w:rsidRPr="005000E2" w:rsidRDefault="005000E2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5000E2">
              <w:rPr>
                <w:rFonts w:ascii="Times New Roman" w:eastAsia="Century Gothic" w:hAnsi="Times New Roman" w:cs="Times New Roman"/>
                <w:sz w:val="20"/>
                <w:szCs w:val="20"/>
              </w:rPr>
              <w:t>7.10.2026</w:t>
            </w:r>
          </w:p>
        </w:tc>
      </w:tr>
      <w:tr w:rsidR="00C43213" w:rsidRPr="00D03E3A" w14:paraId="688A7308" w14:textId="77777777" w:rsidTr="00D01E38">
        <w:trPr>
          <w:trHeight w:val="301"/>
        </w:trPr>
        <w:tc>
          <w:tcPr>
            <w:tcW w:w="1628" w:type="dxa"/>
            <w:vMerge/>
          </w:tcPr>
          <w:p w14:paraId="0BEE3BEB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4D7D5F17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5DB5E273" w14:textId="74B364AC"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 xml:space="preserve">Revizyon </w:t>
            </w:r>
            <w:r w:rsidR="005000E2">
              <w:rPr>
                <w:rFonts w:ascii="Times New Roman" w:eastAsia="Century Gothic" w:hAnsi="Times New Roman" w:cs="Times New Roman"/>
                <w:sz w:val="20"/>
                <w:szCs w:val="20"/>
              </w:rPr>
              <w:t>T</w:t>
            </w: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arihi</w:t>
            </w:r>
          </w:p>
        </w:tc>
        <w:tc>
          <w:tcPr>
            <w:tcW w:w="1345" w:type="dxa"/>
          </w:tcPr>
          <w:p w14:paraId="25BD419A" w14:textId="2129FED1" w:rsidR="00C43213" w:rsidRPr="005000E2" w:rsidRDefault="005000E2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5000E2">
              <w:rPr>
                <w:rFonts w:ascii="Times New Roman" w:eastAsia="Century Gothic" w:hAnsi="Times New Roman" w:cs="Times New Roman"/>
                <w:sz w:val="20"/>
                <w:szCs w:val="20"/>
              </w:rPr>
              <w:t>-</w:t>
            </w:r>
          </w:p>
        </w:tc>
      </w:tr>
      <w:tr w:rsidR="00C43213" w:rsidRPr="00D03E3A" w14:paraId="1A8733BF" w14:textId="77777777" w:rsidTr="00D01E38">
        <w:trPr>
          <w:trHeight w:val="301"/>
        </w:trPr>
        <w:tc>
          <w:tcPr>
            <w:tcW w:w="1628" w:type="dxa"/>
            <w:vMerge/>
          </w:tcPr>
          <w:p w14:paraId="226BDBB1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1ED7CA5A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577AA93F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345" w:type="dxa"/>
          </w:tcPr>
          <w:p w14:paraId="17BBCBD4" w14:textId="1098719C" w:rsidR="00C43213" w:rsidRPr="005000E2" w:rsidRDefault="005000E2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5000E2">
              <w:rPr>
                <w:rFonts w:ascii="Times New Roman" w:eastAsia="Century Gothic" w:hAnsi="Times New Roman" w:cs="Times New Roman"/>
                <w:sz w:val="20"/>
                <w:szCs w:val="20"/>
              </w:rPr>
              <w:t>00</w:t>
            </w:r>
          </w:p>
        </w:tc>
      </w:tr>
      <w:tr w:rsidR="00C43213" w:rsidRPr="00D03E3A" w14:paraId="4AF5CB68" w14:textId="77777777" w:rsidTr="00D01E38">
        <w:trPr>
          <w:trHeight w:val="286"/>
        </w:trPr>
        <w:tc>
          <w:tcPr>
            <w:tcW w:w="1628" w:type="dxa"/>
            <w:vMerge/>
          </w:tcPr>
          <w:p w14:paraId="4FD8F4E9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51387645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7E1E16EB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345" w:type="dxa"/>
          </w:tcPr>
          <w:p w14:paraId="63623E1D" w14:textId="77777777" w:rsidR="00C43213" w:rsidRPr="005000E2" w:rsidRDefault="0054594D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5000E2">
              <w:rPr>
                <w:rFonts w:ascii="Times New Roman" w:eastAsia="Century Gothic" w:hAnsi="Times New Roman" w:cs="Times New Roman"/>
                <w:sz w:val="20"/>
                <w:szCs w:val="20"/>
              </w:rPr>
              <w:t>1/1</w:t>
            </w:r>
          </w:p>
        </w:tc>
      </w:tr>
    </w:tbl>
    <w:p w14:paraId="52892BB2" w14:textId="77777777" w:rsidR="00C43213" w:rsidRPr="00D03E3A" w:rsidRDefault="00C43213" w:rsidP="00C43213">
      <w:pPr>
        <w:rPr>
          <w:rFonts w:ascii="Times New Roman" w:hAnsi="Times New Roman" w:cs="Times New Roman"/>
        </w:rPr>
      </w:pPr>
    </w:p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551"/>
      </w:tblGrid>
      <w:tr w:rsidR="00C43213" w:rsidRPr="00D03E3A" w14:paraId="3CFA47DC" w14:textId="77777777" w:rsidTr="00D01E38">
        <w:trPr>
          <w:trHeight w:val="354"/>
        </w:trPr>
        <w:tc>
          <w:tcPr>
            <w:tcW w:w="5560" w:type="dxa"/>
          </w:tcPr>
          <w:p w14:paraId="735E4079" w14:textId="77777777"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14:paraId="01DC68FB" w14:textId="77777777"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551" w:type="dxa"/>
          </w:tcPr>
          <w:p w14:paraId="7FB424F2" w14:textId="77777777"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p w14:paraId="68A39BB6" w14:textId="77777777" w:rsidR="00C43213" w:rsidRPr="00D03E3A" w:rsidRDefault="00C43213" w:rsidP="00C43213">
      <w:pPr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C43213" w:rsidRPr="00D03E3A" w14:paraId="5BC22FA9" w14:textId="77777777" w:rsidTr="00D01E38">
        <w:trPr>
          <w:trHeight w:val="11189"/>
        </w:trPr>
        <w:tc>
          <w:tcPr>
            <w:tcW w:w="5524" w:type="dxa"/>
          </w:tcPr>
          <w:p w14:paraId="470DF7BB" w14:textId="67DC8CB2" w:rsidR="00C43213" w:rsidRPr="00D03E3A" w:rsidRDefault="002E7FF5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AF351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C83EAB8" wp14:editId="5ED14DF5">
                      <wp:simplePos x="0" y="0"/>
                      <wp:positionH relativeFrom="column">
                        <wp:posOffset>2022475</wp:posOffset>
                      </wp:positionH>
                      <wp:positionV relativeFrom="paragraph">
                        <wp:posOffset>4443730</wp:posOffset>
                      </wp:positionV>
                      <wp:extent cx="1171575" cy="561975"/>
                      <wp:effectExtent l="0" t="0" r="0" b="0"/>
                      <wp:wrapNone/>
                      <wp:docPr id="24" name="Metin Kutusu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71575" cy="5619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FF9EB5F" w14:textId="4D566838" w:rsidR="0036703C" w:rsidRPr="0036703C" w:rsidRDefault="002E7FF5" w:rsidP="0036703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Akademik birimden</w:t>
                                  </w:r>
                                  <w:r w:rsidRPr="002E7FF5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 xml:space="preserve"> gelen özlük dosyası ilgili Üniversiteye resmi yazı ile birlikte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83EAB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4" o:spid="_x0000_s1026" type="#_x0000_t202" style="position:absolute;margin-left:159.25pt;margin-top:349.9pt;width:92.25pt;height:44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" filled="f" stroked="f" strokeweight=".5pt">
                      <v:textbox>
                        <w:txbxContent>
                          <w:p w14:paraId="4FF9EB5F" w14:textId="4D566838" w:rsidR="0036703C" w:rsidRPr="0036703C" w:rsidRDefault="002E7FF5" w:rsidP="003670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Akademik birimden</w:t>
                            </w:r>
                            <w:r w:rsidRPr="002E7FF5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gelen özlük dosyası ilgili Üniversiteye resmi yazı ile birlikte gönderilir.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EC0B24D" wp14:editId="5468A153">
                      <wp:simplePos x="0" y="0"/>
                      <wp:positionH relativeFrom="page">
                        <wp:posOffset>2192655</wp:posOffset>
                      </wp:positionH>
                      <wp:positionV relativeFrom="paragraph">
                        <wp:posOffset>4405630</wp:posOffset>
                      </wp:positionV>
                      <wp:extent cx="981075" cy="609600"/>
                      <wp:effectExtent l="0" t="0" r="28575" b="19050"/>
                      <wp:wrapNone/>
                      <wp:docPr id="59" name="Yuvarlatılmış Dikdörtgen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1075" cy="609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DE2BF54" w14:textId="5C784014" w:rsidR="00C43213" w:rsidRPr="001D1C8A" w:rsidRDefault="00C43213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C0B24D" id="Yuvarlatılmış Dikdörtgen 59" o:spid="_x0000_s1027" style="position:absolute;margin-left:172.65pt;margin-top:346.9pt;width:77.25pt;height:48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4DE2BF54" w14:textId="5C784014" w:rsidR="00C43213" w:rsidRPr="001D1C8A" w:rsidRDefault="00C43213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BB7D1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5EDC93B" wp14:editId="1A679D2D">
                      <wp:simplePos x="0" y="0"/>
                      <wp:positionH relativeFrom="page">
                        <wp:posOffset>163830</wp:posOffset>
                      </wp:positionH>
                      <wp:positionV relativeFrom="paragraph">
                        <wp:posOffset>5534661</wp:posOffset>
                      </wp:positionV>
                      <wp:extent cx="3095625" cy="457200"/>
                      <wp:effectExtent l="0" t="0" r="28575" b="19050"/>
                      <wp:wrapNone/>
                      <wp:docPr id="5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95625" cy="4572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18D46B0" w14:textId="0C865E40" w:rsidR="00BB7D1C" w:rsidRPr="00BB7D1C" w:rsidRDefault="002E7FF5" w:rsidP="00BB7D1C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Akademik birimden</w:t>
                                  </w:r>
                                  <w:r w:rsidRPr="002E7FF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gelen özlük dosyası ilgili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Akademik</w:t>
                                  </w:r>
                                  <w:r w:rsidRPr="002E7FF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birimine resmi yazı ile birlikte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EDC93B" id="Yuvarlatılmış Dikdörtgen 51" o:spid="_x0000_s1028" style="position:absolute;margin-left:12.9pt;margin-top:435.8pt;width:243.75pt;height:36pt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14:paraId="618D46B0" w14:textId="0C865E40" w:rsidR="00BB7D1C" w:rsidRPr="00BB7D1C" w:rsidRDefault="002E7FF5" w:rsidP="00BB7D1C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Akademik birimden</w:t>
                            </w:r>
                            <w:r w:rsidRPr="002E7FF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gelen özlük dosyası ilgili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Akademik</w:t>
                            </w:r>
                            <w:r w:rsidRPr="002E7FF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birimine resmi yazı ile birlikte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BB7D1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51E2856" wp14:editId="00BA2906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5208270</wp:posOffset>
                      </wp:positionV>
                      <wp:extent cx="0" cy="287655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47D846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6" type="#_x0000_t32" style="position:absolute;margin-left:82pt;margin-top:410.1pt;width:0;height:22.6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BB7D1C"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73F56BB" wp14:editId="12208542">
                      <wp:simplePos x="0" y="0"/>
                      <wp:positionH relativeFrom="page">
                        <wp:posOffset>1325880</wp:posOffset>
                      </wp:positionH>
                      <wp:positionV relativeFrom="paragraph">
                        <wp:posOffset>4991735</wp:posOffset>
                      </wp:positionV>
                      <wp:extent cx="314325" cy="400050"/>
                      <wp:effectExtent l="0" t="0" r="0" b="0"/>
                      <wp:wrapNone/>
                      <wp:docPr id="289" name="Akış Çizelgesi: Bağlayıcı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40005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905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7657EA8" w14:textId="62D076BA" w:rsidR="00C43213" w:rsidRPr="0074549D" w:rsidRDefault="0074549D" w:rsidP="0074549D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</w:pPr>
                                  <w:r w:rsidRPr="0074549D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3F56BB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289" o:spid="_x0000_s1029" type="#_x0000_t120" style="position:absolute;margin-left:104.4pt;margin-top:393.05pt;width:24.75pt;height:31.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" filled="f" stroked="f" strokeweight="1.5pt">
                      <v:stroke joinstyle="miter"/>
                      <v:textbox>
                        <w:txbxContent>
                          <w:p w14:paraId="47657EA8" w14:textId="62D076BA" w:rsidR="00C43213" w:rsidRPr="0074549D" w:rsidRDefault="0074549D" w:rsidP="0074549D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74549D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BB7D1C"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1" locked="0" layoutInCell="1" allowOverlap="1" wp14:anchorId="4A44F260" wp14:editId="34322A8B">
                      <wp:simplePos x="0" y="0"/>
                      <wp:positionH relativeFrom="page">
                        <wp:posOffset>1383030</wp:posOffset>
                      </wp:positionH>
                      <wp:positionV relativeFrom="paragraph">
                        <wp:posOffset>5062855</wp:posOffset>
                      </wp:positionV>
                      <wp:extent cx="228600" cy="200025"/>
                      <wp:effectExtent l="0" t="0" r="19050" b="28575"/>
                      <wp:wrapNone/>
                      <wp:docPr id="1" name="Akış Çizelgesi: Bağlayıc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4C07F90" w14:textId="77777777" w:rsidR="002772DB" w:rsidRPr="0074549D" w:rsidRDefault="002772DB" w:rsidP="002772D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44F260" id="Akış Çizelgesi: Bağlayıcı 1" o:spid="_x0000_s1030" type="#_x0000_t120" style="position:absolute;margin-left:108.9pt;margin-top:398.65pt;width:18pt;height:15.75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" fillcolor="#bdd7ee" strokecolor="#00b050" strokeweight="1.5pt">
                      <v:stroke joinstyle="miter"/>
                      <v:textbox>
                        <w:txbxContent>
                          <w:p w14:paraId="34C07F90" w14:textId="77777777" w:rsidR="002772DB" w:rsidRPr="0074549D" w:rsidRDefault="002772DB" w:rsidP="002772D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BB7D1C"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5EFC535" wp14:editId="6C57800D">
                      <wp:simplePos x="0" y="0"/>
                      <wp:positionH relativeFrom="page">
                        <wp:posOffset>1659255</wp:posOffset>
                      </wp:positionH>
                      <wp:positionV relativeFrom="paragraph">
                        <wp:posOffset>4334510</wp:posOffset>
                      </wp:positionV>
                      <wp:extent cx="314325" cy="352425"/>
                      <wp:effectExtent l="0" t="0" r="0" b="0"/>
                      <wp:wrapNone/>
                      <wp:docPr id="8" name="Akış Çizelgesi: Bağlayıc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52425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905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0ABBF2A" w14:textId="4FA615C2" w:rsidR="002772DB" w:rsidRPr="002772DB" w:rsidRDefault="002772DB" w:rsidP="002772D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2772DB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EFC535" id="Akış Çizelgesi: Bağlayıcı 8" o:spid="_x0000_s1031" type="#_x0000_t120" style="position:absolute;margin-left:130.65pt;margin-top:341.3pt;width:24.75pt;height:27.7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" filled="f" stroked="f" strokeweight="1.5pt">
                      <v:stroke joinstyle="miter"/>
                      <v:textbox>
                        <w:txbxContent>
                          <w:p w14:paraId="20ABBF2A" w14:textId="4FA615C2" w:rsidR="002772DB" w:rsidRPr="002772DB" w:rsidRDefault="002772DB" w:rsidP="002772D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2772DB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BB7D1C"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48D26AD" wp14:editId="15CCBB93">
                      <wp:simplePos x="0" y="0"/>
                      <wp:positionH relativeFrom="page">
                        <wp:posOffset>1716405</wp:posOffset>
                      </wp:positionH>
                      <wp:positionV relativeFrom="paragraph">
                        <wp:posOffset>4396105</wp:posOffset>
                      </wp:positionV>
                      <wp:extent cx="228600" cy="200025"/>
                      <wp:effectExtent l="0" t="0" r="19050" b="28575"/>
                      <wp:wrapNone/>
                      <wp:docPr id="287" name="Akış Çizelgesi: Bağlayıcı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D1C673A" w14:textId="5A7DA5C9" w:rsidR="00C43213" w:rsidRPr="002772DB" w:rsidRDefault="00C43213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8D26AD" id="Akış Çizelgesi: Bağlayıcı 287" o:spid="_x0000_s1032" type="#_x0000_t120" style="position:absolute;margin-left:135.15pt;margin-top:346.15pt;width:18pt;height:15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" fillcolor="#bdd7ee" strokecolor="red" strokeweight="1.5pt">
                      <v:stroke joinstyle="miter"/>
                      <v:textbox>
                        <w:txbxContent>
                          <w:p w14:paraId="1D1C673A" w14:textId="5A7DA5C9" w:rsidR="00C43213" w:rsidRPr="002772DB" w:rsidRDefault="00C43213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BB7D1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D6876B9" wp14:editId="2DE21143">
                      <wp:simplePos x="0" y="0"/>
                      <wp:positionH relativeFrom="column">
                        <wp:posOffset>1793875</wp:posOffset>
                      </wp:positionH>
                      <wp:positionV relativeFrom="paragraph">
                        <wp:posOffset>4709795</wp:posOffset>
                      </wp:positionV>
                      <wp:extent cx="266700" cy="0"/>
                      <wp:effectExtent l="0" t="76200" r="19050" b="95250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7EE95E" id="Düz Ok Bağlayıcısı 3" o:spid="_x0000_s1026" type="#_x0000_t32" style="position:absolute;margin-left:141.25pt;margin-top:370.85pt;width:21pt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BB7D1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6F5AFEC" wp14:editId="62FE4B93">
                      <wp:simplePos x="0" y="0"/>
                      <wp:positionH relativeFrom="column">
                        <wp:posOffset>393700</wp:posOffset>
                      </wp:positionH>
                      <wp:positionV relativeFrom="paragraph">
                        <wp:posOffset>4510405</wp:posOffset>
                      </wp:positionV>
                      <wp:extent cx="1362075" cy="657225"/>
                      <wp:effectExtent l="0" t="0" r="0" b="0"/>
                      <wp:wrapNone/>
                      <wp:docPr id="43" name="Metin Kutusu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62075" cy="657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0582A1" w14:textId="0584ACF9" w:rsidR="0074549D" w:rsidRPr="003C7533" w:rsidRDefault="008D22FE" w:rsidP="0074549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Öğrenci Özlük Dosyası kurum içinden mi </w:t>
                                  </w:r>
                                  <w:r w:rsidR="00BB7D1C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gönderilecek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F5AFEC" id="Metin Kutusu 43" o:spid="_x0000_s1033" type="#_x0000_t202" style="position:absolute;margin-left:31pt;margin-top:355.15pt;width:107.25pt;height:51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" filled="f" stroked="f" strokeweight=".5pt">
                      <v:textbox>
                        <w:txbxContent>
                          <w:p w14:paraId="7F0582A1" w14:textId="0584ACF9" w:rsidR="0074549D" w:rsidRPr="003C7533" w:rsidRDefault="008D22FE" w:rsidP="007454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Öğrenci Özlük Dosyası kurum içinden mi </w:t>
                            </w:r>
                            <w:r w:rsidR="00BB7D1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gönderilecek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7D1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1D8D4E4" wp14:editId="07AAE41A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3922395</wp:posOffset>
                      </wp:positionV>
                      <wp:extent cx="0" cy="287655"/>
                      <wp:effectExtent l="76200" t="0" r="57150" b="55245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4CE4C1" id="Düz Ok Bağlayıcısı 12" o:spid="_x0000_s1026" type="#_x0000_t32" style="position:absolute;margin-left:82pt;margin-top:308.85pt;width:0;height:22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BB7D1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48B51F6" wp14:editId="46AEF329">
                      <wp:simplePos x="0" y="0"/>
                      <wp:positionH relativeFrom="page">
                        <wp:posOffset>373380</wp:posOffset>
                      </wp:positionH>
                      <wp:positionV relativeFrom="paragraph">
                        <wp:posOffset>4236085</wp:posOffset>
                      </wp:positionV>
                      <wp:extent cx="1485900" cy="971550"/>
                      <wp:effectExtent l="19050" t="19050" r="19050" b="38100"/>
                      <wp:wrapNone/>
                      <wp:docPr id="58" name="Akış Çizelgesi: Karar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85900" cy="9715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66FD01B" w14:textId="0C3F2805" w:rsidR="00C43213" w:rsidRPr="001D1C8A" w:rsidRDefault="00C43213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8B51F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58" o:spid="_x0000_s1034" type="#_x0000_t110" style="position:absolute;margin-left:29.4pt;margin-top:333.55pt;width:117pt;height:76.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" fillcolor="#bdd7ee" strokecolor="#bdd7ee" strokeweight="1.5pt">
                      <v:textbox>
                        <w:txbxContent>
                          <w:p w14:paraId="366FD01B" w14:textId="0C3F2805" w:rsidR="00C43213" w:rsidRPr="001D1C8A" w:rsidRDefault="00C43213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BB7D1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4658C99" wp14:editId="320F001E">
                      <wp:simplePos x="0" y="0"/>
                      <wp:positionH relativeFrom="page">
                        <wp:posOffset>182880</wp:posOffset>
                      </wp:positionH>
                      <wp:positionV relativeFrom="paragraph">
                        <wp:posOffset>3296285</wp:posOffset>
                      </wp:positionV>
                      <wp:extent cx="3095625" cy="638175"/>
                      <wp:effectExtent l="0" t="0" r="28575" b="28575"/>
                      <wp:wrapNone/>
                      <wp:docPr id="13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95625" cy="6381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F1DACBB" w14:textId="13AF6374" w:rsidR="008D22FE" w:rsidRPr="00BB7D1C" w:rsidRDefault="00BB7D1C" w:rsidP="00BB7D1C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BB7D1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Öğrenci İşleri Daire Başkanlığı ilgili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Akademik</w:t>
                                  </w:r>
                                  <w:r w:rsidRPr="00BB7D1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biriminden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BB7D1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resmi yazıyla gelen öğrenci evra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</w:t>
                                  </w:r>
                                  <w:r w:rsidRPr="00BB7D1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ını inceler.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658C99" id="_x0000_s1035" style="position:absolute;margin-left:14.4pt;margin-top:259.55pt;width:243.75pt;height:50.25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14:paraId="5F1DACBB" w14:textId="13AF6374" w:rsidR="008D22FE" w:rsidRPr="00BB7D1C" w:rsidRDefault="00BB7D1C" w:rsidP="00BB7D1C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B7D1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Öğrenci İşleri Daire Başkanlığı ilgili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Akademik</w:t>
                            </w:r>
                            <w:r w:rsidRPr="00BB7D1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biriminden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B7D1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resmi yazıyla gelen öğrenci evra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</w:t>
                            </w:r>
                            <w:r w:rsidRPr="00BB7D1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ını inceler.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BB7D1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E3697D8" wp14:editId="775344BF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2960370</wp:posOffset>
                      </wp:positionV>
                      <wp:extent cx="0" cy="287655"/>
                      <wp:effectExtent l="76200" t="0" r="57150" b="55245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3D1581" id="Düz Ok Bağlayıcısı 11" o:spid="_x0000_s1026" type="#_x0000_t32" style="position:absolute;margin-left:130pt;margin-top:233.1pt;width:0;height:22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BB7D1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060455B" wp14:editId="6EF26E3D">
                      <wp:simplePos x="0" y="0"/>
                      <wp:positionH relativeFrom="page">
                        <wp:posOffset>173355</wp:posOffset>
                      </wp:positionH>
                      <wp:positionV relativeFrom="paragraph">
                        <wp:posOffset>2124711</wp:posOffset>
                      </wp:positionV>
                      <wp:extent cx="3095625" cy="838200"/>
                      <wp:effectExtent l="0" t="0" r="28575" b="19050"/>
                      <wp:wrapNone/>
                      <wp:docPr id="10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95625" cy="8382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E7DEA0E" w14:textId="0B6E9D5D" w:rsidR="008D22FE" w:rsidRPr="001A32F7" w:rsidRDefault="00BB7D1C" w:rsidP="008D22F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Akademik birim</w:t>
                                  </w:r>
                                  <w:r w:rsidRPr="00BB7D1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öğrenciye ait özlük dosyasını Öğrenci İşleri Daire Başkanlığına gönderilmek üzere hazırlar,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Ü</w:t>
                                  </w:r>
                                  <w:r w:rsidRPr="00BB7D1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BYS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’</w:t>
                                  </w:r>
                                  <w:r w:rsidRPr="00BB7D1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proofErr w:type="spellEnd"/>
                                  <w:r w:rsidRPr="00BB7D1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öğrenci dosyasında öğrencinin durumunu Yatay Geçiş </w:t>
                                  </w:r>
                                  <w:proofErr w:type="gramStart"/>
                                  <w:r w:rsidRPr="00BB7D1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İle</w:t>
                                  </w:r>
                                  <w:proofErr w:type="gramEnd"/>
                                  <w:r w:rsidRPr="00BB7D1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Giden olarak günceller.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60455B" id="_x0000_s1036" style="position:absolute;margin-left:13.65pt;margin-top:167.3pt;width:243.75pt;height:66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1E7DEA0E" w14:textId="0B6E9D5D" w:rsidR="008D22FE" w:rsidRPr="001A32F7" w:rsidRDefault="00BB7D1C" w:rsidP="008D22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Akademik birim</w:t>
                            </w:r>
                            <w:r w:rsidRPr="00BB7D1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öğrenciye ait özlük dosyasını Öğrenci İşleri Daire Başkanlığına gönderilmek üzere hazırlar,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Ü</w:t>
                            </w:r>
                            <w:r w:rsidRPr="00BB7D1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BYS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’</w:t>
                            </w:r>
                            <w:r w:rsidRPr="00BB7D1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de öğrenci dosyasında öğrencinin durumunu Yatay Geçiş İle Giden olarak günceller.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BB7D1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7F79856" wp14:editId="03D43A62">
                      <wp:simplePos x="0" y="0"/>
                      <wp:positionH relativeFrom="column">
                        <wp:posOffset>1631950</wp:posOffset>
                      </wp:positionH>
                      <wp:positionV relativeFrom="paragraph">
                        <wp:posOffset>1783080</wp:posOffset>
                      </wp:positionV>
                      <wp:extent cx="0" cy="288000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562A65" id="Düz Ok Bağlayıcısı 9" o:spid="_x0000_s1026" type="#_x0000_t32" style="position:absolute;margin-left:128.5pt;margin-top:140.4pt;width:0;height:22.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BB7D1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EA2E88F" wp14:editId="570CE1BD">
                      <wp:simplePos x="0" y="0"/>
                      <wp:positionH relativeFrom="page">
                        <wp:posOffset>173355</wp:posOffset>
                      </wp:positionH>
                      <wp:positionV relativeFrom="paragraph">
                        <wp:posOffset>1219835</wp:posOffset>
                      </wp:positionV>
                      <wp:extent cx="3095625" cy="561975"/>
                      <wp:effectExtent l="0" t="0" r="28575" b="28575"/>
                      <wp:wrapNone/>
                      <wp:docPr id="51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9562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37CE778" w14:textId="77673DA8" w:rsidR="00C43213" w:rsidRPr="00BB7D1C" w:rsidRDefault="00BB7D1C" w:rsidP="00BB7D1C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BB7D1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Öğrenci İşleri Daire Başkanlığı ilgili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Akademik</w:t>
                                  </w:r>
                                  <w:r w:rsidRPr="00BB7D1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biriminden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BB7D1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resmi yazıyla öğrenci evra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</w:t>
                                  </w:r>
                                  <w:r w:rsidRPr="00BB7D1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ını talep eder.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A2E88F" id="_x0000_s1037" style="position:absolute;margin-left:13.65pt;margin-top:96.05pt;width:243.75pt;height:44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14:paraId="737CE778" w14:textId="77673DA8" w:rsidR="00C43213" w:rsidRPr="00BB7D1C" w:rsidRDefault="00BB7D1C" w:rsidP="00BB7D1C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B7D1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Öğrenci İşleri Daire Başkanlığı ilgili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Akademik</w:t>
                            </w:r>
                            <w:r w:rsidRPr="00BB7D1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biriminden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B7D1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resmi yazıyla öğrenci evra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</w:t>
                            </w:r>
                            <w:r w:rsidRPr="00BB7D1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ını talep eder.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BB7D1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2DE206D" wp14:editId="355C6C61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884555</wp:posOffset>
                      </wp:positionV>
                      <wp:extent cx="0" cy="287655"/>
                      <wp:effectExtent l="76200" t="0" r="57150" b="55245"/>
                      <wp:wrapNone/>
                      <wp:docPr id="54" name="Düz Ok Bağlayıcısı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3576C7" id="Düz Ok Bağlayıcısı 54" o:spid="_x0000_s1026" type="#_x0000_t32" style="position:absolute;margin-left:130pt;margin-top:69.65pt;width:0;height:22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BB7D1C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AB243E4" wp14:editId="5D6A00B9">
                      <wp:simplePos x="0" y="0"/>
                      <wp:positionH relativeFrom="column">
                        <wp:posOffset>222250</wp:posOffset>
                      </wp:positionH>
                      <wp:positionV relativeFrom="paragraph">
                        <wp:posOffset>286385</wp:posOffset>
                      </wp:positionV>
                      <wp:extent cx="2838450" cy="590550"/>
                      <wp:effectExtent l="0" t="0" r="0" b="0"/>
                      <wp:wrapNone/>
                      <wp:docPr id="2" name="Metin Kutusu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38450" cy="5905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7AAD1A" w14:textId="77777777" w:rsidR="00BB7D1C" w:rsidRPr="00BB7D1C" w:rsidRDefault="00BB7D1C" w:rsidP="00BB7D1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B7D1C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Yatay Geçişle giden ve karşı Üniversite, Akademik birim tarafından resmi yazı ile özlük dosyaları talep edilen öğrencilere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B7D1C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ait evrak kayda alınır.</w:t>
                                  </w:r>
                                </w:p>
                                <w:p w14:paraId="1B945106" w14:textId="77777777" w:rsidR="00BB7D1C" w:rsidRDefault="00BB7D1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B243E4" id="Metin Kutusu 2" o:spid="_x0000_s1038" type="#_x0000_t202" style="position:absolute;margin-left:17.5pt;margin-top:22.55pt;width:223.5pt;height:46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" filled="f" stroked="f" strokeweight=".5pt">
                      <v:textbox>
                        <w:txbxContent>
                          <w:p w14:paraId="5B7AAD1A" w14:textId="77777777" w:rsidR="00BB7D1C" w:rsidRPr="00BB7D1C" w:rsidRDefault="00BB7D1C" w:rsidP="00BB7D1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B7D1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Yatay Geçişle giden ve karşı Üniversite, Akademik birim tarafından resmi yazı ile özlük dosyaları talep edilen öğrencilere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D1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ait evrak kayda alınır.</w:t>
                            </w:r>
                          </w:p>
                          <w:p w14:paraId="1B945106" w14:textId="77777777" w:rsidR="00BB7D1C" w:rsidRDefault="00BB7D1C"/>
                        </w:txbxContent>
                      </v:textbox>
                    </v:shape>
                  </w:pict>
                </mc:Fallback>
              </mc:AlternateContent>
            </w:r>
            <w:r w:rsidR="00140F39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CFF290B" wp14:editId="672EB21A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124460</wp:posOffset>
                      </wp:positionV>
                      <wp:extent cx="3095625" cy="752475"/>
                      <wp:effectExtent l="0" t="0" r="28575" b="28575"/>
                      <wp:wrapNone/>
                      <wp:docPr id="57" name="Ova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95625" cy="7524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91BF0F6" w14:textId="5CDC9428" w:rsidR="00C43213" w:rsidRPr="00BB7D1C" w:rsidRDefault="00C43213" w:rsidP="00BB7D1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FF290B" id="Oval 57" o:spid="_x0000_s1039" style="position:absolute;margin-left:7pt;margin-top:9.8pt;width:243.75pt;height:5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" fillcolor="#bdd7ee" strokecolor="#bdd7ee" strokeweight="1pt">
                      <v:stroke joinstyle="miter"/>
                      <v:textbox>
                        <w:txbxContent>
                          <w:p w14:paraId="091BF0F6" w14:textId="5CDC9428" w:rsidR="00C43213" w:rsidRPr="00BB7D1C" w:rsidRDefault="00C43213" w:rsidP="00BB7D1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26" w:type="dxa"/>
          </w:tcPr>
          <w:p w14:paraId="7DE5A0D7" w14:textId="77777777" w:rsidR="00C43213" w:rsidRPr="00D03E3A" w:rsidRDefault="00C43213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D584520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E60C18D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9087C1E" w14:textId="77777777" w:rsidR="003155EB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14:paraId="10EE31D7" w14:textId="26D65F08" w:rsidR="00C43213" w:rsidRPr="00D03E3A" w:rsidRDefault="003155EB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Akademik Birim</w:t>
            </w:r>
          </w:p>
          <w:p w14:paraId="1CFAC313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B1A6BB2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FA2638F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3D21AE6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E5EBB01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338D9D9" w14:textId="2FDF67A3" w:rsidR="00C43213" w:rsidRPr="00D03E3A" w:rsidRDefault="0036703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ÖİDB</w:t>
            </w:r>
          </w:p>
          <w:p w14:paraId="270A346C" w14:textId="3D54A02B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D89DDDD" w14:textId="7576C683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D113DD4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97DBFFC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83B1BCF" w14:textId="5EF0B3AE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CF95595" w14:textId="6074EF38" w:rsidR="00C43213" w:rsidRPr="00D03E3A" w:rsidRDefault="003155EB" w:rsidP="002E7FF5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Akademik Birim</w:t>
            </w:r>
          </w:p>
          <w:p w14:paraId="04553FC0" w14:textId="74A5E87C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57B5DB9" w14:textId="2D0AF7A2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8C76C27" w14:textId="443D5226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58D0E3B" w14:textId="031C1AD2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B9745E3" w14:textId="77777777" w:rsidR="00C43213" w:rsidRDefault="00C43213" w:rsidP="002E7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524F9ED" w14:textId="77777777" w:rsidR="002E7FF5" w:rsidRDefault="002E7FF5" w:rsidP="002E7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013BDB7" w14:textId="77777777" w:rsidR="002E7FF5" w:rsidRDefault="002E7FF5" w:rsidP="002E7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ÖİDB</w:t>
            </w:r>
          </w:p>
          <w:p w14:paraId="7B1DCC51" w14:textId="77777777" w:rsidR="002E7FF5" w:rsidRDefault="002E7FF5" w:rsidP="002E7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A5D6D8D" w14:textId="77777777" w:rsidR="002E7FF5" w:rsidRDefault="002E7FF5" w:rsidP="002E7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DD6C583" w14:textId="77777777" w:rsidR="002E7FF5" w:rsidRDefault="002E7FF5" w:rsidP="002E7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56ACE04" w14:textId="77777777" w:rsidR="002E7FF5" w:rsidRDefault="002E7FF5" w:rsidP="002E7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7EDD739" w14:textId="77777777" w:rsidR="002E7FF5" w:rsidRDefault="002E7FF5" w:rsidP="002E7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B06BAB6" w14:textId="77777777" w:rsidR="002E7FF5" w:rsidRDefault="002E7FF5" w:rsidP="002E7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FDCE8B7" w14:textId="77777777" w:rsidR="002E7FF5" w:rsidRDefault="002E7FF5" w:rsidP="002E7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ÖİDB</w:t>
            </w:r>
          </w:p>
          <w:p w14:paraId="438B977C" w14:textId="77777777" w:rsidR="002E7FF5" w:rsidRDefault="002E7FF5" w:rsidP="002E7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D89F796" w14:textId="77777777" w:rsidR="002E7FF5" w:rsidRDefault="002E7FF5" w:rsidP="002E7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EA7186D" w14:textId="77777777" w:rsidR="002E7FF5" w:rsidRDefault="002E7FF5" w:rsidP="002E7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E9E90BD" w14:textId="77777777" w:rsidR="002E7FF5" w:rsidRDefault="002E7FF5" w:rsidP="002E7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2FB6EAF" w14:textId="77777777" w:rsidR="002E7FF5" w:rsidRDefault="002E7FF5" w:rsidP="002E7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19A1855" w14:textId="2E3AE660" w:rsidR="002E7FF5" w:rsidRDefault="002E7FF5" w:rsidP="002E7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ÖİDB</w:t>
            </w:r>
          </w:p>
          <w:p w14:paraId="292F2AE5" w14:textId="12D21C73" w:rsidR="002E7FF5" w:rsidRPr="00D03E3A" w:rsidRDefault="002E7FF5" w:rsidP="002E7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18D5F3F" w14:textId="77777777" w:rsidR="00C43213" w:rsidRPr="00D03E3A" w:rsidRDefault="00C43213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78BB55F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694BB52" w14:textId="77777777" w:rsidR="00C43213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6833EE5" w14:textId="60B4006E" w:rsidR="003C5EDD" w:rsidRPr="003C5EDD" w:rsidRDefault="003C5EDD" w:rsidP="003C5EDD">
            <w:pPr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Resmi Yazı</w:t>
            </w:r>
          </w:p>
          <w:p w14:paraId="5C0BB81E" w14:textId="77777777" w:rsidR="003C5EDD" w:rsidRPr="003C5EDD" w:rsidRDefault="003C5EDD" w:rsidP="003C5EDD">
            <w:pPr>
              <w:rPr>
                <w:rFonts w:ascii="Times New Roman" w:hAnsi="Times New Roman" w:cs="Times New Roman"/>
              </w:rPr>
            </w:pPr>
          </w:p>
          <w:p w14:paraId="37919455" w14:textId="77777777" w:rsidR="003C5EDD" w:rsidRDefault="003C5EDD" w:rsidP="003C5EDD">
            <w:pPr>
              <w:rPr>
                <w:rFonts w:ascii="Times New Roman" w:hAnsi="Times New Roman" w:cs="Times New Roman"/>
              </w:rPr>
            </w:pPr>
          </w:p>
          <w:p w14:paraId="4737D74B" w14:textId="77777777" w:rsidR="003C5EDD" w:rsidRDefault="003C5EDD" w:rsidP="003C5EDD">
            <w:pPr>
              <w:rPr>
                <w:rFonts w:ascii="Times New Roman" w:hAnsi="Times New Roman" w:cs="Times New Roman"/>
              </w:rPr>
            </w:pPr>
          </w:p>
          <w:p w14:paraId="11B0DFFB" w14:textId="77777777" w:rsidR="003C5EDD" w:rsidRDefault="003C5EDD" w:rsidP="003C5EDD">
            <w:pPr>
              <w:rPr>
                <w:rFonts w:ascii="Times New Roman" w:hAnsi="Times New Roman" w:cs="Times New Roman"/>
              </w:rPr>
            </w:pPr>
          </w:p>
          <w:p w14:paraId="2243B9F2" w14:textId="5CE1C1E3" w:rsidR="003C5EDD" w:rsidRDefault="003C5EDD" w:rsidP="003C5EDD">
            <w:pPr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Resmi Yazı</w:t>
            </w:r>
          </w:p>
          <w:p w14:paraId="325B9B72" w14:textId="77777777" w:rsidR="003C5EDD" w:rsidRPr="003C5EDD" w:rsidRDefault="003C5EDD" w:rsidP="003C5EDD">
            <w:pPr>
              <w:rPr>
                <w:rFonts w:ascii="Times New Roman" w:hAnsi="Times New Roman" w:cs="Times New Roman"/>
              </w:rPr>
            </w:pPr>
          </w:p>
          <w:p w14:paraId="32DE028D" w14:textId="77777777" w:rsidR="003C5EDD" w:rsidRPr="003C5EDD" w:rsidRDefault="003C5EDD" w:rsidP="003C5EDD">
            <w:pPr>
              <w:rPr>
                <w:rFonts w:ascii="Times New Roman" w:hAnsi="Times New Roman" w:cs="Times New Roman"/>
              </w:rPr>
            </w:pPr>
          </w:p>
          <w:p w14:paraId="551193E7" w14:textId="77777777" w:rsidR="003C5EDD" w:rsidRDefault="003C5EDD" w:rsidP="003C5EDD">
            <w:pPr>
              <w:rPr>
                <w:rFonts w:ascii="Times New Roman" w:hAnsi="Times New Roman" w:cs="Times New Roman"/>
              </w:rPr>
            </w:pPr>
          </w:p>
          <w:p w14:paraId="7706D9EC" w14:textId="77777777" w:rsidR="003C5EDD" w:rsidRDefault="003C5EDD" w:rsidP="003C5EDD">
            <w:pPr>
              <w:rPr>
                <w:rFonts w:ascii="Times New Roman" w:hAnsi="Times New Roman" w:cs="Times New Roman"/>
              </w:rPr>
            </w:pPr>
          </w:p>
          <w:p w14:paraId="13AFECBB" w14:textId="77777777" w:rsidR="003C5EDD" w:rsidRDefault="003C5EDD" w:rsidP="003C5EDD">
            <w:pPr>
              <w:rPr>
                <w:rFonts w:ascii="Times New Roman" w:hAnsi="Times New Roman" w:cs="Times New Roman"/>
              </w:rPr>
            </w:pPr>
          </w:p>
          <w:p w14:paraId="0AFB4C8B" w14:textId="77777777" w:rsidR="003C5EDD" w:rsidRDefault="003C5EDD" w:rsidP="003C5EDD">
            <w:pPr>
              <w:ind w:firstLine="708"/>
              <w:rPr>
                <w:rFonts w:ascii="Times New Roman" w:hAnsi="Times New Roman" w:cs="Times New Roman"/>
              </w:rPr>
            </w:pPr>
          </w:p>
          <w:p w14:paraId="39CF685A" w14:textId="77777777" w:rsidR="003C5EDD" w:rsidRDefault="003C5EDD" w:rsidP="003C5EDD">
            <w:pPr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Resmi Yazı</w:t>
            </w:r>
          </w:p>
          <w:p w14:paraId="742EEC72" w14:textId="77777777" w:rsidR="003C5EDD" w:rsidRPr="003C5EDD" w:rsidRDefault="003C5EDD" w:rsidP="003C5EDD">
            <w:pPr>
              <w:rPr>
                <w:rFonts w:ascii="Times New Roman" w:hAnsi="Times New Roman" w:cs="Times New Roman"/>
              </w:rPr>
            </w:pPr>
          </w:p>
          <w:p w14:paraId="59A5D5C9" w14:textId="77777777" w:rsidR="003C5EDD" w:rsidRPr="003C5EDD" w:rsidRDefault="003C5EDD" w:rsidP="003C5EDD">
            <w:pPr>
              <w:rPr>
                <w:rFonts w:ascii="Times New Roman" w:hAnsi="Times New Roman" w:cs="Times New Roman"/>
              </w:rPr>
            </w:pPr>
          </w:p>
          <w:p w14:paraId="1B6D4C4A" w14:textId="77777777" w:rsidR="003C5EDD" w:rsidRDefault="003C5EDD" w:rsidP="003C5EDD">
            <w:pPr>
              <w:rPr>
                <w:rFonts w:ascii="Times New Roman" w:hAnsi="Times New Roman" w:cs="Times New Roman"/>
              </w:rPr>
            </w:pPr>
          </w:p>
          <w:p w14:paraId="69CFBBC5" w14:textId="77777777" w:rsidR="003C5EDD" w:rsidRDefault="003C5EDD" w:rsidP="003C5EDD">
            <w:pPr>
              <w:rPr>
                <w:rFonts w:ascii="Times New Roman" w:hAnsi="Times New Roman" w:cs="Times New Roman"/>
              </w:rPr>
            </w:pPr>
          </w:p>
          <w:p w14:paraId="3F136048" w14:textId="77777777" w:rsidR="003C5EDD" w:rsidRDefault="003C5EDD" w:rsidP="003C5EDD">
            <w:pPr>
              <w:rPr>
                <w:rFonts w:ascii="Times New Roman" w:hAnsi="Times New Roman" w:cs="Times New Roman"/>
              </w:rPr>
            </w:pPr>
          </w:p>
          <w:p w14:paraId="6A17338A" w14:textId="77777777" w:rsidR="003C5EDD" w:rsidRDefault="003C5EDD" w:rsidP="003C5EDD">
            <w:pPr>
              <w:rPr>
                <w:rFonts w:ascii="Times New Roman" w:hAnsi="Times New Roman" w:cs="Times New Roman"/>
              </w:rPr>
            </w:pPr>
          </w:p>
          <w:p w14:paraId="4189F33F" w14:textId="77777777" w:rsidR="003C5EDD" w:rsidRDefault="003C5EDD" w:rsidP="003C5EDD">
            <w:pPr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Resmi Yazı</w:t>
            </w:r>
          </w:p>
          <w:p w14:paraId="593CBD8A" w14:textId="77777777" w:rsidR="003C5EDD" w:rsidRPr="003C5EDD" w:rsidRDefault="003C5EDD" w:rsidP="003C5EDD">
            <w:pPr>
              <w:rPr>
                <w:rFonts w:ascii="Times New Roman" w:hAnsi="Times New Roman" w:cs="Times New Roman"/>
              </w:rPr>
            </w:pPr>
          </w:p>
          <w:p w14:paraId="5B8C932A" w14:textId="77777777" w:rsidR="003C5EDD" w:rsidRPr="003C5EDD" w:rsidRDefault="003C5EDD" w:rsidP="003C5EDD">
            <w:pPr>
              <w:rPr>
                <w:rFonts w:ascii="Times New Roman" w:hAnsi="Times New Roman" w:cs="Times New Roman"/>
              </w:rPr>
            </w:pPr>
          </w:p>
          <w:p w14:paraId="1E8936D8" w14:textId="77777777" w:rsidR="003C5EDD" w:rsidRDefault="003C5EDD" w:rsidP="003C5EDD">
            <w:pPr>
              <w:rPr>
                <w:rFonts w:ascii="Times New Roman" w:hAnsi="Times New Roman" w:cs="Times New Roman"/>
              </w:rPr>
            </w:pPr>
          </w:p>
          <w:p w14:paraId="3DCC1046" w14:textId="77777777" w:rsidR="003C5EDD" w:rsidRDefault="003C5EDD" w:rsidP="003C5EDD">
            <w:pPr>
              <w:rPr>
                <w:rFonts w:ascii="Times New Roman" w:hAnsi="Times New Roman" w:cs="Times New Roman"/>
              </w:rPr>
            </w:pPr>
          </w:p>
          <w:p w14:paraId="0553A173" w14:textId="77777777" w:rsidR="003C5EDD" w:rsidRDefault="003C5EDD" w:rsidP="003C5EDD">
            <w:pPr>
              <w:rPr>
                <w:rFonts w:ascii="Times New Roman" w:hAnsi="Times New Roman" w:cs="Times New Roman"/>
              </w:rPr>
            </w:pPr>
          </w:p>
          <w:p w14:paraId="741EB274" w14:textId="77777777" w:rsidR="003C5EDD" w:rsidRDefault="003C5EDD" w:rsidP="003C5EDD">
            <w:pPr>
              <w:rPr>
                <w:rFonts w:ascii="Times New Roman" w:hAnsi="Times New Roman" w:cs="Times New Roman"/>
              </w:rPr>
            </w:pPr>
          </w:p>
          <w:p w14:paraId="2BA08A94" w14:textId="77777777" w:rsidR="003C5EDD" w:rsidRDefault="003C5EDD" w:rsidP="003C5EDD">
            <w:pPr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Resmi Yazı</w:t>
            </w:r>
          </w:p>
          <w:p w14:paraId="6606FA4A" w14:textId="77777777" w:rsidR="003C5EDD" w:rsidRPr="003C5EDD" w:rsidRDefault="003C5EDD" w:rsidP="003C5EDD">
            <w:pPr>
              <w:rPr>
                <w:rFonts w:ascii="Times New Roman" w:hAnsi="Times New Roman" w:cs="Times New Roman"/>
              </w:rPr>
            </w:pPr>
          </w:p>
          <w:p w14:paraId="4CAE9507" w14:textId="77777777" w:rsidR="003C5EDD" w:rsidRPr="003C5EDD" w:rsidRDefault="003C5EDD" w:rsidP="003C5EDD">
            <w:pPr>
              <w:rPr>
                <w:rFonts w:ascii="Times New Roman" w:hAnsi="Times New Roman" w:cs="Times New Roman"/>
              </w:rPr>
            </w:pPr>
          </w:p>
          <w:p w14:paraId="44C47C3D" w14:textId="77777777" w:rsidR="003C5EDD" w:rsidRDefault="003C5EDD" w:rsidP="003C5EDD">
            <w:pPr>
              <w:rPr>
                <w:rFonts w:ascii="Times New Roman" w:hAnsi="Times New Roman" w:cs="Times New Roman"/>
              </w:rPr>
            </w:pPr>
          </w:p>
          <w:p w14:paraId="45A6C9A8" w14:textId="77777777" w:rsidR="003C5EDD" w:rsidRDefault="003C5EDD" w:rsidP="003C5EDD">
            <w:pPr>
              <w:rPr>
                <w:rFonts w:ascii="Times New Roman" w:hAnsi="Times New Roman" w:cs="Times New Roman"/>
              </w:rPr>
            </w:pPr>
          </w:p>
          <w:p w14:paraId="67AB2B21" w14:textId="77777777" w:rsidR="003C5EDD" w:rsidRDefault="003C5EDD" w:rsidP="003C5EDD">
            <w:pPr>
              <w:rPr>
                <w:rFonts w:ascii="Times New Roman" w:hAnsi="Times New Roman" w:cs="Times New Roman"/>
              </w:rPr>
            </w:pPr>
          </w:p>
          <w:p w14:paraId="46AFA7B9" w14:textId="7390E67E" w:rsidR="003C5EDD" w:rsidRPr="003C5EDD" w:rsidRDefault="003C5EDD" w:rsidP="003C5EDD">
            <w:pPr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Resmi Yazı</w:t>
            </w:r>
          </w:p>
        </w:tc>
      </w:tr>
    </w:tbl>
    <w:p w14:paraId="43AB3CDD" w14:textId="67E1F487" w:rsidR="00C43213" w:rsidRPr="00D03E3A" w:rsidRDefault="00C43213" w:rsidP="00C43213">
      <w:pPr>
        <w:rPr>
          <w:rFonts w:ascii="Times New Roman" w:hAnsi="Times New Roman" w:cs="Times New Roman"/>
        </w:rPr>
      </w:pPr>
    </w:p>
    <w:p w14:paraId="1B4AB54A" w14:textId="77777777" w:rsidR="00C43213" w:rsidRPr="00D03E3A" w:rsidRDefault="00C43213" w:rsidP="00C43213">
      <w:pPr>
        <w:rPr>
          <w:rFonts w:ascii="Times New Roman" w:hAnsi="Times New Roman" w:cs="Times New Roman"/>
        </w:rPr>
      </w:pPr>
    </w:p>
    <w:p w14:paraId="1C19AAE8" w14:textId="77777777" w:rsidR="00C43213" w:rsidRPr="00D03E3A" w:rsidRDefault="00C43213" w:rsidP="00C43213">
      <w:pPr>
        <w:rPr>
          <w:rFonts w:ascii="Times New Roman" w:hAnsi="Times New Roman" w:cs="Times New Roman"/>
        </w:rPr>
      </w:pPr>
    </w:p>
    <w:p w14:paraId="1FBE43A6" w14:textId="77777777" w:rsidR="007F4F70" w:rsidRDefault="007F4F70"/>
    <w:sectPr w:rsidR="007F4F70" w:rsidSect="009B59F6">
      <w:pgSz w:w="11906" w:h="16838"/>
      <w:pgMar w:top="695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8CA10" w14:textId="77777777" w:rsidR="00AC463B" w:rsidRDefault="00AC463B" w:rsidP="00C43213">
      <w:pPr>
        <w:spacing w:after="0" w:line="240" w:lineRule="auto"/>
      </w:pPr>
      <w:r>
        <w:separator/>
      </w:r>
    </w:p>
  </w:endnote>
  <w:endnote w:type="continuationSeparator" w:id="0">
    <w:p w14:paraId="78DF906C" w14:textId="77777777" w:rsidR="00AC463B" w:rsidRDefault="00AC463B" w:rsidP="00C43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BFBAA" w14:textId="77777777" w:rsidR="00AC463B" w:rsidRDefault="00AC463B" w:rsidP="00C43213">
      <w:pPr>
        <w:spacing w:after="0" w:line="240" w:lineRule="auto"/>
      </w:pPr>
      <w:r>
        <w:separator/>
      </w:r>
    </w:p>
  </w:footnote>
  <w:footnote w:type="continuationSeparator" w:id="0">
    <w:p w14:paraId="1266D1D4" w14:textId="77777777" w:rsidR="00AC463B" w:rsidRDefault="00AC463B" w:rsidP="00C432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085"/>
    <w:rsid w:val="00026186"/>
    <w:rsid w:val="000D7FC1"/>
    <w:rsid w:val="00140F39"/>
    <w:rsid w:val="001C5F43"/>
    <w:rsid w:val="00206D68"/>
    <w:rsid w:val="00265DC1"/>
    <w:rsid w:val="002772DB"/>
    <w:rsid w:val="002E7FF5"/>
    <w:rsid w:val="003155EB"/>
    <w:rsid w:val="00332768"/>
    <w:rsid w:val="00345085"/>
    <w:rsid w:val="0036703C"/>
    <w:rsid w:val="003C5EDD"/>
    <w:rsid w:val="00420CFF"/>
    <w:rsid w:val="00422D58"/>
    <w:rsid w:val="005000E2"/>
    <w:rsid w:val="00522DEF"/>
    <w:rsid w:val="0054594D"/>
    <w:rsid w:val="0074549D"/>
    <w:rsid w:val="007F4F70"/>
    <w:rsid w:val="008B4D9A"/>
    <w:rsid w:val="008D22FE"/>
    <w:rsid w:val="009448EB"/>
    <w:rsid w:val="0094506B"/>
    <w:rsid w:val="00973227"/>
    <w:rsid w:val="00995947"/>
    <w:rsid w:val="009B59F6"/>
    <w:rsid w:val="00A6603F"/>
    <w:rsid w:val="00AC463B"/>
    <w:rsid w:val="00BB7D1C"/>
    <w:rsid w:val="00C43213"/>
    <w:rsid w:val="00C81F2A"/>
    <w:rsid w:val="00CD4BB1"/>
    <w:rsid w:val="00DC5296"/>
    <w:rsid w:val="00DD4652"/>
    <w:rsid w:val="00E10BF0"/>
    <w:rsid w:val="00E366C7"/>
    <w:rsid w:val="00E82F2C"/>
    <w:rsid w:val="00E95ABB"/>
    <w:rsid w:val="00ED21BC"/>
    <w:rsid w:val="00F8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15FD51"/>
  <w15:chartTrackingRefBased/>
  <w15:docId w15:val="{09F828B4-97E0-49E8-AFEA-29153E38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43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43213"/>
  </w:style>
  <w:style w:type="paragraph" w:styleId="AltBilgi">
    <w:name w:val="footer"/>
    <w:basedOn w:val="Normal"/>
    <w:link w:val="AltBilgiChar"/>
    <w:uiPriority w:val="99"/>
    <w:unhideWhenUsed/>
    <w:rsid w:val="00C43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43213"/>
  </w:style>
  <w:style w:type="table" w:styleId="TabloKlavuzu">
    <w:name w:val="Table Grid"/>
    <w:basedOn w:val="NormalTablo"/>
    <w:uiPriority w:val="39"/>
    <w:rsid w:val="00C43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C43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dc:description/>
  <cp:lastModifiedBy>pc</cp:lastModifiedBy>
  <cp:revision>2</cp:revision>
  <dcterms:created xsi:type="dcterms:W3CDTF">2026-10-07T08:37:00Z</dcterms:created>
  <dcterms:modified xsi:type="dcterms:W3CDTF">2026-10-07T08:37:00Z</dcterms:modified>
</cp:coreProperties>
</file>