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C43213" w:rsidRPr="00D03E3A" w14:paraId="496DFAFC" w14:textId="77777777" w:rsidTr="00D01E38">
        <w:trPr>
          <w:trHeight w:val="286"/>
        </w:trPr>
        <w:tc>
          <w:tcPr>
            <w:tcW w:w="1628" w:type="dxa"/>
            <w:vMerge w:val="restart"/>
          </w:tcPr>
          <w:p w14:paraId="3DB14D73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61360813" wp14:editId="70E0B9C2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46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14:paraId="55F515C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14:paraId="365288A8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14:paraId="1751626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14:paraId="2B849D85" w14:textId="4906D689" w:rsidR="00026186" w:rsidRPr="00E10BF0" w:rsidRDefault="00C43213" w:rsidP="00E10B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14:paraId="5557931D" w14:textId="53CAF879" w:rsidR="00C43213" w:rsidRPr="00D03E3A" w:rsidRDefault="00424301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Yatay Geçiş </w:t>
            </w:r>
            <w:r w:rsidR="00F61DEF">
              <w:rPr>
                <w:rFonts w:ascii="Times New Roman" w:hAnsi="Times New Roman" w:cs="Times New Roman"/>
              </w:rPr>
              <w:t xml:space="preserve">Değerlendirme Süreci </w:t>
            </w:r>
            <w:r w:rsidR="00C43213" w:rsidRPr="00D03E3A">
              <w:rPr>
                <w:rFonts w:ascii="Times New Roman" w:hAnsi="Times New Roman" w:cs="Times New Roman"/>
              </w:rPr>
              <w:t>İş Akışı</w:t>
            </w:r>
          </w:p>
        </w:tc>
        <w:tc>
          <w:tcPr>
            <w:tcW w:w="1620" w:type="dxa"/>
          </w:tcPr>
          <w:p w14:paraId="1BB39C4D" w14:textId="77777777" w:rsidR="00C43213" w:rsidRPr="008233CC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8233CC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14:paraId="547FE481" w14:textId="0EECEE5C" w:rsidR="00C43213" w:rsidRPr="008233CC" w:rsidRDefault="008233CC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8233CC">
              <w:rPr>
                <w:rFonts w:ascii="Times New Roman" w:eastAsia="Century Gothic" w:hAnsi="Times New Roman" w:cs="Times New Roman"/>
                <w:sz w:val="20"/>
                <w:szCs w:val="20"/>
              </w:rPr>
              <w:t>KYS-İA-447</w:t>
            </w:r>
          </w:p>
        </w:tc>
      </w:tr>
      <w:tr w:rsidR="00C43213" w:rsidRPr="00D03E3A" w14:paraId="0B63BA49" w14:textId="77777777" w:rsidTr="00D01E38">
        <w:trPr>
          <w:trHeight w:val="286"/>
        </w:trPr>
        <w:tc>
          <w:tcPr>
            <w:tcW w:w="1628" w:type="dxa"/>
            <w:vMerge/>
          </w:tcPr>
          <w:p w14:paraId="1B427263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F2AF576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0E17A43C" w14:textId="77777777" w:rsidR="00C43213" w:rsidRPr="008233CC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8233CC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14:paraId="3C0448A5" w14:textId="7C68A5EF" w:rsidR="00C43213" w:rsidRPr="008233CC" w:rsidRDefault="008233CC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8233CC">
              <w:rPr>
                <w:rFonts w:ascii="Times New Roman" w:eastAsia="Century Gothic" w:hAnsi="Times New Roman" w:cs="Times New Roman"/>
                <w:sz w:val="20"/>
                <w:szCs w:val="20"/>
              </w:rPr>
              <w:t>7.10.2026</w:t>
            </w:r>
          </w:p>
        </w:tc>
      </w:tr>
      <w:tr w:rsidR="00C43213" w:rsidRPr="00D03E3A" w14:paraId="688A7308" w14:textId="77777777" w:rsidTr="00D01E38">
        <w:trPr>
          <w:trHeight w:val="301"/>
        </w:trPr>
        <w:tc>
          <w:tcPr>
            <w:tcW w:w="1628" w:type="dxa"/>
            <w:vMerge/>
          </w:tcPr>
          <w:p w14:paraId="0BEE3B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4D7D5F17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DB5E273" w14:textId="42214273" w:rsidR="00C43213" w:rsidRPr="008233CC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8233CC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Revizyon </w:t>
            </w:r>
            <w:r w:rsidR="008233CC" w:rsidRPr="008233CC">
              <w:rPr>
                <w:rFonts w:ascii="Times New Roman" w:eastAsia="Century Gothic" w:hAnsi="Times New Roman" w:cs="Times New Roman"/>
                <w:sz w:val="20"/>
                <w:szCs w:val="20"/>
              </w:rPr>
              <w:t>T</w:t>
            </w:r>
            <w:r w:rsidRPr="008233CC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345" w:type="dxa"/>
          </w:tcPr>
          <w:p w14:paraId="25BD419A" w14:textId="10FF16E3" w:rsidR="00C43213" w:rsidRPr="008233CC" w:rsidRDefault="008233CC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8233CC"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C43213" w:rsidRPr="00D03E3A" w14:paraId="1A8733BF" w14:textId="77777777" w:rsidTr="00D01E38">
        <w:trPr>
          <w:trHeight w:val="301"/>
        </w:trPr>
        <w:tc>
          <w:tcPr>
            <w:tcW w:w="1628" w:type="dxa"/>
            <w:vMerge/>
          </w:tcPr>
          <w:p w14:paraId="226BDBB1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1ED7CA5A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77AA93F" w14:textId="77777777" w:rsidR="00C43213" w:rsidRPr="008233CC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8233CC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14:paraId="17BBCBD4" w14:textId="022F9554" w:rsidR="00C43213" w:rsidRPr="008233CC" w:rsidRDefault="008233CC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8233CC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C43213" w:rsidRPr="00D03E3A" w14:paraId="4AF5CB68" w14:textId="77777777" w:rsidTr="00D01E38">
        <w:trPr>
          <w:trHeight w:val="286"/>
        </w:trPr>
        <w:tc>
          <w:tcPr>
            <w:tcW w:w="1628" w:type="dxa"/>
            <w:vMerge/>
          </w:tcPr>
          <w:p w14:paraId="4FD8F4E9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1387645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7E1E16EB" w14:textId="77777777" w:rsidR="00C43213" w:rsidRPr="008233CC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8233CC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14:paraId="63623E1D" w14:textId="77777777" w:rsidR="00C43213" w:rsidRPr="008233CC" w:rsidRDefault="0054594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8233CC">
              <w:rPr>
                <w:rFonts w:ascii="Times New Roman" w:eastAsia="Century Gothic" w:hAnsi="Times New Roman" w:cs="Times New Roman"/>
                <w:sz w:val="20"/>
                <w:szCs w:val="20"/>
              </w:rPr>
              <w:t>1/1</w:t>
            </w:r>
          </w:p>
        </w:tc>
      </w:tr>
    </w:tbl>
    <w:p w14:paraId="52892BB2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C43213" w:rsidRPr="00D03E3A" w14:paraId="3CFA47DC" w14:textId="77777777" w:rsidTr="00D01E38">
        <w:trPr>
          <w:trHeight w:val="354"/>
        </w:trPr>
        <w:tc>
          <w:tcPr>
            <w:tcW w:w="5560" w:type="dxa"/>
          </w:tcPr>
          <w:p w14:paraId="735E4079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14:paraId="01DC68FB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14:paraId="7FB424F2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47"/>
        <w:tblW w:w="10060" w:type="dxa"/>
        <w:tblLook w:val="04A0" w:firstRow="1" w:lastRow="0" w:firstColumn="1" w:lastColumn="0" w:noHBand="0" w:noVBand="1"/>
      </w:tblPr>
      <w:tblGrid>
        <w:gridCol w:w="5524"/>
        <w:gridCol w:w="2268"/>
        <w:gridCol w:w="2268"/>
      </w:tblGrid>
      <w:tr w:rsidR="00C36C5F" w:rsidRPr="00D03E3A" w14:paraId="22366E8C" w14:textId="77777777" w:rsidTr="00424301">
        <w:trPr>
          <w:trHeight w:val="11468"/>
        </w:trPr>
        <w:tc>
          <w:tcPr>
            <w:tcW w:w="5524" w:type="dxa"/>
          </w:tcPr>
          <w:p w14:paraId="738D5CCD" w14:textId="0CF79497" w:rsidR="00C36C5F" w:rsidRPr="00D03E3A" w:rsidRDefault="003D5952" w:rsidP="00C36C5F">
            <w:pPr>
              <w:ind w:left="340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946457B" wp14:editId="3C01BF2A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118110</wp:posOffset>
                      </wp:positionV>
                      <wp:extent cx="2898140" cy="466725"/>
                      <wp:effectExtent l="0" t="0" r="0" b="0"/>
                      <wp:wrapNone/>
                      <wp:docPr id="14" name="Metin Kutusu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98140" cy="4667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8FFA12" w14:textId="65036D4A" w:rsidR="00C36C5F" w:rsidRPr="003B6CB9" w:rsidRDefault="003D5952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Yat</w:t>
                                  </w: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ay Geçiş Kontenjanları ile Başvuru ve Değerlendirme Takvimi ilan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4645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4" o:spid="_x0000_s1026" type="#_x0000_t202" style="position:absolute;left:0;text-align:left;margin-left:16.25pt;margin-top:9.3pt;width:228.2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" filled="f" stroked="f" strokeweight=".5pt">
                      <v:textbox>
                        <w:txbxContent>
                          <w:p w14:paraId="048FFA12" w14:textId="65036D4A" w:rsidR="00C36C5F" w:rsidRPr="003B6CB9" w:rsidRDefault="003D5952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Yat</w:t>
                            </w: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ay Geçiş Kontenjanları ile Başvuru ve Değerlendirme Takvimi ilan edilir.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3BC89A" wp14:editId="44B50D62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70485</wp:posOffset>
                      </wp:positionV>
                      <wp:extent cx="2476500" cy="476250"/>
                      <wp:effectExtent l="0" t="0" r="19050" b="1905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0" cy="4762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644D03" w14:textId="77777777" w:rsidR="00C36C5F" w:rsidRPr="00873ACE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3BC89A" id="Oval 57" o:spid="_x0000_s1027" style="position:absolute;left:0;text-align:left;margin-left:31pt;margin-top:5.55pt;width:195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6C644D03" w14:textId="77777777" w:rsidR="00C36C5F" w:rsidRPr="00873ACE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36C5F" w:rsidRPr="00D03E3A">
              <w:rPr>
                <w:rFonts w:ascii="Times New Roman" w:eastAsia="Times New Roman" w:hAnsi="Times New Roman" w:cs="Times New Roman"/>
                <w:color w:val="FEFEFE"/>
              </w:rPr>
              <w:t xml:space="preserve"> Kontenjanlar</w:t>
            </w:r>
            <w:r w:rsidR="00C36C5F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36C5F" w:rsidRPr="00D03E3A">
              <w:rPr>
                <w:rFonts w:ascii="Times New Roman" w:eastAsia="Times New Roman" w:hAnsi="Times New Roman" w:cs="Times New Roman"/>
                <w:color w:val="FEFEFE"/>
              </w:rPr>
              <w:t>YÖKSİS</w:t>
            </w:r>
            <w:r w:rsidR="00C36C5F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36C5F" w:rsidRPr="00D03E3A">
              <w:rPr>
                <w:rFonts w:ascii="Times New Roman" w:eastAsia="Times New Roman" w:hAnsi="Times New Roman" w:cs="Times New Roman"/>
                <w:color w:val="FEFEFE"/>
              </w:rPr>
              <w:t>veri</w:t>
            </w:r>
            <w:r w:rsidR="00C36C5F"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="00C36C5F" w:rsidRPr="00D03E3A">
              <w:rPr>
                <w:rFonts w:ascii="Times New Roman" w:eastAsia="Times New Roman" w:hAnsi="Times New Roman" w:cs="Times New Roman"/>
                <w:color w:val="FEFEFE"/>
              </w:rPr>
              <w:t>tabanına</w:t>
            </w:r>
          </w:p>
          <w:p w14:paraId="2F9B711E" w14:textId="464BF9B3" w:rsidR="00C36C5F" w:rsidRPr="00D03E3A" w:rsidRDefault="00C36C5F" w:rsidP="00C36C5F">
            <w:pPr>
              <w:ind w:left="1200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.</w:t>
            </w:r>
          </w:p>
          <w:p w14:paraId="794F5360" w14:textId="60E029A5" w:rsidR="00C36C5F" w:rsidRPr="00D03E3A" w:rsidRDefault="00424301" w:rsidP="00C36C5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2AA7A6F" wp14:editId="16A77D79">
                      <wp:simplePos x="0" y="0"/>
                      <wp:positionH relativeFrom="page">
                        <wp:posOffset>211455</wp:posOffset>
                      </wp:positionH>
                      <wp:positionV relativeFrom="paragraph">
                        <wp:posOffset>6129020</wp:posOffset>
                      </wp:positionV>
                      <wp:extent cx="3162300" cy="495300"/>
                      <wp:effectExtent l="0" t="0" r="19050" b="19050"/>
                      <wp:wrapNone/>
                      <wp:docPr id="5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A48071" w14:textId="742DAB71" w:rsidR="00424301" w:rsidRPr="003D5952" w:rsidRDefault="00424301" w:rsidP="0042430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2430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Yatay geçiş başvurusu kabul edilen öğrencilerin kayıtları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42430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BYS’den</w:t>
                                  </w:r>
                                  <w:proofErr w:type="spellEnd"/>
                                  <w:r w:rsidRPr="0042430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yapılarak, </w:t>
                                  </w:r>
                                  <w:proofErr w:type="spellStart"/>
                                  <w:r w:rsidRPr="0042430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YÖKSİS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’e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2430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AA7A6F" id="Yuvarlatılmış Dikdörtgen 51" o:spid="_x0000_s1028" style="position:absolute;margin-left:16.65pt;margin-top:482.6pt;width:249pt;height:39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2BA48071" w14:textId="742DAB71" w:rsidR="00424301" w:rsidRPr="003D5952" w:rsidRDefault="00424301" w:rsidP="004243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2430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Yatay geçiş başvurusu kabul edilen öğrencilerin kayıtları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42430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BYS’den</w:t>
                            </w:r>
                            <w:proofErr w:type="spellEnd"/>
                            <w:r w:rsidRPr="0042430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yapılarak, </w:t>
                            </w:r>
                            <w:proofErr w:type="spellStart"/>
                            <w:r w:rsidRPr="0042430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YÖKSİS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’e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2430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D0C347D" wp14:editId="4F3D1357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5808345</wp:posOffset>
                      </wp:positionV>
                      <wp:extent cx="0" cy="266700"/>
                      <wp:effectExtent l="76200" t="0" r="57150" b="5715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851D97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39pt;margin-top:457.35pt;width:0;height:21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D595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BC3A1B7" wp14:editId="25CC0E07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5300345</wp:posOffset>
                      </wp:positionV>
                      <wp:extent cx="3162300" cy="504825"/>
                      <wp:effectExtent l="0" t="0" r="19050" b="28575"/>
                      <wp:wrapNone/>
                      <wp:docPr id="2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8BA2EF" w14:textId="00AEBA62" w:rsidR="003D5952" w:rsidRPr="003D5952" w:rsidRDefault="003D5952" w:rsidP="003D595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Katkı payı/öğrenim ücreti ödemesi gereken öğrenciler, ilgili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bankaya ücretlerini öder.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C3A1B7" id="_x0000_s1029" style="position:absolute;margin-left:15.15pt;margin-top:417.35pt;width:249pt;height:39.7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058BA2EF" w14:textId="00AEBA62" w:rsidR="003D5952" w:rsidRPr="003D5952" w:rsidRDefault="003D5952" w:rsidP="003D595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Katkı payı/öğrenim ücreti ödemesi gereken öğrenciler, ilgili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bankaya ücretlerini öder.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952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13BB216" wp14:editId="6A3D5C68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4989195</wp:posOffset>
                      </wp:positionV>
                      <wp:extent cx="0" cy="266700"/>
                      <wp:effectExtent l="76200" t="0" r="57150" b="57150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291717" id="Düz Ok Bağlayıcısı 28" o:spid="_x0000_s1026" type="#_x0000_t32" style="position:absolute;margin-left:136pt;margin-top:392.85pt;width:0;height:2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D595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AFB4181" wp14:editId="3ECF4D57">
                      <wp:simplePos x="0" y="0"/>
                      <wp:positionH relativeFrom="page">
                        <wp:posOffset>173355</wp:posOffset>
                      </wp:positionH>
                      <wp:positionV relativeFrom="paragraph">
                        <wp:posOffset>4503420</wp:posOffset>
                      </wp:positionV>
                      <wp:extent cx="3162300" cy="485775"/>
                      <wp:effectExtent l="0" t="0" r="19050" b="28575"/>
                      <wp:wrapNone/>
                      <wp:docPr id="30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F65127" w14:textId="66F44054" w:rsidR="00C36C5F" w:rsidRPr="003D5952" w:rsidRDefault="003D5952" w:rsidP="003D595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Başvurular değerlendirilir ve sonuçlar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 başvuru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ekranından ilan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FB4181" id="_x0000_s1030" style="position:absolute;margin-left:13.65pt;margin-top:354.6pt;width:249pt;height:38.2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20F65127" w14:textId="66F44054" w:rsidR="00C36C5F" w:rsidRPr="003D5952" w:rsidRDefault="003D5952" w:rsidP="003D595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Başvurular değerlendirilir ve sonuçlar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 başvuru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ekranından ilan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952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50C2E100" wp14:editId="375D4D65">
                      <wp:simplePos x="0" y="0"/>
                      <wp:positionH relativeFrom="page">
                        <wp:posOffset>1344930</wp:posOffset>
                      </wp:positionH>
                      <wp:positionV relativeFrom="paragraph">
                        <wp:posOffset>4114800</wp:posOffset>
                      </wp:positionV>
                      <wp:extent cx="228600" cy="200025"/>
                      <wp:effectExtent l="0" t="0" r="19050" b="28575"/>
                      <wp:wrapNone/>
                      <wp:docPr id="9" name="Akış Çizelgesi: Bağlayıc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1514DC" w14:textId="77777777" w:rsidR="00C36C5F" w:rsidRPr="0074549D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C2E10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9" o:spid="_x0000_s1031" type="#_x0000_t120" style="position:absolute;margin-left:105.9pt;margin-top:324pt;width:18pt;height:15.7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14:paraId="441514DC" w14:textId="77777777" w:rsidR="00C36C5F" w:rsidRPr="0074549D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D5952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D2FF74B" wp14:editId="731C617B">
                      <wp:simplePos x="0" y="0"/>
                      <wp:positionH relativeFrom="page">
                        <wp:posOffset>1287780</wp:posOffset>
                      </wp:positionH>
                      <wp:positionV relativeFrom="paragraph">
                        <wp:posOffset>4062730</wp:posOffset>
                      </wp:positionV>
                      <wp:extent cx="314325" cy="333375"/>
                      <wp:effectExtent l="0" t="0" r="0" b="0"/>
                      <wp:wrapNone/>
                      <wp:docPr id="15" name="Akış Çizelgesi: Bağlayıc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3337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5161C" w14:textId="77777777" w:rsidR="00C36C5F" w:rsidRPr="0074549D" w:rsidRDefault="00C36C5F" w:rsidP="00C36C5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74549D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FF74B" id="Akış Çizelgesi: Bağlayıcı 15" o:spid="_x0000_s1032" type="#_x0000_t120" style="position:absolute;margin-left:101.4pt;margin-top:319.9pt;width:24.75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" filled="f" stroked="f" strokeweight="1.5pt">
                      <v:stroke joinstyle="miter"/>
                      <v:textbox>
                        <w:txbxContent>
                          <w:p w14:paraId="2585161C" w14:textId="77777777" w:rsidR="00C36C5F" w:rsidRPr="0074549D" w:rsidRDefault="00C36C5F" w:rsidP="00C36C5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74549D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D5952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AA87B62" wp14:editId="1D43615B">
                      <wp:simplePos x="0" y="0"/>
                      <wp:positionH relativeFrom="column">
                        <wp:posOffset>1012825</wp:posOffset>
                      </wp:positionH>
                      <wp:positionV relativeFrom="paragraph">
                        <wp:posOffset>4198620</wp:posOffset>
                      </wp:positionV>
                      <wp:extent cx="0" cy="266700"/>
                      <wp:effectExtent l="76200" t="0" r="57150" b="57150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D007E7" id="Düz Ok Bağlayıcısı 26" o:spid="_x0000_s1026" type="#_x0000_t32" style="position:absolute;margin-left:79.75pt;margin-top:330.6pt;width:0;height:2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D5952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5F3266F" wp14:editId="653DD431">
                      <wp:simplePos x="0" y="0"/>
                      <wp:positionH relativeFrom="page">
                        <wp:posOffset>1630680</wp:posOffset>
                      </wp:positionH>
                      <wp:positionV relativeFrom="paragraph">
                        <wp:posOffset>3524250</wp:posOffset>
                      </wp:positionV>
                      <wp:extent cx="228600" cy="200025"/>
                      <wp:effectExtent l="0" t="0" r="19050" b="28575"/>
                      <wp:wrapNone/>
                      <wp:docPr id="10" name="Akış Çizelgesi: Bağlayıc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5F24D7" w14:textId="77777777" w:rsidR="00C36C5F" w:rsidRPr="002772DB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3266F" id="Akış Çizelgesi: Bağlayıcı 10" o:spid="_x0000_s1033" type="#_x0000_t120" style="position:absolute;margin-left:128.4pt;margin-top:277.5pt;width:18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" fillcolor="#bdd7ee" strokecolor="red" strokeweight="1.5pt">
                      <v:stroke joinstyle="miter"/>
                      <v:textbox>
                        <w:txbxContent>
                          <w:p w14:paraId="135F24D7" w14:textId="77777777" w:rsidR="00C36C5F" w:rsidRPr="002772DB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D5952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3442768" wp14:editId="4242E7CB">
                      <wp:simplePos x="0" y="0"/>
                      <wp:positionH relativeFrom="page">
                        <wp:posOffset>1573530</wp:posOffset>
                      </wp:positionH>
                      <wp:positionV relativeFrom="paragraph">
                        <wp:posOffset>3453130</wp:posOffset>
                      </wp:positionV>
                      <wp:extent cx="314325" cy="419100"/>
                      <wp:effectExtent l="0" t="0" r="0" b="0"/>
                      <wp:wrapNone/>
                      <wp:docPr id="13" name="Akış Çizelgesi: Bağlayıc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4191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ADE60B" w14:textId="77777777" w:rsidR="00C36C5F" w:rsidRPr="002772DB" w:rsidRDefault="00C36C5F" w:rsidP="00C36C5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2772DB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42768" id="Akış Çizelgesi: Bağlayıcı 13" o:spid="_x0000_s1034" type="#_x0000_t120" style="position:absolute;margin-left:123.9pt;margin-top:271.9pt;width:24.75pt;height:33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" filled="f" stroked="f" strokeweight="1.5pt">
                      <v:stroke joinstyle="miter"/>
                      <v:textbox>
                        <w:txbxContent>
                          <w:p w14:paraId="7DADE60B" w14:textId="77777777" w:rsidR="00C36C5F" w:rsidRPr="002772DB" w:rsidRDefault="00C36C5F" w:rsidP="00C36C5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2772D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D595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8153F67" wp14:editId="48743537">
                      <wp:simplePos x="0" y="0"/>
                      <wp:positionH relativeFrom="page">
                        <wp:posOffset>2030730</wp:posOffset>
                      </wp:positionH>
                      <wp:positionV relativeFrom="paragraph">
                        <wp:posOffset>3490595</wp:posOffset>
                      </wp:positionV>
                      <wp:extent cx="809625" cy="666750"/>
                      <wp:effectExtent l="0" t="0" r="28575" b="19050"/>
                      <wp:wrapNone/>
                      <wp:docPr id="29" name="Yuvarlatılmış Dikdörtgen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666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09FFDD" w14:textId="3A5B1580" w:rsidR="00C36C5F" w:rsidRPr="001D1C8A" w:rsidRDefault="003D5952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Başvuru dikkate alınmaz.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153F67" id="Yuvarlatılmış Dikdörtgen 59" o:spid="_x0000_s1035" style="position:absolute;margin-left:159.9pt;margin-top:274.85pt;width:63.75pt;height:52.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5C09FFDD" w14:textId="3A5B1580" w:rsidR="00C36C5F" w:rsidRPr="001D1C8A" w:rsidRDefault="003D5952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Başvuru dikkate alınmaz.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95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09A975B" wp14:editId="6FB375C0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3827145</wp:posOffset>
                      </wp:positionV>
                      <wp:extent cx="266700" cy="0"/>
                      <wp:effectExtent l="0" t="76200" r="19050" b="95250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F59C6E" id="Düz Ok Bağlayıcısı 27" o:spid="_x0000_s1026" type="#_x0000_t32" style="position:absolute;margin-left:128.5pt;margin-top:301.35pt;width:21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D595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EBE24A9" wp14:editId="3063E94E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3624580</wp:posOffset>
                      </wp:positionV>
                      <wp:extent cx="1209675" cy="657225"/>
                      <wp:effectExtent l="0" t="0" r="0" b="0"/>
                      <wp:wrapNone/>
                      <wp:docPr id="11" name="Metin Kutusu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9675" cy="657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F614B4" w14:textId="0ED37340" w:rsidR="00C36C5F" w:rsidRPr="00C36C5F" w:rsidRDefault="003D5952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Başvuru evrak ve şartlarında eksiklik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E24A9" id="Metin Kutusu 11" o:spid="_x0000_s1036" type="#_x0000_t202" style="position:absolute;margin-left:32.5pt;margin-top:285.4pt;width:95.25pt;height:5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" filled="f" stroked="f" strokeweight=".5pt">
                      <v:textbox>
                        <w:txbxContent>
                          <w:p w14:paraId="32F614B4" w14:textId="0ED37340" w:rsidR="00C36C5F" w:rsidRPr="00C36C5F" w:rsidRDefault="003D5952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Başvuru evrak ve şartlarında eksiklik var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595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224EEF8E" wp14:editId="1A280BAA">
                      <wp:simplePos x="0" y="0"/>
                      <wp:positionH relativeFrom="page">
                        <wp:posOffset>430530</wp:posOffset>
                      </wp:positionH>
                      <wp:positionV relativeFrom="paragraph">
                        <wp:posOffset>3471545</wp:posOffset>
                      </wp:positionV>
                      <wp:extent cx="1276350" cy="723900"/>
                      <wp:effectExtent l="19050" t="19050" r="38100" b="38100"/>
                      <wp:wrapNone/>
                      <wp:docPr id="12" name="Akış Çizelgesi: Kara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6350" cy="7239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CE2412" w14:textId="77777777" w:rsidR="00C36C5F" w:rsidRPr="001D1C8A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4EEF8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2" o:spid="_x0000_s1037" type="#_x0000_t110" style="position:absolute;margin-left:33.9pt;margin-top:273.35pt;width:100.5pt;height:57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" fillcolor="#bdd7ee" strokecolor="#bdd7ee" strokeweight="1.5pt">
                      <v:textbox>
                        <w:txbxContent>
                          <w:p w14:paraId="77CE2412" w14:textId="77777777" w:rsidR="00C36C5F" w:rsidRPr="001D1C8A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D5952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3E310B8" wp14:editId="15FE8273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3188970</wp:posOffset>
                      </wp:positionV>
                      <wp:extent cx="0" cy="266700"/>
                      <wp:effectExtent l="76200" t="0" r="57150" b="5715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40C8C4" id="Düz Ok Bağlayıcısı 23" o:spid="_x0000_s1026" type="#_x0000_t32" style="position:absolute;margin-left:78.25pt;margin-top:251.1pt;width:0;height:2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D595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A819E4E" wp14:editId="6814DC40">
                      <wp:simplePos x="0" y="0"/>
                      <wp:positionH relativeFrom="page">
                        <wp:posOffset>173355</wp:posOffset>
                      </wp:positionH>
                      <wp:positionV relativeFrom="paragraph">
                        <wp:posOffset>2703195</wp:posOffset>
                      </wp:positionV>
                      <wp:extent cx="3162300" cy="485775"/>
                      <wp:effectExtent l="0" t="0" r="19050" b="28575"/>
                      <wp:wrapNone/>
                      <wp:docPr id="25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BA9B2B" w14:textId="5EC1C617" w:rsidR="00C36C5F" w:rsidRPr="001A32F7" w:rsidRDefault="003D5952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Birim Yatay Geçiş Komisyonu tarafından başvurular değerlendirilir.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819E4E" id="_x0000_s1038" style="position:absolute;margin-left:13.65pt;margin-top:212.85pt;width:249pt;height:38.2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5EBA9B2B" w14:textId="5EC1C617" w:rsidR="00C36C5F" w:rsidRPr="001A32F7" w:rsidRDefault="003D5952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Birim Yatay Geçiş Komisyonu tarafından başvurular değerlendirilir.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952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3E8451F" wp14:editId="2CE94EB6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2407920</wp:posOffset>
                      </wp:positionV>
                      <wp:extent cx="0" cy="266700"/>
                      <wp:effectExtent l="76200" t="0" r="57150" b="5715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247210" id="Düz Ok Bağlayıcısı 21" o:spid="_x0000_s1026" type="#_x0000_t32" style="position:absolute;margin-left:130pt;margin-top:189.6pt;width:0;height:2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D595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91295F3" wp14:editId="7F77ABBA">
                      <wp:simplePos x="0" y="0"/>
                      <wp:positionH relativeFrom="page">
                        <wp:posOffset>173355</wp:posOffset>
                      </wp:positionH>
                      <wp:positionV relativeFrom="paragraph">
                        <wp:posOffset>2090420</wp:posOffset>
                      </wp:positionV>
                      <wp:extent cx="3162300" cy="314325"/>
                      <wp:effectExtent l="0" t="0" r="19050" b="28575"/>
                      <wp:wrapNone/>
                      <wp:docPr id="22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314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7CA145" w14:textId="0EF44B90" w:rsidR="00C36C5F" w:rsidRPr="001A32F7" w:rsidRDefault="003D5952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Yatay Geçiş Başvuruları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 üzerinden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1295F3" id="_x0000_s1039" style="position:absolute;margin-left:13.65pt;margin-top:164.6pt;width:249pt;height:24.7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1C7CA145" w14:textId="0EF44B90" w:rsidR="00C36C5F" w:rsidRPr="001A32F7" w:rsidRDefault="003D5952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Yatay Geçiş Başvuruları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 üzerinden alınır.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952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9FBC4EC" wp14:editId="343AF1C2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1788795</wp:posOffset>
                      </wp:positionV>
                      <wp:extent cx="0" cy="266700"/>
                      <wp:effectExtent l="76200" t="0" r="57150" b="5715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F8010F" id="Düz Ok Bağlayıcısı 20" o:spid="_x0000_s1026" type="#_x0000_t32" style="position:absolute;margin-left:130pt;margin-top:140.85pt;width:0;height:2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D595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BEBB61D" wp14:editId="505DE596">
                      <wp:simplePos x="0" y="0"/>
                      <wp:positionH relativeFrom="page">
                        <wp:posOffset>163830</wp:posOffset>
                      </wp:positionH>
                      <wp:positionV relativeFrom="paragraph">
                        <wp:posOffset>1309370</wp:posOffset>
                      </wp:positionV>
                      <wp:extent cx="3162300" cy="476250"/>
                      <wp:effectExtent l="0" t="0" r="19050" b="19050"/>
                      <wp:wrapNone/>
                      <wp:docPr id="19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F43C31" w14:textId="744996DD" w:rsidR="00C36C5F" w:rsidRPr="003D5952" w:rsidRDefault="003D5952" w:rsidP="003D595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İşleri Daire Başkanlığı duyurular sayfasından Yatay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Geçiş Başvurusu duyurusu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EBB61D" id="_x0000_s1040" style="position:absolute;margin-left:12.9pt;margin-top:103.1pt;width:249pt;height:37.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0F43C31" w14:textId="744996DD" w:rsidR="00C36C5F" w:rsidRPr="003D5952" w:rsidRDefault="003D5952" w:rsidP="003D595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 İşleri Daire Başkanlığı duyurular sayfasından Yatay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Geçiş Başvurusu duyurusu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952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020F4F6" wp14:editId="74576EC8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1017270</wp:posOffset>
                      </wp:positionV>
                      <wp:extent cx="0" cy="266700"/>
                      <wp:effectExtent l="76200" t="0" r="57150" b="5715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6EB7BC" id="Düz Ok Bağlayıcısı 18" o:spid="_x0000_s1026" type="#_x0000_t32" style="position:absolute;margin-left:130pt;margin-top:80.1pt;width:0;height:2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D595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18F3444" wp14:editId="6A5A5082">
                      <wp:simplePos x="0" y="0"/>
                      <wp:positionH relativeFrom="page">
                        <wp:posOffset>135255</wp:posOffset>
                      </wp:positionH>
                      <wp:positionV relativeFrom="paragraph">
                        <wp:posOffset>518795</wp:posOffset>
                      </wp:positionV>
                      <wp:extent cx="3162300" cy="485775"/>
                      <wp:effectExtent l="0" t="0" r="19050" b="28575"/>
                      <wp:wrapNone/>
                      <wp:docPr id="51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550AD4" w14:textId="1C41D0EA" w:rsidR="00C36C5F" w:rsidRPr="003D5952" w:rsidRDefault="003D5952" w:rsidP="003D595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Yatay Geçiş Kontenjanları ile Başvuru ve Değerlendirme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Takvimi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’</w:t>
                                  </w:r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proofErr w:type="spellEnd"/>
                                  <w:r w:rsidRPr="003D59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güncellenir.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8F3444" id="_x0000_s1041" style="position:absolute;margin-left:10.65pt;margin-top:40.85pt;width:249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62550AD4" w14:textId="1C41D0EA" w:rsidR="00C36C5F" w:rsidRPr="003D5952" w:rsidRDefault="003D5952" w:rsidP="003D595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Yatay Geçiş Kontenjanları ile Başvuru ve Değerlendirme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Takvimi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’</w:t>
                            </w:r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</w:t>
                            </w:r>
                            <w:proofErr w:type="spellEnd"/>
                            <w:r w:rsidRPr="003D5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güncellenir.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952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31CB39F" wp14:editId="56C1F9A7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224155</wp:posOffset>
                      </wp:positionV>
                      <wp:extent cx="0" cy="266700"/>
                      <wp:effectExtent l="76200" t="0" r="57150" b="5715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6DFC48" id="Düz Ok Bağlayıcısı 17" o:spid="_x0000_s1026" type="#_x0000_t32" style="position:absolute;margin-left:129.25pt;margin-top:17.65pt;width:0;height:2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 w14:paraId="733E9504" w14:textId="77777777" w:rsidR="00C36C5F" w:rsidRPr="00D03E3A" w:rsidRDefault="00C36C5F" w:rsidP="00C36C5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BB01A71" w14:textId="77777777" w:rsidR="003C5D1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YÖK</w:t>
            </w:r>
          </w:p>
          <w:p w14:paraId="4E1A7971" w14:textId="74B71FCE" w:rsidR="00C36C5F" w:rsidRDefault="003C5D1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04EE6F97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FABA13C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2BCE75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F9DD6FF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89EF48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0C220AB6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6C63BDE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DC5286C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95CEF7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DB4FE7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61793BEE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FF16168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745BF37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458323" w14:textId="0D4133FB" w:rsidR="00424301" w:rsidRDefault="003C5D1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35C312E9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AA3011E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2DFD21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04C299B" w14:textId="77777777" w:rsidR="003C5D11" w:rsidRDefault="003C5D11" w:rsidP="003C5D1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27E41D20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8A0AF1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EAC537A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57B2B4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6BFCDA8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4E4FE3D" w14:textId="77777777" w:rsidR="003C5D11" w:rsidRDefault="003C5D11" w:rsidP="003C5D1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52027BD1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7EECB5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A2D204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6E8FA4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007AF39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FFA6FB0" w14:textId="77777777" w:rsidR="003C5D11" w:rsidRDefault="003C5D11" w:rsidP="003C5D1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78E3F128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3B4538C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F9BCE2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9009F92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47A867B" w14:textId="7BE4EB39" w:rsidR="00424301" w:rsidRDefault="003C5D1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</w:t>
            </w:r>
          </w:p>
          <w:p w14:paraId="3D3E0521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D0BDB01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A2B2DC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391CC2F" w14:textId="77777777" w:rsidR="00424301" w:rsidRDefault="0042430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2BB645EF" w14:textId="3FCFB3A0" w:rsidR="003C5D11" w:rsidRPr="00D03E3A" w:rsidRDefault="003C5D11" w:rsidP="004243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</w:tc>
        <w:tc>
          <w:tcPr>
            <w:tcW w:w="2268" w:type="dxa"/>
          </w:tcPr>
          <w:p w14:paraId="0AA5A14B" w14:textId="77777777" w:rsidR="00C36C5F" w:rsidRPr="00D03E3A" w:rsidRDefault="00C36C5F" w:rsidP="00C36C5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F2967F5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8010782" w14:textId="77777777" w:rsidR="00C36C5F" w:rsidRDefault="003C5D11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İlan</w:t>
            </w:r>
          </w:p>
          <w:p w14:paraId="6B790364" w14:textId="77777777" w:rsidR="003C5D11" w:rsidRP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0EAC7FA9" w14:textId="77777777" w:rsidR="003C5D11" w:rsidRP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3EEF6C58" w14:textId="77777777" w:rsidR="003C5D11" w:rsidRP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1332F66A" w14:textId="77777777" w:rsidR="003C5D11" w:rsidRP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721FB304" w14:textId="77777777" w:rsid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02DCDE86" w14:textId="77777777" w:rsidR="003C5D11" w:rsidRP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44B9A92E" w14:textId="77777777" w:rsid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7E62E603" w14:textId="77777777" w:rsid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46287B83" w14:textId="77777777" w:rsid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6E01E6EE" w14:textId="77777777" w:rsidR="003C5D11" w:rsidRDefault="003C5D11" w:rsidP="003C5D11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İlan</w:t>
            </w:r>
          </w:p>
          <w:p w14:paraId="132DFC99" w14:textId="77777777" w:rsidR="003C5D11" w:rsidRP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471BC979" w14:textId="77777777" w:rsidR="003C5D11" w:rsidRP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607C65E8" w14:textId="77777777" w:rsidR="003C5D11" w:rsidRP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010DFE6D" w14:textId="77777777" w:rsid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70E9E140" w14:textId="77777777" w:rsidR="003C5D11" w:rsidRP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7D1E778F" w14:textId="77777777" w:rsid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176FA654" w14:textId="77777777" w:rsidR="003C5D11" w:rsidRDefault="003C5D11" w:rsidP="003C5D11">
            <w:pPr>
              <w:rPr>
                <w:rFonts w:ascii="Times New Roman" w:hAnsi="Times New Roman" w:cs="Times New Roman"/>
              </w:rPr>
            </w:pPr>
          </w:p>
          <w:p w14:paraId="4285CDD6" w14:textId="1B9BFB4D" w:rsidR="003C5D11" w:rsidRPr="003C5D11" w:rsidRDefault="003C5D11" w:rsidP="003C5D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Komisyon Kararı</w:t>
            </w:r>
          </w:p>
        </w:tc>
      </w:tr>
    </w:tbl>
    <w:p w14:paraId="68A39BB6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43AB3CDD" w14:textId="51949916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B4AB54A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FBE43A6" w14:textId="77777777" w:rsidR="007F4F70" w:rsidRDefault="007F4F70"/>
    <w:sectPr w:rsidR="007F4F70" w:rsidSect="009B59F6">
      <w:pgSz w:w="11906" w:h="16838"/>
      <w:pgMar w:top="695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79C5B" w14:textId="77777777" w:rsidR="00F058D3" w:rsidRDefault="00F058D3" w:rsidP="00C43213">
      <w:pPr>
        <w:spacing w:after="0" w:line="240" w:lineRule="auto"/>
      </w:pPr>
      <w:r>
        <w:separator/>
      </w:r>
    </w:p>
  </w:endnote>
  <w:endnote w:type="continuationSeparator" w:id="0">
    <w:p w14:paraId="7ECDB856" w14:textId="77777777" w:rsidR="00F058D3" w:rsidRDefault="00F058D3" w:rsidP="00C4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DDCC5" w14:textId="77777777" w:rsidR="00F058D3" w:rsidRDefault="00F058D3" w:rsidP="00C43213">
      <w:pPr>
        <w:spacing w:after="0" w:line="240" w:lineRule="auto"/>
      </w:pPr>
      <w:r>
        <w:separator/>
      </w:r>
    </w:p>
  </w:footnote>
  <w:footnote w:type="continuationSeparator" w:id="0">
    <w:p w14:paraId="52D8F752" w14:textId="77777777" w:rsidR="00F058D3" w:rsidRDefault="00F058D3" w:rsidP="00C43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85"/>
    <w:rsid w:val="00026186"/>
    <w:rsid w:val="00043CD7"/>
    <w:rsid w:val="001C5F43"/>
    <w:rsid w:val="00201D58"/>
    <w:rsid w:val="00265DC1"/>
    <w:rsid w:val="002772DB"/>
    <w:rsid w:val="00345085"/>
    <w:rsid w:val="0036703C"/>
    <w:rsid w:val="003C5D11"/>
    <w:rsid w:val="003D5952"/>
    <w:rsid w:val="00420CFF"/>
    <w:rsid w:val="00424301"/>
    <w:rsid w:val="0054594D"/>
    <w:rsid w:val="00633796"/>
    <w:rsid w:val="00696EB4"/>
    <w:rsid w:val="006A2CAA"/>
    <w:rsid w:val="0074549D"/>
    <w:rsid w:val="007F4F70"/>
    <w:rsid w:val="008233CC"/>
    <w:rsid w:val="008B4D9A"/>
    <w:rsid w:val="0094506B"/>
    <w:rsid w:val="009B59F6"/>
    <w:rsid w:val="00A01FF2"/>
    <w:rsid w:val="00A218C8"/>
    <w:rsid w:val="00B40B26"/>
    <w:rsid w:val="00C36C5F"/>
    <w:rsid w:val="00C43213"/>
    <w:rsid w:val="00C81F2A"/>
    <w:rsid w:val="00C95781"/>
    <w:rsid w:val="00DC5296"/>
    <w:rsid w:val="00DE0126"/>
    <w:rsid w:val="00E10BF0"/>
    <w:rsid w:val="00E366C7"/>
    <w:rsid w:val="00E47714"/>
    <w:rsid w:val="00E82F2C"/>
    <w:rsid w:val="00E95ABB"/>
    <w:rsid w:val="00F058D3"/>
    <w:rsid w:val="00F6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5FD51"/>
  <w15:chartTrackingRefBased/>
  <w15:docId w15:val="{09F828B4-97E0-49E8-AFEA-29153E38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3213"/>
  </w:style>
  <w:style w:type="paragraph" w:styleId="AltBilgi">
    <w:name w:val="footer"/>
    <w:basedOn w:val="Normal"/>
    <w:link w:val="Al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3213"/>
  </w:style>
  <w:style w:type="table" w:styleId="TabloKlavuzu">
    <w:name w:val="Table Grid"/>
    <w:basedOn w:val="NormalTablo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C5D11-92BA-4D38-A642-3C859E0ED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pc</cp:lastModifiedBy>
  <cp:revision>2</cp:revision>
  <dcterms:created xsi:type="dcterms:W3CDTF">2026-10-07T08:30:00Z</dcterms:created>
  <dcterms:modified xsi:type="dcterms:W3CDTF">2026-10-07T08:30:00Z</dcterms:modified>
</cp:coreProperties>
</file>