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90D79" w14:textId="0E351028" w:rsidR="00254692" w:rsidRPr="008F4495" w:rsidRDefault="00A01ED8" w:rsidP="00910FA3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13144925"/>
      <w:r w:rsidRPr="008F4495">
        <w:rPr>
          <w:rFonts w:ascii="Times New Roman" w:hAnsi="Times New Roman" w:cs="Times New Roman"/>
          <w:b/>
          <w:sz w:val="24"/>
          <w:szCs w:val="24"/>
        </w:rPr>
        <w:t>KASTAMONU</w:t>
      </w:r>
      <w:r w:rsidR="00254692" w:rsidRPr="008F4495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14:paraId="7D9AEEF5" w14:textId="0ED014A4" w:rsidR="00254692" w:rsidRPr="008F4495" w:rsidRDefault="00910FA3" w:rsidP="00910FA3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</w:t>
      </w:r>
      <w:r w:rsidR="00254692" w:rsidRPr="008F4495">
        <w:rPr>
          <w:rFonts w:ascii="Times New Roman" w:hAnsi="Times New Roman" w:cs="Times New Roman"/>
          <w:b/>
          <w:sz w:val="24"/>
          <w:szCs w:val="24"/>
        </w:rPr>
        <w:t>……</w:t>
      </w:r>
      <w:r w:rsidR="00EC07ED" w:rsidRPr="008F4495">
        <w:rPr>
          <w:rFonts w:ascii="Times New Roman" w:hAnsi="Times New Roman" w:cs="Times New Roman"/>
          <w:b/>
          <w:sz w:val="24"/>
          <w:szCs w:val="24"/>
        </w:rPr>
        <w:t>……</w:t>
      </w:r>
      <w:proofErr w:type="gramStart"/>
      <w:r w:rsidR="00EC07ED" w:rsidRPr="008F4495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="00254692" w:rsidRPr="008F4495">
        <w:rPr>
          <w:rFonts w:ascii="Times New Roman" w:hAnsi="Times New Roman" w:cs="Times New Roman"/>
          <w:b/>
          <w:sz w:val="24"/>
          <w:szCs w:val="24"/>
        </w:rPr>
        <w:t>/FAKÜLTESİ/YÜKSEKOKUL</w:t>
      </w:r>
      <w:r w:rsidR="00EC07ED" w:rsidRPr="008F4495">
        <w:rPr>
          <w:rFonts w:ascii="Times New Roman" w:hAnsi="Times New Roman" w:cs="Times New Roman"/>
          <w:b/>
          <w:sz w:val="24"/>
          <w:szCs w:val="24"/>
        </w:rPr>
        <w:t>U</w:t>
      </w:r>
    </w:p>
    <w:p w14:paraId="7328832F" w14:textId="59205E1C" w:rsidR="00254692" w:rsidRPr="008F4495" w:rsidRDefault="00910FA3" w:rsidP="00910FA3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………</w:t>
      </w:r>
      <w:r w:rsidR="00EC07ED" w:rsidRPr="008F4495">
        <w:rPr>
          <w:rFonts w:ascii="Times New Roman" w:hAnsi="Times New Roman" w:cs="Times New Roman"/>
          <w:b/>
          <w:sz w:val="24"/>
          <w:szCs w:val="24"/>
        </w:rPr>
        <w:t>……………………………………...</w:t>
      </w:r>
      <w:r>
        <w:rPr>
          <w:rFonts w:ascii="Times New Roman" w:hAnsi="Times New Roman" w:cs="Times New Roman"/>
          <w:b/>
          <w:sz w:val="24"/>
          <w:szCs w:val="24"/>
        </w:rPr>
        <w:t>BÖLÜMÜ</w:t>
      </w:r>
    </w:p>
    <w:p w14:paraId="0ACDD401" w14:textId="1A86944E" w:rsidR="007448B8" w:rsidRPr="008F4495" w:rsidRDefault="00910FA3" w:rsidP="00910FA3">
      <w:pPr>
        <w:spacing w:after="0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</w:t>
      </w:r>
      <w:r w:rsidRPr="008F4495">
        <w:rPr>
          <w:rFonts w:ascii="Times New Roman" w:hAnsi="Times New Roman" w:cs="Times New Roman"/>
          <w:b/>
          <w:sz w:val="24"/>
          <w:szCs w:val="24"/>
        </w:rPr>
        <w:t>...</w:t>
      </w:r>
      <w:r>
        <w:rPr>
          <w:rFonts w:ascii="Times New Roman" w:hAnsi="Times New Roman" w:cs="Times New Roman"/>
          <w:b/>
          <w:sz w:val="24"/>
          <w:szCs w:val="24"/>
        </w:rPr>
        <w:t>ANA BİLİM/SANAT DALI</w:t>
      </w:r>
      <w:r w:rsidRPr="008F4495">
        <w:rPr>
          <w:rFonts w:ascii="Times New Roman" w:hAnsi="Times New Roman" w:cs="Times New Roman"/>
          <w:b/>
          <w:sz w:val="24"/>
          <w:szCs w:val="24"/>
        </w:rPr>
        <w:t xml:space="preserve"> BAŞKANLIĞINA</w:t>
      </w:r>
    </w:p>
    <w:p w14:paraId="16EB22D1" w14:textId="220DE9C4" w:rsidR="00DE3389" w:rsidRPr="008F4495" w:rsidRDefault="005D4078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 xml:space="preserve">Kişisel </w:t>
      </w:r>
      <w:r w:rsidR="00DE3389" w:rsidRPr="008F4495">
        <w:rPr>
          <w:rFonts w:ascii="Times New Roman" w:hAnsi="Times New Roman" w:cs="Times New Roman"/>
          <w:b/>
          <w:sz w:val="24"/>
          <w:szCs w:val="24"/>
        </w:rPr>
        <w:t>Bilgiler</w:t>
      </w:r>
    </w:p>
    <w:tbl>
      <w:tblPr>
        <w:tblStyle w:val="TableNormal"/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6946"/>
      </w:tblGrid>
      <w:tr w:rsidR="008F4495" w:rsidRPr="008F4495" w14:paraId="1A3DED19" w14:textId="77777777" w:rsidTr="00C804B4">
        <w:trPr>
          <w:trHeight w:val="454"/>
        </w:trPr>
        <w:tc>
          <w:tcPr>
            <w:tcW w:w="3260" w:type="dxa"/>
            <w:vAlign w:val="center"/>
          </w:tcPr>
          <w:p w14:paraId="55A36971" w14:textId="12950C9F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</w:t>
            </w:r>
            <w:r w:rsidR="005D4078"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.</w:t>
            </w: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C</w:t>
            </w:r>
            <w:r w:rsidR="005D4078"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. </w:t>
            </w: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Kimlik No</w:t>
            </w:r>
          </w:p>
        </w:tc>
        <w:tc>
          <w:tcPr>
            <w:tcW w:w="6946" w:type="dxa"/>
            <w:vAlign w:val="center"/>
          </w:tcPr>
          <w:p w14:paraId="7910F2C2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727A5AB6" w14:textId="77777777" w:rsidTr="00C804B4">
        <w:trPr>
          <w:trHeight w:val="454"/>
        </w:trPr>
        <w:tc>
          <w:tcPr>
            <w:tcW w:w="3260" w:type="dxa"/>
            <w:vAlign w:val="center"/>
          </w:tcPr>
          <w:p w14:paraId="54BD8BDB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Adı Soyadı</w:t>
            </w:r>
          </w:p>
        </w:tc>
        <w:tc>
          <w:tcPr>
            <w:tcW w:w="6946" w:type="dxa"/>
            <w:vAlign w:val="center"/>
          </w:tcPr>
          <w:p w14:paraId="06AB3E1C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4F1E3804" w14:textId="77777777" w:rsidTr="00C804B4">
        <w:trPr>
          <w:trHeight w:val="454"/>
        </w:trPr>
        <w:tc>
          <w:tcPr>
            <w:tcW w:w="3260" w:type="dxa"/>
            <w:vAlign w:val="center"/>
          </w:tcPr>
          <w:p w14:paraId="5AF6EE34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Doğum Yeri ve Tarihi</w:t>
            </w:r>
          </w:p>
        </w:tc>
        <w:tc>
          <w:tcPr>
            <w:tcW w:w="6946" w:type="dxa"/>
            <w:vAlign w:val="center"/>
          </w:tcPr>
          <w:p w14:paraId="4E1D24EB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2A5C9367" w14:textId="77777777" w:rsidTr="00C804B4">
        <w:trPr>
          <w:trHeight w:val="454"/>
        </w:trPr>
        <w:tc>
          <w:tcPr>
            <w:tcW w:w="3260" w:type="dxa"/>
            <w:vAlign w:val="center"/>
          </w:tcPr>
          <w:p w14:paraId="264C74D5" w14:textId="75AFC462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Kadrosunun Bulunduğu</w:t>
            </w:r>
            <w:r w:rsidR="005D4078"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Birim</w:t>
            </w:r>
          </w:p>
        </w:tc>
        <w:tc>
          <w:tcPr>
            <w:tcW w:w="6946" w:type="dxa"/>
            <w:vAlign w:val="center"/>
          </w:tcPr>
          <w:p w14:paraId="5E2AC88C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123B48" w:rsidRPr="008F4495" w14:paraId="7F4D87B7" w14:textId="77777777" w:rsidTr="00C804B4">
        <w:trPr>
          <w:trHeight w:val="454"/>
        </w:trPr>
        <w:tc>
          <w:tcPr>
            <w:tcW w:w="3260" w:type="dxa"/>
            <w:vAlign w:val="center"/>
          </w:tcPr>
          <w:p w14:paraId="73337AB9" w14:textId="391DADC8" w:rsidR="00123B48" w:rsidRPr="008F4495" w:rsidRDefault="00123B48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Yaş Haddi Emeklilik Tarihi</w:t>
            </w:r>
          </w:p>
        </w:tc>
        <w:tc>
          <w:tcPr>
            <w:tcW w:w="6946" w:type="dxa"/>
            <w:vAlign w:val="center"/>
          </w:tcPr>
          <w:p w14:paraId="18F80E69" w14:textId="77777777" w:rsidR="00123B48" w:rsidRPr="008F4495" w:rsidRDefault="00123B48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D6FEDE" w14:textId="0E08221B" w:rsidR="005D4078" w:rsidRPr="008F4495" w:rsidRDefault="005D4078" w:rsidP="002546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B62BED" w14:textId="4221FD9E" w:rsidR="00CA0446" w:rsidRPr="008F4495" w:rsidRDefault="00CA0446" w:rsidP="00CA0446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Çalışılacak Birim</w:t>
      </w:r>
    </w:p>
    <w:tbl>
      <w:tblPr>
        <w:tblStyle w:val="TabloKlavuzu"/>
        <w:tblW w:w="10206" w:type="dxa"/>
        <w:tblInd w:w="137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CA0446" w:rsidRPr="008F4495" w14:paraId="520FA8B5" w14:textId="77777777" w:rsidTr="00D578E0">
        <w:trPr>
          <w:trHeight w:val="454"/>
        </w:trPr>
        <w:tc>
          <w:tcPr>
            <w:tcW w:w="4820" w:type="dxa"/>
            <w:vAlign w:val="center"/>
          </w:tcPr>
          <w:p w14:paraId="111DAA7E" w14:textId="7EBFD7FB" w:rsidR="00CA0446" w:rsidRPr="008F4495" w:rsidRDefault="00CA0446" w:rsidP="005B7F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>Sözleşmeli Çalışmak İstediği Anabilim Dalı</w:t>
            </w:r>
          </w:p>
        </w:tc>
        <w:tc>
          <w:tcPr>
            <w:tcW w:w="5386" w:type="dxa"/>
          </w:tcPr>
          <w:p w14:paraId="3A22547A" w14:textId="77777777" w:rsidR="00CA0446" w:rsidRPr="008F4495" w:rsidRDefault="00CA0446" w:rsidP="005B7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BBA005" w14:textId="6A9342C5" w:rsidR="00CA0446" w:rsidRPr="008F4495" w:rsidRDefault="00CA0446" w:rsidP="002546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FF0708" w14:textId="06025080" w:rsidR="00DE3389" w:rsidRPr="008F4495" w:rsidRDefault="005D4078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Akademik Özgeçmiş</w:t>
      </w: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3227"/>
        <w:gridCol w:w="3545"/>
        <w:gridCol w:w="1875"/>
      </w:tblGrid>
      <w:tr w:rsidR="008F4495" w:rsidRPr="008F4495" w14:paraId="2A90501A" w14:textId="77777777" w:rsidTr="00D578E0">
        <w:trPr>
          <w:trHeight w:val="454"/>
        </w:trPr>
        <w:tc>
          <w:tcPr>
            <w:tcW w:w="1559" w:type="dxa"/>
            <w:shd w:val="clear" w:color="auto" w:fill="auto"/>
            <w:vAlign w:val="center"/>
          </w:tcPr>
          <w:p w14:paraId="53BDB39E" w14:textId="77777777" w:rsidR="00DE3389" w:rsidRPr="008F4495" w:rsidRDefault="00DE3389" w:rsidP="005D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Derece</w:t>
            </w:r>
          </w:p>
        </w:tc>
        <w:tc>
          <w:tcPr>
            <w:tcW w:w="3227" w:type="dxa"/>
            <w:shd w:val="clear" w:color="auto" w:fill="auto"/>
            <w:vAlign w:val="center"/>
          </w:tcPr>
          <w:p w14:paraId="2FA09C07" w14:textId="77777777" w:rsidR="00DE3389" w:rsidRPr="008F4495" w:rsidRDefault="00DE3389" w:rsidP="005D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Kurum</w:t>
            </w:r>
          </w:p>
        </w:tc>
        <w:tc>
          <w:tcPr>
            <w:tcW w:w="3545" w:type="dxa"/>
            <w:shd w:val="clear" w:color="auto" w:fill="auto"/>
            <w:vAlign w:val="center"/>
          </w:tcPr>
          <w:p w14:paraId="3F8E7409" w14:textId="777B35F1" w:rsidR="00DE3389" w:rsidRPr="008F4495" w:rsidRDefault="005D4078" w:rsidP="005D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Fakülte/Yükseko</w:t>
            </w:r>
            <w:r w:rsidR="00DE3389"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kul/Enstitü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57065FA6" w14:textId="77777777" w:rsidR="00DE3389" w:rsidRPr="008F4495" w:rsidRDefault="00DE3389" w:rsidP="005D40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Yıl</w:t>
            </w:r>
          </w:p>
        </w:tc>
      </w:tr>
      <w:tr w:rsidR="008F4495" w:rsidRPr="008F4495" w14:paraId="0F8EAF5F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7D5DC564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Lisans</w:t>
            </w:r>
          </w:p>
        </w:tc>
        <w:tc>
          <w:tcPr>
            <w:tcW w:w="3227" w:type="dxa"/>
            <w:vAlign w:val="center"/>
          </w:tcPr>
          <w:p w14:paraId="116A8644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3EAD98C6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24CAB501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3EF3384E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6FEA9857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Y. Lisans</w:t>
            </w:r>
          </w:p>
        </w:tc>
        <w:tc>
          <w:tcPr>
            <w:tcW w:w="3227" w:type="dxa"/>
            <w:vAlign w:val="center"/>
          </w:tcPr>
          <w:p w14:paraId="15E330BA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47D1116F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3A969C34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7BC7D29F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13C3D1C5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Doktora</w:t>
            </w:r>
          </w:p>
        </w:tc>
        <w:tc>
          <w:tcPr>
            <w:tcW w:w="3227" w:type="dxa"/>
            <w:vAlign w:val="center"/>
          </w:tcPr>
          <w:p w14:paraId="5A532657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42F2C527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76823212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5801E0BD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3BE82828" w14:textId="3DCEEA52" w:rsidR="00DE3389" w:rsidRPr="008F4495" w:rsidRDefault="005D4078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Dr. Öğr. Üyesi</w:t>
            </w:r>
          </w:p>
        </w:tc>
        <w:tc>
          <w:tcPr>
            <w:tcW w:w="3227" w:type="dxa"/>
            <w:vAlign w:val="center"/>
          </w:tcPr>
          <w:p w14:paraId="54594CE3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00E78FD0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4E84CEE4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F4495" w:rsidRPr="008F4495" w14:paraId="1D5EDC32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5B1784C8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Doçent</w:t>
            </w:r>
          </w:p>
        </w:tc>
        <w:tc>
          <w:tcPr>
            <w:tcW w:w="3227" w:type="dxa"/>
            <w:vAlign w:val="center"/>
          </w:tcPr>
          <w:p w14:paraId="304DC97E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3337C2A3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7D32B536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E3389" w:rsidRPr="008F4495" w14:paraId="201AAA36" w14:textId="77777777" w:rsidTr="00D578E0">
        <w:trPr>
          <w:trHeight w:val="454"/>
        </w:trPr>
        <w:tc>
          <w:tcPr>
            <w:tcW w:w="1559" w:type="dxa"/>
            <w:vAlign w:val="center"/>
          </w:tcPr>
          <w:p w14:paraId="5B321C24" w14:textId="77777777" w:rsidR="00DE3389" w:rsidRPr="008F4495" w:rsidRDefault="00DE3389" w:rsidP="005D4078">
            <w:pP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Profesör</w:t>
            </w:r>
          </w:p>
        </w:tc>
        <w:tc>
          <w:tcPr>
            <w:tcW w:w="3227" w:type="dxa"/>
            <w:vAlign w:val="center"/>
          </w:tcPr>
          <w:p w14:paraId="2C6E70D7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545" w:type="dxa"/>
            <w:vAlign w:val="center"/>
          </w:tcPr>
          <w:p w14:paraId="23EBA0D4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75" w:type="dxa"/>
            <w:vAlign w:val="center"/>
          </w:tcPr>
          <w:p w14:paraId="2185ABC0" w14:textId="77777777" w:rsidR="00DE3389" w:rsidRPr="008F4495" w:rsidRDefault="00DE3389" w:rsidP="005D4078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EBD9835" w14:textId="638EFDF4" w:rsidR="00DE3389" w:rsidRPr="008F4495" w:rsidRDefault="00DE3389" w:rsidP="002546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D6A490" w14:textId="75A32975" w:rsidR="00DE3389" w:rsidRPr="008F4495" w:rsidRDefault="00DE3389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Yabancı Dil Bilgisi</w:t>
      </w:r>
      <w:r w:rsidR="00FB4DAF" w:rsidRPr="008F44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8F4495" w:rsidRPr="008F4495" w14:paraId="01285A9E" w14:textId="50E9072D" w:rsidTr="00FB4DAF">
        <w:tc>
          <w:tcPr>
            <w:tcW w:w="4820" w:type="dxa"/>
          </w:tcPr>
          <w:p w14:paraId="43A5F5C0" w14:textId="77777777" w:rsidR="00FB4DAF" w:rsidRPr="008F4495" w:rsidRDefault="00FB4DAF" w:rsidP="00AB5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>Yabancı Dil</w:t>
            </w:r>
          </w:p>
          <w:p w14:paraId="4BB0846C" w14:textId="7FCB7930" w:rsidR="00FB4DAF" w:rsidRPr="008F4495" w:rsidRDefault="00FB4DAF" w:rsidP="00AB5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>(Belirtiniz)</w:t>
            </w:r>
          </w:p>
        </w:tc>
        <w:tc>
          <w:tcPr>
            <w:tcW w:w="5386" w:type="dxa"/>
          </w:tcPr>
          <w:p w14:paraId="4DD50B89" w14:textId="0715926A" w:rsidR="00FB4DAF" w:rsidRPr="008F4495" w:rsidRDefault="00910FA3" w:rsidP="00AB58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 Dil</w:t>
            </w:r>
            <w:r w:rsidR="00FB4DAF"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Puan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</w:p>
        </w:tc>
      </w:tr>
      <w:tr w:rsidR="008F4495" w:rsidRPr="008F4495" w14:paraId="502BF9EC" w14:textId="264DBE4E" w:rsidTr="00FB4DAF">
        <w:trPr>
          <w:trHeight w:val="454"/>
        </w:trPr>
        <w:tc>
          <w:tcPr>
            <w:tcW w:w="4820" w:type="dxa"/>
          </w:tcPr>
          <w:p w14:paraId="04291CB2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83E7C1B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495" w:rsidRPr="008F4495" w14:paraId="16567E54" w14:textId="512BC722" w:rsidTr="00FB4DAF">
        <w:trPr>
          <w:trHeight w:val="454"/>
        </w:trPr>
        <w:tc>
          <w:tcPr>
            <w:tcW w:w="4820" w:type="dxa"/>
          </w:tcPr>
          <w:p w14:paraId="421FB2B8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180A78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495" w:rsidRPr="008F4495" w14:paraId="27161B6D" w14:textId="2036F954" w:rsidTr="00FB4DAF">
        <w:trPr>
          <w:trHeight w:val="454"/>
        </w:trPr>
        <w:tc>
          <w:tcPr>
            <w:tcW w:w="4820" w:type="dxa"/>
          </w:tcPr>
          <w:p w14:paraId="0F39231A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E0453F8" w14:textId="77777777" w:rsidR="00FB4DAF" w:rsidRPr="008F4495" w:rsidRDefault="00FB4DAF" w:rsidP="005D40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07B6C" w14:textId="388B8E1C" w:rsidR="00444FC9" w:rsidRPr="008F4495" w:rsidRDefault="00444FC9" w:rsidP="0025469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9FBA2C" w14:textId="5C4C09AE" w:rsidR="00145A3E" w:rsidRPr="008F4495" w:rsidRDefault="00145A3E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Sözleşme Başvuru Tipi</w:t>
      </w:r>
    </w:p>
    <w:tbl>
      <w:tblPr>
        <w:tblStyle w:val="TabloKlavuzu"/>
        <w:tblW w:w="10206" w:type="dxa"/>
        <w:tblInd w:w="137" w:type="dxa"/>
        <w:tblLook w:val="04A0" w:firstRow="1" w:lastRow="0" w:firstColumn="1" w:lastColumn="0" w:noHBand="0" w:noVBand="1"/>
      </w:tblPr>
      <w:tblGrid>
        <w:gridCol w:w="4820"/>
        <w:gridCol w:w="5386"/>
      </w:tblGrid>
      <w:tr w:rsidR="008F4495" w:rsidRPr="008F4495" w14:paraId="1AD58CBF" w14:textId="77777777" w:rsidTr="00FB4DAF">
        <w:trPr>
          <w:trHeight w:val="454"/>
        </w:trPr>
        <w:tc>
          <w:tcPr>
            <w:tcW w:w="4820" w:type="dxa"/>
            <w:vAlign w:val="center"/>
          </w:tcPr>
          <w:p w14:paraId="5E56199B" w14:textId="77777777" w:rsidR="00CA0446" w:rsidRPr="008F4495" w:rsidRDefault="00CA0446" w:rsidP="005B7FB2">
            <w:pPr>
              <w:ind w:left="2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>İlk Sözleşme Başvurusu</w:t>
            </w:r>
          </w:p>
        </w:tc>
        <w:tc>
          <w:tcPr>
            <w:tcW w:w="5386" w:type="dxa"/>
            <w:vAlign w:val="center"/>
          </w:tcPr>
          <w:p w14:paraId="282126AD" w14:textId="77777777" w:rsidR="00CA0446" w:rsidRPr="008F4495" w:rsidRDefault="00CA0446" w:rsidP="005B7F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4495">
              <w:rPr>
                <w:rFonts w:ascii="Times New Roman" w:hAnsi="Times New Roman" w:cs="Times New Roman"/>
                <w:b/>
                <w:sz w:val="24"/>
                <w:szCs w:val="24"/>
              </w:rPr>
              <w:t>Sözleşme Süre Uzatımı Başvurusu</w:t>
            </w:r>
          </w:p>
        </w:tc>
      </w:tr>
      <w:tr w:rsidR="008F4495" w:rsidRPr="008F4495" w14:paraId="27F96D8C" w14:textId="77777777" w:rsidTr="00FB4DAF">
        <w:trPr>
          <w:trHeight w:val="454"/>
        </w:trPr>
        <w:tc>
          <w:tcPr>
            <w:tcW w:w="4820" w:type="dxa"/>
          </w:tcPr>
          <w:p w14:paraId="0D854352" w14:textId="77777777" w:rsidR="00CA0446" w:rsidRPr="008F4495" w:rsidRDefault="00CA0446" w:rsidP="005B7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4C7462A7" w14:textId="77777777" w:rsidR="00CA0446" w:rsidRPr="008F4495" w:rsidRDefault="00CA0446" w:rsidP="005B7F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CDABF9" w14:textId="74F90710" w:rsidR="00CA0446" w:rsidRPr="008F4495" w:rsidRDefault="00CA0446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</w:p>
    <w:p w14:paraId="1090EF38" w14:textId="619B33FB" w:rsidR="00CA0446" w:rsidRPr="008F4495" w:rsidRDefault="00CA0446" w:rsidP="00254692">
      <w:pPr>
        <w:spacing w:after="0"/>
        <w:ind w:left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6720"/>
        <w:gridCol w:w="1492"/>
        <w:gridCol w:w="1417"/>
      </w:tblGrid>
      <w:tr w:rsidR="008F4495" w:rsidRPr="008F4495" w14:paraId="1EB952C0" w14:textId="77777777" w:rsidTr="00254692">
        <w:trPr>
          <w:trHeight w:val="113"/>
        </w:trPr>
        <w:tc>
          <w:tcPr>
            <w:tcW w:w="7287" w:type="dxa"/>
            <w:gridSpan w:val="2"/>
            <w:shd w:val="clear" w:color="auto" w:fill="auto"/>
            <w:noWrap/>
            <w:vAlign w:val="center"/>
            <w:hideMark/>
          </w:tcPr>
          <w:p w14:paraId="6E910AE1" w14:textId="33C2E735" w:rsidR="0017130C" w:rsidRPr="008F4495" w:rsidRDefault="0017130C" w:rsidP="004038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lastRenderedPageBreak/>
              <w:t>ARANAN</w:t>
            </w:r>
            <w:r w:rsidR="00ED41AE"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ÖLÇÜTLER</w:t>
            </w:r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4D5B554B" w14:textId="77777777" w:rsidR="0017130C" w:rsidRPr="008F4495" w:rsidRDefault="0017130C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BEYAN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3E40C51" w14:textId="77777777" w:rsidR="0017130C" w:rsidRPr="008F4495" w:rsidRDefault="0017130C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KONTROL</w:t>
            </w:r>
          </w:p>
        </w:tc>
      </w:tr>
      <w:tr w:rsidR="008F4495" w:rsidRPr="008F4495" w14:paraId="41F8CC19" w14:textId="77777777" w:rsidTr="004E57C1">
        <w:trPr>
          <w:trHeight w:val="11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46A842A0" w14:textId="11ED2469" w:rsidR="0040388B" w:rsidRPr="008F4495" w:rsidRDefault="009E006F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A</w:t>
            </w:r>
          </w:p>
        </w:tc>
        <w:tc>
          <w:tcPr>
            <w:tcW w:w="6720" w:type="dxa"/>
            <w:shd w:val="clear" w:color="auto" w:fill="auto"/>
            <w:vAlign w:val="center"/>
          </w:tcPr>
          <w:p w14:paraId="4010DAC7" w14:textId="692111B2" w:rsidR="0040388B" w:rsidRPr="00EF5B89" w:rsidRDefault="00EF5B8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F5B89">
              <w:rPr>
                <w:rFonts w:ascii="Times New Roman" w:hAnsi="Times New Roman" w:cs="Times New Roman"/>
              </w:rPr>
              <w:t>Ölçme, Seçme ve Yerleştirme Merkezi (ÖSYM) tarafından yapılan merkezi yabancı dil sınavlarından en az 65 (altmış beş) puan ya da ÖSYM’nin</w:t>
            </w:r>
            <w:r w:rsidRPr="00EF5B89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kabul ettiği uluslararası yabancı dil sınavlarından eşdeğer puan almış olmak</w:t>
            </w:r>
            <w:r w:rsidR="004E57C1" w:rsidRPr="00EF5B89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14:paraId="61A5D849" w14:textId="77777777" w:rsidR="0040388B" w:rsidRPr="008F4495" w:rsidRDefault="0040388B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2675A1D" w14:textId="77777777" w:rsidR="0040388B" w:rsidRPr="008F4495" w:rsidRDefault="0040388B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8F4495" w:rsidRPr="008F4495" w14:paraId="320A7058" w14:textId="77777777" w:rsidTr="004E57C1">
        <w:trPr>
          <w:trHeight w:val="113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14:paraId="00BAB274" w14:textId="77777777" w:rsidR="0040388B" w:rsidRPr="008F4495" w:rsidRDefault="0040388B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B</w:t>
            </w:r>
          </w:p>
        </w:tc>
        <w:tc>
          <w:tcPr>
            <w:tcW w:w="6720" w:type="dxa"/>
            <w:shd w:val="clear" w:color="auto" w:fill="auto"/>
            <w:vAlign w:val="center"/>
          </w:tcPr>
          <w:p w14:paraId="155CB7AD" w14:textId="5309B43F" w:rsidR="0040388B" w:rsidRPr="00EF5B89" w:rsidRDefault="00EF5B8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F5B89">
              <w:rPr>
                <w:rFonts w:ascii="Times New Roman" w:hAnsi="Times New Roman" w:cs="Times New Roman"/>
              </w:rPr>
              <w:t>Son 4 (dört) yıl içerisinde</w:t>
            </w:r>
            <w:r w:rsidRPr="00EF5B8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ulusal/uluslararası (TÜBİTAK 1001, 1002, 1003,</w:t>
            </w:r>
            <w:r w:rsidRPr="00EF5B8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1005,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1007,</w:t>
            </w:r>
            <w:r w:rsidRPr="00EF5B89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1008,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3005,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4004,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4008,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COST,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TÜSEB, Ulusal Ajans Projeleri, Avrupa Birliği Çerçeve Programları kapsamında desteklenen Ar-Ge niteliğindeki projeler) projelerde yürütücü/araştırmacı</w:t>
            </w:r>
            <w:r w:rsidRPr="00EF5B8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olarak</w:t>
            </w:r>
            <w:r w:rsidRPr="00EF5B89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görev</w:t>
            </w:r>
            <w:r w:rsidRPr="00EF5B89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yapmış/yapıyor</w:t>
            </w:r>
            <w:r w:rsidRPr="00EF5B89">
              <w:rPr>
                <w:rFonts w:ascii="Times New Roman" w:hAnsi="Times New Roman" w:cs="Times New Roman"/>
                <w:spacing w:val="-2"/>
              </w:rPr>
              <w:t xml:space="preserve"> olmak</w:t>
            </w:r>
            <w:r w:rsidR="004E57C1" w:rsidRPr="00EF5B89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14:paraId="20FF2FC8" w14:textId="77777777" w:rsidR="0040388B" w:rsidRPr="008F4495" w:rsidRDefault="0040388B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D8D904" w14:textId="77777777" w:rsidR="0040388B" w:rsidRPr="008F4495" w:rsidRDefault="0040388B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lang w:eastAsia="tr-TR"/>
              </w:rPr>
              <w:t> </w:t>
            </w:r>
          </w:p>
        </w:tc>
      </w:tr>
      <w:tr w:rsidR="008F4495" w:rsidRPr="008F4495" w14:paraId="5A533460" w14:textId="77777777" w:rsidTr="00254692">
        <w:trPr>
          <w:trHeight w:val="113"/>
        </w:trPr>
        <w:tc>
          <w:tcPr>
            <w:tcW w:w="567" w:type="dxa"/>
            <w:shd w:val="clear" w:color="auto" w:fill="auto"/>
            <w:noWrap/>
            <w:vAlign w:val="center"/>
          </w:tcPr>
          <w:p w14:paraId="57AB6F52" w14:textId="5FF2CFBB" w:rsidR="00BE1ECD" w:rsidRPr="008F4495" w:rsidRDefault="007C46A0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C</w:t>
            </w:r>
          </w:p>
        </w:tc>
        <w:tc>
          <w:tcPr>
            <w:tcW w:w="6720" w:type="dxa"/>
            <w:shd w:val="clear" w:color="auto" w:fill="auto"/>
            <w:vAlign w:val="center"/>
          </w:tcPr>
          <w:p w14:paraId="66DA8251" w14:textId="00A0FEF9" w:rsidR="00BE1ECD" w:rsidRPr="00EF5B89" w:rsidRDefault="00EF5B89" w:rsidP="00BE1E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tr-TR"/>
              </w:rPr>
            </w:pPr>
            <w:r w:rsidRPr="00EF5B89">
              <w:rPr>
                <w:rFonts w:ascii="Times New Roman" w:hAnsi="Times New Roman" w:cs="Times New Roman"/>
              </w:rPr>
              <w:t>Son 4 (dört) yıl içerisinde uluslararası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patent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tescili almış </w:t>
            </w:r>
            <w:r w:rsidRPr="00EF5B89">
              <w:rPr>
                <w:rFonts w:ascii="Times New Roman" w:hAnsi="Times New Roman" w:cs="Times New Roman"/>
              </w:rPr>
              <w:t>olmak</w:t>
            </w:r>
            <w:r w:rsidRPr="00EF5B89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veya SCI-E/SSCI/AHCI kapsamındaki dergilerde</w:t>
            </w:r>
            <w:r w:rsidRPr="00EF5B8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EF5B89">
              <w:rPr>
                <w:rFonts w:ascii="Times New Roman" w:hAnsi="Times New Roman" w:cs="Times New Roman"/>
              </w:rPr>
              <w:t>5 (beş) ya da TR Dizin dergilerinde 7 (yedi) yayında yazar olmak.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67C63BFC" w14:textId="77777777" w:rsidR="00BE1ECD" w:rsidRPr="008F4495" w:rsidRDefault="00BE1ECD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F8153A" w14:textId="77777777" w:rsidR="00BE1ECD" w:rsidRPr="008F4495" w:rsidRDefault="00BE1ECD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4495" w:rsidRPr="008F4495" w14:paraId="1BDD58F8" w14:textId="77777777" w:rsidTr="00254692">
        <w:trPr>
          <w:trHeight w:val="113"/>
        </w:trPr>
        <w:tc>
          <w:tcPr>
            <w:tcW w:w="567" w:type="dxa"/>
            <w:shd w:val="clear" w:color="auto" w:fill="auto"/>
            <w:noWrap/>
            <w:vAlign w:val="center"/>
          </w:tcPr>
          <w:p w14:paraId="397129F5" w14:textId="2EC069ED" w:rsidR="00444FC9" w:rsidRPr="008F4495" w:rsidRDefault="00BE183F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Ç</w:t>
            </w:r>
          </w:p>
        </w:tc>
        <w:tc>
          <w:tcPr>
            <w:tcW w:w="6720" w:type="dxa"/>
            <w:shd w:val="clear" w:color="auto" w:fill="auto"/>
            <w:vAlign w:val="center"/>
          </w:tcPr>
          <w:p w14:paraId="45636429" w14:textId="6BD04F4A" w:rsidR="00444FC9" w:rsidRPr="00EF5B89" w:rsidRDefault="00EF5B8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F5B89">
              <w:rPr>
                <w:rFonts w:ascii="Times New Roman" w:hAnsi="Times New Roman" w:cs="Times New Roman"/>
              </w:rPr>
              <w:t>Son 4 (dört) yılda 1 (bir) doktora/uzmanlık/sanatta yeterlik tezini veya 2 (iki) yüksek lisans tezini birinci danışman olarak tamamlatmış olmak.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11064FAA" w14:textId="77777777" w:rsidR="00444FC9" w:rsidRPr="008F4495" w:rsidRDefault="00444FC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2AED46" w14:textId="77777777" w:rsidR="00444FC9" w:rsidRPr="008F4495" w:rsidRDefault="00444FC9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4495" w:rsidRPr="008F4495" w14:paraId="3F7FEE3F" w14:textId="77777777" w:rsidTr="00254692">
        <w:trPr>
          <w:trHeight w:val="113"/>
        </w:trPr>
        <w:tc>
          <w:tcPr>
            <w:tcW w:w="10196" w:type="dxa"/>
            <w:gridSpan w:val="4"/>
            <w:shd w:val="clear" w:color="auto" w:fill="E7E6E6" w:themeFill="background2"/>
            <w:noWrap/>
            <w:vAlign w:val="center"/>
          </w:tcPr>
          <w:p w14:paraId="37C2994D" w14:textId="77777777" w:rsidR="00444FC9" w:rsidRPr="00EF5B89" w:rsidRDefault="00444FC9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4495" w:rsidRPr="008F4495" w14:paraId="03BDBE5A" w14:textId="77777777" w:rsidTr="00254692">
        <w:trPr>
          <w:trHeight w:val="113"/>
        </w:trPr>
        <w:tc>
          <w:tcPr>
            <w:tcW w:w="567" w:type="dxa"/>
            <w:shd w:val="clear" w:color="auto" w:fill="auto"/>
            <w:noWrap/>
            <w:vAlign w:val="center"/>
          </w:tcPr>
          <w:p w14:paraId="21B2D60F" w14:textId="5ABE550A" w:rsidR="00444FC9" w:rsidRPr="008F4495" w:rsidRDefault="00503009" w:rsidP="00E85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8F4495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</w:t>
            </w:r>
          </w:p>
        </w:tc>
        <w:tc>
          <w:tcPr>
            <w:tcW w:w="6720" w:type="dxa"/>
            <w:shd w:val="clear" w:color="auto" w:fill="auto"/>
            <w:vAlign w:val="center"/>
          </w:tcPr>
          <w:p w14:paraId="64CABF02" w14:textId="07DBC04A" w:rsidR="00444FC9" w:rsidRPr="00EF5B89" w:rsidRDefault="00EF5B8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EF5B89">
              <w:rPr>
                <w:rFonts w:ascii="Times New Roman" w:hAnsi="Times New Roman" w:cs="Times New Roman"/>
              </w:rPr>
              <w:t>Nobel, TÜBA Akademi Ödülü, TÜBİTAK Bilim Ödülü, YÖK Üstün Başarı Ödülü, TÜSEB Aziz Sancar Bilim ve Hizmet Ödülü almış olmak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2" w:type="dxa"/>
            <w:shd w:val="clear" w:color="auto" w:fill="auto"/>
            <w:vAlign w:val="center"/>
          </w:tcPr>
          <w:p w14:paraId="510EAD75" w14:textId="77777777" w:rsidR="00444FC9" w:rsidRPr="008F4495" w:rsidRDefault="00444FC9" w:rsidP="00E85E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B213367" w14:textId="77777777" w:rsidR="00444FC9" w:rsidRPr="008F4495" w:rsidRDefault="00444FC9" w:rsidP="00E85E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434841B6" w14:textId="3181E49C" w:rsidR="00E00C2A" w:rsidRPr="008F4495" w:rsidRDefault="00E00C2A" w:rsidP="000E5370">
      <w:pPr>
        <w:pStyle w:val="GvdeMetni"/>
        <w:ind w:left="142"/>
        <w:jc w:val="both"/>
        <w:rPr>
          <w:u w:val="none"/>
        </w:rPr>
      </w:pPr>
    </w:p>
    <w:p w14:paraId="37ECD7C3" w14:textId="5FBA38E4" w:rsidR="00743902" w:rsidRPr="008F4495" w:rsidRDefault="00560184" w:rsidP="000E53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Açıklamalar</w:t>
      </w:r>
      <w:r w:rsidR="00743902" w:rsidRPr="008F4495">
        <w:rPr>
          <w:rFonts w:ascii="Times New Roman" w:hAnsi="Times New Roman" w:cs="Times New Roman"/>
          <w:b/>
          <w:sz w:val="24"/>
          <w:szCs w:val="24"/>
        </w:rPr>
        <w:t>:</w:t>
      </w:r>
    </w:p>
    <w:p w14:paraId="318D6662" w14:textId="2B0AB2FA" w:rsidR="00EF5B89" w:rsidRPr="00EF5B89" w:rsidRDefault="00F85ABC" w:rsidP="00EF5B8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EF5B89">
        <w:rPr>
          <w:rFonts w:ascii="Times New Roman" w:hAnsi="Times New Roman" w:cs="Times New Roman"/>
          <w:sz w:val="24"/>
          <w:szCs w:val="24"/>
        </w:rPr>
        <w:t xml:space="preserve">- </w:t>
      </w:r>
      <w:r w:rsidR="00A01ED8" w:rsidRPr="00EF5B89">
        <w:rPr>
          <w:rFonts w:ascii="Times New Roman" w:hAnsi="Times New Roman" w:cs="Times New Roman"/>
          <w:sz w:val="24"/>
          <w:szCs w:val="24"/>
        </w:rPr>
        <w:t>Kastamonu</w:t>
      </w:r>
      <w:r w:rsidR="00743902" w:rsidRPr="00EF5B89">
        <w:rPr>
          <w:rFonts w:ascii="Times New Roman" w:hAnsi="Times New Roman" w:cs="Times New Roman"/>
          <w:sz w:val="24"/>
          <w:szCs w:val="24"/>
        </w:rPr>
        <w:t xml:space="preserve"> Üniversitesinde </w:t>
      </w:r>
      <w:r w:rsidR="00EF5B89" w:rsidRPr="00EF5B89">
        <w:rPr>
          <w:rFonts w:ascii="Times New Roman" w:hAnsi="Times New Roman" w:cs="Times New Roman"/>
          <w:sz w:val="24"/>
          <w:szCs w:val="24"/>
        </w:rPr>
        <w:t>görev yapmakta olup yaş haddinden emekli olacak öğretim üyelerinin yukarıda</w:t>
      </w:r>
      <w:r w:rsidR="00EF5B89">
        <w:rPr>
          <w:rFonts w:ascii="Times New Roman" w:hAnsi="Times New Roman" w:cs="Times New Roman"/>
          <w:sz w:val="24"/>
          <w:szCs w:val="24"/>
        </w:rPr>
        <w:t xml:space="preserve"> belirtilen a), b), c), </w:t>
      </w:r>
      <w:r w:rsidR="00EF5B89" w:rsidRPr="00EF5B89">
        <w:rPr>
          <w:rFonts w:ascii="Times New Roman" w:hAnsi="Times New Roman" w:cs="Times New Roman"/>
          <w:sz w:val="24"/>
          <w:szCs w:val="24"/>
        </w:rPr>
        <w:t>ç) fıkralarındaki şa</w:t>
      </w:r>
      <w:r w:rsidR="00EF5B89">
        <w:rPr>
          <w:rFonts w:ascii="Times New Roman" w:hAnsi="Times New Roman" w:cs="Times New Roman"/>
          <w:sz w:val="24"/>
          <w:szCs w:val="24"/>
        </w:rPr>
        <w:t xml:space="preserve">rtların tamamını veya yalnızca </w:t>
      </w:r>
      <w:r w:rsidR="00EF5B89" w:rsidRPr="00EF5B89">
        <w:rPr>
          <w:rFonts w:ascii="Times New Roman" w:hAnsi="Times New Roman" w:cs="Times New Roman"/>
          <w:sz w:val="24"/>
          <w:szCs w:val="24"/>
        </w:rPr>
        <w:t>d) fıkrasındaki şartı sağlamış olmaları gerekmektedir.</w:t>
      </w:r>
    </w:p>
    <w:p w14:paraId="1ABEA941" w14:textId="77777777" w:rsidR="00EF5B89" w:rsidRPr="00EF5B89" w:rsidRDefault="00EF5B89" w:rsidP="00EF5B89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7A8FB557" w14:textId="71A38F09" w:rsidR="00EF5B89" w:rsidRPr="00EF5B89" w:rsidRDefault="00F85ABC" w:rsidP="00EF5B89">
      <w:pPr>
        <w:pStyle w:val="GvdeMetni"/>
        <w:spacing w:before="2"/>
        <w:ind w:right="141"/>
        <w:jc w:val="both"/>
        <w:rPr>
          <w:rFonts w:eastAsiaTheme="minorHAnsi"/>
          <w:b w:val="0"/>
          <w:bCs w:val="0"/>
          <w:u w:val="none"/>
          <w:lang w:val="tr-TR"/>
        </w:rPr>
      </w:pPr>
      <w:r w:rsidRPr="00EF5B89">
        <w:rPr>
          <w:u w:val="none"/>
        </w:rPr>
        <w:t xml:space="preserve">- </w:t>
      </w:r>
      <w:r w:rsidR="005A5CDB" w:rsidRPr="005A5CDB">
        <w:rPr>
          <w:b w:val="0"/>
          <w:u w:val="none"/>
        </w:rPr>
        <w:t>Her</w:t>
      </w:r>
      <w:r w:rsidR="005A5CDB" w:rsidRPr="005A5CDB">
        <w:rPr>
          <w:b w:val="0"/>
          <w:spacing w:val="-4"/>
          <w:u w:val="none"/>
        </w:rPr>
        <w:t xml:space="preserve"> </w:t>
      </w:r>
      <w:proofErr w:type="spellStart"/>
      <w:r w:rsidR="005A5CDB" w:rsidRPr="005A5CDB">
        <w:rPr>
          <w:b w:val="0"/>
          <w:u w:val="none"/>
        </w:rPr>
        <w:t>sözleşme</w:t>
      </w:r>
      <w:proofErr w:type="spellEnd"/>
      <w:r w:rsidR="005A5CDB" w:rsidRPr="005A5CDB">
        <w:rPr>
          <w:b w:val="0"/>
          <w:spacing w:val="-4"/>
          <w:u w:val="none"/>
        </w:rPr>
        <w:t xml:space="preserve"> </w:t>
      </w:r>
      <w:proofErr w:type="spellStart"/>
      <w:r w:rsidR="005A5CDB" w:rsidRPr="005A5CDB">
        <w:rPr>
          <w:b w:val="0"/>
          <w:spacing w:val="-2"/>
          <w:u w:val="none"/>
        </w:rPr>
        <w:t>uzatımında</w:t>
      </w:r>
      <w:proofErr w:type="spellEnd"/>
      <w:r w:rsidR="005A5CDB">
        <w:rPr>
          <w:b w:val="0"/>
          <w:spacing w:val="-2"/>
          <w:u w:val="none"/>
        </w:rPr>
        <w:t>;</w:t>
      </w:r>
      <w:r w:rsidR="005A5CDB" w:rsidRPr="00EF5B89">
        <w:rPr>
          <w:rFonts w:eastAsiaTheme="minorHAnsi"/>
          <w:b w:val="0"/>
          <w:bCs w:val="0"/>
          <w:u w:val="none"/>
          <w:lang w:val="tr-TR"/>
        </w:rPr>
        <w:t xml:space="preserve"> </w:t>
      </w:r>
      <w:r w:rsidR="005A5CDB">
        <w:rPr>
          <w:rFonts w:eastAsiaTheme="minorHAnsi"/>
          <w:b w:val="0"/>
          <w:bCs w:val="0"/>
          <w:u w:val="none"/>
          <w:lang w:val="tr-TR"/>
        </w:rPr>
        <w:t>S</w:t>
      </w:r>
      <w:r w:rsidR="00EF5B89" w:rsidRPr="00EF5B89">
        <w:rPr>
          <w:rFonts w:eastAsiaTheme="minorHAnsi"/>
          <w:b w:val="0"/>
          <w:bCs w:val="0"/>
          <w:u w:val="none"/>
          <w:lang w:val="tr-TR"/>
        </w:rPr>
        <w:t xml:space="preserve">özleşmeli olarak görev yaptığı süre içinde </w:t>
      </w:r>
      <w:r w:rsidR="00900304" w:rsidRPr="00900304">
        <w:rPr>
          <w:rFonts w:eastAsiaTheme="minorHAnsi"/>
          <w:b w:val="0"/>
          <w:bCs w:val="0"/>
          <w:u w:val="none"/>
          <w:lang w:val="tr-TR"/>
        </w:rPr>
        <w:t>SCI-E/SSCI/AHCI kapsamındaki dergilerde en az 2 (iki) yayın ile TÜBİTAK/BAP projelerinde yürütücü/danışman/araştırmacı olarak görev yapmış/yapıyor olmak veya</w:t>
      </w:r>
      <w:r w:rsidR="00EF5B89" w:rsidRPr="00EF5B89">
        <w:rPr>
          <w:rFonts w:eastAsiaTheme="minorHAnsi"/>
          <w:b w:val="0"/>
          <w:bCs w:val="0"/>
          <w:u w:val="none"/>
          <w:lang w:val="tr-TR"/>
        </w:rPr>
        <w:t xml:space="preserve"> </w:t>
      </w:r>
      <w:r w:rsidR="00900304" w:rsidRPr="00900304">
        <w:rPr>
          <w:rFonts w:eastAsiaTheme="minorHAnsi"/>
          <w:b w:val="0"/>
          <w:bCs w:val="0"/>
          <w:u w:val="none"/>
          <w:lang w:val="tr-TR"/>
        </w:rPr>
        <w:t>TR Dizin dergilerinde en az 4 (dört) yayın ile TÜBİTAK/BAP projelerinde yürütücü/danışman/araştırmacı olarak görev yapmış/yapıyor olmak şartlarından biri aranır.</w:t>
      </w:r>
      <w:r w:rsidR="00900304">
        <w:rPr>
          <w:rFonts w:eastAsiaTheme="minorHAnsi"/>
          <w:b w:val="0"/>
          <w:bCs w:val="0"/>
          <w:u w:val="none"/>
          <w:lang w:val="tr-TR"/>
        </w:rPr>
        <w:t xml:space="preserve"> </w:t>
      </w:r>
      <w:r w:rsidR="00EF5B89" w:rsidRPr="00EF5B89">
        <w:rPr>
          <w:rFonts w:eastAsiaTheme="minorHAnsi"/>
          <w:b w:val="0"/>
          <w:bCs w:val="0"/>
          <w:u w:val="none"/>
          <w:lang w:val="tr-TR"/>
        </w:rPr>
        <w:t>Yayın için kabul belgesi yeterlidir. Ancak 5’inci maddenin (d) bendine tabi olanlarda bu şartlar aranmaz.</w:t>
      </w:r>
    </w:p>
    <w:p w14:paraId="1708E32B" w14:textId="3CD961F4" w:rsidR="00F85ABC" w:rsidRPr="008F4495" w:rsidRDefault="00F85ABC" w:rsidP="00F85ABC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51F91EE9" w14:textId="2765C0EC" w:rsidR="008519A1" w:rsidRPr="008F4495" w:rsidRDefault="00560184" w:rsidP="008519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Not</w:t>
      </w:r>
      <w:r w:rsidR="0006299A" w:rsidRPr="008F4495">
        <w:rPr>
          <w:rFonts w:ascii="Times New Roman" w:hAnsi="Times New Roman" w:cs="Times New Roman"/>
          <w:b/>
          <w:sz w:val="24"/>
          <w:szCs w:val="24"/>
        </w:rPr>
        <w:t>:</w:t>
      </w:r>
      <w:r w:rsidR="0006299A" w:rsidRPr="008F4495">
        <w:rPr>
          <w:rFonts w:ascii="Times New Roman" w:hAnsi="Times New Roman" w:cs="Times New Roman"/>
          <w:sz w:val="24"/>
          <w:szCs w:val="24"/>
        </w:rPr>
        <w:t xml:space="preserve"> Bu tablo </w:t>
      </w:r>
      <w:r w:rsidR="00A01ED8" w:rsidRPr="008F4495">
        <w:rPr>
          <w:rFonts w:ascii="Times New Roman" w:hAnsi="Times New Roman" w:cs="Times New Roman"/>
          <w:sz w:val="24"/>
          <w:szCs w:val="24"/>
        </w:rPr>
        <w:t>Kastamonu</w:t>
      </w:r>
      <w:r w:rsidR="000E5370" w:rsidRPr="008F4495">
        <w:rPr>
          <w:rFonts w:ascii="Times New Roman" w:hAnsi="Times New Roman" w:cs="Times New Roman"/>
          <w:sz w:val="24"/>
          <w:szCs w:val="24"/>
        </w:rPr>
        <w:t xml:space="preserve"> Üniversitesinde Emeklilik Yaş Haddini Doldurmuş Öğretim Üyelerinin Sözleşmeli Olarak Çalıştırılmasına İlişkin </w:t>
      </w:r>
      <w:r w:rsidR="00ED41AE" w:rsidRPr="008F4495">
        <w:rPr>
          <w:rFonts w:ascii="Times New Roman" w:hAnsi="Times New Roman" w:cs="Times New Roman"/>
          <w:sz w:val="24"/>
          <w:szCs w:val="24"/>
        </w:rPr>
        <w:t>Ölçütlere</w:t>
      </w:r>
      <w:r w:rsidR="00AE3B93" w:rsidRPr="008F4495">
        <w:rPr>
          <w:rFonts w:ascii="Times New Roman" w:hAnsi="Times New Roman" w:cs="Times New Roman"/>
          <w:sz w:val="24"/>
          <w:szCs w:val="24"/>
        </w:rPr>
        <w:t xml:space="preserve"> Dair Usul ve Esaslara</w:t>
      </w:r>
      <w:r w:rsidR="000E5370" w:rsidRPr="008F4495">
        <w:rPr>
          <w:rFonts w:ascii="Times New Roman" w:hAnsi="Times New Roman" w:cs="Times New Roman"/>
          <w:sz w:val="24"/>
          <w:szCs w:val="24"/>
        </w:rPr>
        <w:t xml:space="preserve"> </w:t>
      </w:r>
      <w:r w:rsidR="0006299A" w:rsidRPr="008F4495">
        <w:rPr>
          <w:rFonts w:ascii="Times New Roman" w:hAnsi="Times New Roman" w:cs="Times New Roman"/>
          <w:sz w:val="24"/>
          <w:szCs w:val="24"/>
        </w:rPr>
        <w:t>göre doldurulması gerekmektedir.</w:t>
      </w:r>
      <w:r w:rsidR="008519A1" w:rsidRPr="008F4495">
        <w:rPr>
          <w:rFonts w:ascii="Times New Roman" w:hAnsi="Times New Roman" w:cs="Times New Roman"/>
          <w:sz w:val="24"/>
          <w:szCs w:val="24"/>
        </w:rPr>
        <w:t xml:space="preserve"> Kontrol sütunu ilgili bölüm başkanı tarafından dolduru</w:t>
      </w:r>
      <w:r w:rsidR="00A51CD8" w:rsidRPr="008F4495">
        <w:rPr>
          <w:rFonts w:ascii="Times New Roman" w:hAnsi="Times New Roman" w:cs="Times New Roman"/>
          <w:sz w:val="24"/>
          <w:szCs w:val="24"/>
        </w:rPr>
        <w:t>lur.</w:t>
      </w:r>
    </w:p>
    <w:p w14:paraId="469CFC04" w14:textId="77777777" w:rsidR="0006299A" w:rsidRPr="008F4495" w:rsidRDefault="0006299A" w:rsidP="000E53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Yukarıdaki bilgilerin tarafımdan doldurulduğunu ve doğruluğunu beyan ederim.</w:t>
      </w:r>
    </w:p>
    <w:p w14:paraId="4B9C77EC" w14:textId="77777777" w:rsidR="0006299A" w:rsidRPr="008F4495" w:rsidRDefault="0006299A" w:rsidP="0006299A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_____ / ____ / 20__</w:t>
      </w:r>
    </w:p>
    <w:p w14:paraId="4CB181C9" w14:textId="23647366" w:rsidR="0006299A" w:rsidRPr="008F4495" w:rsidRDefault="0006299A" w:rsidP="0006299A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 xml:space="preserve">       İmzası</w:t>
      </w:r>
    </w:p>
    <w:p w14:paraId="5FABD2D0" w14:textId="77777777" w:rsidR="00BF654B" w:rsidRPr="008F4495" w:rsidRDefault="00BF654B" w:rsidP="0006299A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50CCC8D2" w14:textId="77777777" w:rsidR="0006299A" w:rsidRPr="008F4495" w:rsidRDefault="0006299A" w:rsidP="0006299A">
      <w:pPr>
        <w:spacing w:after="0"/>
        <w:ind w:left="4956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Unvanı Adı Soyadı</w:t>
      </w:r>
    </w:p>
    <w:p w14:paraId="2439F07D" w14:textId="7AE16413" w:rsidR="00A270AA" w:rsidRPr="008F4495" w:rsidRDefault="00A270AA" w:rsidP="00A270A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F4495">
        <w:rPr>
          <w:rFonts w:ascii="Times New Roman" w:hAnsi="Times New Roman" w:cs="Times New Roman"/>
          <w:sz w:val="24"/>
          <w:szCs w:val="24"/>
          <w:u w:val="single"/>
        </w:rPr>
        <w:t>Ekler</w:t>
      </w:r>
      <w:r w:rsidRPr="008F4495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F4495">
        <w:rPr>
          <w:rFonts w:ascii="Times New Roman" w:hAnsi="Times New Roman" w:cs="Times New Roman"/>
          <w:sz w:val="24"/>
          <w:szCs w:val="24"/>
          <w:u w:val="single"/>
        </w:rPr>
        <w:tab/>
        <w:t>:</w:t>
      </w:r>
    </w:p>
    <w:p w14:paraId="35E37182" w14:textId="0EEA44BE" w:rsidR="00A270AA" w:rsidRPr="008F4495" w:rsidRDefault="00A270AA" w:rsidP="00A270A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Ek-1) Gerekçeli niyet mektubu (…… Sayfa)</w:t>
      </w:r>
    </w:p>
    <w:p w14:paraId="718664D6" w14:textId="2DB035D9" w:rsidR="00A270AA" w:rsidRPr="008F4495" w:rsidRDefault="00A270AA" w:rsidP="00A270AA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Ek-2) YÖK</w:t>
      </w:r>
      <w:r w:rsidR="0015431F" w:rsidRPr="008F4495">
        <w:rPr>
          <w:rFonts w:ascii="Times New Roman" w:hAnsi="Times New Roman" w:cs="Times New Roman"/>
          <w:sz w:val="24"/>
          <w:szCs w:val="24"/>
        </w:rPr>
        <w:t>SİS</w:t>
      </w:r>
      <w:r w:rsidRPr="008F4495">
        <w:rPr>
          <w:rFonts w:ascii="Times New Roman" w:hAnsi="Times New Roman" w:cs="Times New Roman"/>
          <w:sz w:val="24"/>
          <w:szCs w:val="24"/>
        </w:rPr>
        <w:t xml:space="preserve"> formatında</w:t>
      </w:r>
      <w:r w:rsidR="000F3B27" w:rsidRPr="008F4495">
        <w:rPr>
          <w:rFonts w:ascii="Times New Roman" w:hAnsi="Times New Roman" w:cs="Times New Roman"/>
          <w:sz w:val="24"/>
          <w:szCs w:val="24"/>
        </w:rPr>
        <w:t xml:space="preserve"> </w:t>
      </w:r>
      <w:r w:rsidRPr="008F4495">
        <w:rPr>
          <w:rFonts w:ascii="Times New Roman" w:hAnsi="Times New Roman" w:cs="Times New Roman"/>
          <w:sz w:val="24"/>
          <w:szCs w:val="24"/>
        </w:rPr>
        <w:t>akademik özgeçmiş (…… Sayfa)</w:t>
      </w:r>
    </w:p>
    <w:p w14:paraId="4BD75310" w14:textId="08CF26E7" w:rsidR="00A270AA" w:rsidRPr="008F4495" w:rsidRDefault="00A270AA" w:rsidP="00A270AA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 xml:space="preserve">Ek-3) </w:t>
      </w:r>
      <w:r w:rsidR="005E3531" w:rsidRPr="008F4495">
        <w:rPr>
          <w:rFonts w:ascii="Times New Roman" w:hAnsi="Times New Roman" w:cs="Times New Roman"/>
          <w:sz w:val="24"/>
          <w:szCs w:val="24"/>
        </w:rPr>
        <w:t>Aranan ö</w:t>
      </w:r>
      <w:r w:rsidR="00ED41AE" w:rsidRPr="008F4495">
        <w:rPr>
          <w:rFonts w:ascii="Times New Roman" w:hAnsi="Times New Roman" w:cs="Times New Roman"/>
          <w:sz w:val="24"/>
          <w:szCs w:val="24"/>
        </w:rPr>
        <w:t>lçütleri</w:t>
      </w:r>
      <w:r w:rsidRPr="008F4495">
        <w:rPr>
          <w:rFonts w:ascii="Times New Roman" w:hAnsi="Times New Roman" w:cs="Times New Roman"/>
          <w:sz w:val="24"/>
          <w:szCs w:val="24"/>
        </w:rPr>
        <w:t xml:space="preserve"> sağladığını gösterir </w:t>
      </w:r>
      <w:r w:rsidR="00ED41AE" w:rsidRPr="008F4495">
        <w:rPr>
          <w:rFonts w:ascii="Times New Roman" w:hAnsi="Times New Roman" w:cs="Times New Roman"/>
          <w:sz w:val="24"/>
          <w:szCs w:val="24"/>
        </w:rPr>
        <w:t>dokü</w:t>
      </w:r>
      <w:r w:rsidRPr="008F4495">
        <w:rPr>
          <w:rFonts w:ascii="Times New Roman" w:hAnsi="Times New Roman" w:cs="Times New Roman"/>
          <w:sz w:val="24"/>
          <w:szCs w:val="24"/>
        </w:rPr>
        <w:t>manlar (…… Sayfa)</w:t>
      </w:r>
    </w:p>
    <w:p w14:paraId="1E9A6741" w14:textId="3683C55C" w:rsidR="00A270AA" w:rsidRPr="008F4495" w:rsidRDefault="00A270AA" w:rsidP="00A270AA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 xml:space="preserve">Ek-4) </w:t>
      </w:r>
      <w:proofErr w:type="spellStart"/>
      <w:r w:rsidR="00D61072" w:rsidRPr="00D61072">
        <w:rPr>
          <w:rFonts w:ascii="Times New Roman" w:hAnsi="Times New Roman" w:cs="Times New Roman"/>
          <w:sz w:val="24"/>
          <w:szCs w:val="24"/>
        </w:rPr>
        <w:t>Önlisans</w:t>
      </w:r>
      <w:proofErr w:type="spellEnd"/>
      <w:r w:rsidR="00D61072" w:rsidRPr="00D61072">
        <w:rPr>
          <w:rFonts w:ascii="Times New Roman" w:hAnsi="Times New Roman" w:cs="Times New Roman"/>
          <w:sz w:val="24"/>
          <w:szCs w:val="24"/>
        </w:rPr>
        <w:t>/lisans/lisansüstü programlarda son 4 (dört) yılda verilen derslerin listesi</w:t>
      </w:r>
      <w:r w:rsidR="00D61072" w:rsidRPr="008F4495">
        <w:rPr>
          <w:rFonts w:ascii="Times New Roman" w:hAnsi="Times New Roman" w:cs="Times New Roman"/>
          <w:sz w:val="24"/>
          <w:szCs w:val="24"/>
        </w:rPr>
        <w:t xml:space="preserve"> </w:t>
      </w:r>
      <w:r w:rsidRPr="008F4495">
        <w:rPr>
          <w:rFonts w:ascii="Times New Roman" w:hAnsi="Times New Roman" w:cs="Times New Roman"/>
          <w:sz w:val="24"/>
          <w:szCs w:val="24"/>
        </w:rPr>
        <w:t>(…… Sayfa)</w:t>
      </w:r>
    </w:p>
    <w:p w14:paraId="0BAB3031" w14:textId="77777777" w:rsidR="00A270AA" w:rsidRPr="008F4495" w:rsidRDefault="00A270AA" w:rsidP="00A270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B6C59E" w14:textId="647C863D" w:rsidR="0006299A" w:rsidRPr="008F4495" w:rsidRDefault="0006299A" w:rsidP="000629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495">
        <w:rPr>
          <w:rFonts w:ascii="Times New Roman" w:hAnsi="Times New Roman" w:cs="Times New Roman"/>
          <w:b/>
          <w:sz w:val="24"/>
          <w:szCs w:val="24"/>
        </w:rPr>
        <w:t>Bölüm Başkanının Onayı</w:t>
      </w:r>
    </w:p>
    <w:p w14:paraId="1A1207F5" w14:textId="77777777" w:rsidR="0006299A" w:rsidRPr="008F4495" w:rsidRDefault="0006299A" w:rsidP="0006299A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Tarih</w:t>
      </w:r>
      <w:r w:rsidRPr="008F4495">
        <w:rPr>
          <w:rFonts w:ascii="Times New Roman" w:hAnsi="Times New Roman" w:cs="Times New Roman"/>
          <w:sz w:val="24"/>
          <w:szCs w:val="24"/>
        </w:rPr>
        <w:tab/>
      </w:r>
      <w:r w:rsidRPr="008F4495">
        <w:rPr>
          <w:rFonts w:ascii="Times New Roman" w:hAnsi="Times New Roman" w:cs="Times New Roman"/>
          <w:sz w:val="24"/>
          <w:szCs w:val="24"/>
        </w:rPr>
        <w:tab/>
      </w:r>
      <w:r w:rsidRPr="008F4495">
        <w:rPr>
          <w:rFonts w:ascii="Times New Roman" w:hAnsi="Times New Roman" w:cs="Times New Roman"/>
          <w:sz w:val="24"/>
          <w:szCs w:val="24"/>
        </w:rPr>
        <w:tab/>
        <w:t>: ____ / ___</w:t>
      </w:r>
      <w:proofErr w:type="gramStart"/>
      <w:r w:rsidRPr="008F4495">
        <w:rPr>
          <w:rFonts w:ascii="Times New Roman" w:hAnsi="Times New Roman" w:cs="Times New Roman"/>
          <w:sz w:val="24"/>
          <w:szCs w:val="24"/>
        </w:rPr>
        <w:t>_  /</w:t>
      </w:r>
      <w:proofErr w:type="gramEnd"/>
      <w:r w:rsidRPr="008F4495">
        <w:rPr>
          <w:rFonts w:ascii="Times New Roman" w:hAnsi="Times New Roman" w:cs="Times New Roman"/>
          <w:sz w:val="24"/>
          <w:szCs w:val="24"/>
        </w:rPr>
        <w:t xml:space="preserve"> 20__</w:t>
      </w:r>
    </w:p>
    <w:p w14:paraId="40C80FDB" w14:textId="46101DA9" w:rsidR="0006299A" w:rsidRPr="008F4495" w:rsidRDefault="0006299A" w:rsidP="0006299A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8F4495">
        <w:rPr>
          <w:rFonts w:ascii="Times New Roman" w:hAnsi="Times New Roman" w:cs="Times New Roman"/>
          <w:sz w:val="24"/>
          <w:szCs w:val="24"/>
        </w:rPr>
        <w:t>İmzası</w:t>
      </w:r>
      <w:r w:rsidRPr="008F4495">
        <w:rPr>
          <w:rFonts w:ascii="Times New Roman" w:hAnsi="Times New Roman" w:cs="Times New Roman"/>
          <w:sz w:val="24"/>
          <w:szCs w:val="24"/>
        </w:rPr>
        <w:tab/>
      </w:r>
      <w:r w:rsidRPr="008F4495">
        <w:rPr>
          <w:rFonts w:ascii="Times New Roman" w:hAnsi="Times New Roman" w:cs="Times New Roman"/>
          <w:sz w:val="24"/>
          <w:szCs w:val="24"/>
        </w:rPr>
        <w:tab/>
      </w:r>
      <w:r w:rsidRPr="008F4495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2F5C3390" w14:textId="77777777" w:rsidR="00BF654B" w:rsidRPr="008F4495" w:rsidRDefault="00BF654B" w:rsidP="002F0C7A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</w:p>
    <w:p w14:paraId="0471B674" w14:textId="32061B90" w:rsidR="0006299A" w:rsidRPr="008F4495" w:rsidRDefault="0006299A" w:rsidP="002F0C7A">
      <w:pPr>
        <w:spacing w:after="0"/>
        <w:ind w:left="708" w:firstLine="708"/>
        <w:rPr>
          <w:rFonts w:ascii="Times New Roman" w:hAnsi="Times New Roman" w:cs="Times New Roman"/>
        </w:rPr>
      </w:pPr>
      <w:r w:rsidRPr="008F4495">
        <w:rPr>
          <w:rFonts w:ascii="Times New Roman" w:hAnsi="Times New Roman" w:cs="Times New Roman"/>
          <w:sz w:val="24"/>
          <w:szCs w:val="24"/>
        </w:rPr>
        <w:t>Unvanı Adı Soyadı</w:t>
      </w:r>
      <w:r w:rsidRPr="008F4495">
        <w:rPr>
          <w:rFonts w:ascii="Times New Roman" w:hAnsi="Times New Roman" w:cs="Times New Roman"/>
          <w:sz w:val="24"/>
          <w:szCs w:val="24"/>
        </w:rPr>
        <w:tab/>
        <w:t>: ……………………</w:t>
      </w:r>
      <w:proofErr w:type="gramStart"/>
      <w:r w:rsidRPr="008F4495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8F4495">
        <w:rPr>
          <w:rFonts w:ascii="Times New Roman" w:hAnsi="Times New Roman" w:cs="Times New Roman"/>
          <w:sz w:val="24"/>
          <w:szCs w:val="24"/>
        </w:rPr>
        <w:t>.</w:t>
      </w:r>
      <w:bookmarkEnd w:id="0"/>
    </w:p>
    <w:sectPr w:rsidR="0006299A" w:rsidRPr="008F4495" w:rsidSect="00D96EB3">
      <w:headerReference w:type="default" r:id="rId8"/>
      <w:headerReference w:type="first" r:id="rId9"/>
      <w:footerReference w:type="first" r:id="rId10"/>
      <w:pgSz w:w="11910" w:h="16840"/>
      <w:pgMar w:top="1985" w:right="440" w:bottom="940" w:left="1080" w:header="708" w:footer="75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3456C" w14:textId="77777777" w:rsidR="00E440B0" w:rsidRDefault="00E440B0" w:rsidP="00362188">
      <w:pPr>
        <w:spacing w:after="0" w:line="240" w:lineRule="auto"/>
      </w:pPr>
      <w:r>
        <w:separator/>
      </w:r>
    </w:p>
  </w:endnote>
  <w:endnote w:type="continuationSeparator" w:id="0">
    <w:p w14:paraId="3D92B1D7" w14:textId="77777777" w:rsidR="00E440B0" w:rsidRDefault="00E440B0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DE07A1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DE07A1" w:rsidRPr="00A65799" w:rsidRDefault="00DE07A1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DE07A1" w:rsidRPr="00A65799" w:rsidRDefault="00DE07A1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DE07A1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DE07A1" w:rsidRDefault="00DE07A1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DE07A1" w:rsidRDefault="00DE07A1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DE07A1" w:rsidRDefault="00DE07A1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43D23" w14:textId="77777777" w:rsidR="00E440B0" w:rsidRDefault="00E440B0" w:rsidP="00362188">
      <w:pPr>
        <w:spacing w:after="0" w:line="240" w:lineRule="auto"/>
      </w:pPr>
      <w:r>
        <w:separator/>
      </w:r>
    </w:p>
  </w:footnote>
  <w:footnote w:type="continuationSeparator" w:id="0">
    <w:p w14:paraId="74D7EC39" w14:textId="77777777" w:rsidR="00E440B0" w:rsidRDefault="00E440B0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204" w:type="dxa"/>
      <w:jc w:val="center"/>
      <w:tblLook w:val="04A0" w:firstRow="1" w:lastRow="0" w:firstColumn="1" w:lastColumn="0" w:noHBand="0" w:noVBand="1"/>
    </w:tblPr>
    <w:tblGrid>
      <w:gridCol w:w="1236"/>
      <w:gridCol w:w="6081"/>
      <w:gridCol w:w="1302"/>
      <w:gridCol w:w="1585"/>
    </w:tblGrid>
    <w:tr w:rsidR="00A01ED8" w:rsidRPr="00A65799" w14:paraId="2E153D70" w14:textId="77777777" w:rsidTr="00FE7687">
      <w:trPr>
        <w:trHeight w:val="274"/>
        <w:jc w:val="center"/>
      </w:trPr>
      <w:tc>
        <w:tcPr>
          <w:tcW w:w="1219" w:type="dxa"/>
          <w:vMerge w:val="restart"/>
          <w:vAlign w:val="center"/>
        </w:tcPr>
        <w:p w14:paraId="35849A94" w14:textId="36E3AD18" w:rsidR="00DE07A1" w:rsidRPr="00A65799" w:rsidRDefault="00A01ED8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drawing>
              <wp:inline distT="0" distB="0" distL="0" distR="0" wp14:anchorId="577448F0" wp14:editId="1A2A9432">
                <wp:extent cx="647700" cy="647450"/>
                <wp:effectExtent l="0" t="0" r="0" b="63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049" cy="6637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4" w:type="dxa"/>
          <w:vMerge w:val="restart"/>
          <w:vAlign w:val="center"/>
        </w:tcPr>
        <w:p w14:paraId="1B49DE26" w14:textId="181D8A6A" w:rsidR="00DE07A1" w:rsidRDefault="00A01ED8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KASTAMONU</w:t>
          </w:r>
          <w:r w:rsidR="00DE07A1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ÜNİVERSİTESİ</w:t>
          </w:r>
        </w:p>
        <w:p w14:paraId="3B2AFD34" w14:textId="7EE7DE1A" w:rsidR="00DE07A1" w:rsidRPr="000354E2" w:rsidRDefault="00DE3389" w:rsidP="00CA0446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E3389">
            <w:rPr>
              <w:rFonts w:ascii="Times New Roman" w:hAnsi="Times New Roman" w:cs="Times New Roman"/>
              <w:b/>
              <w:bCs/>
              <w:sz w:val="24"/>
              <w:szCs w:val="24"/>
            </w:rPr>
            <w:t>YAŞ HADDİNİ DOLDURMUŞ ÖĞRETİM ÜYELERİNİN SÖZLEŞMELİ ÇALI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ŞTIRILMASINA İLİŞKİN </w:t>
          </w:r>
          <w:r w:rsidR="00CA0446">
            <w:rPr>
              <w:rFonts w:ascii="Times New Roman" w:hAnsi="Times New Roman" w:cs="Times New Roman"/>
              <w:b/>
              <w:bCs/>
              <w:sz w:val="24"/>
              <w:szCs w:val="24"/>
            </w:rPr>
            <w:t>BAŞVURU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</w:t>
          </w:r>
          <w:r w:rsidR="00DE07A1" w:rsidRPr="00774634">
            <w:rPr>
              <w:rFonts w:ascii="Times New Roman" w:hAnsi="Times New Roman" w:cs="Times New Roman"/>
              <w:b/>
              <w:bCs/>
              <w:sz w:val="24"/>
              <w:szCs w:val="24"/>
            </w:rPr>
            <w:t>FO</w:t>
          </w:r>
          <w:r w:rsidR="00CC151E">
            <w:rPr>
              <w:rFonts w:ascii="Times New Roman" w:hAnsi="Times New Roman" w:cs="Times New Roman"/>
              <w:b/>
              <w:bCs/>
              <w:sz w:val="24"/>
              <w:szCs w:val="24"/>
            </w:rPr>
            <w:t>RMU</w:t>
          </w:r>
        </w:p>
      </w:tc>
      <w:tc>
        <w:tcPr>
          <w:tcW w:w="1304" w:type="dxa"/>
          <w:vAlign w:val="center"/>
        </w:tcPr>
        <w:p w14:paraId="7B407AC5" w14:textId="77777777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87" w:type="dxa"/>
          <w:vAlign w:val="center"/>
        </w:tcPr>
        <w:p w14:paraId="73B2D152" w14:textId="33EF7EB3" w:rsidR="00DE07A1" w:rsidRPr="00FE7687" w:rsidRDefault="006951BA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KYS-FRM-816</w:t>
          </w:r>
        </w:p>
      </w:tc>
    </w:tr>
    <w:tr w:rsidR="00A01ED8" w:rsidRPr="00A65799" w14:paraId="5301B77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7FE2B4E5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3742B2C6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14D119E5" w14:textId="77777777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Yürürlük Tarihi</w:t>
          </w:r>
        </w:p>
      </w:tc>
      <w:tc>
        <w:tcPr>
          <w:tcW w:w="1587" w:type="dxa"/>
          <w:vAlign w:val="center"/>
        </w:tcPr>
        <w:p w14:paraId="34DB1001" w14:textId="1A22E4F2" w:rsidR="00DE07A1" w:rsidRPr="00FE7687" w:rsidRDefault="006951BA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23.07.2026</w:t>
          </w:r>
        </w:p>
      </w:tc>
    </w:tr>
    <w:tr w:rsidR="00A01ED8" w:rsidRPr="00A65799" w14:paraId="6E75A604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03E8973E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0CFEE9C9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2A5B89B4" w14:textId="77777777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87" w:type="dxa"/>
          <w:vAlign w:val="center"/>
        </w:tcPr>
        <w:p w14:paraId="14BE9563" w14:textId="70DE548C" w:rsidR="00DE07A1" w:rsidRPr="00FE7687" w:rsidRDefault="00E3007E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24</w:t>
          </w:r>
          <w:r w:rsidR="006951BA">
            <w:rPr>
              <w:rFonts w:ascii="Times New Roman" w:hAnsi="Times New Roman" w:cs="Times New Roman"/>
              <w:sz w:val="16"/>
              <w:szCs w:val="16"/>
            </w:rPr>
            <w:t>.09.2026</w:t>
          </w:r>
        </w:p>
      </w:tc>
    </w:tr>
    <w:tr w:rsidR="00A01ED8" w:rsidRPr="00A65799" w14:paraId="66FEA06A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326EEA5B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6421651F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0313BB6" w14:textId="77777777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87" w:type="dxa"/>
          <w:vAlign w:val="center"/>
        </w:tcPr>
        <w:p w14:paraId="2BCCB313" w14:textId="6BA6B528" w:rsidR="00DE07A1" w:rsidRPr="00FE7687" w:rsidRDefault="006951BA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</w:t>
          </w:r>
          <w:r w:rsidR="00E3007E">
            <w:rPr>
              <w:rFonts w:ascii="Times New Roman" w:hAnsi="Times New Roman" w:cs="Times New Roman"/>
              <w:sz w:val="16"/>
              <w:szCs w:val="16"/>
            </w:rPr>
            <w:t>2</w:t>
          </w:r>
        </w:p>
      </w:tc>
    </w:tr>
    <w:tr w:rsidR="00A01ED8" w:rsidRPr="00A65799" w14:paraId="2DBADB58" w14:textId="77777777" w:rsidTr="00FE7687">
      <w:trPr>
        <w:trHeight w:val="274"/>
        <w:jc w:val="center"/>
      </w:trPr>
      <w:tc>
        <w:tcPr>
          <w:tcW w:w="1219" w:type="dxa"/>
          <w:vMerge/>
          <w:vAlign w:val="center"/>
        </w:tcPr>
        <w:p w14:paraId="515CEB68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6094" w:type="dxa"/>
          <w:vMerge/>
        </w:tcPr>
        <w:p w14:paraId="74BFDA02" w14:textId="7777777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304" w:type="dxa"/>
          <w:vAlign w:val="center"/>
        </w:tcPr>
        <w:p w14:paraId="7F1B67C6" w14:textId="77777777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587" w:type="dxa"/>
          <w:vAlign w:val="center"/>
        </w:tcPr>
        <w:p w14:paraId="59690A3E" w14:textId="28D4C342" w:rsidR="00DE07A1" w:rsidRPr="00FE7687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910FA3" w:rsidRPr="00910FA3">
            <w:rPr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910FA3" w:rsidRPr="00910FA3">
            <w:rPr>
              <w:noProof/>
              <w:sz w:val="16"/>
              <w:szCs w:val="16"/>
            </w:rPr>
            <w:t>2</w:t>
          </w:r>
          <w:r w:rsidRPr="00FE7687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14:paraId="05C71FBB" w14:textId="77777777" w:rsidR="00DE07A1" w:rsidRDefault="00DE07A1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DE07A1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DE07A1" w:rsidRPr="000354E2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DE07A1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DE07A1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DE07A1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DE07A1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DE07A1" w:rsidRPr="00A65799" w:rsidRDefault="00DE07A1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DE07A1" w:rsidRPr="00A65799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DE07A1" w:rsidRDefault="00DE07A1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DE07A1" w:rsidRDefault="00DE07A1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A8E3DF8"/>
    <w:multiLevelType w:val="hybridMultilevel"/>
    <w:tmpl w:val="BE066D8C"/>
    <w:lvl w:ilvl="0" w:tplc="041F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86A00"/>
    <w:multiLevelType w:val="hybridMultilevel"/>
    <w:tmpl w:val="20688CC0"/>
    <w:lvl w:ilvl="0" w:tplc="F40E637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1" w:hanging="360"/>
      </w:pPr>
    </w:lvl>
    <w:lvl w:ilvl="2" w:tplc="041F001B" w:tentative="1">
      <w:start w:val="1"/>
      <w:numFmt w:val="lowerRoman"/>
      <w:lvlText w:val="%3."/>
      <w:lvlJc w:val="right"/>
      <w:pPr>
        <w:ind w:left="2651" w:hanging="180"/>
      </w:pPr>
    </w:lvl>
    <w:lvl w:ilvl="3" w:tplc="041F000F" w:tentative="1">
      <w:start w:val="1"/>
      <w:numFmt w:val="decimal"/>
      <w:lvlText w:val="%4."/>
      <w:lvlJc w:val="left"/>
      <w:pPr>
        <w:ind w:left="3371" w:hanging="360"/>
      </w:pPr>
    </w:lvl>
    <w:lvl w:ilvl="4" w:tplc="041F0019" w:tentative="1">
      <w:start w:val="1"/>
      <w:numFmt w:val="lowerLetter"/>
      <w:lvlText w:val="%5."/>
      <w:lvlJc w:val="left"/>
      <w:pPr>
        <w:ind w:left="4091" w:hanging="360"/>
      </w:pPr>
    </w:lvl>
    <w:lvl w:ilvl="5" w:tplc="041F001B" w:tentative="1">
      <w:start w:val="1"/>
      <w:numFmt w:val="lowerRoman"/>
      <w:lvlText w:val="%6."/>
      <w:lvlJc w:val="right"/>
      <w:pPr>
        <w:ind w:left="4811" w:hanging="180"/>
      </w:pPr>
    </w:lvl>
    <w:lvl w:ilvl="6" w:tplc="041F000F" w:tentative="1">
      <w:start w:val="1"/>
      <w:numFmt w:val="decimal"/>
      <w:lvlText w:val="%7."/>
      <w:lvlJc w:val="left"/>
      <w:pPr>
        <w:ind w:left="5531" w:hanging="360"/>
      </w:pPr>
    </w:lvl>
    <w:lvl w:ilvl="7" w:tplc="041F0019" w:tentative="1">
      <w:start w:val="1"/>
      <w:numFmt w:val="lowerLetter"/>
      <w:lvlText w:val="%8."/>
      <w:lvlJc w:val="left"/>
      <w:pPr>
        <w:ind w:left="6251" w:hanging="360"/>
      </w:pPr>
    </w:lvl>
    <w:lvl w:ilvl="8" w:tplc="041F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40739542">
    <w:abstractNumId w:val="0"/>
  </w:num>
  <w:num w:numId="2" w16cid:durableId="977149568">
    <w:abstractNumId w:val="1"/>
  </w:num>
  <w:num w:numId="3" w16cid:durableId="398332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6C6"/>
    <w:rsid w:val="000126FB"/>
    <w:rsid w:val="00015B2D"/>
    <w:rsid w:val="0003021E"/>
    <w:rsid w:val="000354E2"/>
    <w:rsid w:val="0004498F"/>
    <w:rsid w:val="00050F94"/>
    <w:rsid w:val="000544ED"/>
    <w:rsid w:val="0006299A"/>
    <w:rsid w:val="000652E2"/>
    <w:rsid w:val="00090F0C"/>
    <w:rsid w:val="000B6686"/>
    <w:rsid w:val="000B6D72"/>
    <w:rsid w:val="000C27BC"/>
    <w:rsid w:val="000D4177"/>
    <w:rsid w:val="000E077B"/>
    <w:rsid w:val="000E4F7E"/>
    <w:rsid w:val="000E5370"/>
    <w:rsid w:val="000F3B27"/>
    <w:rsid w:val="00107572"/>
    <w:rsid w:val="0011259A"/>
    <w:rsid w:val="0011456A"/>
    <w:rsid w:val="00115C05"/>
    <w:rsid w:val="00121B04"/>
    <w:rsid w:val="00123B48"/>
    <w:rsid w:val="00130A39"/>
    <w:rsid w:val="001343EA"/>
    <w:rsid w:val="00143260"/>
    <w:rsid w:val="00145A3E"/>
    <w:rsid w:val="001466DA"/>
    <w:rsid w:val="0015094C"/>
    <w:rsid w:val="0015431F"/>
    <w:rsid w:val="001546C6"/>
    <w:rsid w:val="0017130C"/>
    <w:rsid w:val="001718BA"/>
    <w:rsid w:val="00173FB4"/>
    <w:rsid w:val="001778A7"/>
    <w:rsid w:val="0019563C"/>
    <w:rsid w:val="001A1816"/>
    <w:rsid w:val="001B58AB"/>
    <w:rsid w:val="001C4033"/>
    <w:rsid w:val="001C49E5"/>
    <w:rsid w:val="001C6704"/>
    <w:rsid w:val="001D57A5"/>
    <w:rsid w:val="001E521F"/>
    <w:rsid w:val="001F3997"/>
    <w:rsid w:val="001F490D"/>
    <w:rsid w:val="001F7ED5"/>
    <w:rsid w:val="002055AF"/>
    <w:rsid w:val="00240D8C"/>
    <w:rsid w:val="00242A7A"/>
    <w:rsid w:val="00247B7B"/>
    <w:rsid w:val="00250D93"/>
    <w:rsid w:val="00254692"/>
    <w:rsid w:val="002620D9"/>
    <w:rsid w:val="00282077"/>
    <w:rsid w:val="002B0E09"/>
    <w:rsid w:val="002F0C7A"/>
    <w:rsid w:val="003278F9"/>
    <w:rsid w:val="003369FC"/>
    <w:rsid w:val="00342858"/>
    <w:rsid w:val="00362188"/>
    <w:rsid w:val="00363766"/>
    <w:rsid w:val="00365045"/>
    <w:rsid w:val="00366623"/>
    <w:rsid w:val="003833B8"/>
    <w:rsid w:val="00393613"/>
    <w:rsid w:val="003A3CA3"/>
    <w:rsid w:val="003B4CAD"/>
    <w:rsid w:val="003B6AAB"/>
    <w:rsid w:val="003C686A"/>
    <w:rsid w:val="00401FB7"/>
    <w:rsid w:val="0040388B"/>
    <w:rsid w:val="00420DAC"/>
    <w:rsid w:val="00441CAB"/>
    <w:rsid w:val="00444FC9"/>
    <w:rsid w:val="00451C70"/>
    <w:rsid w:val="00460980"/>
    <w:rsid w:val="00494BCD"/>
    <w:rsid w:val="00495FEC"/>
    <w:rsid w:val="00496E09"/>
    <w:rsid w:val="004B4A3E"/>
    <w:rsid w:val="004B6E31"/>
    <w:rsid w:val="004E57C1"/>
    <w:rsid w:val="004E7192"/>
    <w:rsid w:val="004E75F2"/>
    <w:rsid w:val="004F4A40"/>
    <w:rsid w:val="00503009"/>
    <w:rsid w:val="00544D43"/>
    <w:rsid w:val="00545EE8"/>
    <w:rsid w:val="00560184"/>
    <w:rsid w:val="005806E4"/>
    <w:rsid w:val="00597111"/>
    <w:rsid w:val="005A01A4"/>
    <w:rsid w:val="005A5CDB"/>
    <w:rsid w:val="005B29D2"/>
    <w:rsid w:val="005C09DE"/>
    <w:rsid w:val="005C25C4"/>
    <w:rsid w:val="005D4078"/>
    <w:rsid w:val="005D65CC"/>
    <w:rsid w:val="005E1C0B"/>
    <w:rsid w:val="005E3531"/>
    <w:rsid w:val="005E6BAC"/>
    <w:rsid w:val="00615DA7"/>
    <w:rsid w:val="00622071"/>
    <w:rsid w:val="00623587"/>
    <w:rsid w:val="006322B9"/>
    <w:rsid w:val="00642888"/>
    <w:rsid w:val="0065393E"/>
    <w:rsid w:val="00660CBC"/>
    <w:rsid w:val="006615B5"/>
    <w:rsid w:val="00664113"/>
    <w:rsid w:val="006925CE"/>
    <w:rsid w:val="00692E72"/>
    <w:rsid w:val="0069359A"/>
    <w:rsid w:val="006951BA"/>
    <w:rsid w:val="006A4A46"/>
    <w:rsid w:val="006D2A5C"/>
    <w:rsid w:val="006D570E"/>
    <w:rsid w:val="006E3EBC"/>
    <w:rsid w:val="007015A9"/>
    <w:rsid w:val="00701BE3"/>
    <w:rsid w:val="00705B00"/>
    <w:rsid w:val="007254A1"/>
    <w:rsid w:val="0073080B"/>
    <w:rsid w:val="007346E1"/>
    <w:rsid w:val="00741035"/>
    <w:rsid w:val="00743902"/>
    <w:rsid w:val="007448B8"/>
    <w:rsid w:val="00750DA7"/>
    <w:rsid w:val="00753ECB"/>
    <w:rsid w:val="00774634"/>
    <w:rsid w:val="00780290"/>
    <w:rsid w:val="00783404"/>
    <w:rsid w:val="00786574"/>
    <w:rsid w:val="00786BBA"/>
    <w:rsid w:val="00796671"/>
    <w:rsid w:val="007B5BB0"/>
    <w:rsid w:val="007C46A0"/>
    <w:rsid w:val="007C6E3C"/>
    <w:rsid w:val="007D1FF8"/>
    <w:rsid w:val="007F217F"/>
    <w:rsid w:val="00801247"/>
    <w:rsid w:val="008076A6"/>
    <w:rsid w:val="00807B76"/>
    <w:rsid w:val="00816D20"/>
    <w:rsid w:val="00827680"/>
    <w:rsid w:val="008306C1"/>
    <w:rsid w:val="00847980"/>
    <w:rsid w:val="008519A1"/>
    <w:rsid w:val="008658A2"/>
    <w:rsid w:val="00876986"/>
    <w:rsid w:val="008B00FE"/>
    <w:rsid w:val="008B279A"/>
    <w:rsid w:val="008B6E2E"/>
    <w:rsid w:val="008C168A"/>
    <w:rsid w:val="008D251F"/>
    <w:rsid w:val="008D7448"/>
    <w:rsid w:val="008F4495"/>
    <w:rsid w:val="00900304"/>
    <w:rsid w:val="00902520"/>
    <w:rsid w:val="00905726"/>
    <w:rsid w:val="00910FA3"/>
    <w:rsid w:val="00916A0F"/>
    <w:rsid w:val="009211C0"/>
    <w:rsid w:val="00924CA2"/>
    <w:rsid w:val="00966418"/>
    <w:rsid w:val="009708F1"/>
    <w:rsid w:val="009871DC"/>
    <w:rsid w:val="009A4E35"/>
    <w:rsid w:val="009C6899"/>
    <w:rsid w:val="009E006F"/>
    <w:rsid w:val="00A01ED8"/>
    <w:rsid w:val="00A14B93"/>
    <w:rsid w:val="00A270AA"/>
    <w:rsid w:val="00A31250"/>
    <w:rsid w:val="00A33FC1"/>
    <w:rsid w:val="00A50E14"/>
    <w:rsid w:val="00A51CD8"/>
    <w:rsid w:val="00A61924"/>
    <w:rsid w:val="00A65799"/>
    <w:rsid w:val="00A753A2"/>
    <w:rsid w:val="00AB08CA"/>
    <w:rsid w:val="00AB2156"/>
    <w:rsid w:val="00AB58DC"/>
    <w:rsid w:val="00AC0ECE"/>
    <w:rsid w:val="00AD2367"/>
    <w:rsid w:val="00AD4C7B"/>
    <w:rsid w:val="00AE26A9"/>
    <w:rsid w:val="00AE3B93"/>
    <w:rsid w:val="00AF525F"/>
    <w:rsid w:val="00AF5F72"/>
    <w:rsid w:val="00B05FE7"/>
    <w:rsid w:val="00B11DF7"/>
    <w:rsid w:val="00B17310"/>
    <w:rsid w:val="00B27414"/>
    <w:rsid w:val="00B33A6A"/>
    <w:rsid w:val="00B56B9D"/>
    <w:rsid w:val="00B966D5"/>
    <w:rsid w:val="00BA7DD1"/>
    <w:rsid w:val="00BB2717"/>
    <w:rsid w:val="00BB42B3"/>
    <w:rsid w:val="00BB7195"/>
    <w:rsid w:val="00BD3711"/>
    <w:rsid w:val="00BE183F"/>
    <w:rsid w:val="00BE1ECD"/>
    <w:rsid w:val="00BF654B"/>
    <w:rsid w:val="00C121F4"/>
    <w:rsid w:val="00C12C4B"/>
    <w:rsid w:val="00C14970"/>
    <w:rsid w:val="00C25565"/>
    <w:rsid w:val="00C26D63"/>
    <w:rsid w:val="00C3741D"/>
    <w:rsid w:val="00C54B78"/>
    <w:rsid w:val="00C77DC0"/>
    <w:rsid w:val="00C804B4"/>
    <w:rsid w:val="00C83349"/>
    <w:rsid w:val="00C9757C"/>
    <w:rsid w:val="00CA0446"/>
    <w:rsid w:val="00CB2718"/>
    <w:rsid w:val="00CB447B"/>
    <w:rsid w:val="00CB6779"/>
    <w:rsid w:val="00CC151E"/>
    <w:rsid w:val="00CC30CF"/>
    <w:rsid w:val="00CE329D"/>
    <w:rsid w:val="00D01490"/>
    <w:rsid w:val="00D05D7E"/>
    <w:rsid w:val="00D10A53"/>
    <w:rsid w:val="00D36955"/>
    <w:rsid w:val="00D43E77"/>
    <w:rsid w:val="00D578E0"/>
    <w:rsid w:val="00D601F6"/>
    <w:rsid w:val="00D61072"/>
    <w:rsid w:val="00D65C8E"/>
    <w:rsid w:val="00D820F0"/>
    <w:rsid w:val="00D94150"/>
    <w:rsid w:val="00D96EB3"/>
    <w:rsid w:val="00DB3705"/>
    <w:rsid w:val="00DB5785"/>
    <w:rsid w:val="00DC67FE"/>
    <w:rsid w:val="00DE07A1"/>
    <w:rsid w:val="00DE3389"/>
    <w:rsid w:val="00DF4E82"/>
    <w:rsid w:val="00DF6F1C"/>
    <w:rsid w:val="00E00C2A"/>
    <w:rsid w:val="00E0572B"/>
    <w:rsid w:val="00E14F69"/>
    <w:rsid w:val="00E3007E"/>
    <w:rsid w:val="00E3276E"/>
    <w:rsid w:val="00E37A90"/>
    <w:rsid w:val="00E4337B"/>
    <w:rsid w:val="00E440B0"/>
    <w:rsid w:val="00E52AB4"/>
    <w:rsid w:val="00E75792"/>
    <w:rsid w:val="00EA38C3"/>
    <w:rsid w:val="00EB35A5"/>
    <w:rsid w:val="00EB4F42"/>
    <w:rsid w:val="00EC07ED"/>
    <w:rsid w:val="00ED41AE"/>
    <w:rsid w:val="00ED7DB6"/>
    <w:rsid w:val="00EE119B"/>
    <w:rsid w:val="00EF5B89"/>
    <w:rsid w:val="00F05D8F"/>
    <w:rsid w:val="00F16159"/>
    <w:rsid w:val="00F1622F"/>
    <w:rsid w:val="00F22FF4"/>
    <w:rsid w:val="00F258F7"/>
    <w:rsid w:val="00F2732C"/>
    <w:rsid w:val="00F374D7"/>
    <w:rsid w:val="00F40E29"/>
    <w:rsid w:val="00F418F4"/>
    <w:rsid w:val="00F45C27"/>
    <w:rsid w:val="00F50909"/>
    <w:rsid w:val="00F50C70"/>
    <w:rsid w:val="00F5347A"/>
    <w:rsid w:val="00F65450"/>
    <w:rsid w:val="00F73BAE"/>
    <w:rsid w:val="00F83D12"/>
    <w:rsid w:val="00F85ABC"/>
    <w:rsid w:val="00FB2C67"/>
    <w:rsid w:val="00FB4DAF"/>
    <w:rsid w:val="00FB5DC1"/>
    <w:rsid w:val="00FC6C49"/>
    <w:rsid w:val="00FE1B0F"/>
    <w:rsid w:val="00FE1E73"/>
    <w:rsid w:val="00FE7687"/>
    <w:rsid w:val="00FF43D1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0AD0"/>
  <w15:chartTrackingRefBased/>
  <w15:docId w15:val="{38B92A00-864C-4287-90D0-C765DD55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5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  <w:style w:type="paragraph" w:styleId="AralkYok">
    <w:name w:val="No Spacing"/>
    <w:uiPriority w:val="1"/>
    <w:qFormat/>
    <w:rsid w:val="006925CE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A4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A4E35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E33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E33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E3389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customStyle="1" w:styleId="TableParagraph">
    <w:name w:val="Table Paragraph"/>
    <w:basedOn w:val="Normal"/>
    <w:uiPriority w:val="1"/>
    <w:qFormat/>
    <w:rsid w:val="00DE33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5D407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D407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D407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D407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D40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C354F6-DF8B-4B87-A001-8AB2DE2E9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Kutay Özdemir</dc:creator>
  <cp:keywords/>
  <dc:description/>
  <cp:lastModifiedBy>AYCA NUR AYDOGAN</cp:lastModifiedBy>
  <cp:revision>8</cp:revision>
  <cp:lastPrinted>2025-11-04T07:36:00Z</cp:lastPrinted>
  <dcterms:created xsi:type="dcterms:W3CDTF">2026-08-31T12:40:00Z</dcterms:created>
  <dcterms:modified xsi:type="dcterms:W3CDTF">2026-09-24T08:14:00Z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9c00bf6e-6fde-4418-b3e2-e5bd28317799</vt:lpwstr>
  </property>
</Properties>
</file>