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9923" w:type="dxa"/>
        <w:tblInd w:w="-572" w:type="dxa"/>
        <w:tblLook w:val="04A0" w:firstRow="1" w:lastRow="0" w:firstColumn="1" w:lastColumn="0" w:noHBand="0" w:noVBand="1"/>
      </w:tblPr>
      <w:tblGrid>
        <w:gridCol w:w="6379"/>
        <w:gridCol w:w="1418"/>
        <w:gridCol w:w="2126"/>
      </w:tblGrid>
      <w:tr w:rsidR="008A3A32" w:rsidRPr="009A2034" w14:paraId="4A4EA8A9" w14:textId="77777777" w:rsidTr="004817DC">
        <w:trPr>
          <w:trHeight w:val="354"/>
          <w:tblHeader/>
        </w:trPr>
        <w:tc>
          <w:tcPr>
            <w:tcW w:w="6379" w:type="dxa"/>
          </w:tcPr>
          <w:p w14:paraId="3C0F7B35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8" w:type="dxa"/>
          </w:tcPr>
          <w:p w14:paraId="38F685C8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126" w:type="dxa"/>
          </w:tcPr>
          <w:p w14:paraId="64772837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2"/>
        <w:tblpPr w:leftFromText="141" w:rightFromText="141" w:vertAnchor="text" w:horzAnchor="page" w:tblpX="816" w:tblpY="281"/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7"/>
        <w:gridCol w:w="1766"/>
        <w:gridCol w:w="2035"/>
      </w:tblGrid>
      <w:tr w:rsidR="00441E81" w:rsidRPr="00441E81" w14:paraId="54EE5290" w14:textId="77777777" w:rsidTr="004817DC">
        <w:trPr>
          <w:trHeight w:val="11619"/>
        </w:trPr>
        <w:tc>
          <w:tcPr>
            <w:tcW w:w="6489" w:type="dxa"/>
          </w:tcPr>
          <w:p w14:paraId="46A93DB3" w14:textId="1670C18D" w:rsidR="00441E81" w:rsidRPr="00441E81" w:rsidRDefault="004E3B10" w:rsidP="004817DC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40E127F" wp14:editId="288B4AE8">
                      <wp:simplePos x="0" y="0"/>
                      <wp:positionH relativeFrom="column">
                        <wp:posOffset>383753</wp:posOffset>
                      </wp:positionH>
                      <wp:positionV relativeFrom="paragraph">
                        <wp:posOffset>2970847</wp:posOffset>
                      </wp:positionV>
                      <wp:extent cx="220980" cy="106362"/>
                      <wp:effectExtent l="317" t="75883" r="0" b="26987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 flipH="1" flipV="1">
                                <a:off x="0" y="0"/>
                                <a:ext cx="220980" cy="106362"/>
                              </a:xfrm>
                              <a:prstGeom prst="bentConnector3">
                                <a:avLst>
                                  <a:gd name="adj1" fmla="val 100200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1512E5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üz Ok Bağlayıcısı 18" o:spid="_x0000_s1026" type="#_x0000_t34" style="position:absolute;margin-left:30.2pt;margin-top:233.9pt;width:17.4pt;height:8.35pt;rotation:90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" adj="21643" strokecolor="black [3213]" strokeweight=".5pt">
                      <v:stroke endarrow="block"/>
                    </v:shape>
                  </w:pict>
                </mc:Fallback>
              </mc:AlternateContent>
            </w:r>
            <w:r w:rsidR="00FF266A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7EAF48FE" wp14:editId="0FC3AC78">
                      <wp:simplePos x="0" y="0"/>
                      <wp:positionH relativeFrom="column">
                        <wp:posOffset>1934845</wp:posOffset>
                      </wp:positionH>
                      <wp:positionV relativeFrom="paragraph">
                        <wp:posOffset>4954270</wp:posOffset>
                      </wp:positionV>
                      <wp:extent cx="0" cy="215900"/>
                      <wp:effectExtent l="76200" t="0" r="57150" b="50800"/>
                      <wp:wrapNone/>
                      <wp:docPr id="13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C529C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3" o:spid="_x0000_s1026" type="#_x0000_t32" style="position:absolute;margin-left:152.35pt;margin-top:390.1pt;width:0;height:17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FF266A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3360" behindDoc="0" locked="0" layoutInCell="1" allowOverlap="1" wp14:anchorId="62A581AD" wp14:editId="5599C31F">
                      <wp:simplePos x="0" y="0"/>
                      <wp:positionH relativeFrom="column">
                        <wp:posOffset>1939290</wp:posOffset>
                      </wp:positionH>
                      <wp:positionV relativeFrom="paragraph">
                        <wp:posOffset>3130168</wp:posOffset>
                      </wp:positionV>
                      <wp:extent cx="0" cy="215900"/>
                      <wp:effectExtent l="76200" t="0" r="57150" b="5080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41A49" id="Düz Ok Bağlayıcısı 4" o:spid="_x0000_s1026" type="#_x0000_t32" style="position:absolute;margin-left:152.7pt;margin-top:246.45pt;width:0;height:17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9D47D9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D8B4035" wp14:editId="7EBDEF4C">
                      <wp:simplePos x="0" y="0"/>
                      <wp:positionH relativeFrom="page">
                        <wp:posOffset>602064</wp:posOffset>
                      </wp:positionH>
                      <wp:positionV relativeFrom="paragraph">
                        <wp:posOffset>2483352</wp:posOffset>
                      </wp:positionV>
                      <wp:extent cx="2954693" cy="585470"/>
                      <wp:effectExtent l="0" t="0" r="17145" b="24130"/>
                      <wp:wrapNone/>
                      <wp:docPr id="11" name="Yuvarlatılmış 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54693" cy="5854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B6652F" w14:textId="19FAB77F" w:rsidR="00441E81" w:rsidRPr="00EE5691" w:rsidRDefault="008F398C" w:rsidP="008F398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8F398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Harcama birimlerince KVYS sistemine veri girişleri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8B4035" id="Yuvarlatılmış Dikdörtgen 11" o:spid="_x0000_s1026" style="position:absolute;margin-left:47.4pt;margin-top:195.55pt;width:232.65pt;height:46.1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5BB6652F" w14:textId="19FAB77F" w:rsidR="00441E81" w:rsidRPr="00EE5691" w:rsidRDefault="008F398C" w:rsidP="008F398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8F398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Harcama birimlerince KVYS sistemine veri girişleri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41198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A715F72" wp14:editId="02EBFB17">
                      <wp:simplePos x="0" y="0"/>
                      <wp:positionH relativeFrom="page">
                        <wp:posOffset>1152524</wp:posOffset>
                      </wp:positionH>
                      <wp:positionV relativeFrom="paragraph">
                        <wp:posOffset>3720465</wp:posOffset>
                      </wp:positionV>
                      <wp:extent cx="2403475" cy="1048385"/>
                      <wp:effectExtent l="19050" t="19050" r="15875" b="37465"/>
                      <wp:wrapNone/>
                      <wp:docPr id="14" name="Akış Çizelgesi: Kara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3475" cy="104838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5BD136" w14:textId="28BB300C" w:rsidR="00441E81" w:rsidRPr="005D6CC3" w:rsidRDefault="00441E81" w:rsidP="000D25B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D6CC3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Birimlerden gelen </w:t>
                                  </w:r>
                                  <w:r w:rsidR="00D4617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veriler</w:t>
                                  </w:r>
                                  <w:r w:rsidRPr="005D6CC3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eksiksiz ve doğru</w:t>
                                  </w:r>
                                  <w:r w:rsidR="005D6CC3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5D6CC3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mu?</w:t>
                                  </w:r>
                                </w:p>
                                <w:p w14:paraId="007601C0" w14:textId="77777777" w:rsidR="00441E81" w:rsidRPr="001D1C8A" w:rsidRDefault="00441E81" w:rsidP="00441E8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715F72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4" o:spid="_x0000_s1026" type="#_x0000_t110" style="position:absolute;margin-left:90.75pt;margin-top:292.95pt;width:189.25pt;height:82.5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" fillcolor="#bdd7ee" strokecolor="#bdd7ee" strokeweight="1.5pt">
                      <v:path arrowok="t"/>
                      <v:textbox>
                        <w:txbxContent>
                          <w:p w14:paraId="7F5BD136" w14:textId="28BB300C" w:rsidR="00441E81" w:rsidRPr="005D6CC3" w:rsidRDefault="00441E81" w:rsidP="000D25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D6CC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Birimlerden gelen </w:t>
                            </w:r>
                            <w:r w:rsidR="00D4617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veriler</w:t>
                            </w:r>
                            <w:r w:rsidRPr="005D6CC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eksiksiz ve doğru</w:t>
                            </w:r>
                            <w:r w:rsidR="005D6CC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D6CC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mu?</w:t>
                            </w:r>
                          </w:p>
                          <w:p w14:paraId="007601C0" w14:textId="77777777" w:rsidR="00441E81" w:rsidRPr="001D1C8A" w:rsidRDefault="00441E81" w:rsidP="00441E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41198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7E6238" wp14:editId="3A506401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31115</wp:posOffset>
                      </wp:positionV>
                      <wp:extent cx="3084195" cy="1181100"/>
                      <wp:effectExtent l="0" t="0" r="20955" b="19050"/>
                      <wp:wrapNone/>
                      <wp:docPr id="10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84195" cy="1181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D63574" w14:textId="12D631E2" w:rsidR="00441E81" w:rsidRPr="00030CC6" w:rsidRDefault="00D42F5C" w:rsidP="00441E8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Cumhurbaşkanlığı </w:t>
                                  </w:r>
                                  <w:r w:rsidR="00764B40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Strateji ve Bütçe Başkanlığı </w:t>
                                  </w:r>
                                  <w:r w:rsidR="000D29EB" w:rsidRPr="000D29E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tarafından yayımlanan Performans Programı Hazırlama Rehberi doğrultusunda Performans Programı hazırlık çalışmalarına başlanır.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7E6238" id="Oval 10" o:spid="_x0000_s1027" style="position:absolute;margin-left:35.5pt;margin-top:2.45pt;width:242.8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3FD63574" w14:textId="12D631E2" w:rsidR="00441E81" w:rsidRPr="00030CC6" w:rsidRDefault="00D42F5C" w:rsidP="00441E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Cumhurbaşkanlığı </w:t>
                            </w:r>
                            <w:r w:rsidR="00764B4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Strateji ve Bütçe Başkanlığı </w:t>
                            </w:r>
                            <w:r w:rsidR="000D29EB" w:rsidRPr="000D29E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tarafından yayımlanan Performans Programı Hazırlama Rehberi doğrultusunda Performans Programı hazırlık çalışmalarına başlanır.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86114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009E7DA" wp14:editId="647180B7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5231765</wp:posOffset>
                      </wp:positionV>
                      <wp:extent cx="3063875" cy="1733550"/>
                      <wp:effectExtent l="0" t="0" r="22225" b="19050"/>
                      <wp:wrapNone/>
                      <wp:docPr id="17" name="Oval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63875" cy="1733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02EE13" w14:textId="5BC32509" w:rsidR="00441E81" w:rsidRPr="00893102" w:rsidRDefault="0036606D" w:rsidP="00441E8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6606D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Taslak düzeyinde hazırlanan Performans Programı Üst Yönetime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09E7DA" id="Oval 17" o:spid="_x0000_s1029" style="position:absolute;margin-left:35.5pt;margin-top:411.95pt;width:241.25pt;height:13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7602EE13" w14:textId="5BC32509" w:rsidR="00441E81" w:rsidRPr="00893102" w:rsidRDefault="0036606D" w:rsidP="00441E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6606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Taslak düzeyinde hazırlanan Performans Programı Üst Yönetime sunulur.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94288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A6C4FD9" wp14:editId="4B93A8FA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3231515</wp:posOffset>
                      </wp:positionV>
                      <wp:extent cx="1152525" cy="569595"/>
                      <wp:effectExtent l="0" t="0" r="28575" b="20955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52525" cy="569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7A29FB" w14:textId="15BDD37A" w:rsidR="00441E81" w:rsidRPr="005D6CC3" w:rsidRDefault="000563CA" w:rsidP="005D6CC3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Veriler</w:t>
                                  </w:r>
                                  <w:r w:rsidR="00441E81" w:rsidRPr="005D6CC3">
                                    <w:rPr>
                                      <w:sz w:val="18"/>
                                      <w:szCs w:val="18"/>
                                    </w:rPr>
                                    <w:t xml:space="preserve"> düzeltilmek üzere birime gönderilir.</w:t>
                                  </w:r>
                                </w:p>
                                <w:p w14:paraId="32A96AA3" w14:textId="77777777" w:rsidR="00441E81" w:rsidRPr="00131AFC" w:rsidRDefault="00441E81" w:rsidP="00441E81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after="0"/>
                                    <w:jc w:val="both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6C4FD9" id="Dikdörtgen 5" o:spid="_x0000_s1029" style="position:absolute;margin-left:26pt;margin-top:254.45pt;width:90.75pt;height:44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" fillcolor="#bdd7ee" strokecolor="#a5a5a5" strokeweight=".5pt">
                      <v:path arrowok="t"/>
                      <v:textbox>
                        <w:txbxContent>
                          <w:p w14:paraId="5D7A29FB" w14:textId="15BDD37A" w:rsidR="00441E81" w:rsidRPr="005D6CC3" w:rsidRDefault="000563CA" w:rsidP="005D6CC3">
                            <w:pPr>
                              <w:pStyle w:val="NormalWeb"/>
                              <w:shd w:val="clear" w:color="auto" w:fill="BDD6EE" w:themeFill="accent1" w:themeFillTint="66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Veriler</w:t>
                            </w:r>
                            <w:r w:rsidR="00441E81" w:rsidRPr="005D6CC3">
                              <w:rPr>
                                <w:sz w:val="18"/>
                                <w:szCs w:val="18"/>
                              </w:rPr>
                              <w:t xml:space="preserve"> düzeltilmek üzere birime gönderilir.</w:t>
                            </w:r>
                          </w:p>
                          <w:p w14:paraId="32A96AA3" w14:textId="77777777" w:rsidR="00441E81" w:rsidRPr="00131AFC" w:rsidRDefault="00441E81" w:rsidP="00441E81">
                            <w:pPr>
                              <w:pStyle w:val="NormalWeb"/>
                              <w:shd w:val="clear" w:color="auto" w:fill="BDD6EE" w:themeFill="accent1" w:themeFillTint="66"/>
                              <w:spacing w:after="0"/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9428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4E2D794" wp14:editId="4D532CA4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3844290</wp:posOffset>
                      </wp:positionV>
                      <wp:extent cx="569595" cy="414020"/>
                      <wp:effectExtent l="76200" t="38100" r="20955" b="2413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1" y="0"/>
                                <a:ext cx="569595" cy="414020"/>
                              </a:xfrm>
                              <a:prstGeom prst="bentConnector3">
                                <a:avLst>
                                  <a:gd name="adj1" fmla="val 100167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DF2B38" id="Düz Ok Bağlayıcısı 25" o:spid="_x0000_s1026" type="#_x0000_t34" style="position:absolute;margin-left:35.5pt;margin-top:302.7pt;width:44.85pt;height:32.6pt;rotation:18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" adj="21636" strokecolor="black [3200]" strokeweight=".5pt">
                      <v:stroke endarrow="block"/>
                    </v:shape>
                  </w:pict>
                </mc:Fallback>
              </mc:AlternateContent>
            </w:r>
            <w:r w:rsidR="003346ED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86BCDFB" wp14:editId="245B0F47">
                      <wp:simplePos x="0" y="0"/>
                      <wp:positionH relativeFrom="page">
                        <wp:posOffset>2853690</wp:posOffset>
                      </wp:positionH>
                      <wp:positionV relativeFrom="paragraph">
                        <wp:posOffset>4598670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16" name="Akış Çizelgesi: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A638E9" w14:textId="77777777" w:rsidR="00441E81" w:rsidRPr="00EA1788" w:rsidRDefault="00441E81" w:rsidP="00441E8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14:paraId="15E21DFC" w14:textId="77777777" w:rsidR="00441E81" w:rsidRDefault="00441E81" w:rsidP="00441E8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6BCDF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6" o:spid="_x0000_s1028" type="#_x0000_t120" style="position:absolute;margin-left:224.7pt;margin-top:362.1pt;width:30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" fillcolor="#bdd7ee" strokecolor="#00b050" strokeweight="1.5pt">
                      <v:stroke joinstyle="miter"/>
                      <v:path arrowok="t"/>
                      <v:textbox>
                        <w:txbxContent>
                          <w:p w14:paraId="3AA638E9" w14:textId="77777777" w:rsidR="00441E81" w:rsidRPr="00EA1788" w:rsidRDefault="00441E81" w:rsidP="00441E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14:paraId="15E21DFC" w14:textId="77777777" w:rsidR="00441E81" w:rsidRDefault="00441E81" w:rsidP="00441E81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3346ED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D04280" wp14:editId="31F394F0">
                      <wp:simplePos x="0" y="0"/>
                      <wp:positionH relativeFrom="page">
                        <wp:posOffset>1593215</wp:posOffset>
                      </wp:positionH>
                      <wp:positionV relativeFrom="paragraph">
                        <wp:posOffset>3529965</wp:posOffset>
                      </wp:positionV>
                      <wp:extent cx="381000" cy="314325"/>
                      <wp:effectExtent l="0" t="0" r="19050" b="28575"/>
                      <wp:wrapNone/>
                      <wp:docPr id="6" name="Akış Çizelgesi: Bağlayıc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DAE443" w14:textId="77777777" w:rsidR="00441E81" w:rsidRPr="00EA1788" w:rsidRDefault="00441E81" w:rsidP="00441E8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D0428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6" o:spid="_x0000_s1032" type="#_x0000_t120" style="position:absolute;margin-left:125.45pt;margin-top:277.95pt;width:30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6BDAE443" w14:textId="77777777" w:rsidR="00441E81" w:rsidRPr="00EA1788" w:rsidRDefault="00441E81" w:rsidP="00441E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3346ED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62CCF4B" wp14:editId="2FD69B3E">
                      <wp:simplePos x="0" y="0"/>
                      <wp:positionH relativeFrom="page">
                        <wp:posOffset>607060</wp:posOffset>
                      </wp:positionH>
                      <wp:positionV relativeFrom="paragraph">
                        <wp:posOffset>1520190</wp:posOffset>
                      </wp:positionV>
                      <wp:extent cx="2971800" cy="666750"/>
                      <wp:effectExtent l="0" t="0" r="19050" b="19050"/>
                      <wp:wrapNone/>
                      <wp:docPr id="8" name="Yuvarlatılmış 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71800" cy="666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AC9624" w14:textId="50858720" w:rsidR="00441E81" w:rsidRPr="008B66DA" w:rsidRDefault="008A1F59" w:rsidP="008A1F5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8A1F5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Harcama birimlerinden gelecek yıllara ait performans hedeflerine ilişkin hedef ve tahminlerin KVYS sistemi üzerinden girilmesi üst yazı ile istenir.</w:t>
                                  </w:r>
                                </w:p>
                                <w:p w14:paraId="6108D74A" w14:textId="77777777" w:rsidR="00441E81" w:rsidRPr="001A32F7" w:rsidRDefault="00441E81" w:rsidP="00441E8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2CCF4B" id="Yuvarlatılmış Dikdörtgen 8" o:spid="_x0000_s1033" style="position:absolute;margin-left:47.8pt;margin-top:119.7pt;width:234pt;height:52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7DAC9624" w14:textId="50858720" w:rsidR="00441E81" w:rsidRPr="008B66DA" w:rsidRDefault="008A1F59" w:rsidP="008A1F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A1F5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Harcama birimlerinden gelecek yıllara ait performans hedeflerine ilişkin hedef ve tahminlerin KVYS sistemi üzerinden girilmesi üst yazı ile istenir.</w:t>
                            </w:r>
                          </w:p>
                          <w:p w14:paraId="6108D74A" w14:textId="77777777" w:rsidR="00441E81" w:rsidRPr="001A32F7" w:rsidRDefault="00441E81" w:rsidP="00441E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618EF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5BAB158F" wp14:editId="08A1F3CE">
                      <wp:simplePos x="0" y="0"/>
                      <wp:positionH relativeFrom="column">
                        <wp:posOffset>1926590</wp:posOffset>
                      </wp:positionH>
                      <wp:positionV relativeFrom="paragraph">
                        <wp:posOffset>1300480</wp:posOffset>
                      </wp:positionV>
                      <wp:extent cx="0" cy="179705"/>
                      <wp:effectExtent l="76200" t="0" r="57150" b="48895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2D314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151.7pt;margin-top:102.4pt;width:0;height:14.15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C618EF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 wp14:anchorId="429E6238" wp14:editId="043325A0">
                      <wp:simplePos x="0" y="0"/>
                      <wp:positionH relativeFrom="column">
                        <wp:posOffset>1926590</wp:posOffset>
                      </wp:positionH>
                      <wp:positionV relativeFrom="paragraph">
                        <wp:posOffset>2225040</wp:posOffset>
                      </wp:positionV>
                      <wp:extent cx="0" cy="215900"/>
                      <wp:effectExtent l="76200" t="0" r="57150" b="5080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74B78" id="Düz Ok Bağlayıcısı 3" o:spid="_x0000_s1026" type="#_x0000_t32" style="position:absolute;margin-left:151.7pt;margin-top:175.2pt;width:0;height:17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314" w:type="dxa"/>
          </w:tcPr>
          <w:p w14:paraId="4DD562A1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4669884" w14:textId="77777777" w:rsidR="003346ED" w:rsidRDefault="003346ED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E358CB0" w14:textId="2FAA0A54" w:rsidR="00441E81" w:rsidRDefault="00C34B5F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Cumhurbaşkanlığı</w:t>
            </w:r>
          </w:p>
          <w:p w14:paraId="0FA52DB7" w14:textId="2624E4DF" w:rsidR="00C34B5F" w:rsidRPr="00441E81" w:rsidRDefault="00C34B5F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Strateji ve Bütçe Başkanlığı</w:t>
            </w:r>
          </w:p>
          <w:p w14:paraId="3762F961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B05D5FA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EECC8F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92A63CA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A430E0E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8560C9D" w14:textId="0EC8552D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41E81">
              <w:rPr>
                <w:rFonts w:ascii="Times New Roman" w:hAnsi="Times New Roman" w:cs="Times New Roman"/>
              </w:rPr>
              <w:t>SGDB</w:t>
            </w:r>
          </w:p>
          <w:p w14:paraId="082EAF04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1FCE6FA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35B2FA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18FDDD" w14:textId="77777777" w:rsidR="003346ED" w:rsidRDefault="003346ED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FBD7C3" w14:textId="77777777" w:rsidR="003346ED" w:rsidRDefault="003346ED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216EFC" w14:textId="2ECFF522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41E81">
              <w:rPr>
                <w:rFonts w:ascii="Times New Roman" w:hAnsi="Times New Roman" w:cs="Times New Roman"/>
              </w:rPr>
              <w:t>SGDB</w:t>
            </w:r>
          </w:p>
          <w:p w14:paraId="5EAB99FA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83F0341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46CC2FC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B810673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E15FDE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4278551" w14:textId="77777777" w:rsid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FE63730" w14:textId="77777777" w:rsidR="00FA7342" w:rsidRDefault="00FA7342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C54A53" w14:textId="77777777" w:rsidR="00FA7342" w:rsidRDefault="00FA7342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B323AB6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41E81">
              <w:rPr>
                <w:rFonts w:ascii="Times New Roman" w:hAnsi="Times New Roman" w:cs="Times New Roman"/>
              </w:rPr>
              <w:t>SGDB</w:t>
            </w:r>
          </w:p>
          <w:p w14:paraId="71031A20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0E3ECE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08C1E03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67FCE8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5E2361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0801014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D0F945" w14:textId="77777777" w:rsidR="00F71B9F" w:rsidRDefault="00F71B9F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876EE91" w14:textId="77777777" w:rsidR="00FA7342" w:rsidRDefault="00FA7342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4DD922D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33D8AEC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B075544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8718D0E" w14:textId="77777777" w:rsidR="00FA7342" w:rsidRPr="00441E81" w:rsidRDefault="00FA7342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41E81">
              <w:rPr>
                <w:rFonts w:ascii="Times New Roman" w:hAnsi="Times New Roman" w:cs="Times New Roman"/>
              </w:rPr>
              <w:t>SGDB</w:t>
            </w:r>
          </w:p>
          <w:p w14:paraId="435EE583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5D33FC0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44169F0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89F713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3D87A68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DCADD6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05E494" w14:textId="77777777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F2145EB" w14:textId="37375F08" w:rsidR="00441E81" w:rsidRPr="00441E81" w:rsidRDefault="00441E81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14:paraId="2A8414E0" w14:textId="77777777" w:rsidR="00441E81" w:rsidRPr="00441E81" w:rsidRDefault="00441E81" w:rsidP="003346ED">
            <w:pPr>
              <w:ind w:left="-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1A3E3A2" w14:textId="77777777" w:rsidR="003346ED" w:rsidRDefault="003346ED" w:rsidP="003346ED">
            <w:pPr>
              <w:ind w:left="-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8219A50" w14:textId="6EF5AABC" w:rsidR="00441E81" w:rsidRPr="00441E81" w:rsidRDefault="00441E81" w:rsidP="003346ED">
            <w:pPr>
              <w:ind w:left="-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- 5018 Sayılı Kamu Mali Yönetimi ve Kontrol Kanunu</w:t>
            </w:r>
          </w:p>
          <w:p w14:paraId="2C29A6BC" w14:textId="77777777" w:rsidR="00441E81" w:rsidRPr="00441E81" w:rsidRDefault="00441E81" w:rsidP="003346ED">
            <w:pPr>
              <w:jc w:val="center"/>
            </w:pPr>
          </w:p>
        </w:tc>
      </w:tr>
    </w:tbl>
    <w:p w14:paraId="6197F6A2" w14:textId="77777777" w:rsidR="00253BD5" w:rsidRDefault="00253BD5"/>
    <w:tbl>
      <w:tblPr>
        <w:tblStyle w:val="TabloKlavuzu2"/>
        <w:tblpPr w:leftFromText="141" w:rightFromText="141" w:vertAnchor="text" w:horzAnchor="margin" w:tblpXSpec="center" w:tblpY="691"/>
        <w:tblW w:w="97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5"/>
        <w:gridCol w:w="1800"/>
        <w:gridCol w:w="1800"/>
      </w:tblGrid>
      <w:tr w:rsidR="00253BD5" w:rsidRPr="00441E81" w14:paraId="03B71D19" w14:textId="77777777" w:rsidTr="00E41198">
        <w:trPr>
          <w:trHeight w:val="12181"/>
        </w:trPr>
        <w:tc>
          <w:tcPr>
            <w:tcW w:w="6115" w:type="dxa"/>
          </w:tcPr>
          <w:p w14:paraId="24B84F66" w14:textId="15B9FC93" w:rsidR="00253BD5" w:rsidRPr="00441E81" w:rsidRDefault="00B15395" w:rsidP="003346E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6BF8655" wp14:editId="067610FE">
                      <wp:simplePos x="0" y="0"/>
                      <wp:positionH relativeFrom="column">
                        <wp:posOffset>449506</wp:posOffset>
                      </wp:positionH>
                      <wp:positionV relativeFrom="paragraph">
                        <wp:posOffset>1441632</wp:posOffset>
                      </wp:positionV>
                      <wp:extent cx="624914" cy="6101"/>
                      <wp:effectExtent l="0" t="0" r="22860" b="32385"/>
                      <wp:wrapNone/>
                      <wp:docPr id="24" name="Düz Bağlayıc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4914" cy="610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88E803" id="Düz Bağlayıcı 24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4pt,113.5pt" to="84.6pt,1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8AA89A1" wp14:editId="2A34D388">
                      <wp:simplePos x="0" y="0"/>
                      <wp:positionH relativeFrom="column">
                        <wp:posOffset>275603</wp:posOffset>
                      </wp:positionH>
                      <wp:positionV relativeFrom="paragraph">
                        <wp:posOffset>4431665</wp:posOffset>
                      </wp:positionV>
                      <wp:extent cx="3199118" cy="1928495"/>
                      <wp:effectExtent l="0" t="0" r="20955" b="14605"/>
                      <wp:wrapNone/>
                      <wp:docPr id="56" name="Oval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99118" cy="19284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B5E0D0" w14:textId="699C18BB" w:rsidR="00253BD5" w:rsidRPr="00893102" w:rsidRDefault="00F02C75" w:rsidP="00253B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02C7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Merkezi Yönetim Bütçe Kanunu</w:t>
                                  </w:r>
                                  <w:r w:rsidR="00D544B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’</w:t>
                                  </w:r>
                                  <w:r w:rsidRPr="00F02C7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yla belirlenen bütçe büyüklüklerine göre nihai hâline getirilen Performans Programı,</w:t>
                                  </w:r>
                                  <w:r w:rsidR="00D544B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gramStart"/>
                                  <w:r w:rsidR="00373DB8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="00373DB8" w:rsidRPr="00F02C7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cak</w:t>
                                  </w:r>
                                  <w:proofErr w:type="gramEnd"/>
                                  <w:r w:rsidRPr="00F02C7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ayı sonuna kadar kamuoyuna açıklanarak Başkanlığımız internet sayfasında yayımlanır ve en geç Şubat ayı sonuna kadar elektronik ortamda Cumhurbaşkanlığı Strateji ve Bütçe Başkanlığı ile Sayıştay Başkanlığına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AA89A1" id="Oval 56" o:spid="_x0000_s1034" style="position:absolute;margin-left:21.7pt;margin-top:348.95pt;width:251.9pt;height:151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3DB5E0D0" w14:textId="699C18BB" w:rsidR="00253BD5" w:rsidRPr="00893102" w:rsidRDefault="00F02C75" w:rsidP="00253B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02C7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Merkezi Yönetim Bütçe Kanunu</w:t>
                            </w:r>
                            <w:r w:rsidR="00D544B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’</w:t>
                            </w:r>
                            <w:r w:rsidRPr="00F02C7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yla belirlenen bütçe büyüklüklerine göre nihai hâline getirilen Performans Programı,</w:t>
                            </w:r>
                            <w:r w:rsidR="00D544B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="00373DB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="00373DB8" w:rsidRPr="00F02C7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cak</w:t>
                            </w:r>
                            <w:proofErr w:type="gramEnd"/>
                            <w:r w:rsidRPr="00F02C7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ayı sonuna kadar kamuoyuna açıklanarak Başkanlığımız internet sayfasında yayımlanır ve en geç Şubat ayı sonuna kadar elektronik ortamda Cumhurbaşkanlığı Strateji ve Bütçe Başkanlığı ile Sayıştay Başkanlığına gönderilir.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02F50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171579B" wp14:editId="06F50199">
                      <wp:simplePos x="0" y="0"/>
                      <wp:positionH relativeFrom="column">
                        <wp:posOffset>275602</wp:posOffset>
                      </wp:positionH>
                      <wp:positionV relativeFrom="paragraph">
                        <wp:posOffset>2552377</wp:posOffset>
                      </wp:positionV>
                      <wp:extent cx="3199118" cy="1409700"/>
                      <wp:effectExtent l="0" t="0" r="20955" b="19050"/>
                      <wp:wrapNone/>
                      <wp:docPr id="60" name="Oval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99118" cy="14097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257770" w14:textId="69C3702C" w:rsidR="00822779" w:rsidRPr="00893102" w:rsidRDefault="00EB6363" w:rsidP="0082277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B636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Performans Programı teklifi, bütçe teklifi ile birlikte Cumhurbaşkanlığı Strateji ve Bütçe Başkanlığına gönderilir ve TBMM Plan ve Bütçe Komisyonunun bilgisine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71579B" id="Oval 60" o:spid="_x0000_s1035" style="position:absolute;margin-left:21.7pt;margin-top:200.95pt;width:251.9pt;height:11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48257770" w14:textId="69C3702C" w:rsidR="00822779" w:rsidRPr="00893102" w:rsidRDefault="00EB6363" w:rsidP="0082277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B636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Performans Programı teklifi, bütçe teklifi ile birlikte Cumhurbaşkanlığı Strateji ve Bütçe Başkanlığına gönderilir ve TBMM Plan ve Bütçe Komisyonunun bilgisine sunulur.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02F50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E0DCB18" wp14:editId="76F5BBBC">
                      <wp:simplePos x="0" y="0"/>
                      <wp:positionH relativeFrom="page">
                        <wp:posOffset>1211058</wp:posOffset>
                      </wp:positionH>
                      <wp:positionV relativeFrom="paragraph">
                        <wp:posOffset>922141</wp:posOffset>
                      </wp:positionV>
                      <wp:extent cx="2304937" cy="1048385"/>
                      <wp:effectExtent l="19050" t="19050" r="19685" b="37465"/>
                      <wp:wrapNone/>
                      <wp:docPr id="47" name="Akış Çizelgesi: Karar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04937" cy="104838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92D6D0" w14:textId="4072D1C7" w:rsidR="00253BD5" w:rsidRPr="001D1C8A" w:rsidRDefault="00822779" w:rsidP="00253B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Veriler 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0DCB18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7" o:spid="_x0000_s1036" type="#_x0000_t110" style="position:absolute;margin-left:95.35pt;margin-top:72.6pt;width:181.5pt;height:82.5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" fillcolor="#bdd7ee" strokecolor="#bdd7ee" strokeweight="1.5pt">
                      <v:path arrowok="t"/>
                      <v:textbox>
                        <w:txbxContent>
                          <w:p w14:paraId="4E92D6D0" w14:textId="4072D1C7" w:rsidR="00253BD5" w:rsidRPr="001D1C8A" w:rsidRDefault="00822779" w:rsidP="00253B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Veriler uygun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41198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C4997C5" wp14:editId="57C91D54">
                      <wp:simplePos x="0" y="0"/>
                      <wp:positionH relativeFrom="page">
                        <wp:posOffset>1421130</wp:posOffset>
                      </wp:positionH>
                      <wp:positionV relativeFrom="paragraph">
                        <wp:posOffset>840740</wp:posOffset>
                      </wp:positionV>
                      <wp:extent cx="381000" cy="314325"/>
                      <wp:effectExtent l="0" t="0" r="19050" b="28575"/>
                      <wp:wrapNone/>
                      <wp:docPr id="54" name="Akış Çizelgesi: Bağlayıcı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B08F6A" w14:textId="77777777" w:rsidR="00253BD5" w:rsidRPr="00EA1788" w:rsidRDefault="00253BD5" w:rsidP="00253B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997C5" id="Akış Çizelgesi: Bağlayıcı 54" o:spid="_x0000_s1034" type="#_x0000_t120" style="position:absolute;margin-left:111.9pt;margin-top:66.2pt;width:30pt;height:24.7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31B08F6A" w14:textId="77777777" w:rsidR="00253BD5" w:rsidRPr="00EA1788" w:rsidRDefault="00253BD5" w:rsidP="00253B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41198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35152F3" wp14:editId="504BD28B">
                      <wp:simplePos x="0" y="0"/>
                      <wp:positionH relativeFrom="column">
                        <wp:posOffset>158864</wp:posOffset>
                      </wp:positionH>
                      <wp:positionV relativeFrom="paragraph">
                        <wp:posOffset>545465</wp:posOffset>
                      </wp:positionV>
                      <wp:extent cx="1030605" cy="514350"/>
                      <wp:effectExtent l="0" t="0" r="17145" b="19050"/>
                      <wp:wrapNone/>
                      <wp:docPr id="46" name="Dikdörtgen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3060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879265" w14:textId="50151B19" w:rsidR="00253BD5" w:rsidRPr="005D6CC3" w:rsidRDefault="00822779" w:rsidP="00253BD5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Gerekli revizyonlar yapılır</w:t>
                                  </w:r>
                                  <w:r w:rsidR="00253BD5" w:rsidRPr="005D6CC3">
                                    <w:rPr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14:paraId="7308087A" w14:textId="77777777" w:rsidR="00253BD5" w:rsidRPr="00131AFC" w:rsidRDefault="00253BD5" w:rsidP="00253BD5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after="0"/>
                                    <w:jc w:val="both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5152F3" id="Dikdörtgen 46" o:spid="_x0000_s1038" style="position:absolute;margin-left:12.5pt;margin-top:42.95pt;width:81.15pt;height:4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" fillcolor="#bdd7ee" strokecolor="#a5a5a5" strokeweight=".5pt">
                      <v:path arrowok="t"/>
                      <v:textbox>
                        <w:txbxContent>
                          <w:p w14:paraId="33879265" w14:textId="50151B19" w:rsidR="00253BD5" w:rsidRPr="005D6CC3" w:rsidRDefault="00822779" w:rsidP="00253BD5">
                            <w:pPr>
                              <w:pStyle w:val="NormalWeb"/>
                              <w:shd w:val="clear" w:color="auto" w:fill="BDD6EE" w:themeFill="accent1" w:themeFillTint="66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Gerekli revizyonlar yapılır</w:t>
                            </w:r>
                            <w:r w:rsidR="00253BD5" w:rsidRPr="005D6CC3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308087A" w14:textId="77777777" w:rsidR="00253BD5" w:rsidRPr="00131AFC" w:rsidRDefault="00253BD5" w:rsidP="00253BD5">
                            <w:pPr>
                              <w:pStyle w:val="NormalWeb"/>
                              <w:shd w:val="clear" w:color="auto" w:fill="BDD6EE" w:themeFill="accent1" w:themeFillTint="66"/>
                              <w:spacing w:after="0"/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97B7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70A9E3E" wp14:editId="3D2458A5">
                      <wp:simplePos x="0" y="0"/>
                      <wp:positionH relativeFrom="column">
                        <wp:posOffset>445770</wp:posOffset>
                      </wp:positionH>
                      <wp:positionV relativeFrom="paragraph">
                        <wp:posOffset>1151890</wp:posOffset>
                      </wp:positionV>
                      <wp:extent cx="1905" cy="293370"/>
                      <wp:effectExtent l="76200" t="38100" r="74295" b="1143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05" cy="2933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5E12C0" id="Düz Ok Bağlayıcısı 23" o:spid="_x0000_s1026" type="#_x0000_t32" style="position:absolute;margin-left:35.1pt;margin-top:90.7pt;width:.15pt;height:23.1pt;flip:x 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B42B0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5C54EB2" wp14:editId="2F18C870">
                      <wp:simplePos x="0" y="0"/>
                      <wp:positionH relativeFrom="column">
                        <wp:posOffset>447675</wp:posOffset>
                      </wp:positionH>
                      <wp:positionV relativeFrom="paragraph">
                        <wp:posOffset>73660</wp:posOffset>
                      </wp:positionV>
                      <wp:extent cx="0" cy="342900"/>
                      <wp:effectExtent l="76200" t="38100" r="57150" b="1905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33D898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35.25pt;margin-top:5.8pt;width:0;height:27pt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346ED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72F2075" wp14:editId="21C7CE22">
                      <wp:simplePos x="0" y="0"/>
                      <wp:positionH relativeFrom="page">
                        <wp:posOffset>2914650</wp:posOffset>
                      </wp:positionH>
                      <wp:positionV relativeFrom="paragraph">
                        <wp:posOffset>1732915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57" name="Akış Çizelgesi: Bağlayıcı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7E5DB0" w14:textId="77777777" w:rsidR="00253BD5" w:rsidRPr="00EA1788" w:rsidRDefault="00253BD5" w:rsidP="00253B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14:paraId="5BDCDF69" w14:textId="77777777" w:rsidR="00253BD5" w:rsidRDefault="00253BD5" w:rsidP="00253BD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F2075" id="Akış Çizelgesi: Bağlayıcı 57" o:spid="_x0000_s1039" type="#_x0000_t120" style="position:absolute;margin-left:229.5pt;margin-top:136.45pt;width:30pt;height:22.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" fillcolor="#bdd7ee" strokecolor="#00b050" strokeweight="1.5pt">
                      <v:stroke joinstyle="miter"/>
                      <v:path arrowok="t"/>
                      <v:textbox>
                        <w:txbxContent>
                          <w:p w14:paraId="057E5DB0" w14:textId="77777777" w:rsidR="00253BD5" w:rsidRPr="00EA1788" w:rsidRDefault="00253BD5" w:rsidP="00253B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14:paraId="5BDCDF69" w14:textId="77777777" w:rsidR="00253BD5" w:rsidRDefault="00253BD5" w:rsidP="00253BD5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C618EF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3056" behindDoc="0" locked="0" layoutInCell="1" allowOverlap="1" wp14:anchorId="6BA6684E" wp14:editId="59257B7A">
                      <wp:simplePos x="0" y="0"/>
                      <wp:positionH relativeFrom="column">
                        <wp:posOffset>2308225</wp:posOffset>
                      </wp:positionH>
                      <wp:positionV relativeFrom="paragraph">
                        <wp:posOffset>2073881</wp:posOffset>
                      </wp:positionV>
                      <wp:extent cx="0" cy="216000"/>
                      <wp:effectExtent l="76200" t="0" r="57150" b="50800"/>
                      <wp:wrapNone/>
                      <wp:docPr id="58" name="Düz Ok Bağlayıcısı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94F8F3" id="Düz Ok Bağlayıcısı 58" o:spid="_x0000_s1026" type="#_x0000_t32" style="position:absolute;margin-left:181.75pt;margin-top:163.3pt;width:0;height:17pt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146DB1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3840" behindDoc="0" locked="0" layoutInCell="1" allowOverlap="1" wp14:anchorId="22E3E827" wp14:editId="6C474B83">
                      <wp:simplePos x="0" y="0"/>
                      <wp:positionH relativeFrom="column">
                        <wp:posOffset>2288378</wp:posOffset>
                      </wp:positionH>
                      <wp:positionV relativeFrom="paragraph">
                        <wp:posOffset>4136434</wp:posOffset>
                      </wp:positionV>
                      <wp:extent cx="0" cy="216000"/>
                      <wp:effectExtent l="76200" t="0" r="57150" b="50800"/>
                      <wp:wrapNone/>
                      <wp:docPr id="44" name="Düz Ok Bağlayıcısı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2B42E4" id="Düz Ok Bağlayıcısı 44" o:spid="_x0000_s1026" type="#_x0000_t32" style="position:absolute;margin-left:180.2pt;margin-top:325.7pt;width:0;height:17pt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800" w:type="dxa"/>
          </w:tcPr>
          <w:p w14:paraId="4DCAB4C6" w14:textId="77777777" w:rsidR="00253BD5" w:rsidRPr="00441E81" w:rsidRDefault="00253BD5" w:rsidP="003346ED">
            <w:pPr>
              <w:tabs>
                <w:tab w:val="left" w:pos="1395"/>
              </w:tabs>
            </w:pPr>
          </w:p>
          <w:p w14:paraId="7485FD06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46B186D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B950B41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FDD879E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0A88B6B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F96B9A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7A1C3B8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5FE3C9D" w14:textId="77777777" w:rsidR="009E3413" w:rsidRPr="00441E81" w:rsidRDefault="009E3413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41E81">
              <w:rPr>
                <w:rFonts w:ascii="Times New Roman" w:hAnsi="Times New Roman" w:cs="Times New Roman"/>
              </w:rPr>
              <w:t>SGDB</w:t>
            </w:r>
          </w:p>
          <w:p w14:paraId="23DE3C58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AEC5AFE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86B9225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1D28769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4A18530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37F4533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EA82194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31D1DC8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8E8A819" w14:textId="77777777" w:rsidR="003346ED" w:rsidRDefault="003346ED" w:rsidP="003346E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9F6301A" w14:textId="6835897E" w:rsidR="009E3413" w:rsidRPr="00441E81" w:rsidRDefault="009E3413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41E81">
              <w:rPr>
                <w:rFonts w:ascii="Times New Roman" w:hAnsi="Times New Roman" w:cs="Times New Roman"/>
              </w:rPr>
              <w:t>SGDB</w:t>
            </w:r>
          </w:p>
          <w:p w14:paraId="37266A6D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8FE231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FE5196F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30DBAE6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0C7E1E6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F31EDF4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82625E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A045C04" w14:textId="77777777" w:rsidR="00253BD5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C48E9A3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437D114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CCAA054" w14:textId="77777777" w:rsidR="00A97D81" w:rsidRDefault="00A97D81" w:rsidP="00A97D8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DC9AED8" w14:textId="5520F7AE" w:rsidR="009E3413" w:rsidRPr="00441E81" w:rsidRDefault="009E3413" w:rsidP="00A97D8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41E81">
              <w:rPr>
                <w:rFonts w:ascii="Times New Roman" w:hAnsi="Times New Roman" w:cs="Times New Roman"/>
              </w:rPr>
              <w:t>SGDB</w:t>
            </w:r>
          </w:p>
          <w:p w14:paraId="2070513B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FE8FEE2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886CB49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31AFA5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B2C3E29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B596FFB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129B5CC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82FFCC5" w14:textId="77777777" w:rsidR="00253BD5" w:rsidRPr="00441E81" w:rsidRDefault="00253BD5" w:rsidP="003346E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2400EB1C" w14:textId="77777777" w:rsidR="00253BD5" w:rsidRPr="00441E81" w:rsidRDefault="00253BD5" w:rsidP="003346ED">
            <w:pPr>
              <w:ind w:left="-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B8F4E2E" w14:textId="77777777" w:rsidR="00253BD5" w:rsidRPr="00441E81" w:rsidRDefault="00253BD5" w:rsidP="003346ED">
            <w:pPr>
              <w:ind w:left="-6"/>
            </w:pPr>
          </w:p>
        </w:tc>
      </w:tr>
    </w:tbl>
    <w:tbl>
      <w:tblPr>
        <w:tblStyle w:val="TabloKlavuzu1"/>
        <w:tblpPr w:leftFromText="141" w:rightFromText="141" w:vertAnchor="text" w:horzAnchor="margin" w:tblpXSpec="center" w:tblpY="-84"/>
        <w:tblW w:w="9715" w:type="dxa"/>
        <w:tblLook w:val="04A0" w:firstRow="1" w:lastRow="0" w:firstColumn="1" w:lastColumn="0" w:noHBand="0" w:noVBand="1"/>
      </w:tblPr>
      <w:tblGrid>
        <w:gridCol w:w="6564"/>
        <w:gridCol w:w="1418"/>
        <w:gridCol w:w="1733"/>
      </w:tblGrid>
      <w:tr w:rsidR="003346ED" w:rsidRPr="009A2034" w14:paraId="2851CEE2" w14:textId="77777777" w:rsidTr="00E41198">
        <w:trPr>
          <w:trHeight w:val="354"/>
          <w:tblHeader/>
        </w:trPr>
        <w:tc>
          <w:tcPr>
            <w:tcW w:w="6564" w:type="dxa"/>
          </w:tcPr>
          <w:p w14:paraId="5B00138B" w14:textId="77777777" w:rsidR="003346ED" w:rsidRPr="00053D13" w:rsidRDefault="003346ED" w:rsidP="003346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8" w:type="dxa"/>
          </w:tcPr>
          <w:p w14:paraId="2CFA970F" w14:textId="77777777" w:rsidR="003346ED" w:rsidRPr="00053D13" w:rsidRDefault="003346ED" w:rsidP="003346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1733" w:type="dxa"/>
          </w:tcPr>
          <w:p w14:paraId="2481F2F1" w14:textId="77777777" w:rsidR="003346ED" w:rsidRPr="00053D13" w:rsidRDefault="003346ED" w:rsidP="003346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5E1118D8" w14:textId="77777777" w:rsidR="00253BD5" w:rsidRDefault="00253BD5"/>
    <w:sectPr w:rsidR="00253BD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C7CFE" w14:textId="77777777" w:rsidR="00F83AF1" w:rsidRDefault="00F83AF1" w:rsidP="008A3A32">
      <w:pPr>
        <w:spacing w:after="0" w:line="240" w:lineRule="auto"/>
      </w:pPr>
      <w:r>
        <w:separator/>
      </w:r>
    </w:p>
  </w:endnote>
  <w:endnote w:type="continuationSeparator" w:id="0">
    <w:p w14:paraId="66594A34" w14:textId="77777777" w:rsidR="00F83AF1" w:rsidRDefault="00F83AF1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B523E" w14:textId="77777777" w:rsidR="008A3A32" w:rsidRPr="007C6813" w:rsidRDefault="008A3A32" w:rsidP="007C6813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C455E" w14:textId="77777777" w:rsidR="00F83AF1" w:rsidRDefault="00F83AF1" w:rsidP="008A3A32">
      <w:pPr>
        <w:spacing w:after="0" w:line="240" w:lineRule="auto"/>
      </w:pPr>
      <w:r>
        <w:separator/>
      </w:r>
    </w:p>
  </w:footnote>
  <w:footnote w:type="continuationSeparator" w:id="0">
    <w:p w14:paraId="6D8A8C10" w14:textId="77777777" w:rsidR="00F83AF1" w:rsidRDefault="00F83AF1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5B97B271" w14:textId="77777777" w:rsidTr="00D31464">
      <w:trPr>
        <w:trHeight w:val="267"/>
      </w:trPr>
      <w:tc>
        <w:tcPr>
          <w:tcW w:w="1566" w:type="dxa"/>
          <w:vMerge w:val="restart"/>
        </w:tcPr>
        <w:p w14:paraId="782AE58F" w14:textId="77777777" w:rsidR="008A3A32" w:rsidRPr="009A2034" w:rsidRDefault="008A3A32" w:rsidP="00E55A20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9985485" wp14:editId="33EF30E2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20B5A66C" w14:textId="77777777" w:rsidR="008A3A32" w:rsidRPr="009A2034" w:rsidRDefault="008A3A32" w:rsidP="00E55A20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3BE404B" w14:textId="77777777" w:rsidR="008A3A32" w:rsidRPr="009A2034" w:rsidRDefault="008A3A32" w:rsidP="00E55A20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4B56CE3" w14:textId="77777777" w:rsidR="008A3A32" w:rsidRPr="00194FD4" w:rsidRDefault="008A3A32" w:rsidP="00E55A20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14:paraId="5713E859" w14:textId="77777777" w:rsidR="00EF0F28" w:rsidRDefault="00EF0F28" w:rsidP="00E55A20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Performans Programı</w:t>
          </w:r>
        </w:p>
        <w:p w14:paraId="1F1F332F" w14:textId="2CEB39C4" w:rsidR="008A3A32" w:rsidRPr="00194FD4" w:rsidRDefault="00E55A20" w:rsidP="00E55A20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14:paraId="0AFB4913" w14:textId="77777777" w:rsidR="008A3A32" w:rsidRPr="00BC28C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C28C7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652F1DD0" w14:textId="286A2D3D" w:rsidR="008A3A32" w:rsidRPr="00BC28C7" w:rsidRDefault="00B524A2" w:rsidP="00BC28C7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B524A2">
            <w:rPr>
              <w:rFonts w:ascii="Times New Roman" w:hAnsi="Times New Roman" w:cs="Times New Roman"/>
              <w:color w:val="000000"/>
              <w:sz w:val="20"/>
              <w:szCs w:val="20"/>
            </w:rPr>
            <w:t>KYS-İA-426</w:t>
          </w:r>
        </w:p>
      </w:tc>
    </w:tr>
    <w:tr w:rsidR="008A3A32" w:rsidRPr="009A2034" w14:paraId="6E64245B" w14:textId="77777777" w:rsidTr="00D31464">
      <w:trPr>
        <w:trHeight w:val="267"/>
      </w:trPr>
      <w:tc>
        <w:tcPr>
          <w:tcW w:w="1566" w:type="dxa"/>
          <w:vMerge/>
        </w:tcPr>
        <w:p w14:paraId="65A578E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181B5C2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6CAB2D24" w14:textId="77777777" w:rsidR="008A3A32" w:rsidRPr="00BC28C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C28C7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7DEFAA45" w14:textId="64734F69" w:rsidR="008A3A32" w:rsidRPr="00BC28C7" w:rsidRDefault="00B524A2" w:rsidP="00345CA3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15.09.2026</w:t>
          </w:r>
        </w:p>
      </w:tc>
    </w:tr>
    <w:tr w:rsidR="008A3A32" w:rsidRPr="009A2034" w14:paraId="2987DB9C" w14:textId="77777777" w:rsidTr="00D31464">
      <w:trPr>
        <w:trHeight w:val="281"/>
      </w:trPr>
      <w:tc>
        <w:tcPr>
          <w:tcW w:w="1566" w:type="dxa"/>
          <w:vMerge/>
        </w:tcPr>
        <w:p w14:paraId="12D3AAAD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D476CD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82649B9" w14:textId="77777777" w:rsidR="008A3A32" w:rsidRPr="00BC28C7" w:rsidRDefault="00E55A2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BC28C7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0FE6EFBD" w14:textId="77777777" w:rsidR="008A3A32" w:rsidRPr="00BC28C7" w:rsidRDefault="00E55A2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618E4E51" w14:textId="77777777" w:rsidTr="00D31464">
      <w:trPr>
        <w:trHeight w:val="281"/>
      </w:trPr>
      <w:tc>
        <w:tcPr>
          <w:tcW w:w="1566" w:type="dxa"/>
          <w:vMerge/>
        </w:tcPr>
        <w:p w14:paraId="5C00C11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3FD86C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02727F9" w14:textId="77777777" w:rsidR="008A3A32" w:rsidRPr="00BC28C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C28C7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09356C74" w14:textId="26323ED4" w:rsidR="008A3A32" w:rsidRPr="00BC28C7" w:rsidRDefault="00B524A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57DE0C65" w14:textId="77777777" w:rsidTr="00D31464">
      <w:trPr>
        <w:trHeight w:val="267"/>
      </w:trPr>
      <w:tc>
        <w:tcPr>
          <w:tcW w:w="1566" w:type="dxa"/>
          <w:vMerge/>
        </w:tcPr>
        <w:p w14:paraId="2B5F71C3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79C14B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9D47AC5" w14:textId="77777777" w:rsidR="008A3A32" w:rsidRPr="00BC28C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C28C7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7767E74" w14:textId="4FD1E252" w:rsidR="008A3A32" w:rsidRPr="00BC28C7" w:rsidRDefault="00B524A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524A2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B524A2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B524A2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Pr="00B524A2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  <w:r w:rsidRPr="00B524A2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C8E59E0" w14:textId="77777777" w:rsidR="008A3A32" w:rsidRDefault="008A3A3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A32"/>
    <w:rsid w:val="000563CA"/>
    <w:rsid w:val="00064451"/>
    <w:rsid w:val="000D25B6"/>
    <w:rsid w:val="000D29EB"/>
    <w:rsid w:val="000E0B6B"/>
    <w:rsid w:val="00146DB1"/>
    <w:rsid w:val="00172D95"/>
    <w:rsid w:val="00197B7E"/>
    <w:rsid w:val="001D2826"/>
    <w:rsid w:val="00253BD5"/>
    <w:rsid w:val="00276B84"/>
    <w:rsid w:val="002B743A"/>
    <w:rsid w:val="00300262"/>
    <w:rsid w:val="003346ED"/>
    <w:rsid w:val="00345CA3"/>
    <w:rsid w:val="0036606D"/>
    <w:rsid w:val="00373DB8"/>
    <w:rsid w:val="00402F50"/>
    <w:rsid w:val="004063D5"/>
    <w:rsid w:val="00441E81"/>
    <w:rsid w:val="004817DC"/>
    <w:rsid w:val="00494288"/>
    <w:rsid w:val="004C4C65"/>
    <w:rsid w:val="004E3B10"/>
    <w:rsid w:val="00550F62"/>
    <w:rsid w:val="00556C93"/>
    <w:rsid w:val="005D6CC3"/>
    <w:rsid w:val="00640565"/>
    <w:rsid w:val="00640B33"/>
    <w:rsid w:val="006A3727"/>
    <w:rsid w:val="00724291"/>
    <w:rsid w:val="00764B40"/>
    <w:rsid w:val="007C6813"/>
    <w:rsid w:val="00822779"/>
    <w:rsid w:val="00886114"/>
    <w:rsid w:val="008A1F59"/>
    <w:rsid w:val="008A3A32"/>
    <w:rsid w:val="008C1C54"/>
    <w:rsid w:val="008E7411"/>
    <w:rsid w:val="008F398C"/>
    <w:rsid w:val="009D47D9"/>
    <w:rsid w:val="009E3413"/>
    <w:rsid w:val="00A42D2B"/>
    <w:rsid w:val="00A81EA8"/>
    <w:rsid w:val="00A97D81"/>
    <w:rsid w:val="00AE65E6"/>
    <w:rsid w:val="00B15395"/>
    <w:rsid w:val="00B42B0E"/>
    <w:rsid w:val="00B524A2"/>
    <w:rsid w:val="00BA439E"/>
    <w:rsid w:val="00BC28C7"/>
    <w:rsid w:val="00C20205"/>
    <w:rsid w:val="00C34B5F"/>
    <w:rsid w:val="00C618EF"/>
    <w:rsid w:val="00C8102E"/>
    <w:rsid w:val="00CD321C"/>
    <w:rsid w:val="00D42F5C"/>
    <w:rsid w:val="00D46171"/>
    <w:rsid w:val="00D544B4"/>
    <w:rsid w:val="00DE21D4"/>
    <w:rsid w:val="00DF3D16"/>
    <w:rsid w:val="00E41198"/>
    <w:rsid w:val="00E55A20"/>
    <w:rsid w:val="00E7250B"/>
    <w:rsid w:val="00E73E0C"/>
    <w:rsid w:val="00EB6363"/>
    <w:rsid w:val="00ED1043"/>
    <w:rsid w:val="00ED441A"/>
    <w:rsid w:val="00EF0F28"/>
    <w:rsid w:val="00F02C75"/>
    <w:rsid w:val="00F16D6D"/>
    <w:rsid w:val="00F71B9F"/>
    <w:rsid w:val="00F83AF1"/>
    <w:rsid w:val="00FA7342"/>
    <w:rsid w:val="00FB5B66"/>
    <w:rsid w:val="00FF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1F22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41E81"/>
    <w:rPr>
      <w:rFonts w:ascii="Times New Roman" w:hAnsi="Times New Roman" w:cs="Times New Roman"/>
      <w:sz w:val="24"/>
      <w:szCs w:val="24"/>
    </w:rPr>
  </w:style>
  <w:style w:type="table" w:customStyle="1" w:styleId="TabloKlavuzu2">
    <w:name w:val="Tablo Kılavuzu2"/>
    <w:basedOn w:val="NormalTablo"/>
    <w:next w:val="TabloKlavuzu"/>
    <w:uiPriority w:val="39"/>
    <w:rsid w:val="00441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39"/>
    <w:rsid w:val="00441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441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7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62</cp:revision>
  <dcterms:created xsi:type="dcterms:W3CDTF">2020-11-09T08:08:00Z</dcterms:created>
  <dcterms:modified xsi:type="dcterms:W3CDTF">2026-09-15T14:15:00Z</dcterms:modified>
</cp:coreProperties>
</file>