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1"/>
        <w:tblW w:w="9923" w:type="dxa"/>
        <w:tblInd w:w="-572" w:type="dxa"/>
        <w:tblLook w:val="04A0" w:firstRow="1" w:lastRow="0" w:firstColumn="1" w:lastColumn="0" w:noHBand="0" w:noVBand="1"/>
      </w:tblPr>
      <w:tblGrid>
        <w:gridCol w:w="6379"/>
        <w:gridCol w:w="1418"/>
        <w:gridCol w:w="2126"/>
      </w:tblGrid>
      <w:tr w:rsidR="008A3A32" w:rsidRPr="009A2034" w14:paraId="4A4EA8A9" w14:textId="77777777" w:rsidTr="004817DC">
        <w:trPr>
          <w:trHeight w:val="354"/>
          <w:tblHeader/>
        </w:trPr>
        <w:tc>
          <w:tcPr>
            <w:tcW w:w="6379" w:type="dxa"/>
          </w:tcPr>
          <w:p w14:paraId="3C0F7B35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418" w:type="dxa"/>
          </w:tcPr>
          <w:p w14:paraId="38F685C8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126" w:type="dxa"/>
          </w:tcPr>
          <w:p w14:paraId="64772837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2"/>
        <w:tblpPr w:leftFromText="141" w:rightFromText="141" w:vertAnchor="text" w:horzAnchor="page" w:tblpX="816" w:tblpY="281"/>
        <w:tblW w:w="99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89"/>
        <w:gridCol w:w="1314"/>
        <w:gridCol w:w="2115"/>
      </w:tblGrid>
      <w:tr w:rsidR="00441E81" w:rsidRPr="00441E81" w14:paraId="54EE5290" w14:textId="77777777" w:rsidTr="004817DC">
        <w:trPr>
          <w:trHeight w:val="11619"/>
        </w:trPr>
        <w:tc>
          <w:tcPr>
            <w:tcW w:w="6489" w:type="dxa"/>
          </w:tcPr>
          <w:p w14:paraId="46A93DB3" w14:textId="0D35512A" w:rsidR="00441E81" w:rsidRPr="00F50EB4" w:rsidRDefault="00AB1304" w:rsidP="004817DC">
            <w:pPr>
              <w:tabs>
                <w:tab w:val="left" w:pos="1395"/>
              </w:tabs>
            </w:pPr>
            <w:r w:rsidRPr="00F50EB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86E4192" wp14:editId="05FCD027">
                      <wp:simplePos x="0" y="0"/>
                      <wp:positionH relativeFrom="page">
                        <wp:posOffset>834077</wp:posOffset>
                      </wp:positionH>
                      <wp:positionV relativeFrom="paragraph">
                        <wp:posOffset>6611800</wp:posOffset>
                      </wp:positionV>
                      <wp:extent cx="2970521" cy="497205"/>
                      <wp:effectExtent l="0" t="0" r="20955" b="17145"/>
                      <wp:wrapNone/>
                      <wp:docPr id="18" name="Yuvarlatılmış Dikdörtgen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970521" cy="49720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F499709" w14:textId="77777777" w:rsidR="002A7EB9" w:rsidRPr="00E602EB" w:rsidRDefault="002A7EB9" w:rsidP="002A7EB9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Yapılan bütçe işleminin ilgili Harcama Birimine bildirilmesi</w:t>
                                  </w:r>
                                  <w:r w:rsidRPr="00861E4E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.</w:t>
                                  </w:r>
                                </w:p>
                                <w:p w14:paraId="203F08A7" w14:textId="77777777" w:rsidR="002B5BD4" w:rsidRPr="00EE5691" w:rsidRDefault="002B5BD4" w:rsidP="002B5B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86E4192" id="Yuvarlatılmış Dikdörtgen 11" o:spid="_x0000_s1026" style="position:absolute;margin-left:65.7pt;margin-top:520.6pt;width:233.9pt;height:39.15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5F499709" w14:textId="77777777" w:rsidR="002A7EB9" w:rsidRPr="00E602EB" w:rsidRDefault="002A7EB9" w:rsidP="002A7EB9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Yapılan bütçe işleminin ilgili Harcama Birimine bildirilmesi</w:t>
                            </w:r>
                            <w:r w:rsidRPr="00861E4E">
                              <w:rPr>
                                <w:rFonts w:ascii="Times New Roman" w:hAnsi="Times New Roman"/>
                                <w:sz w:val="20"/>
                              </w:rPr>
                              <w:t>.</w:t>
                            </w:r>
                          </w:p>
                          <w:p w14:paraId="203F08A7" w14:textId="77777777" w:rsidR="002B5BD4" w:rsidRPr="00EE5691" w:rsidRDefault="002B5BD4" w:rsidP="002B5B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F50EB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89C84F1" wp14:editId="507725B4">
                      <wp:simplePos x="0" y="0"/>
                      <wp:positionH relativeFrom="page">
                        <wp:posOffset>833121</wp:posOffset>
                      </wp:positionH>
                      <wp:positionV relativeFrom="paragraph">
                        <wp:posOffset>5581394</wp:posOffset>
                      </wp:positionV>
                      <wp:extent cx="2987514" cy="619125"/>
                      <wp:effectExtent l="0" t="0" r="22860" b="28575"/>
                      <wp:wrapNone/>
                      <wp:docPr id="12" name="Yuvarlatılmış Dikdörtgen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987514" cy="619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460A914" w14:textId="3129E587" w:rsidR="0097197F" w:rsidRPr="00EE5691" w:rsidRDefault="005549A0" w:rsidP="005549A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5549A0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İlgili ödenek ekleme, aktarma, revize ve serbest bırakma işlemlerinin e-Bütçe sistemine girilmesi ve onaylanması.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89C84F1" id="_x0000_s1027" style="position:absolute;margin-left:65.6pt;margin-top:439.5pt;width:235.25pt;height:48.7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2460A914" w14:textId="3129E587" w:rsidR="0097197F" w:rsidRPr="00EE5691" w:rsidRDefault="005549A0" w:rsidP="005549A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5549A0">
                              <w:rPr>
                                <w:rFonts w:ascii="Times New Roman" w:hAnsi="Times New Roman"/>
                                <w:sz w:val="20"/>
                              </w:rPr>
                              <w:t>İlgili ödenek ekleme, aktarma, revize ve serbest bırakma işlemlerinin e-Bütçe sistemine girilmesi ve onaylanması.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F50EB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96128" behindDoc="0" locked="0" layoutInCell="1" allowOverlap="1" wp14:anchorId="09004E26" wp14:editId="6261EF8E">
                      <wp:simplePos x="0" y="0"/>
                      <wp:positionH relativeFrom="column">
                        <wp:posOffset>2156252</wp:posOffset>
                      </wp:positionH>
                      <wp:positionV relativeFrom="paragraph">
                        <wp:posOffset>1236269</wp:posOffset>
                      </wp:positionV>
                      <wp:extent cx="0" cy="215900"/>
                      <wp:effectExtent l="76200" t="0" r="57150" b="50800"/>
                      <wp:wrapNone/>
                      <wp:docPr id="5" name="Düz Ok Bağlayıcısı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767A4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5" o:spid="_x0000_s1026" type="#_x0000_t32" style="position:absolute;margin-left:169.8pt;margin-top:97.35pt;width:0;height:17pt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Pr="00F50EB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A715F72" wp14:editId="553CC26D">
                      <wp:simplePos x="0" y="0"/>
                      <wp:positionH relativeFrom="page">
                        <wp:posOffset>1289856</wp:posOffset>
                      </wp:positionH>
                      <wp:positionV relativeFrom="paragraph">
                        <wp:posOffset>4024128</wp:posOffset>
                      </wp:positionV>
                      <wp:extent cx="2514742" cy="1148080"/>
                      <wp:effectExtent l="19050" t="19050" r="38100" b="33020"/>
                      <wp:wrapNone/>
                      <wp:docPr id="14" name="Akış Çizelgesi: Karar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14742" cy="114808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E11A0B2" w14:textId="77777777" w:rsidR="00435529" w:rsidRPr="00435529" w:rsidRDefault="00435529" w:rsidP="00435529">
                                  <w:pPr>
                                    <w:jc w:val="center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 w:rsidRPr="00435529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Üst Yönetici Kararı</w:t>
                                  </w:r>
                                </w:p>
                                <w:p w14:paraId="007601C0" w14:textId="77777777" w:rsidR="00441E81" w:rsidRPr="001D1C8A" w:rsidRDefault="00441E81" w:rsidP="00441E8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715F72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4" o:spid="_x0000_s1028" type="#_x0000_t110" style="position:absolute;margin-left:101.55pt;margin-top:316.85pt;width:198pt;height:90.4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" fillcolor="#bdd7ee" strokecolor="#bdd7ee" strokeweight="1.5pt">
                      <v:path arrowok="t"/>
                      <v:textbox>
                        <w:txbxContent>
                          <w:p w14:paraId="6E11A0B2" w14:textId="77777777" w:rsidR="00435529" w:rsidRPr="00435529" w:rsidRDefault="00435529" w:rsidP="00435529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435529">
                              <w:rPr>
                                <w:rFonts w:ascii="Times New Roman" w:hAnsi="Times New Roman"/>
                                <w:sz w:val="20"/>
                              </w:rPr>
                              <w:t>Üst Yönetici Kararı</w:t>
                            </w:r>
                          </w:p>
                          <w:p w14:paraId="007601C0" w14:textId="77777777" w:rsidR="00441E81" w:rsidRPr="001D1C8A" w:rsidRDefault="00441E81" w:rsidP="00441E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F50EB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86BCDFB" wp14:editId="3BD8A804">
                      <wp:simplePos x="0" y="0"/>
                      <wp:positionH relativeFrom="page">
                        <wp:posOffset>3197860</wp:posOffset>
                      </wp:positionH>
                      <wp:positionV relativeFrom="paragraph">
                        <wp:posOffset>4942101</wp:posOffset>
                      </wp:positionV>
                      <wp:extent cx="381000" cy="286385"/>
                      <wp:effectExtent l="0" t="0" r="19050" b="18415"/>
                      <wp:wrapSquare wrapText="bothSides"/>
                      <wp:docPr id="16" name="Akış Çizelgesi: Bağlayıc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1000" cy="28638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AA638E9" w14:textId="77777777" w:rsidR="00441E81" w:rsidRPr="00EA1788" w:rsidRDefault="00441E81" w:rsidP="00441E8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  <w:p w14:paraId="15E21DFC" w14:textId="77777777" w:rsidR="00441E81" w:rsidRDefault="00441E81" w:rsidP="00441E8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6BCDFB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16" o:spid="_x0000_s1029" type="#_x0000_t120" style="position:absolute;margin-left:251.8pt;margin-top:389.15pt;width:30pt;height:22.5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" fillcolor="#bdd7ee" strokecolor="#00b050" strokeweight="1.5pt">
                      <v:stroke joinstyle="miter"/>
                      <v:path arrowok="t"/>
                      <v:textbox>
                        <w:txbxContent>
                          <w:p w14:paraId="3AA638E9" w14:textId="77777777" w:rsidR="00441E81" w:rsidRPr="00EA1788" w:rsidRDefault="00441E81" w:rsidP="00441E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p w14:paraId="15E21DFC" w14:textId="77777777" w:rsidR="00441E81" w:rsidRDefault="00441E81" w:rsidP="00441E81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Pr="00F50EB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DD04280" wp14:editId="2ED47EA4">
                      <wp:simplePos x="0" y="0"/>
                      <wp:positionH relativeFrom="page">
                        <wp:posOffset>1631950</wp:posOffset>
                      </wp:positionH>
                      <wp:positionV relativeFrom="paragraph">
                        <wp:posOffset>3914462</wp:posOffset>
                      </wp:positionV>
                      <wp:extent cx="381000" cy="314325"/>
                      <wp:effectExtent l="0" t="0" r="19050" b="28575"/>
                      <wp:wrapNone/>
                      <wp:docPr id="6" name="Akış Çizelgesi: Bağlayıcı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1000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BDAE443" w14:textId="77777777" w:rsidR="00441E81" w:rsidRPr="00EA1788" w:rsidRDefault="00441E81" w:rsidP="00441E8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D04280" id="Akış Çizelgesi: Bağlayıcı 6" o:spid="_x0000_s1030" type="#_x0000_t120" style="position:absolute;margin-left:128.5pt;margin-top:308.25pt;width:30pt;height:24.7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" fillcolor="#bdd7ee" strokecolor="red" strokeweight="1.5pt">
                      <v:stroke joinstyle="miter"/>
                      <v:path arrowok="t"/>
                      <v:textbox>
                        <w:txbxContent>
                          <w:p w14:paraId="6BDAE443" w14:textId="77777777" w:rsidR="00441E81" w:rsidRPr="00EA1788" w:rsidRDefault="00441E81" w:rsidP="00441E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A5701E8" wp14:editId="06CC3780">
                      <wp:simplePos x="0" y="0"/>
                      <wp:positionH relativeFrom="column">
                        <wp:posOffset>562781</wp:posOffset>
                      </wp:positionH>
                      <wp:positionV relativeFrom="paragraph">
                        <wp:posOffset>601098</wp:posOffset>
                      </wp:positionV>
                      <wp:extent cx="569670" cy="4000111"/>
                      <wp:effectExtent l="247650" t="76200" r="20955" b="19685"/>
                      <wp:wrapNone/>
                      <wp:docPr id="27" name="Bağlayıcı: Dirsek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69670" cy="4000111"/>
                              </a:xfrm>
                              <a:prstGeom prst="bentConnector3">
                                <a:avLst>
                                  <a:gd name="adj1" fmla="val 140393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B13957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Bağlayıcı: Dirsek 27" o:spid="_x0000_s1026" type="#_x0000_t34" style="position:absolute;margin-left:44.3pt;margin-top:47.35pt;width:44.85pt;height:314.95pt;flip:x 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" adj="30325" strokecolor="black [3213]" strokeweight=".5pt">
                      <v:stroke endarrow="block"/>
                    </v:shape>
                  </w:pict>
                </mc:Fallback>
              </mc:AlternateContent>
            </w:r>
            <w:r w:rsidRPr="00F50EB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85888" behindDoc="0" locked="0" layoutInCell="1" allowOverlap="1" wp14:anchorId="347759FB" wp14:editId="238EF383">
                      <wp:simplePos x="0" y="0"/>
                      <wp:positionH relativeFrom="column">
                        <wp:posOffset>2164080</wp:posOffset>
                      </wp:positionH>
                      <wp:positionV relativeFrom="paragraph">
                        <wp:posOffset>5188187</wp:posOffset>
                      </wp:positionV>
                      <wp:extent cx="0" cy="215900"/>
                      <wp:effectExtent l="76200" t="0" r="57150" b="50800"/>
                      <wp:wrapNone/>
                      <wp:docPr id="19" name="Düz Ok Bağlayıcısı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6F330D" id="Düz Ok Bağlayıcısı 19" o:spid="_x0000_s1026" type="#_x0000_t32" style="position:absolute;margin-left:170.4pt;margin-top:408.5pt;width:0;height:17pt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Pr="00F50EB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83840" behindDoc="0" locked="0" layoutInCell="1" allowOverlap="1" wp14:anchorId="2D4979A4" wp14:editId="7D75A30E">
                      <wp:simplePos x="0" y="0"/>
                      <wp:positionH relativeFrom="column">
                        <wp:posOffset>2162175</wp:posOffset>
                      </wp:positionH>
                      <wp:positionV relativeFrom="paragraph">
                        <wp:posOffset>6331424</wp:posOffset>
                      </wp:positionV>
                      <wp:extent cx="0" cy="215900"/>
                      <wp:effectExtent l="76200" t="0" r="57150" b="50800"/>
                      <wp:wrapNone/>
                      <wp:docPr id="13" name="Düz Ok Bağlayıcısı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91A0F8" id="Düz Ok Bağlayıcısı 13" o:spid="_x0000_s1026" type="#_x0000_t32" style="position:absolute;margin-left:170.25pt;margin-top:498.55pt;width:0;height:17pt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Pr="00F50EB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3360" behindDoc="0" locked="0" layoutInCell="1" allowOverlap="1" wp14:anchorId="62A581AD" wp14:editId="68FC28A9">
                      <wp:simplePos x="0" y="0"/>
                      <wp:positionH relativeFrom="column">
                        <wp:posOffset>2164080</wp:posOffset>
                      </wp:positionH>
                      <wp:positionV relativeFrom="paragraph">
                        <wp:posOffset>3584594</wp:posOffset>
                      </wp:positionV>
                      <wp:extent cx="0" cy="215900"/>
                      <wp:effectExtent l="76200" t="0" r="57150" b="50800"/>
                      <wp:wrapNone/>
                      <wp:docPr id="4" name="Düz Ok Bağlayıcısı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08355B" id="Düz Ok Bağlayıcısı 4" o:spid="_x0000_s1026" type="#_x0000_t32" style="position:absolute;margin-left:170.4pt;margin-top:282.25pt;width:0;height:17pt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Pr="00F50EB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87936" behindDoc="0" locked="0" layoutInCell="1" allowOverlap="1" wp14:anchorId="2A584F4B" wp14:editId="6B430167">
                      <wp:simplePos x="0" y="0"/>
                      <wp:positionH relativeFrom="column">
                        <wp:posOffset>2164563</wp:posOffset>
                      </wp:positionH>
                      <wp:positionV relativeFrom="paragraph">
                        <wp:posOffset>2728595</wp:posOffset>
                      </wp:positionV>
                      <wp:extent cx="0" cy="215900"/>
                      <wp:effectExtent l="76200" t="0" r="57150" b="50800"/>
                      <wp:wrapNone/>
                      <wp:docPr id="20" name="Düz Ok Bağlayıcısı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F3F165" id="Düz Ok Bağlayıcısı 20" o:spid="_x0000_s1026" type="#_x0000_t32" style="position:absolute;margin-left:170.45pt;margin-top:214.85pt;width:0;height:17pt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Pr="00F50EB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9D7217E" wp14:editId="7A623359">
                      <wp:simplePos x="0" y="0"/>
                      <wp:positionH relativeFrom="page">
                        <wp:posOffset>3079115</wp:posOffset>
                      </wp:positionH>
                      <wp:positionV relativeFrom="paragraph">
                        <wp:posOffset>2482850</wp:posOffset>
                      </wp:positionV>
                      <wp:extent cx="381000" cy="288925"/>
                      <wp:effectExtent l="0" t="0" r="19050" b="15875"/>
                      <wp:wrapSquare wrapText="bothSides"/>
                      <wp:docPr id="21" name="Akış Çizelgesi: Bağlayıcı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1000" cy="2889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CC1AD3B" w14:textId="77777777" w:rsidR="00FF0E1A" w:rsidRPr="00EA1788" w:rsidRDefault="00FF0E1A" w:rsidP="00FF0E1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  <w:p w14:paraId="0D1FA8C6" w14:textId="77777777" w:rsidR="00FF0E1A" w:rsidRDefault="00FF0E1A" w:rsidP="00FF0E1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D7217E" id="Akış Çizelgesi: Bağlayıcı 21" o:spid="_x0000_s1031" type="#_x0000_t120" style="position:absolute;margin-left:242.45pt;margin-top:195.5pt;width:30pt;height:22.7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" fillcolor="#bdd7ee" strokecolor="#00b050" strokeweight="1.5pt">
                      <v:stroke joinstyle="miter"/>
                      <v:path arrowok="t"/>
                      <v:textbox>
                        <w:txbxContent>
                          <w:p w14:paraId="5CC1AD3B" w14:textId="77777777" w:rsidR="00FF0E1A" w:rsidRPr="00EA1788" w:rsidRDefault="00FF0E1A" w:rsidP="00FF0E1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p w14:paraId="0D1FA8C6" w14:textId="77777777" w:rsidR="00FF0E1A" w:rsidRDefault="00FF0E1A" w:rsidP="00FF0E1A"/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Pr="00F50EB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F2C0223" wp14:editId="20164BCC">
                      <wp:simplePos x="0" y="0"/>
                      <wp:positionH relativeFrom="page">
                        <wp:posOffset>1289685</wp:posOffset>
                      </wp:positionH>
                      <wp:positionV relativeFrom="paragraph">
                        <wp:posOffset>1514598</wp:posOffset>
                      </wp:positionV>
                      <wp:extent cx="2485901" cy="1143000"/>
                      <wp:effectExtent l="19050" t="19050" r="10160" b="38100"/>
                      <wp:wrapNone/>
                      <wp:docPr id="9" name="Akış Çizelgesi: Karar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85901" cy="11430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27588D6" w14:textId="109C0299" w:rsidR="00F652B9" w:rsidRPr="00396964" w:rsidRDefault="00396964" w:rsidP="00F652B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396964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Talebin uygunluğunun kontrol edilmesi.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2C0223" id="Akış Çizelgesi: Karar 9" o:spid="_x0000_s1032" type="#_x0000_t110" style="position:absolute;margin-left:101.55pt;margin-top:119.25pt;width:195.75pt;height:90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" fillcolor="#bdd7ee" strokecolor="#bdd7ee" strokeweight="1.5pt">
                      <v:path arrowok="t"/>
                      <v:textbox>
                        <w:txbxContent>
                          <w:p w14:paraId="327588D6" w14:textId="109C0299" w:rsidR="00F652B9" w:rsidRPr="00396964" w:rsidRDefault="00396964" w:rsidP="00F652B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96964">
                              <w:rPr>
                                <w:rFonts w:ascii="Times New Roman" w:hAnsi="Times New Roman"/>
                                <w:sz w:val="20"/>
                              </w:rPr>
                              <w:t>Talebin uygunluğunun kontrol edilmesi.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F50EB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27E6238" wp14:editId="479DC7D3">
                      <wp:simplePos x="0" y="0"/>
                      <wp:positionH relativeFrom="column">
                        <wp:posOffset>560790</wp:posOffset>
                      </wp:positionH>
                      <wp:positionV relativeFrom="paragraph">
                        <wp:posOffset>47226</wp:posOffset>
                      </wp:positionV>
                      <wp:extent cx="3218815" cy="1124983"/>
                      <wp:effectExtent l="0" t="0" r="19685" b="18415"/>
                      <wp:wrapNone/>
                      <wp:docPr id="10" name="Oval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218815" cy="112498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FD63574" w14:textId="79345970" w:rsidR="00441E81" w:rsidRPr="00030CC6" w:rsidRDefault="00CD1DA7" w:rsidP="00441E8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 w:rsidRPr="00CD1DA7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Harcama birimlerince ödenek ekleme, ödenek aktarma, ödenek revizesi ve serbest bırakma taleplerinde bulunulması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27E6238" id="Oval 10" o:spid="_x0000_s1033" style="position:absolute;margin-left:44.15pt;margin-top:3.7pt;width:253.45pt;height:8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" fillcolor="#bdd7ee" strokecolor="#bdd7ee" strokeweight="1pt">
                      <v:stroke joinstyle="miter"/>
                      <v:path arrowok="t"/>
                      <v:textbox>
                        <w:txbxContent>
                          <w:p w14:paraId="3FD63574" w14:textId="79345970" w:rsidR="00441E81" w:rsidRPr="00030CC6" w:rsidRDefault="00CD1DA7" w:rsidP="00441E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CD1DA7">
                              <w:rPr>
                                <w:rFonts w:ascii="Times New Roman" w:hAnsi="Times New Roman"/>
                                <w:sz w:val="20"/>
                              </w:rPr>
                              <w:t>Harcama birimlerince ödenek ekleme, ödenek aktarma, ödenek revizesi ve serbest bırakma taleplerinde bulunulması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F50EB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D8B4035" wp14:editId="70D80C4C">
                      <wp:simplePos x="0" y="0"/>
                      <wp:positionH relativeFrom="page">
                        <wp:posOffset>602065</wp:posOffset>
                      </wp:positionH>
                      <wp:positionV relativeFrom="paragraph">
                        <wp:posOffset>3049734</wp:posOffset>
                      </wp:positionV>
                      <wp:extent cx="3218815" cy="408476"/>
                      <wp:effectExtent l="0" t="0" r="19685" b="10795"/>
                      <wp:wrapNone/>
                      <wp:docPr id="11" name="Yuvarlatılmış Dikdörtgen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218815" cy="408476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C003BE8" w14:textId="77777777" w:rsidR="00F652B9" w:rsidRDefault="00F652B9" w:rsidP="00F652B9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Üst Yöneticiye gönderilmesi</w:t>
                                  </w:r>
                                  <w:r w:rsidRPr="00861E4E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.</w:t>
                                  </w:r>
                                </w:p>
                                <w:p w14:paraId="5BB6652F" w14:textId="77777777" w:rsidR="00441E81" w:rsidRPr="00EE5691" w:rsidRDefault="00441E81" w:rsidP="00441E81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D8B4035" id="_x0000_s1034" style="position:absolute;margin-left:47.4pt;margin-top:240.15pt;width:253.45pt;height:32.1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7C003BE8" w14:textId="77777777" w:rsidR="00F652B9" w:rsidRDefault="00F652B9" w:rsidP="00F652B9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>Üst Yöneticiye gönderilmesi</w:t>
                            </w:r>
                            <w:r w:rsidRPr="00861E4E">
                              <w:rPr>
                                <w:rFonts w:ascii="Times New Roman" w:hAnsi="Times New Roman"/>
                                <w:sz w:val="20"/>
                              </w:rPr>
                              <w:t>.</w:t>
                            </w:r>
                          </w:p>
                          <w:p w14:paraId="5BB6652F" w14:textId="77777777" w:rsidR="00441E81" w:rsidRPr="00EE5691" w:rsidRDefault="00441E81" w:rsidP="00441E81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F50EB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0071FD8" wp14:editId="7108D7AC">
                      <wp:simplePos x="0" y="0"/>
                      <wp:positionH relativeFrom="page">
                        <wp:posOffset>1478280</wp:posOffset>
                      </wp:positionH>
                      <wp:positionV relativeFrom="paragraph">
                        <wp:posOffset>1455420</wp:posOffset>
                      </wp:positionV>
                      <wp:extent cx="381000" cy="314325"/>
                      <wp:effectExtent l="0" t="0" r="19050" b="28575"/>
                      <wp:wrapNone/>
                      <wp:docPr id="22" name="Akış Çizelgesi: Bağlayıcı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81000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03B67B3" w14:textId="77777777" w:rsidR="00FF0E1A" w:rsidRPr="00EA1788" w:rsidRDefault="00FF0E1A" w:rsidP="00FF0E1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071FD8" id="Akış Çizelgesi: Bağlayıcı 22" o:spid="_x0000_s1035" type="#_x0000_t120" style="position:absolute;margin-left:116.4pt;margin-top:114.6pt;width:30pt;height:24.7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" fillcolor="#bdd7ee" strokecolor="red" strokeweight="1.5pt">
                      <v:stroke joinstyle="miter"/>
                      <v:path arrowok="t"/>
                      <v:textbox>
                        <w:txbxContent>
                          <w:p w14:paraId="503B67B3" w14:textId="77777777" w:rsidR="00FF0E1A" w:rsidRPr="00EA1788" w:rsidRDefault="00FF0E1A" w:rsidP="00FF0E1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F50EB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B5B9AAF" wp14:editId="72F2B447">
                      <wp:simplePos x="0" y="0"/>
                      <wp:positionH relativeFrom="column">
                        <wp:posOffset>1090342</wp:posOffset>
                      </wp:positionH>
                      <wp:positionV relativeFrom="paragraph">
                        <wp:posOffset>1123950</wp:posOffset>
                      </wp:positionV>
                      <wp:extent cx="45085" cy="962025"/>
                      <wp:effectExtent l="76200" t="76200" r="12065" b="28575"/>
                      <wp:wrapNone/>
                      <wp:docPr id="26" name="Bağlayıcı: Dirsek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085" cy="962025"/>
                              </a:xfrm>
                              <a:prstGeom prst="bentConnector3">
                                <a:avLst>
                                  <a:gd name="adj1" fmla="val -155522"/>
                                </a:avLst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F0A691" id="Bağlayıcı: Dirsek 26" o:spid="_x0000_s1026" type="#_x0000_t34" style="position:absolute;margin-left:85.85pt;margin-top:88.5pt;width:3.55pt;height:75.75pt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" adj="-33593" strokecolor="black [3213]" strokeweight=".5pt">
                      <v:stroke endarrow="block"/>
                    </v:shape>
                  </w:pict>
                </mc:Fallback>
              </mc:AlternateContent>
            </w:r>
            <w:r w:rsidR="00F652B9" w:rsidRPr="00F50EB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1312" behindDoc="0" locked="0" layoutInCell="1" allowOverlap="1" wp14:anchorId="429E6238" wp14:editId="4A5C90A0">
                      <wp:simplePos x="0" y="0"/>
                      <wp:positionH relativeFrom="column">
                        <wp:posOffset>2400935</wp:posOffset>
                      </wp:positionH>
                      <wp:positionV relativeFrom="paragraph">
                        <wp:posOffset>2139315</wp:posOffset>
                      </wp:positionV>
                      <wp:extent cx="0" cy="215900"/>
                      <wp:effectExtent l="76200" t="0" r="57150" b="50800"/>
                      <wp:wrapNone/>
                      <wp:docPr id="3" name="Düz Ok Bağlayıcısı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15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4725FE" id="Düz Ok Bağlayıcısı 3" o:spid="_x0000_s1026" type="#_x0000_t32" style="position:absolute;margin-left:189.05pt;margin-top:168.45pt;width:0;height:17pt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</w:tc>
        <w:tc>
          <w:tcPr>
            <w:tcW w:w="1314" w:type="dxa"/>
          </w:tcPr>
          <w:p w14:paraId="65B0E1DA" w14:textId="77777777" w:rsidR="00441E81" w:rsidRPr="00441E81" w:rsidRDefault="00441E81" w:rsidP="009D390E">
            <w:pPr>
              <w:tabs>
                <w:tab w:val="left" w:pos="1395"/>
              </w:tabs>
              <w:jc w:val="center"/>
            </w:pPr>
          </w:p>
          <w:p w14:paraId="4DD562A1" w14:textId="77777777" w:rsidR="00441E81" w:rsidRPr="00441E81" w:rsidRDefault="00441E81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E358CB0" w14:textId="4E34DA45" w:rsidR="00441E81" w:rsidRPr="00441E81" w:rsidRDefault="002323F6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Harcama Birimleri</w:t>
            </w:r>
          </w:p>
          <w:p w14:paraId="3762F961" w14:textId="77777777" w:rsidR="00441E81" w:rsidRPr="00441E81" w:rsidRDefault="00441E81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B05D5FA" w14:textId="77777777" w:rsidR="00441E81" w:rsidRPr="00441E81" w:rsidRDefault="00441E81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9EECC8F" w14:textId="77777777" w:rsidR="00441E81" w:rsidRPr="00441E81" w:rsidRDefault="00441E81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92A63CA" w14:textId="77777777" w:rsidR="00441E81" w:rsidRPr="00441E81" w:rsidRDefault="00441E81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A430E0E" w14:textId="77777777" w:rsidR="00441E81" w:rsidRPr="00441E81" w:rsidRDefault="00441E81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97F0879" w14:textId="77777777" w:rsidR="00441E81" w:rsidRPr="00441E81" w:rsidRDefault="00441E81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974FE8C" w14:textId="77777777" w:rsidR="00441E81" w:rsidRPr="00441E81" w:rsidRDefault="00441E81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A184AF2" w14:textId="77777777" w:rsidR="00AB1304" w:rsidRDefault="00AB1304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8560C9D" w14:textId="58185F99" w:rsidR="00441E81" w:rsidRPr="00441E81" w:rsidRDefault="00441E81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441E81">
              <w:rPr>
                <w:rFonts w:ascii="Times New Roman" w:hAnsi="Times New Roman" w:cs="Times New Roman"/>
              </w:rPr>
              <w:t>SGDB</w:t>
            </w:r>
          </w:p>
          <w:p w14:paraId="082EAF04" w14:textId="77777777" w:rsidR="00441E81" w:rsidRPr="00441E81" w:rsidRDefault="00441E81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1FCE6FA" w14:textId="77777777" w:rsidR="00441E81" w:rsidRPr="00441E81" w:rsidRDefault="00441E81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E35B2FA" w14:textId="77777777" w:rsidR="00441E81" w:rsidRPr="00441E81" w:rsidRDefault="00441E81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D1FF677" w14:textId="77777777" w:rsidR="00441E81" w:rsidRPr="00441E81" w:rsidRDefault="00441E81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E3F154F" w14:textId="77777777" w:rsidR="00441E81" w:rsidRPr="00441E81" w:rsidRDefault="00441E81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427C73B" w14:textId="77777777" w:rsidR="002323F6" w:rsidRDefault="002323F6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26F013B" w14:textId="77777777" w:rsidR="00AB1304" w:rsidRDefault="00AB1304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C174484" w14:textId="4D2AEA65" w:rsidR="002323F6" w:rsidRDefault="002323F6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Üst Yönetici</w:t>
            </w:r>
          </w:p>
          <w:p w14:paraId="35216EFC" w14:textId="1DE1D78F" w:rsidR="00441E81" w:rsidRPr="00441E81" w:rsidRDefault="00441E81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441E81">
              <w:rPr>
                <w:rFonts w:ascii="Times New Roman" w:hAnsi="Times New Roman" w:cs="Times New Roman"/>
              </w:rPr>
              <w:t>SGDB</w:t>
            </w:r>
          </w:p>
          <w:p w14:paraId="5EAB99FA" w14:textId="77777777" w:rsidR="00441E81" w:rsidRPr="00441E81" w:rsidRDefault="00441E81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83F0341" w14:textId="77777777" w:rsidR="00441E81" w:rsidRPr="00441E81" w:rsidRDefault="00441E81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46CC2FC" w14:textId="77777777" w:rsidR="00441E81" w:rsidRPr="00441E81" w:rsidRDefault="00441E81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B810673" w14:textId="77777777" w:rsidR="00441E81" w:rsidRPr="00441E81" w:rsidRDefault="00441E81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FE15FDE" w14:textId="77777777" w:rsidR="00441E81" w:rsidRPr="00441E81" w:rsidRDefault="00441E81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B323AB6" w14:textId="08F264B6" w:rsidR="00441E81" w:rsidRPr="00441E81" w:rsidRDefault="005549A0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Üst Yönetici</w:t>
            </w:r>
          </w:p>
          <w:p w14:paraId="71031A20" w14:textId="77777777" w:rsidR="00441E81" w:rsidRPr="00441E81" w:rsidRDefault="00441E81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F0E3ECE" w14:textId="77777777" w:rsidR="00441E81" w:rsidRPr="00441E81" w:rsidRDefault="00441E81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08C1E03" w14:textId="77777777" w:rsidR="00441E81" w:rsidRPr="00441E81" w:rsidRDefault="00441E81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A67FCE8" w14:textId="77777777" w:rsidR="00441E81" w:rsidRPr="00441E81" w:rsidRDefault="00441E81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25E2361" w14:textId="77777777" w:rsidR="00441E81" w:rsidRPr="00441E81" w:rsidRDefault="00441E81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1CF2289" w14:textId="77777777" w:rsidR="00AB1304" w:rsidRDefault="00AB1304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302A8F4" w14:textId="77777777" w:rsidR="00AB1304" w:rsidRDefault="00AB1304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BF58434" w14:textId="3D1AAA43" w:rsidR="00441E81" w:rsidRPr="00441E81" w:rsidRDefault="00441E81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441E81">
              <w:rPr>
                <w:rFonts w:ascii="Times New Roman" w:hAnsi="Times New Roman" w:cs="Times New Roman"/>
              </w:rPr>
              <w:t>SGDB</w:t>
            </w:r>
          </w:p>
          <w:p w14:paraId="34DD922D" w14:textId="77777777" w:rsidR="00441E81" w:rsidRPr="00441E81" w:rsidRDefault="00441E81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33D8AEC" w14:textId="77777777" w:rsidR="00441E81" w:rsidRPr="00441E81" w:rsidRDefault="00441E81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B075544" w14:textId="77777777" w:rsidR="00441E81" w:rsidRPr="00441E81" w:rsidRDefault="00441E81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C6B9550" w14:textId="77777777" w:rsidR="00AB1304" w:rsidRDefault="00AB1304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44169F0" w14:textId="77777777" w:rsidR="00441E81" w:rsidRPr="00441E81" w:rsidRDefault="00441E81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C89F713" w14:textId="77777777" w:rsidR="00441E81" w:rsidRPr="00441E81" w:rsidRDefault="00441E81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D017BF4" w14:textId="77777777" w:rsidR="009D390E" w:rsidRPr="00441E81" w:rsidRDefault="009D390E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441E81">
              <w:rPr>
                <w:rFonts w:ascii="Times New Roman" w:hAnsi="Times New Roman" w:cs="Times New Roman"/>
              </w:rPr>
              <w:t>SGDB</w:t>
            </w:r>
          </w:p>
          <w:p w14:paraId="13D87A68" w14:textId="77777777" w:rsidR="00441E81" w:rsidRPr="00441E81" w:rsidRDefault="00441E81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2DCADD6" w14:textId="77777777" w:rsidR="00441E81" w:rsidRPr="00441E81" w:rsidRDefault="00441E81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705E494" w14:textId="77777777" w:rsidR="00441E81" w:rsidRPr="00441E81" w:rsidRDefault="00441E81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F2145EB" w14:textId="37375F08" w:rsidR="00441E81" w:rsidRPr="00441E81" w:rsidRDefault="00441E81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</w:tcPr>
          <w:p w14:paraId="2A8414E0" w14:textId="77777777" w:rsidR="00441E81" w:rsidRPr="00441E81" w:rsidRDefault="00441E81" w:rsidP="009D390E">
            <w:pPr>
              <w:ind w:left="-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8599CE9" w14:textId="77777777" w:rsidR="00AB1304" w:rsidRDefault="00AB1304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8219A50" w14:textId="26006874" w:rsidR="00441E81" w:rsidRPr="00FF0E1A" w:rsidRDefault="00441E81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FF0E1A">
              <w:rPr>
                <w:rFonts w:ascii="Times New Roman" w:hAnsi="Times New Roman" w:cs="Times New Roman"/>
              </w:rPr>
              <w:t>-5018 Sayılı Kamu Mali Yönetimi ve Kontrol Kanunu</w:t>
            </w:r>
          </w:p>
          <w:p w14:paraId="34515139" w14:textId="0E7FA93E" w:rsidR="002323F6" w:rsidRPr="00FF0E1A" w:rsidRDefault="002323F6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FF0E1A">
              <w:rPr>
                <w:rFonts w:ascii="Times New Roman" w:hAnsi="Times New Roman" w:cs="Times New Roman"/>
              </w:rPr>
              <w:t>- Yazı</w:t>
            </w:r>
          </w:p>
          <w:p w14:paraId="15475AF6" w14:textId="77777777" w:rsidR="00441E81" w:rsidRPr="00FF0E1A" w:rsidRDefault="00441E81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23990CA" w14:textId="77777777" w:rsidR="008B7A2B" w:rsidRPr="00FF0E1A" w:rsidRDefault="008B7A2B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43F714D" w14:textId="77777777" w:rsidR="008B7A2B" w:rsidRPr="00FF0E1A" w:rsidRDefault="008B7A2B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F69511D" w14:textId="77777777" w:rsidR="008B7A2B" w:rsidRPr="00FF0E1A" w:rsidRDefault="008B7A2B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B96A5C2" w14:textId="77777777" w:rsidR="008B7A2B" w:rsidRPr="00FF0E1A" w:rsidRDefault="008B7A2B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C54F68A" w14:textId="77777777" w:rsidR="008B7A2B" w:rsidRPr="00FF0E1A" w:rsidRDefault="008B7A2B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4699FDD" w14:textId="77777777" w:rsidR="008B7A2B" w:rsidRPr="00FF0E1A" w:rsidRDefault="008B7A2B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A0ECF8B" w14:textId="77777777" w:rsidR="008B7A2B" w:rsidRPr="00FF0E1A" w:rsidRDefault="008B7A2B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07D10CA" w14:textId="77777777" w:rsidR="008B7A2B" w:rsidRPr="00FF0E1A" w:rsidRDefault="008B7A2B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81BC6B7" w14:textId="77777777" w:rsidR="008B7A2B" w:rsidRPr="00FF0E1A" w:rsidRDefault="008B7A2B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AE76D4D" w14:textId="77777777" w:rsidR="008B7A2B" w:rsidRPr="00FF0E1A" w:rsidRDefault="008B7A2B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CEDCB81" w14:textId="77777777" w:rsidR="008B7A2B" w:rsidRPr="00FF0E1A" w:rsidRDefault="008B7A2B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9DDA5EE" w14:textId="77777777" w:rsidR="008B7A2B" w:rsidRPr="00FF0E1A" w:rsidRDefault="008B7A2B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BEB7F5B" w14:textId="77777777" w:rsidR="008B7A2B" w:rsidRPr="00FF0E1A" w:rsidRDefault="008B7A2B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CD204E0" w14:textId="77777777" w:rsidR="008B7A2B" w:rsidRPr="00FF0E1A" w:rsidRDefault="008B7A2B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FF0E1A">
              <w:rPr>
                <w:rFonts w:ascii="Times New Roman" w:hAnsi="Times New Roman" w:cs="Times New Roman"/>
              </w:rPr>
              <w:t>Rektörlük Oluru</w:t>
            </w:r>
          </w:p>
          <w:p w14:paraId="06E6E717" w14:textId="77777777" w:rsidR="00FF0E1A" w:rsidRPr="00FF0E1A" w:rsidRDefault="00FF0E1A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2250FA4" w14:textId="77777777" w:rsidR="00FF0E1A" w:rsidRPr="00FF0E1A" w:rsidRDefault="00FF0E1A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D18B3B4" w14:textId="77777777" w:rsidR="00FF0E1A" w:rsidRPr="00FF0E1A" w:rsidRDefault="00FF0E1A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61CBC11" w14:textId="77777777" w:rsidR="00FF0E1A" w:rsidRPr="00FF0E1A" w:rsidRDefault="00FF0E1A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155C76B" w14:textId="77777777" w:rsidR="00FF0E1A" w:rsidRPr="00FF0E1A" w:rsidRDefault="00FF0E1A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52C0B2C" w14:textId="77777777" w:rsidR="00FF0E1A" w:rsidRPr="00FF0E1A" w:rsidRDefault="00FF0E1A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C2666CA" w14:textId="77777777" w:rsidR="00FF0E1A" w:rsidRPr="00FF0E1A" w:rsidRDefault="00FF0E1A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FDE9D96" w14:textId="77777777" w:rsidR="00FF0E1A" w:rsidRPr="00FF0E1A" w:rsidRDefault="00FF0E1A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3A14B06" w14:textId="77777777" w:rsidR="00FF0E1A" w:rsidRPr="00FF0E1A" w:rsidRDefault="00FF0E1A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B13C590" w14:textId="77777777" w:rsidR="00FF0E1A" w:rsidRPr="00FF0E1A" w:rsidRDefault="00FF0E1A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416C3EE" w14:textId="77777777" w:rsidR="00FF0E1A" w:rsidRPr="00FF0E1A" w:rsidRDefault="00FF0E1A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47638FD" w14:textId="77777777" w:rsidR="00FF0E1A" w:rsidRPr="00FF0E1A" w:rsidRDefault="00FF0E1A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C148C65" w14:textId="77777777" w:rsidR="00FF0E1A" w:rsidRDefault="00FF0E1A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A032AC5" w14:textId="77777777" w:rsidR="00FF0E1A" w:rsidRDefault="00FF0E1A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AD3A60F" w14:textId="6B5AEB56" w:rsidR="00FF0E1A" w:rsidRPr="00FF0E1A" w:rsidRDefault="00FF0E1A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FF0E1A">
              <w:rPr>
                <w:rFonts w:ascii="Times New Roman" w:hAnsi="Times New Roman" w:cs="Times New Roman"/>
              </w:rPr>
              <w:t>-E-bütçe sistemi</w:t>
            </w:r>
          </w:p>
          <w:p w14:paraId="44AA05BC" w14:textId="77777777" w:rsidR="00FF0E1A" w:rsidRPr="00FF0E1A" w:rsidRDefault="00FF0E1A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829411D" w14:textId="77777777" w:rsidR="00FF0E1A" w:rsidRPr="00FF0E1A" w:rsidRDefault="00FF0E1A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A5B2539" w14:textId="77777777" w:rsidR="00FF0E1A" w:rsidRPr="00FF0E1A" w:rsidRDefault="00FF0E1A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7192E3B" w14:textId="77777777" w:rsidR="00FF0E1A" w:rsidRDefault="00FF0E1A" w:rsidP="009D390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14DAB54" w14:textId="77777777" w:rsidR="00FF0E1A" w:rsidRDefault="00FF0E1A" w:rsidP="009D390E">
            <w:pPr>
              <w:tabs>
                <w:tab w:val="left" w:pos="1395"/>
              </w:tabs>
              <w:jc w:val="center"/>
            </w:pPr>
          </w:p>
          <w:p w14:paraId="269DC802" w14:textId="77777777" w:rsidR="009D390E" w:rsidRDefault="009D390E" w:rsidP="009D390E">
            <w:pPr>
              <w:jc w:val="center"/>
            </w:pPr>
          </w:p>
          <w:p w14:paraId="2C29A6BC" w14:textId="0E0EC22B" w:rsidR="009D390E" w:rsidRPr="009D390E" w:rsidRDefault="009D390E" w:rsidP="00693C7D">
            <w:pPr>
              <w:ind w:firstLine="708"/>
            </w:pPr>
            <w:r w:rsidRPr="00FF0E1A">
              <w:rPr>
                <w:rFonts w:ascii="Times New Roman" w:hAnsi="Times New Roman" w:cs="Times New Roman"/>
              </w:rPr>
              <w:t>-Yazı</w:t>
            </w:r>
          </w:p>
        </w:tc>
      </w:tr>
    </w:tbl>
    <w:p w14:paraId="55E2371A" w14:textId="77777777" w:rsidR="00441E81" w:rsidRDefault="00441E81"/>
    <w:p w14:paraId="7284B100" w14:textId="77777777" w:rsidR="00441E81" w:rsidRDefault="00441E81"/>
    <w:sectPr w:rsidR="00441E81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AF429E" w14:textId="77777777" w:rsidR="004363A5" w:rsidRDefault="004363A5" w:rsidP="008A3A32">
      <w:pPr>
        <w:spacing w:after="0" w:line="240" w:lineRule="auto"/>
      </w:pPr>
      <w:r>
        <w:separator/>
      </w:r>
    </w:p>
  </w:endnote>
  <w:endnote w:type="continuationSeparator" w:id="0">
    <w:p w14:paraId="37C594D4" w14:textId="77777777" w:rsidR="004363A5" w:rsidRDefault="004363A5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B523E" w14:textId="77777777" w:rsidR="008A3A32" w:rsidRPr="007C6813" w:rsidRDefault="008A3A32" w:rsidP="007C6813">
    <w:pPr>
      <w:tabs>
        <w:tab w:val="center" w:pos="4536"/>
        <w:tab w:val="right" w:pos="9072"/>
      </w:tabs>
      <w:rPr>
        <w:rFonts w:ascii="Times New Roman"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FBFE7" w14:textId="77777777" w:rsidR="004363A5" w:rsidRDefault="004363A5" w:rsidP="008A3A32">
      <w:pPr>
        <w:spacing w:after="0" w:line="240" w:lineRule="auto"/>
      </w:pPr>
      <w:r>
        <w:separator/>
      </w:r>
    </w:p>
  </w:footnote>
  <w:footnote w:type="continuationSeparator" w:id="0">
    <w:p w14:paraId="3D6FBD22" w14:textId="77777777" w:rsidR="004363A5" w:rsidRDefault="004363A5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14:paraId="5B97B271" w14:textId="77777777" w:rsidTr="00D31464">
      <w:trPr>
        <w:trHeight w:val="267"/>
      </w:trPr>
      <w:tc>
        <w:tcPr>
          <w:tcW w:w="1566" w:type="dxa"/>
          <w:vMerge w:val="restart"/>
        </w:tcPr>
        <w:p w14:paraId="782AE58F" w14:textId="77777777" w:rsidR="008A3A32" w:rsidRPr="009A2034" w:rsidRDefault="008A3A32" w:rsidP="00E55A20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9985485" wp14:editId="33EF30E2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20B5A66C" w14:textId="77777777" w:rsidR="008A3A32" w:rsidRPr="009A2034" w:rsidRDefault="008A3A32" w:rsidP="00E55A20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14:paraId="73BE404B" w14:textId="77777777" w:rsidR="008A3A32" w:rsidRPr="009A2034" w:rsidRDefault="008A3A32" w:rsidP="00E55A20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64B56CE3" w14:textId="77777777" w:rsidR="008A3A32" w:rsidRPr="00194FD4" w:rsidRDefault="008A3A32" w:rsidP="00E55A20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Strateji Geliştirme</w:t>
          </w:r>
          <w:r w:rsidRPr="00194FD4">
            <w:rPr>
              <w:rFonts w:ascii="Times New Roman" w:hAnsi="Times New Roman" w:cs="Times New Roman"/>
              <w:b/>
            </w:rPr>
            <w:t xml:space="preserve"> Daire Başkanlığı</w:t>
          </w:r>
        </w:p>
        <w:p w14:paraId="46419621" w14:textId="77777777" w:rsidR="00900679" w:rsidRDefault="00900679" w:rsidP="00E55A20">
          <w:pPr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Bütçe İşlemleri</w:t>
          </w:r>
        </w:p>
        <w:p w14:paraId="1F1F332F" w14:textId="1E373038" w:rsidR="008A3A32" w:rsidRPr="00194FD4" w:rsidRDefault="00E55A20" w:rsidP="00E55A20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 xml:space="preserve"> İş Akış Süreci</w:t>
          </w:r>
        </w:p>
      </w:tc>
      <w:tc>
        <w:tcPr>
          <w:tcW w:w="1558" w:type="dxa"/>
        </w:tcPr>
        <w:p w14:paraId="0AFB4913" w14:textId="77777777" w:rsidR="008A3A32" w:rsidRPr="00BC28C7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C28C7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14:paraId="652F1DD0" w14:textId="36981D8A" w:rsidR="008A3A32" w:rsidRPr="00BC28C7" w:rsidRDefault="00DB740F" w:rsidP="00BC28C7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 w:rsidRPr="00DB740F">
            <w:rPr>
              <w:rFonts w:ascii="Times New Roman" w:hAnsi="Times New Roman" w:cs="Times New Roman"/>
              <w:color w:val="000000"/>
              <w:sz w:val="20"/>
              <w:szCs w:val="20"/>
            </w:rPr>
            <w:t>KYS-İA-425</w:t>
          </w:r>
        </w:p>
      </w:tc>
    </w:tr>
    <w:tr w:rsidR="008A3A32" w:rsidRPr="009A2034" w14:paraId="6E64245B" w14:textId="77777777" w:rsidTr="00D31464">
      <w:trPr>
        <w:trHeight w:val="267"/>
      </w:trPr>
      <w:tc>
        <w:tcPr>
          <w:tcW w:w="1566" w:type="dxa"/>
          <w:vMerge/>
        </w:tcPr>
        <w:p w14:paraId="65A578E2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181B5C28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6CAB2D24" w14:textId="77777777" w:rsidR="008A3A32" w:rsidRPr="00BC28C7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C28C7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14:paraId="7DEFAA45" w14:textId="20E7B65C" w:rsidR="008A3A32" w:rsidRPr="00BC28C7" w:rsidRDefault="00DB740F" w:rsidP="00345CA3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15.09.2026</w:t>
          </w:r>
        </w:p>
      </w:tc>
    </w:tr>
    <w:tr w:rsidR="008A3A32" w:rsidRPr="009A2034" w14:paraId="2987DB9C" w14:textId="77777777" w:rsidTr="00D31464">
      <w:trPr>
        <w:trHeight w:val="281"/>
      </w:trPr>
      <w:tc>
        <w:tcPr>
          <w:tcW w:w="1566" w:type="dxa"/>
          <w:vMerge/>
        </w:tcPr>
        <w:p w14:paraId="12D3AAAD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5D476CD0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182649B9" w14:textId="77777777" w:rsidR="008A3A32" w:rsidRPr="00BC28C7" w:rsidRDefault="00E55A20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BC28C7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0FE6EFBD" w14:textId="6B04A0A0" w:rsidR="008A3A32" w:rsidRPr="00BC28C7" w:rsidRDefault="00DB740F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14:paraId="618E4E51" w14:textId="77777777" w:rsidTr="00D31464">
      <w:trPr>
        <w:trHeight w:val="281"/>
      </w:trPr>
      <w:tc>
        <w:tcPr>
          <w:tcW w:w="1566" w:type="dxa"/>
          <w:vMerge/>
        </w:tcPr>
        <w:p w14:paraId="5C00C11E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3FD86C0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502727F9" w14:textId="77777777" w:rsidR="008A3A32" w:rsidRPr="00BC28C7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C28C7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09356C74" w14:textId="774346EB" w:rsidR="008A3A32" w:rsidRPr="00BC28C7" w:rsidRDefault="00DB740F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14:paraId="57DE0C65" w14:textId="77777777" w:rsidTr="00D31464">
      <w:trPr>
        <w:trHeight w:val="267"/>
      </w:trPr>
      <w:tc>
        <w:tcPr>
          <w:tcW w:w="1566" w:type="dxa"/>
          <w:vMerge/>
        </w:tcPr>
        <w:p w14:paraId="2B5F71C3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079C14BE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09D47AC5" w14:textId="77777777" w:rsidR="008A3A32" w:rsidRPr="00BC28C7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C28C7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37767E74" w14:textId="7F64EBD9" w:rsidR="008A3A32" w:rsidRPr="00BC28C7" w:rsidRDefault="00DB740F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7C8E59E0" w14:textId="77777777" w:rsidR="008A3A32" w:rsidRDefault="008A3A3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A32"/>
    <w:rsid w:val="00021DD3"/>
    <w:rsid w:val="00064451"/>
    <w:rsid w:val="000D01CB"/>
    <w:rsid w:val="000D25B6"/>
    <w:rsid w:val="001D2826"/>
    <w:rsid w:val="002323F6"/>
    <w:rsid w:val="002A7EB9"/>
    <w:rsid w:val="002B5BD4"/>
    <w:rsid w:val="002B743A"/>
    <w:rsid w:val="00300262"/>
    <w:rsid w:val="00345CA3"/>
    <w:rsid w:val="00396964"/>
    <w:rsid w:val="003F3763"/>
    <w:rsid w:val="004063D5"/>
    <w:rsid w:val="00435529"/>
    <w:rsid w:val="004363A5"/>
    <w:rsid w:val="00441E81"/>
    <w:rsid w:val="004817DC"/>
    <w:rsid w:val="00497019"/>
    <w:rsid w:val="004A12EC"/>
    <w:rsid w:val="004C39F3"/>
    <w:rsid w:val="005549A0"/>
    <w:rsid w:val="005A3C1C"/>
    <w:rsid w:val="005D0301"/>
    <w:rsid w:val="005D6CC3"/>
    <w:rsid w:val="00693C7D"/>
    <w:rsid w:val="006A3727"/>
    <w:rsid w:val="007079D3"/>
    <w:rsid w:val="00734798"/>
    <w:rsid w:val="007C6813"/>
    <w:rsid w:val="007D599C"/>
    <w:rsid w:val="008A3A32"/>
    <w:rsid w:val="008B7A2B"/>
    <w:rsid w:val="008C1C54"/>
    <w:rsid w:val="008E7411"/>
    <w:rsid w:val="00900679"/>
    <w:rsid w:val="009102BE"/>
    <w:rsid w:val="00964701"/>
    <w:rsid w:val="0097197F"/>
    <w:rsid w:val="009B21AE"/>
    <w:rsid w:val="009D390E"/>
    <w:rsid w:val="00A42D2B"/>
    <w:rsid w:val="00AB1304"/>
    <w:rsid w:val="00BA439E"/>
    <w:rsid w:val="00BC28C7"/>
    <w:rsid w:val="00C20205"/>
    <w:rsid w:val="00C8102E"/>
    <w:rsid w:val="00CD1DA7"/>
    <w:rsid w:val="00CD321C"/>
    <w:rsid w:val="00DB740F"/>
    <w:rsid w:val="00DE21D4"/>
    <w:rsid w:val="00DF3D16"/>
    <w:rsid w:val="00E55A20"/>
    <w:rsid w:val="00E73E0C"/>
    <w:rsid w:val="00ED1043"/>
    <w:rsid w:val="00ED441A"/>
    <w:rsid w:val="00F50EB4"/>
    <w:rsid w:val="00F64890"/>
    <w:rsid w:val="00F652B9"/>
    <w:rsid w:val="00F71B9F"/>
    <w:rsid w:val="00FD3D9E"/>
    <w:rsid w:val="00FF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11F22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41E81"/>
    <w:rPr>
      <w:rFonts w:ascii="Times New Roman" w:hAnsi="Times New Roman" w:cs="Times New Roman"/>
      <w:sz w:val="24"/>
      <w:szCs w:val="24"/>
    </w:rPr>
  </w:style>
  <w:style w:type="table" w:customStyle="1" w:styleId="TabloKlavuzu2">
    <w:name w:val="Tablo Kılavuzu2"/>
    <w:basedOn w:val="NormalTablo"/>
    <w:next w:val="TabloKlavuzu"/>
    <w:uiPriority w:val="39"/>
    <w:rsid w:val="00441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2">
    <w:name w:val="Tablo Kılavuzu12"/>
    <w:basedOn w:val="NormalTablo"/>
    <w:next w:val="TabloKlavuzu"/>
    <w:uiPriority w:val="39"/>
    <w:rsid w:val="00441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441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477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41</cp:revision>
  <dcterms:created xsi:type="dcterms:W3CDTF">2020-11-09T08:08:00Z</dcterms:created>
  <dcterms:modified xsi:type="dcterms:W3CDTF">2026-09-15T14:13:00Z</dcterms:modified>
</cp:coreProperties>
</file>