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AD476" w14:textId="00C37E47" w:rsidR="00EB1063" w:rsidRDefault="00EB1063" w:rsidP="00B379A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eastAsia="tr-TR"/>
        </w:rPr>
        <w:drawing>
          <wp:anchor distT="0" distB="0" distL="114300" distR="114300" simplePos="0" relativeHeight="251658240" behindDoc="1" locked="0" layoutInCell="1" allowOverlap="1" wp14:anchorId="66D018EC" wp14:editId="6EAC5598">
            <wp:simplePos x="0" y="0"/>
            <wp:positionH relativeFrom="column">
              <wp:posOffset>5081</wp:posOffset>
            </wp:positionH>
            <wp:positionV relativeFrom="paragraph">
              <wp:posOffset>-38776</wp:posOffset>
            </wp:positionV>
            <wp:extent cx="838200" cy="834009"/>
            <wp:effectExtent l="0" t="0" r="0" b="4445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221" cy="83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</w:rPr>
        <w:t>Kastamonu Üniversitesi Rektörlüğü</w:t>
      </w:r>
      <w:r>
        <w:rPr>
          <w:rFonts w:ascii="Times New Roman" w:hAnsi="Times New Roman" w:cs="Times New Roman"/>
          <w:b/>
          <w:sz w:val="28"/>
        </w:rPr>
        <w:br/>
        <w:t>Bilgi İşlem Daire Başkanlığı</w:t>
      </w:r>
    </w:p>
    <w:p w14:paraId="31DACF99" w14:textId="36F4ECFB" w:rsidR="00B379A1" w:rsidRDefault="00374969" w:rsidP="00EB106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Alt Alan Adı</w:t>
      </w:r>
      <w:r w:rsidR="00E4424D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(Subdomain)</w:t>
      </w:r>
      <w:r w:rsidR="00B379A1" w:rsidRPr="0093651C">
        <w:rPr>
          <w:rFonts w:ascii="Times New Roman" w:hAnsi="Times New Roman" w:cs="Times New Roman"/>
          <w:b/>
          <w:sz w:val="28"/>
        </w:rPr>
        <w:t xml:space="preserve"> Talep Formu</w:t>
      </w:r>
    </w:p>
    <w:p w14:paraId="45DC02DA" w14:textId="77777777" w:rsidR="00374969" w:rsidRPr="00EB1063" w:rsidRDefault="00374969" w:rsidP="00EB106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395A88" w:rsidRPr="00B379A1" w14:paraId="0AA65BC0" w14:textId="77777777" w:rsidTr="00FB2049">
        <w:trPr>
          <w:trHeight w:val="397"/>
        </w:trPr>
        <w:tc>
          <w:tcPr>
            <w:tcW w:w="4106" w:type="dxa"/>
            <w:shd w:val="clear" w:color="auto" w:fill="E7E6E6" w:themeFill="background2"/>
          </w:tcPr>
          <w:p w14:paraId="2D5AE5B8" w14:textId="25B1EF6A" w:rsidR="00395A88" w:rsidRPr="00B379A1" w:rsidRDefault="00395A88" w:rsidP="00395A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Talebi </w:t>
            </w:r>
            <w:r w:rsidR="00EB1063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apan Personel:</w:t>
            </w:r>
          </w:p>
        </w:tc>
        <w:tc>
          <w:tcPr>
            <w:tcW w:w="4956" w:type="dxa"/>
            <w:shd w:val="clear" w:color="auto" w:fill="E7E6E6" w:themeFill="background2"/>
          </w:tcPr>
          <w:p w14:paraId="132B9957" w14:textId="2881810D" w:rsidR="00395A88" w:rsidRPr="00B379A1" w:rsidRDefault="00395A88" w:rsidP="00395A88">
            <w:pPr>
              <w:rPr>
                <w:rFonts w:ascii="Times New Roman" w:hAnsi="Times New Roman" w:cs="Times New Roman"/>
              </w:rPr>
            </w:pPr>
          </w:p>
        </w:tc>
      </w:tr>
      <w:tr w:rsidR="00374969" w:rsidRPr="00B379A1" w14:paraId="7F396F89" w14:textId="77777777" w:rsidTr="00370555">
        <w:trPr>
          <w:trHeight w:val="397"/>
        </w:trPr>
        <w:tc>
          <w:tcPr>
            <w:tcW w:w="4106" w:type="dxa"/>
            <w:shd w:val="clear" w:color="auto" w:fill="E7E6E6" w:themeFill="background2"/>
          </w:tcPr>
          <w:p w14:paraId="6311EC2F" w14:textId="3FAD7453" w:rsidR="00374969" w:rsidRDefault="00374969" w:rsidP="00395A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İstenilen Alt Alan Adı:</w:t>
            </w:r>
          </w:p>
        </w:tc>
        <w:tc>
          <w:tcPr>
            <w:tcW w:w="4956" w:type="dxa"/>
            <w:shd w:val="clear" w:color="auto" w:fill="E7E6E6" w:themeFill="background2"/>
            <w:vAlign w:val="bottom"/>
          </w:tcPr>
          <w:p w14:paraId="419EAC01" w14:textId="4C523A54" w:rsidR="00374969" w:rsidRDefault="00370555" w:rsidP="00395A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.</w:t>
            </w:r>
            <w:r w:rsidR="00374969">
              <w:rPr>
                <w:rFonts w:ascii="Times New Roman" w:hAnsi="Times New Roman" w:cs="Times New Roman"/>
              </w:rPr>
              <w:t>kastamonu.edu.tr</w:t>
            </w:r>
          </w:p>
        </w:tc>
      </w:tr>
      <w:tr w:rsidR="00FB2049" w:rsidRPr="00B379A1" w14:paraId="39E4F2DD" w14:textId="77777777" w:rsidTr="00FB2049">
        <w:trPr>
          <w:trHeight w:val="679"/>
        </w:trPr>
        <w:tc>
          <w:tcPr>
            <w:tcW w:w="4106" w:type="dxa"/>
            <w:shd w:val="clear" w:color="auto" w:fill="E7E6E6" w:themeFill="background2"/>
          </w:tcPr>
          <w:p w14:paraId="6E86D7DA" w14:textId="744B4566" w:rsidR="00FB2049" w:rsidRDefault="00FB2049" w:rsidP="00D34801">
            <w:pPr>
              <w:rPr>
                <w:rFonts w:ascii="Times New Roman" w:hAnsi="Times New Roman" w:cs="Times New Roman"/>
              </w:rPr>
            </w:pPr>
            <w:r w:rsidRPr="00B379A1">
              <w:rPr>
                <w:rFonts w:ascii="Times New Roman" w:hAnsi="Times New Roman" w:cs="Times New Roman"/>
              </w:rPr>
              <w:t xml:space="preserve">Hangi </w:t>
            </w:r>
            <w:r w:rsidR="00370555">
              <w:rPr>
                <w:rFonts w:ascii="Times New Roman" w:hAnsi="Times New Roman" w:cs="Times New Roman"/>
              </w:rPr>
              <w:t>A</w:t>
            </w:r>
            <w:r w:rsidRPr="00B379A1">
              <w:rPr>
                <w:rFonts w:ascii="Times New Roman" w:hAnsi="Times New Roman" w:cs="Times New Roman"/>
              </w:rPr>
              <w:t xml:space="preserve">maçla </w:t>
            </w:r>
            <w:r w:rsidR="00370555">
              <w:rPr>
                <w:rFonts w:ascii="Times New Roman" w:hAnsi="Times New Roman" w:cs="Times New Roman"/>
              </w:rPr>
              <w:t>K</w:t>
            </w:r>
            <w:r w:rsidRPr="00B379A1">
              <w:rPr>
                <w:rFonts w:ascii="Times New Roman" w:hAnsi="Times New Roman" w:cs="Times New Roman"/>
              </w:rPr>
              <w:t>ullanılacağı:</w:t>
            </w:r>
          </w:p>
        </w:tc>
        <w:tc>
          <w:tcPr>
            <w:tcW w:w="4956" w:type="dxa"/>
            <w:shd w:val="clear" w:color="auto" w:fill="E7E6E6" w:themeFill="background2"/>
          </w:tcPr>
          <w:p w14:paraId="7FE2C678" w14:textId="77777777" w:rsidR="00FB2049" w:rsidRDefault="00FB2049" w:rsidP="00D34801">
            <w:pPr>
              <w:rPr>
                <w:rFonts w:ascii="Times New Roman" w:hAnsi="Times New Roman" w:cs="Times New Roman"/>
              </w:rPr>
            </w:pPr>
          </w:p>
        </w:tc>
      </w:tr>
      <w:tr w:rsidR="00FB2049" w:rsidRPr="00B379A1" w14:paraId="355FB705" w14:textId="77777777" w:rsidTr="0081755A">
        <w:trPr>
          <w:trHeight w:val="397"/>
        </w:trPr>
        <w:tc>
          <w:tcPr>
            <w:tcW w:w="4106" w:type="dxa"/>
            <w:shd w:val="clear" w:color="auto" w:fill="E7E6E6" w:themeFill="background2"/>
          </w:tcPr>
          <w:p w14:paraId="5DC2AB75" w14:textId="575F6556" w:rsidR="00FB2049" w:rsidRPr="00B379A1" w:rsidRDefault="00FB2049" w:rsidP="00D34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Tarih-İmza:</w:t>
            </w:r>
          </w:p>
        </w:tc>
        <w:tc>
          <w:tcPr>
            <w:tcW w:w="4956" w:type="dxa"/>
            <w:shd w:val="clear" w:color="auto" w:fill="E7E6E6" w:themeFill="background2"/>
          </w:tcPr>
          <w:p w14:paraId="63CC72DF" w14:textId="77777777" w:rsidR="00FB2049" w:rsidRDefault="00FB2049" w:rsidP="00D34801">
            <w:pPr>
              <w:rPr>
                <w:rFonts w:ascii="Times New Roman" w:hAnsi="Times New Roman" w:cs="Times New Roman"/>
              </w:rPr>
            </w:pPr>
          </w:p>
        </w:tc>
      </w:tr>
      <w:tr w:rsidR="00EC3962" w:rsidRPr="00B379A1" w14:paraId="5F2326FA" w14:textId="77777777" w:rsidTr="00EC3962">
        <w:trPr>
          <w:trHeight w:val="397"/>
        </w:trPr>
        <w:tc>
          <w:tcPr>
            <w:tcW w:w="4106" w:type="dxa"/>
          </w:tcPr>
          <w:p w14:paraId="0B1293F4" w14:textId="2CCE3BDC" w:rsidR="00EC3962" w:rsidRPr="00B379A1" w:rsidRDefault="00374969" w:rsidP="00D34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Listeye</w:t>
            </w:r>
            <w:r w:rsidR="00370555">
              <w:rPr>
                <w:rFonts w:ascii="Times New Roman" w:hAnsi="Times New Roman" w:cs="Times New Roman"/>
              </w:rPr>
              <w:t xml:space="preserve"> E</w:t>
            </w:r>
            <w:r>
              <w:rPr>
                <w:rFonts w:ascii="Times New Roman" w:hAnsi="Times New Roman" w:cs="Times New Roman"/>
              </w:rPr>
              <w:t xml:space="preserve">klendi </w:t>
            </w:r>
            <w:r w:rsidR="00370555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i?</w:t>
            </w:r>
          </w:p>
        </w:tc>
        <w:tc>
          <w:tcPr>
            <w:tcW w:w="4956" w:type="dxa"/>
          </w:tcPr>
          <w:p w14:paraId="62C29D8D" w14:textId="3A3DF918" w:rsidR="00EC3962" w:rsidRPr="00B329AA" w:rsidRDefault="00000000" w:rsidP="00D348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pict w14:anchorId="020C04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18pt">
                  <v:imagedata r:id="rId8" o:title=""/>
                </v:shape>
              </w:pict>
            </w:r>
            <w:r>
              <w:rPr>
                <w:rFonts w:ascii="Times New Roman" w:hAnsi="Times New Roman" w:cs="Times New Roman"/>
                <w:sz w:val="24"/>
              </w:rPr>
              <w:pict w14:anchorId="221B4333">
                <v:shape id="_x0000_i1026" type="#_x0000_t75" style="width:108pt;height:18pt">
                  <v:imagedata r:id="rId9" o:title=""/>
                </v:shape>
              </w:pict>
            </w:r>
          </w:p>
        </w:tc>
      </w:tr>
      <w:tr w:rsidR="00EC3962" w:rsidRPr="00B379A1" w14:paraId="2722CE67" w14:textId="77777777" w:rsidTr="00EC3962">
        <w:trPr>
          <w:trHeight w:val="397"/>
        </w:trPr>
        <w:tc>
          <w:tcPr>
            <w:tcW w:w="4106" w:type="dxa"/>
          </w:tcPr>
          <w:p w14:paraId="629B2F37" w14:textId="39426DB0" w:rsidR="00EC3962" w:rsidRPr="00B379A1" w:rsidRDefault="00374969" w:rsidP="00D34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Dışa </w:t>
            </w:r>
            <w:r w:rsidR="00370555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çıldı </w:t>
            </w:r>
            <w:r w:rsidR="00370555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ı?</w:t>
            </w:r>
          </w:p>
        </w:tc>
        <w:tc>
          <w:tcPr>
            <w:tcW w:w="4956" w:type="dxa"/>
          </w:tcPr>
          <w:p w14:paraId="766F4E7B" w14:textId="3D82D818" w:rsidR="00EC3962" w:rsidRPr="00B329AA" w:rsidRDefault="00000000" w:rsidP="00D348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pict w14:anchorId="15527838">
                <v:shape id="_x0000_i1027" type="#_x0000_t75" style="width:39pt;height:18pt">
                  <v:imagedata r:id="rId10" o:title=""/>
                </v:shape>
              </w:pict>
            </w:r>
            <w:r>
              <w:rPr>
                <w:rFonts w:ascii="Times New Roman" w:hAnsi="Times New Roman" w:cs="Times New Roman"/>
                <w:sz w:val="24"/>
              </w:rPr>
              <w:pict w14:anchorId="17DACB8C">
                <v:shape id="_x0000_i1028" type="#_x0000_t75" style="width:108pt;height:18pt">
                  <v:imagedata r:id="rId11" o:title=""/>
                </v:shape>
              </w:pict>
            </w:r>
          </w:p>
        </w:tc>
      </w:tr>
      <w:tr w:rsidR="00EC3962" w:rsidRPr="00B379A1" w14:paraId="2E2E09B8" w14:textId="77777777" w:rsidTr="00EC3962">
        <w:trPr>
          <w:trHeight w:val="397"/>
        </w:trPr>
        <w:tc>
          <w:tcPr>
            <w:tcW w:w="4106" w:type="dxa"/>
          </w:tcPr>
          <w:p w14:paraId="7D5519DC" w14:textId="2665E610" w:rsidR="00EC3962" w:rsidRPr="00B379A1" w:rsidRDefault="00370555" w:rsidP="00D34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Yönlendirilecek Dış IP:</w:t>
            </w:r>
          </w:p>
        </w:tc>
        <w:tc>
          <w:tcPr>
            <w:tcW w:w="4956" w:type="dxa"/>
          </w:tcPr>
          <w:p w14:paraId="44CE01F6" w14:textId="4DD9F6D8" w:rsidR="00EC3962" w:rsidRPr="00B329AA" w:rsidRDefault="00EC3962" w:rsidP="00D3480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3962" w:rsidRPr="00B379A1" w14:paraId="12D02C40" w14:textId="77777777" w:rsidTr="00EC3962">
        <w:trPr>
          <w:trHeight w:val="397"/>
        </w:trPr>
        <w:tc>
          <w:tcPr>
            <w:tcW w:w="4106" w:type="dxa"/>
          </w:tcPr>
          <w:p w14:paraId="37379908" w14:textId="54CD118C" w:rsidR="00EC3962" w:rsidRPr="00B379A1" w:rsidRDefault="00370555" w:rsidP="00D348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Yönlendirilecek İç IP:</w:t>
            </w:r>
          </w:p>
        </w:tc>
        <w:tc>
          <w:tcPr>
            <w:tcW w:w="4956" w:type="dxa"/>
          </w:tcPr>
          <w:p w14:paraId="6AF6A2CB" w14:textId="45DB2344" w:rsidR="00EC3962" w:rsidRPr="00B329AA" w:rsidRDefault="00EC3962" w:rsidP="00D3480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3962" w:rsidRPr="00B379A1" w14:paraId="0AEDFBCD" w14:textId="77777777" w:rsidTr="00EC3962">
        <w:trPr>
          <w:trHeight w:val="397"/>
        </w:trPr>
        <w:tc>
          <w:tcPr>
            <w:tcW w:w="4106" w:type="dxa"/>
          </w:tcPr>
          <w:p w14:paraId="573E594F" w14:textId="11CBFF0E" w:rsidR="00EC3962" w:rsidRPr="00B379A1" w:rsidRDefault="00EC3962" w:rsidP="00D348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6" w:type="dxa"/>
          </w:tcPr>
          <w:p w14:paraId="0DF4FF2C" w14:textId="1F3D6803" w:rsidR="00EC3962" w:rsidRPr="00B329AA" w:rsidRDefault="00EC3962" w:rsidP="00D3480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3962" w:rsidRPr="00B379A1" w14:paraId="4D70D7FF" w14:textId="77777777" w:rsidTr="00EC3962">
        <w:trPr>
          <w:trHeight w:val="397"/>
        </w:trPr>
        <w:tc>
          <w:tcPr>
            <w:tcW w:w="4106" w:type="dxa"/>
          </w:tcPr>
          <w:p w14:paraId="66E19F84" w14:textId="793861F6" w:rsidR="00EC3962" w:rsidRPr="00B379A1" w:rsidRDefault="00EC3962" w:rsidP="00D348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6" w:type="dxa"/>
          </w:tcPr>
          <w:p w14:paraId="78B1860F" w14:textId="5A047CE6" w:rsidR="00EC3962" w:rsidRPr="00B329AA" w:rsidRDefault="00EC3962" w:rsidP="00D3480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3962" w:rsidRPr="00B379A1" w14:paraId="6B17A131" w14:textId="77777777" w:rsidTr="00EC3962">
        <w:trPr>
          <w:trHeight w:val="397"/>
        </w:trPr>
        <w:tc>
          <w:tcPr>
            <w:tcW w:w="4106" w:type="dxa"/>
          </w:tcPr>
          <w:p w14:paraId="7D1B36DD" w14:textId="0E2BAD95" w:rsidR="00EC3962" w:rsidRPr="00B379A1" w:rsidRDefault="00EC3962" w:rsidP="00D348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6" w:type="dxa"/>
          </w:tcPr>
          <w:p w14:paraId="1814A556" w14:textId="0313157A" w:rsidR="00EC3962" w:rsidRPr="00B329AA" w:rsidRDefault="00EC3962" w:rsidP="00D3480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3962" w:rsidRPr="00B379A1" w14:paraId="2DB2E6E1" w14:textId="77777777" w:rsidTr="00EC3962">
        <w:trPr>
          <w:trHeight w:val="397"/>
        </w:trPr>
        <w:tc>
          <w:tcPr>
            <w:tcW w:w="4106" w:type="dxa"/>
          </w:tcPr>
          <w:p w14:paraId="048FC38C" w14:textId="1EB76000" w:rsidR="00EC3962" w:rsidRPr="00B379A1" w:rsidRDefault="00EC3962" w:rsidP="00EC39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Kurulumu </w:t>
            </w:r>
            <w:r w:rsidR="00370555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apan Personel</w:t>
            </w:r>
          </w:p>
        </w:tc>
        <w:tc>
          <w:tcPr>
            <w:tcW w:w="4956" w:type="dxa"/>
          </w:tcPr>
          <w:p w14:paraId="1A4D9752" w14:textId="6735A1AA" w:rsidR="00EC3962" w:rsidRPr="00B379A1" w:rsidRDefault="00EC3962" w:rsidP="00EC39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Ağ ve Sistem Şube Müdürü</w:t>
            </w:r>
          </w:p>
        </w:tc>
      </w:tr>
      <w:tr w:rsidR="00EC3962" w:rsidRPr="00B379A1" w14:paraId="2C6A2F0C" w14:textId="77777777" w:rsidTr="00EC3962">
        <w:trPr>
          <w:trHeight w:val="397"/>
        </w:trPr>
        <w:tc>
          <w:tcPr>
            <w:tcW w:w="4106" w:type="dxa"/>
          </w:tcPr>
          <w:p w14:paraId="7B5E473D" w14:textId="0F87D219" w:rsidR="00EC3962" w:rsidRPr="00B379A1" w:rsidRDefault="00EC3962" w:rsidP="00D348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6" w:type="dxa"/>
          </w:tcPr>
          <w:p w14:paraId="6ADFF295" w14:textId="0B8F73F3" w:rsidR="00EC3962" w:rsidRPr="00B379A1" w:rsidRDefault="00FF0F25" w:rsidP="00D348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Cihangir YAZICI</w:t>
            </w:r>
          </w:p>
        </w:tc>
      </w:tr>
      <w:tr w:rsidR="00EC3962" w:rsidRPr="00B379A1" w14:paraId="5E785BC9" w14:textId="77777777" w:rsidTr="00374969">
        <w:trPr>
          <w:trHeight w:val="919"/>
        </w:trPr>
        <w:tc>
          <w:tcPr>
            <w:tcW w:w="4106" w:type="dxa"/>
          </w:tcPr>
          <w:p w14:paraId="009BAF03" w14:textId="6208E47B" w:rsidR="00EC3962" w:rsidRPr="00B379A1" w:rsidRDefault="00EC3962" w:rsidP="00EC3962">
            <w:pPr>
              <w:jc w:val="center"/>
              <w:rPr>
                <w:rFonts w:ascii="Times New Roman" w:hAnsi="Times New Roman" w:cs="Times New Roman"/>
              </w:rPr>
            </w:pPr>
            <w:r w:rsidRPr="00B379A1">
              <w:rPr>
                <w:rFonts w:ascii="Times New Roman" w:hAnsi="Times New Roman" w:cs="Times New Roman"/>
              </w:rPr>
              <w:t xml:space="preserve">Tarih </w:t>
            </w:r>
            <w:r>
              <w:rPr>
                <w:rFonts w:ascii="Times New Roman" w:hAnsi="Times New Roman" w:cs="Times New Roman"/>
              </w:rPr>
              <w:t>–</w:t>
            </w:r>
            <w:r w:rsidRPr="00B379A1">
              <w:rPr>
                <w:rFonts w:ascii="Times New Roman" w:hAnsi="Times New Roman" w:cs="Times New Roman"/>
              </w:rPr>
              <w:t xml:space="preserve"> İmza</w:t>
            </w:r>
          </w:p>
        </w:tc>
        <w:tc>
          <w:tcPr>
            <w:tcW w:w="4956" w:type="dxa"/>
          </w:tcPr>
          <w:p w14:paraId="39E0D5E4" w14:textId="1C8417DE" w:rsidR="00EC3962" w:rsidRDefault="00EC3962" w:rsidP="00EC3962">
            <w:pPr>
              <w:jc w:val="center"/>
              <w:rPr>
                <w:rFonts w:ascii="Times New Roman" w:hAnsi="Times New Roman" w:cs="Times New Roman"/>
              </w:rPr>
            </w:pPr>
            <w:r w:rsidRPr="00B379A1">
              <w:rPr>
                <w:rFonts w:ascii="Times New Roman" w:hAnsi="Times New Roman" w:cs="Times New Roman"/>
              </w:rPr>
              <w:t xml:space="preserve">Tarih </w:t>
            </w:r>
            <w:r>
              <w:rPr>
                <w:rFonts w:ascii="Times New Roman" w:hAnsi="Times New Roman" w:cs="Times New Roman"/>
              </w:rPr>
              <w:t>–</w:t>
            </w:r>
            <w:r w:rsidRPr="00B379A1">
              <w:rPr>
                <w:rFonts w:ascii="Times New Roman" w:hAnsi="Times New Roman" w:cs="Times New Roman"/>
              </w:rPr>
              <w:t xml:space="preserve"> İmza</w:t>
            </w:r>
          </w:p>
          <w:p w14:paraId="6F95BCC9" w14:textId="3DE9009B" w:rsidR="00EC3962" w:rsidRPr="00B379A1" w:rsidRDefault="00EC3962" w:rsidP="00D3480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3962" w:rsidRPr="00B379A1" w14:paraId="5594D221" w14:textId="77777777" w:rsidTr="00374969">
        <w:trPr>
          <w:trHeight w:val="374"/>
        </w:trPr>
        <w:tc>
          <w:tcPr>
            <w:tcW w:w="9062" w:type="dxa"/>
            <w:gridSpan w:val="2"/>
          </w:tcPr>
          <w:p w14:paraId="7D698EB6" w14:textId="1AD0835B" w:rsidR="00EC3962" w:rsidRPr="00B379A1" w:rsidRDefault="00EC3962" w:rsidP="00EC39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Daire Başkanı</w:t>
            </w:r>
          </w:p>
        </w:tc>
      </w:tr>
      <w:tr w:rsidR="00EC3962" w:rsidRPr="00B379A1" w14:paraId="73A182B2" w14:textId="77777777" w:rsidTr="00374969">
        <w:trPr>
          <w:trHeight w:val="550"/>
        </w:trPr>
        <w:tc>
          <w:tcPr>
            <w:tcW w:w="9062" w:type="dxa"/>
            <w:gridSpan w:val="2"/>
          </w:tcPr>
          <w:p w14:paraId="35114C1B" w14:textId="50E5ECA2" w:rsidR="00EC3962" w:rsidRPr="00B379A1" w:rsidRDefault="00FF0F25" w:rsidP="00D34801">
            <w:pPr>
              <w:jc w:val="center"/>
              <w:rPr>
                <w:rFonts w:ascii="Times New Roman" w:hAnsi="Times New Roman" w:cs="Times New Roman"/>
              </w:rPr>
            </w:pPr>
            <w:r w:rsidRPr="00B379A1">
              <w:rPr>
                <w:rFonts w:ascii="Times New Roman" w:hAnsi="Times New Roman" w:cs="Times New Roman"/>
              </w:rPr>
              <w:t>Ögr. Gör.  Yasin DOĞAN</w:t>
            </w:r>
          </w:p>
        </w:tc>
      </w:tr>
      <w:tr w:rsidR="00EC3962" w:rsidRPr="00B379A1" w14:paraId="5F892F5E" w14:textId="77777777" w:rsidTr="00374969">
        <w:trPr>
          <w:trHeight w:val="889"/>
        </w:trPr>
        <w:tc>
          <w:tcPr>
            <w:tcW w:w="9062" w:type="dxa"/>
            <w:gridSpan w:val="2"/>
          </w:tcPr>
          <w:p w14:paraId="7889BBA2" w14:textId="69AE4308" w:rsidR="00EC3962" w:rsidRPr="00B379A1" w:rsidRDefault="00EC3962" w:rsidP="00EC3962">
            <w:pPr>
              <w:jc w:val="center"/>
              <w:rPr>
                <w:rFonts w:ascii="Times New Roman" w:hAnsi="Times New Roman" w:cs="Times New Roman"/>
              </w:rPr>
            </w:pPr>
            <w:r w:rsidRPr="00B379A1">
              <w:rPr>
                <w:rFonts w:ascii="Times New Roman" w:hAnsi="Times New Roman" w:cs="Times New Roman"/>
              </w:rPr>
              <w:t>Tarih – İmz</w:t>
            </w:r>
            <w:r>
              <w:rPr>
                <w:rFonts w:ascii="Times New Roman" w:hAnsi="Times New Roman" w:cs="Times New Roman"/>
              </w:rPr>
              <w:t>a</w:t>
            </w:r>
          </w:p>
          <w:p w14:paraId="3A8370BF" w14:textId="300C7A27" w:rsidR="00EC3962" w:rsidRDefault="00EC3962" w:rsidP="00D34801">
            <w:pPr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</w:tbl>
    <w:p w14:paraId="449B11AA" w14:textId="123FE030" w:rsidR="00380530" w:rsidRDefault="00380530" w:rsidP="00FB2049">
      <w:pPr>
        <w:rPr>
          <w:rFonts w:ascii="Times New Roman" w:hAnsi="Times New Roman" w:cs="Times New Roman"/>
        </w:rPr>
      </w:pPr>
    </w:p>
    <w:p w14:paraId="37885AA5" w14:textId="050A312E" w:rsidR="00374969" w:rsidRDefault="00374969" w:rsidP="00FB2049">
      <w:pPr>
        <w:rPr>
          <w:rFonts w:ascii="Times New Roman" w:hAnsi="Times New Roman" w:cs="Times New Roman"/>
        </w:rPr>
      </w:pPr>
    </w:p>
    <w:p w14:paraId="1070FE9D" w14:textId="4A0BAD88" w:rsidR="00374969" w:rsidRPr="00B379A1" w:rsidRDefault="00374969" w:rsidP="00FB20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NOT: Web siteleri için bu formun doldurulmasına gerek yoktur.</w:t>
      </w:r>
    </w:p>
    <w:sectPr w:rsidR="00374969" w:rsidRPr="00B379A1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0CA93" w14:textId="77777777" w:rsidR="005A132A" w:rsidRDefault="005A132A" w:rsidP="00C83055">
      <w:pPr>
        <w:spacing w:after="0" w:line="240" w:lineRule="auto"/>
      </w:pPr>
      <w:r>
        <w:separator/>
      </w:r>
    </w:p>
  </w:endnote>
  <w:endnote w:type="continuationSeparator" w:id="0">
    <w:p w14:paraId="36293C31" w14:textId="77777777" w:rsidR="005A132A" w:rsidRDefault="005A132A" w:rsidP="00C83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97756" w14:textId="4432832A" w:rsidR="00C83055" w:rsidRDefault="003F03DE" w:rsidP="00C43B69">
    <w:pPr>
      <w:spacing w:after="0" w:line="240" w:lineRule="auto"/>
      <w:ind w:left="360"/>
      <w:jc w:val="right"/>
    </w:pPr>
    <w:r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>KYS-FRM-610</w:t>
    </w:r>
    <w:r w:rsidR="00C83055" w:rsidRPr="00C83055"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 xml:space="preserve"> Yayın Ta</w:t>
    </w:r>
    <w:r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 xml:space="preserve">rihi: 12.09.2024 Revizyon No: </w:t>
    </w:r>
    <w:r w:rsidR="00C43B69"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 xml:space="preserve">01 </w:t>
    </w:r>
    <w:r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>Revizyon Tarihi:</w:t>
    </w:r>
    <w:r w:rsidR="00C43B69">
      <w:rPr>
        <w:rFonts w:ascii="Times New Roman" w:eastAsia="Times New Roman" w:hAnsi="Times New Roman" w:cs="Times New Roman"/>
        <w:noProof w:val="0"/>
        <w:sz w:val="20"/>
        <w:szCs w:val="20"/>
        <w:lang w:eastAsia="tr-TR"/>
      </w:rPr>
      <w:t xml:space="preserve"> 06.08.2026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49A0E" w14:textId="77777777" w:rsidR="005A132A" w:rsidRDefault="005A132A" w:rsidP="00C83055">
      <w:pPr>
        <w:spacing w:after="0" w:line="240" w:lineRule="auto"/>
      </w:pPr>
      <w:r>
        <w:separator/>
      </w:r>
    </w:p>
  </w:footnote>
  <w:footnote w:type="continuationSeparator" w:id="0">
    <w:p w14:paraId="7F9EB7D9" w14:textId="77777777" w:rsidR="005A132A" w:rsidRDefault="005A132A" w:rsidP="00C830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6E4"/>
    <w:rsid w:val="00065B96"/>
    <w:rsid w:val="0009513F"/>
    <w:rsid w:val="000A164A"/>
    <w:rsid w:val="00182EB5"/>
    <w:rsid w:val="001C6E9E"/>
    <w:rsid w:val="00276817"/>
    <w:rsid w:val="00370555"/>
    <w:rsid w:val="00374969"/>
    <w:rsid w:val="00380530"/>
    <w:rsid w:val="003861F7"/>
    <w:rsid w:val="00395A88"/>
    <w:rsid w:val="003F03DE"/>
    <w:rsid w:val="00410337"/>
    <w:rsid w:val="00462691"/>
    <w:rsid w:val="004B676E"/>
    <w:rsid w:val="00543281"/>
    <w:rsid w:val="005A132A"/>
    <w:rsid w:val="006C0EA9"/>
    <w:rsid w:val="007346E4"/>
    <w:rsid w:val="00774ED9"/>
    <w:rsid w:val="007933DA"/>
    <w:rsid w:val="008E0638"/>
    <w:rsid w:val="0093651C"/>
    <w:rsid w:val="009E4FB2"/>
    <w:rsid w:val="00B329AA"/>
    <w:rsid w:val="00B379A1"/>
    <w:rsid w:val="00BA125C"/>
    <w:rsid w:val="00C11D0A"/>
    <w:rsid w:val="00C27945"/>
    <w:rsid w:val="00C43B69"/>
    <w:rsid w:val="00C83055"/>
    <w:rsid w:val="00CC529F"/>
    <w:rsid w:val="00CF6644"/>
    <w:rsid w:val="00D34801"/>
    <w:rsid w:val="00D55597"/>
    <w:rsid w:val="00E4424D"/>
    <w:rsid w:val="00EB1063"/>
    <w:rsid w:val="00EC3962"/>
    <w:rsid w:val="00EC7892"/>
    <w:rsid w:val="00F22CAC"/>
    <w:rsid w:val="00FB2049"/>
    <w:rsid w:val="00FF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32D8B"/>
  <w15:chartTrackingRefBased/>
  <w15:docId w15:val="{C8BF7F5D-DB07-4870-AC3D-00E5405E7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7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83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3055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C83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3055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5B2BC-C5B7-43CD-AF62-F2CF7400D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TABANLIOGLU</dc:creator>
  <cp:keywords/>
  <dc:description/>
  <cp:lastModifiedBy>AYCA NUR AYDOGAN</cp:lastModifiedBy>
  <cp:revision>7</cp:revision>
  <cp:lastPrinted>2024-09-05T06:10:00Z</cp:lastPrinted>
  <dcterms:created xsi:type="dcterms:W3CDTF">2024-09-12T12:32:00Z</dcterms:created>
  <dcterms:modified xsi:type="dcterms:W3CDTF">2026-08-06T07:17:00Z</dcterms:modified>
</cp:coreProperties>
</file>