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97CB5" w14:textId="1A64883A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EF7C70">
        <w:rPr>
          <w:rFonts w:ascii="Times New Roman" w:hAnsi="Times New Roman" w:cs="Times New Roman"/>
        </w:rPr>
        <w:t>Yönetim Kurulu Görev Tanımı</w:t>
      </w:r>
    </w:p>
    <w:p w14:paraId="3081B240" w14:textId="3A0B94E7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078B655E" w:rsidR="00CC7E50" w:rsidRPr="0026763E" w:rsidRDefault="00495F75" w:rsidP="00CC7E50">
      <w:pPr>
        <w:spacing w:line="360" w:lineRule="auto"/>
        <w:rPr>
          <w:rFonts w:ascii="Times New Roman" w:hAnsi="Times New Roman" w:cs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26763E">
        <w:rPr>
          <w:rFonts w:ascii="Times New Roman" w:hAnsi="Times New Roman" w:cs="Times New Roman"/>
        </w:rPr>
        <w:t xml:space="preserve">Müdür, </w:t>
      </w:r>
      <w:r w:rsidR="002376EA">
        <w:rPr>
          <w:rFonts w:ascii="Times New Roman" w:hAnsi="Times New Roman" w:cs="Times New Roman"/>
        </w:rPr>
        <w:t>Rektör Yardımcısı, 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6700984C" w14:textId="77777777" w:rsidR="00EF7C70" w:rsidRPr="00984A41" w:rsidRDefault="00EF7C70" w:rsidP="00EF7C70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4A41">
        <w:rPr>
          <w:rFonts w:ascii="Times New Roman" w:hAnsi="Times New Roman" w:cs="Times New Roman"/>
          <w:bCs/>
          <w:sz w:val="24"/>
          <w:szCs w:val="24"/>
        </w:rPr>
        <w:t>Merkez Müdürünün önerisi doğrultusunda merkezin amaçları çerçevesinde çalışma birimleri oluşturmak; bu birimlerin çalışma ve araştırma programlarını hazırlamak.</w:t>
      </w:r>
    </w:p>
    <w:p w14:paraId="6C17F8D4" w14:textId="6F7511D5" w:rsidR="00562DA7" w:rsidRPr="00984A41" w:rsidRDefault="00EF7C70" w:rsidP="00EF7C70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4A41">
        <w:rPr>
          <w:rFonts w:ascii="Times New Roman" w:hAnsi="Times New Roman" w:cs="Times New Roman"/>
          <w:bCs/>
          <w:sz w:val="24"/>
          <w:szCs w:val="24"/>
        </w:rPr>
        <w:t>Merkezde yürütülen hizmetlerin ve araştırma çalışmalarının etik ve bilimsel kurallara, ilgili mevzuata uygun olarak daha verimli yürütülmesi için gerekli tedbirleri almak ve kararları vermek</w:t>
      </w:r>
      <w:r w:rsidR="00562DA7" w:rsidRPr="00984A41">
        <w:rPr>
          <w:rFonts w:ascii="Times New Roman" w:hAnsi="Times New Roman" w:cs="Times New Roman"/>
          <w:bCs/>
          <w:sz w:val="24"/>
          <w:szCs w:val="24"/>
        </w:rPr>
        <w:t>.</w:t>
      </w:r>
    </w:p>
    <w:p w14:paraId="098F1684" w14:textId="77777777" w:rsidR="00984A41" w:rsidRDefault="00984A41" w:rsidP="00EF7C70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4A41">
        <w:rPr>
          <w:rFonts w:ascii="Times New Roman" w:hAnsi="Times New Roman" w:cs="Times New Roman"/>
          <w:bCs/>
          <w:sz w:val="24"/>
          <w:szCs w:val="24"/>
        </w:rPr>
        <w:t>Merkezin faaliyet alanları ile ilgili çalışmaları düzenlemek, Merkezin çalışmalarıyla ilgili plan ve programların hazırlanma</w:t>
      </w:r>
      <w:r>
        <w:rPr>
          <w:rFonts w:ascii="Times New Roman" w:hAnsi="Times New Roman" w:cs="Times New Roman"/>
          <w:bCs/>
          <w:sz w:val="24"/>
          <w:szCs w:val="24"/>
        </w:rPr>
        <w:t>sını ve uygulanmasını sağlamak</w:t>
      </w:r>
    </w:p>
    <w:p w14:paraId="0A880E7C" w14:textId="77777777" w:rsidR="00984A41" w:rsidRDefault="00984A41" w:rsidP="00EF7C70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4A41">
        <w:rPr>
          <w:rFonts w:ascii="Times New Roman" w:hAnsi="Times New Roman" w:cs="Times New Roman"/>
          <w:bCs/>
          <w:sz w:val="24"/>
          <w:szCs w:val="24"/>
        </w:rPr>
        <w:t>Merkezin çalışmaları için gerek duyulan</w:t>
      </w:r>
      <w:r>
        <w:rPr>
          <w:rFonts w:ascii="Times New Roman" w:hAnsi="Times New Roman" w:cs="Times New Roman"/>
          <w:bCs/>
          <w:sz w:val="24"/>
          <w:szCs w:val="24"/>
        </w:rPr>
        <w:t xml:space="preserve"> çalışma gruplarını oluşturmak</w:t>
      </w:r>
    </w:p>
    <w:p w14:paraId="58573136" w14:textId="77777777" w:rsidR="00984A41" w:rsidRDefault="00984A41" w:rsidP="00EF7C70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4A41">
        <w:rPr>
          <w:rFonts w:ascii="Times New Roman" w:hAnsi="Times New Roman" w:cs="Times New Roman"/>
          <w:bCs/>
          <w:sz w:val="24"/>
          <w:szCs w:val="24"/>
        </w:rPr>
        <w:t>Merkezin çalışmaları ile ilgili araştırma, eğitim faaliyeti, proje ve yayı</w:t>
      </w:r>
      <w:r>
        <w:rPr>
          <w:rFonts w:ascii="Times New Roman" w:hAnsi="Times New Roman" w:cs="Times New Roman"/>
          <w:bCs/>
          <w:sz w:val="24"/>
          <w:szCs w:val="24"/>
        </w:rPr>
        <w:t>n konularını değerlendirmek</w:t>
      </w:r>
    </w:p>
    <w:p w14:paraId="793A0A7E" w14:textId="551D190F" w:rsidR="00984A41" w:rsidRDefault="00984A41" w:rsidP="00EF7C70">
      <w:pPr>
        <w:pStyle w:val="ListeParagraf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84A41">
        <w:rPr>
          <w:rFonts w:ascii="Times New Roman" w:hAnsi="Times New Roman" w:cs="Times New Roman"/>
          <w:bCs/>
          <w:sz w:val="24"/>
          <w:szCs w:val="24"/>
        </w:rPr>
        <w:t>Yıllık faaliyet raporu ve bütçe teklifleri ile ilgili çalışmalar yapmak ve Rektöre sunmak.</w:t>
      </w:r>
    </w:p>
    <w:p w14:paraId="21F5DC89" w14:textId="60409EF6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50E453C5" w14:textId="77777777" w:rsidR="002376EA" w:rsidRDefault="002376EA" w:rsidP="002376EA">
      <w:pPr>
        <w:pStyle w:val="ListeParagraf"/>
        <w:numPr>
          <w:ilvl w:val="0"/>
          <w:numId w:val="6"/>
        </w:numPr>
        <w:spacing w:after="12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T.C. Anayasası</w:t>
      </w:r>
    </w:p>
    <w:p w14:paraId="626E9EAE" w14:textId="77777777" w:rsidR="002376EA" w:rsidRDefault="002376EA" w:rsidP="002376EA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657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Devlet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Memurları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48CA6B8D" w14:textId="77777777" w:rsidR="002376EA" w:rsidRDefault="002376EA" w:rsidP="002376EA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2547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Yükseköğretim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188CE11C" w14:textId="77777777" w:rsidR="002376EA" w:rsidRDefault="002376EA" w:rsidP="002376EA">
      <w:pPr>
        <w:pStyle w:val="ListeParagraf"/>
        <w:widowControl w:val="0"/>
        <w:numPr>
          <w:ilvl w:val="0"/>
          <w:numId w:val="6"/>
        </w:numPr>
        <w:tabs>
          <w:tab w:val="left" w:pos="759"/>
        </w:tabs>
        <w:autoSpaceDE w:val="0"/>
        <w:autoSpaceDN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İlgili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Kanun,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Tüzük,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Yönetmelik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Yönergeler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AD009" w14:textId="77777777" w:rsidR="00232784" w:rsidRDefault="00232784" w:rsidP="00495F75">
      <w:pPr>
        <w:spacing w:after="0" w:line="240" w:lineRule="auto"/>
      </w:pPr>
      <w:r>
        <w:separator/>
      </w:r>
    </w:p>
  </w:endnote>
  <w:endnote w:type="continuationSeparator" w:id="0">
    <w:p w14:paraId="7C7CF5AF" w14:textId="77777777" w:rsidR="00232784" w:rsidRDefault="0023278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437A5" w14:textId="77777777" w:rsidR="00232784" w:rsidRDefault="00232784" w:rsidP="00495F75">
      <w:pPr>
        <w:spacing w:after="0" w:line="240" w:lineRule="auto"/>
      </w:pPr>
      <w:r>
        <w:separator/>
      </w:r>
    </w:p>
  </w:footnote>
  <w:footnote w:type="continuationSeparator" w:id="0">
    <w:p w14:paraId="1CCFC3D3" w14:textId="77777777" w:rsidR="00232784" w:rsidRDefault="0023278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B51D834" w14:textId="79C6CD43" w:rsidR="00B90E35" w:rsidRPr="00F827EC" w:rsidRDefault="00027A38" w:rsidP="00027A3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027A38">
            <w:rPr>
              <w:rFonts w:ascii="Times New Roman" w:hAnsi="Times New Roman" w:cs="Times New Roman"/>
              <w:b/>
            </w:rPr>
            <w:t>Kadın ve Aile Çalışmaları Uygulama ve Araştırma Merkezi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90E35" w:rsidRPr="00D2536B">
            <w:rPr>
              <w:rFonts w:ascii="Times New Roman" w:hAnsi="Times New Roman" w:cs="Times New Roman"/>
              <w:b/>
            </w:rPr>
            <w:t>Görev Tanımı</w:t>
          </w:r>
          <w:r w:rsidR="00B90E35"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6E369EC4" w:rsidR="00B90E35" w:rsidRPr="009D518C" w:rsidRDefault="00513CFD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13CFD">
            <w:rPr>
              <w:rFonts w:ascii="Times New Roman" w:eastAsia="Century Gothic" w:hAnsi="Times New Roman" w:cs="Times New Roman"/>
              <w:sz w:val="20"/>
              <w:szCs w:val="20"/>
            </w:rPr>
            <w:t>KYS-GT-438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782B5161" w:rsidR="00B90E35" w:rsidRPr="009D518C" w:rsidRDefault="00513CFD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03.07.2026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4A982903" w:rsidR="00B90E35" w:rsidRPr="009D518C" w:rsidRDefault="00513CFD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67B3E180" w:rsidR="00B90E35" w:rsidRPr="009D518C" w:rsidRDefault="00513CFD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26EF76DA" w:rsidR="00B90E35" w:rsidRPr="009D518C" w:rsidRDefault="00513CFD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5E25"/>
    <w:multiLevelType w:val="hybridMultilevel"/>
    <w:tmpl w:val="E82678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D7088"/>
    <w:multiLevelType w:val="hybridMultilevel"/>
    <w:tmpl w:val="BF4C587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34D51123"/>
    <w:multiLevelType w:val="hybridMultilevel"/>
    <w:tmpl w:val="3ECA573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4460A"/>
    <w:multiLevelType w:val="hybridMultilevel"/>
    <w:tmpl w:val="805474F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6C9D0AD3"/>
    <w:multiLevelType w:val="hybridMultilevel"/>
    <w:tmpl w:val="CE0E74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886903">
    <w:abstractNumId w:val="5"/>
  </w:num>
  <w:num w:numId="2" w16cid:durableId="912161588">
    <w:abstractNumId w:val="2"/>
  </w:num>
  <w:num w:numId="3" w16cid:durableId="1535582187">
    <w:abstractNumId w:val="6"/>
  </w:num>
  <w:num w:numId="4" w16cid:durableId="1934625795">
    <w:abstractNumId w:val="7"/>
  </w:num>
  <w:num w:numId="5" w16cid:durableId="558171898">
    <w:abstractNumId w:val="1"/>
  </w:num>
  <w:num w:numId="6" w16cid:durableId="2102484422">
    <w:abstractNumId w:val="0"/>
  </w:num>
  <w:num w:numId="7" w16cid:durableId="851459744">
    <w:abstractNumId w:val="3"/>
  </w:num>
  <w:num w:numId="8" w16cid:durableId="485511083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07082"/>
    <w:rsid w:val="000148D6"/>
    <w:rsid w:val="00027A38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033D6"/>
    <w:rsid w:val="00212E4F"/>
    <w:rsid w:val="00216F22"/>
    <w:rsid w:val="00232784"/>
    <w:rsid w:val="00235058"/>
    <w:rsid w:val="002376EA"/>
    <w:rsid w:val="0023770B"/>
    <w:rsid w:val="002661F3"/>
    <w:rsid w:val="0026763E"/>
    <w:rsid w:val="002710A1"/>
    <w:rsid w:val="00286069"/>
    <w:rsid w:val="002B055D"/>
    <w:rsid w:val="002C4883"/>
    <w:rsid w:val="002C7465"/>
    <w:rsid w:val="002D0787"/>
    <w:rsid w:val="002D320E"/>
    <w:rsid w:val="002F75E0"/>
    <w:rsid w:val="00324713"/>
    <w:rsid w:val="00392295"/>
    <w:rsid w:val="00404BD9"/>
    <w:rsid w:val="0041644D"/>
    <w:rsid w:val="00425865"/>
    <w:rsid w:val="00454154"/>
    <w:rsid w:val="00487726"/>
    <w:rsid w:val="00491D45"/>
    <w:rsid w:val="00495F75"/>
    <w:rsid w:val="004D1C70"/>
    <w:rsid w:val="004D63CE"/>
    <w:rsid w:val="004E25B2"/>
    <w:rsid w:val="00513CFD"/>
    <w:rsid w:val="00533582"/>
    <w:rsid w:val="00545817"/>
    <w:rsid w:val="00562DA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47CF6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8604E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84A41"/>
    <w:rsid w:val="009A10B3"/>
    <w:rsid w:val="009C3D28"/>
    <w:rsid w:val="009D7B59"/>
    <w:rsid w:val="009F118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04CD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EF7C70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  <w:rsid w:val="00FF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DAB8F-4FF7-4489-96E4-16B21C0BA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4</cp:revision>
  <dcterms:created xsi:type="dcterms:W3CDTF">2026-07-02T09:00:00Z</dcterms:created>
  <dcterms:modified xsi:type="dcterms:W3CDTF">2026-07-03T07:22:00Z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