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4760"/>
        <w:gridCol w:w="2240"/>
        <w:gridCol w:w="1274"/>
        <w:gridCol w:w="1948"/>
      </w:tblGrid>
      <w:tr w:rsidR="00087C6A" w:rsidRPr="000C3D76" w:rsidTr="00E47B55">
        <w:trPr>
          <w:trHeight w:val="322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7E38B4" w:rsidRPr="00044F84" w:rsidRDefault="00087C6A" w:rsidP="00D62179">
            <w:pPr>
              <w:pStyle w:val="AralkYok"/>
              <w:jc w:val="center"/>
              <w:rPr>
                <w:rFonts w:ascii="Times New Roman" w:hAnsi="Times New Roman"/>
                <w:b/>
                <w:sz w:val="20"/>
              </w:rPr>
            </w:pPr>
            <w:r w:rsidRPr="000C3D76">
              <w:rPr>
                <w:rFonts w:ascii="Times New Roman" w:hAnsi="Times New Roman"/>
                <w:b/>
              </w:rPr>
              <w:t xml:space="preserve">KASTAMONU </w:t>
            </w:r>
            <w:r w:rsidRPr="00044F84">
              <w:rPr>
                <w:rFonts w:ascii="Times New Roman" w:hAnsi="Times New Roman"/>
                <w:b/>
                <w:sz w:val="20"/>
              </w:rPr>
              <w:t xml:space="preserve">ÜNİVERSİTESİ </w:t>
            </w:r>
            <w:proofErr w:type="gramStart"/>
            <w:r w:rsidR="007E38B4" w:rsidRPr="00044F84">
              <w:rPr>
                <w:rFonts w:ascii="Times New Roman" w:hAnsi="Times New Roman"/>
                <w:b/>
                <w:sz w:val="20"/>
              </w:rPr>
              <w:t>.............................</w:t>
            </w:r>
            <w:proofErr w:type="gramEnd"/>
            <w:r w:rsidR="007E38B4" w:rsidRPr="00044F84">
              <w:rPr>
                <w:rFonts w:ascii="Times New Roman" w:hAnsi="Times New Roman"/>
                <w:b/>
                <w:sz w:val="20"/>
              </w:rPr>
              <w:t xml:space="preserve"> FAKÜLTE/</w:t>
            </w:r>
            <w:r w:rsidRPr="00044F84">
              <w:rPr>
                <w:rFonts w:ascii="Times New Roman" w:hAnsi="Times New Roman"/>
                <w:b/>
                <w:sz w:val="20"/>
              </w:rPr>
              <w:t xml:space="preserve"> MYO </w:t>
            </w:r>
          </w:p>
          <w:p w:rsidR="00087C6A" w:rsidRPr="00044F84" w:rsidRDefault="00B2259B" w:rsidP="00D62179">
            <w:pPr>
              <w:pStyle w:val="AralkYok"/>
              <w:jc w:val="center"/>
              <w:rPr>
                <w:rFonts w:ascii="Times New Roman" w:hAnsi="Times New Roman"/>
                <w:b/>
                <w:sz w:val="20"/>
              </w:rPr>
            </w:pPr>
            <w:proofErr w:type="gramStart"/>
            <w:r w:rsidRPr="00044F84">
              <w:rPr>
                <w:rFonts w:ascii="Times New Roman" w:hAnsi="Times New Roman"/>
                <w:b/>
                <w:sz w:val="20"/>
              </w:rPr>
              <w:t>...............................................................</w:t>
            </w:r>
            <w:proofErr w:type="gramEnd"/>
            <w:r w:rsidR="00087C6A" w:rsidRPr="00044F84">
              <w:rPr>
                <w:rFonts w:ascii="Times New Roman" w:hAnsi="Times New Roman"/>
                <w:b/>
                <w:sz w:val="20"/>
              </w:rPr>
              <w:t xml:space="preserve"> TOPLANTISI</w:t>
            </w:r>
          </w:p>
          <w:p w:rsidR="00087C6A" w:rsidRPr="000F2119" w:rsidRDefault="0054437B" w:rsidP="00D62179">
            <w:pPr>
              <w:pStyle w:val="AralkYok"/>
              <w:spacing w:after="240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044F84">
              <w:rPr>
                <w:rFonts w:ascii="Times New Roman" w:hAnsi="Times New Roman"/>
                <w:b/>
                <w:sz w:val="20"/>
              </w:rPr>
              <w:t>............................</w:t>
            </w:r>
            <w:proofErr w:type="gramEnd"/>
            <w:r w:rsidR="00087C6A" w:rsidRPr="00044F84">
              <w:rPr>
                <w:rFonts w:ascii="Times New Roman" w:hAnsi="Times New Roman"/>
                <w:b/>
                <w:sz w:val="20"/>
              </w:rPr>
              <w:t xml:space="preserve"> Tarihli </w:t>
            </w:r>
            <w:r w:rsidR="00087C6A">
              <w:rPr>
                <w:rFonts w:ascii="Times New Roman" w:hAnsi="Times New Roman"/>
                <w:b/>
              </w:rPr>
              <w:t>Toplantıya Katılım Tutanağı</w:t>
            </w:r>
          </w:p>
        </w:tc>
      </w:tr>
      <w:tr w:rsidR="00087C6A" w:rsidRPr="000C3D76" w:rsidTr="00E47B55">
        <w:trPr>
          <w:trHeight w:val="322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E47B55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Sıra </w:t>
            </w:r>
            <w:r w:rsidRPr="000C3D76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o</w:t>
            </w: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0C3D76" w:rsidRDefault="00087C6A" w:rsidP="00E47B55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Unvan-</w:t>
            </w:r>
            <w:r w:rsidRPr="000C3D76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>d-Soyad</w:t>
            </w: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087C6A" w:rsidP="00E47B55">
            <w:pPr>
              <w:pStyle w:val="AralkYok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İdari </w:t>
            </w:r>
            <w:r w:rsidRPr="001D5EC2">
              <w:rPr>
                <w:rFonts w:ascii="Times New Roman" w:hAnsi="Times New Roman"/>
                <w:b/>
                <w:sz w:val="24"/>
              </w:rPr>
              <w:t>Görevi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0C3D76" w:rsidRDefault="00087C6A" w:rsidP="00E47B55">
            <w:pPr>
              <w:pStyle w:val="AralkYok"/>
              <w:ind w:left="33" w:right="-10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Katılım</w:t>
            </w:r>
          </w:p>
        </w:tc>
        <w:tc>
          <w:tcPr>
            <w:tcW w:w="896" w:type="pct"/>
            <w:vAlign w:val="center"/>
          </w:tcPr>
          <w:p w:rsidR="00087C6A" w:rsidRDefault="00087C6A" w:rsidP="00E47B55">
            <w:pPr>
              <w:pStyle w:val="AralkYok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İmza</w:t>
            </w:r>
            <w:r w:rsidR="004C04EE">
              <w:rPr>
                <w:rFonts w:ascii="Times New Roman" w:hAnsi="Times New Roman"/>
                <w:b/>
              </w:rPr>
              <w:t>/Gerekçe</w:t>
            </w: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Default="00087C6A" w:rsidP="00E47B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087C6A" w:rsidP="00E47B55">
            <w:pPr>
              <w:pStyle w:val="AralkYok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MYO </w:t>
            </w:r>
            <w:r w:rsidR="00B2259B" w:rsidRPr="001D5EC2">
              <w:rPr>
                <w:rFonts w:ascii="Times New Roman" w:hAnsi="Times New Roman"/>
                <w:sz w:val="24"/>
              </w:rPr>
              <w:t>Müdür</w:t>
            </w:r>
            <w:r w:rsidR="00B2259B">
              <w:rPr>
                <w:rFonts w:ascii="Times New Roman" w:hAnsi="Times New Roman"/>
                <w:sz w:val="24"/>
              </w:rPr>
              <w:t>ü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53024B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E74D50" w:rsidRDefault="00087C6A" w:rsidP="00E47B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087C6A" w:rsidP="00E47B55">
            <w:pPr>
              <w:pStyle w:val="AralkYok"/>
              <w:jc w:val="center"/>
              <w:rPr>
                <w:rFonts w:ascii="Times New Roman" w:hAnsi="Times New Roman"/>
                <w:sz w:val="24"/>
              </w:rPr>
            </w:pPr>
            <w:r w:rsidRPr="001D5EC2">
              <w:rPr>
                <w:rFonts w:ascii="Times New Roman" w:hAnsi="Times New Roman"/>
                <w:sz w:val="24"/>
              </w:rPr>
              <w:t>Müdür</w:t>
            </w:r>
            <w:r>
              <w:rPr>
                <w:rFonts w:ascii="Times New Roman" w:hAnsi="Times New Roman"/>
                <w:sz w:val="24"/>
              </w:rPr>
              <w:t xml:space="preserve"> Yardımcısı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C91DD7" w:rsidRDefault="00087C6A" w:rsidP="00E47B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087C6A" w:rsidP="00E47B5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1D5EC2">
              <w:rPr>
                <w:rFonts w:ascii="Times New Roman" w:hAnsi="Times New Roman"/>
                <w:sz w:val="24"/>
              </w:rPr>
              <w:t>Müdür</w:t>
            </w:r>
            <w:r>
              <w:rPr>
                <w:rFonts w:ascii="Times New Roman" w:hAnsi="Times New Roman"/>
                <w:sz w:val="24"/>
              </w:rPr>
              <w:t xml:space="preserve"> Yardımcısı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b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Pr="0053024B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0C3D76" w:rsidRDefault="00087C6A" w:rsidP="00E47B55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Default="00087C6A" w:rsidP="00E47B55">
            <w:pPr>
              <w:spacing w:after="0"/>
              <w:jc w:val="center"/>
            </w:pPr>
            <w:r>
              <w:rPr>
                <w:rFonts w:ascii="Times New Roman" w:hAnsi="Times New Roman"/>
                <w:sz w:val="24"/>
              </w:rPr>
              <w:t>Bölüm Başkanı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762257" w:rsidRDefault="00087C6A" w:rsidP="00E47B55">
            <w:pPr>
              <w:pStyle w:val="AralkYok"/>
              <w:rPr>
                <w:rFonts w:ascii="Times New Roman" w:hAnsi="Times New Roman"/>
                <w:sz w:val="24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087C6A" w:rsidP="00E47B5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Bölüm Başkanı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762257" w:rsidRDefault="00087C6A" w:rsidP="00E47B55">
            <w:pPr>
              <w:pStyle w:val="AralkYok"/>
              <w:rPr>
                <w:rFonts w:ascii="Times New Roman" w:hAnsi="Times New Roman"/>
                <w:sz w:val="24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087C6A" w:rsidP="00E47B5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Bölüm Başkanı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0C3D76" w:rsidRDefault="00087C6A" w:rsidP="00E47B55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087C6A" w:rsidP="00E47B5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Bölüm Başkanı Yrd.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0C3D76" w:rsidRDefault="00087C6A" w:rsidP="00E47B55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Default="00087C6A" w:rsidP="00E47B55">
            <w:pPr>
              <w:spacing w:after="0"/>
              <w:jc w:val="center"/>
            </w:pPr>
            <w:r>
              <w:rPr>
                <w:rFonts w:ascii="Times New Roman" w:hAnsi="Times New Roman"/>
                <w:sz w:val="24"/>
              </w:rPr>
              <w:t>Bölüm Başkanı Yrd.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53024B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0C3D76" w:rsidRDefault="00087C6A" w:rsidP="00E47B55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087C6A" w:rsidP="00E47B5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Bölüm Başkanı Yrd.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0C3D76" w:rsidRDefault="00087C6A" w:rsidP="00E47B55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Default="00087C6A" w:rsidP="00E47B55">
            <w:r w:rsidRPr="000E5850">
              <w:rPr>
                <w:rFonts w:ascii="Times New Roman" w:hAnsi="Times New Roman"/>
                <w:sz w:val="24"/>
              </w:rPr>
              <w:t>Bölüm Başkanı Yrd.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b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0C3D76" w:rsidRDefault="00087C6A" w:rsidP="00E47B55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Default="00087C6A" w:rsidP="00E47B55">
            <w:pPr>
              <w:spacing w:after="0"/>
            </w:pPr>
            <w:r w:rsidRPr="000E5850">
              <w:rPr>
                <w:rFonts w:ascii="Times New Roman" w:hAnsi="Times New Roman"/>
                <w:sz w:val="24"/>
              </w:rPr>
              <w:t>Bölüm Başkanı Yrd.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0C3D76" w:rsidRDefault="00087C6A" w:rsidP="00E47B55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7E38B4" w:rsidP="00E47B5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1D5EC2">
              <w:rPr>
                <w:rFonts w:ascii="Times New Roman" w:hAnsi="Times New Roman"/>
                <w:sz w:val="24"/>
              </w:rPr>
              <w:t>Öğretim Üyesi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762257" w:rsidRDefault="00087C6A" w:rsidP="00E47B55">
            <w:pPr>
              <w:pStyle w:val="AralkYok"/>
              <w:rPr>
                <w:rFonts w:ascii="Times New Roman" w:hAnsi="Times New Roman"/>
                <w:sz w:val="24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7E38B4" w:rsidP="00E47B5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1D5EC2">
              <w:rPr>
                <w:rFonts w:ascii="Times New Roman" w:hAnsi="Times New Roman"/>
                <w:sz w:val="24"/>
              </w:rPr>
              <w:t>Öğretim Üyesi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87C6A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87C6A" w:rsidRPr="000C3D76" w:rsidRDefault="00087C6A" w:rsidP="00087C6A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87C6A" w:rsidRPr="00762257" w:rsidRDefault="00087C6A" w:rsidP="00E47B55">
            <w:pPr>
              <w:pStyle w:val="AralkYok"/>
              <w:rPr>
                <w:rFonts w:ascii="Times New Roman" w:hAnsi="Times New Roman"/>
                <w:sz w:val="24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87C6A" w:rsidRPr="001D5EC2" w:rsidRDefault="007E38B4" w:rsidP="00E47B5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1D5EC2">
              <w:rPr>
                <w:rFonts w:ascii="Times New Roman" w:hAnsi="Times New Roman"/>
                <w:sz w:val="24"/>
              </w:rPr>
              <w:t>Öğretim Üyesi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87C6A" w:rsidRPr="003A3BB0" w:rsidRDefault="00087C6A" w:rsidP="00E47B55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87C6A" w:rsidRPr="000C3D76" w:rsidRDefault="00087C6A" w:rsidP="00E47B55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87C6A" w:rsidRDefault="00087C6A" w:rsidP="00E47B55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44F84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44F84" w:rsidRPr="000C3D76" w:rsidRDefault="00044F84" w:rsidP="00044F84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44F84" w:rsidRPr="00762257" w:rsidRDefault="00044F84" w:rsidP="00044F84">
            <w:pPr>
              <w:pStyle w:val="AralkYok"/>
              <w:rPr>
                <w:rFonts w:ascii="Times New Roman" w:hAnsi="Times New Roman"/>
                <w:sz w:val="24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44F84" w:rsidRPr="001D5EC2" w:rsidRDefault="00044F84" w:rsidP="00044F8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1D5EC2">
              <w:rPr>
                <w:rFonts w:ascii="Times New Roman" w:hAnsi="Times New Roman"/>
                <w:sz w:val="24"/>
              </w:rPr>
              <w:t>Öğretim Üyesi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44F84" w:rsidRPr="003A3BB0" w:rsidRDefault="00044F84" w:rsidP="00044F84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44F84" w:rsidRPr="000C3D76" w:rsidRDefault="00044F84" w:rsidP="00044F84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44F84" w:rsidRDefault="00044F84" w:rsidP="00044F84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44F84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44F84" w:rsidRPr="000C3D76" w:rsidRDefault="00044F84" w:rsidP="00044F84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44F84" w:rsidRPr="00762257" w:rsidRDefault="00044F84" w:rsidP="00044F84">
            <w:pPr>
              <w:pStyle w:val="AralkYok"/>
              <w:rPr>
                <w:rFonts w:ascii="Times New Roman" w:hAnsi="Times New Roman"/>
                <w:sz w:val="24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44F84" w:rsidRPr="001D5EC2" w:rsidRDefault="00044F84" w:rsidP="00044F8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1D5EC2">
              <w:rPr>
                <w:rFonts w:ascii="Times New Roman" w:hAnsi="Times New Roman"/>
                <w:sz w:val="24"/>
              </w:rPr>
              <w:t>Öğretim</w:t>
            </w:r>
            <w:r>
              <w:rPr>
                <w:rFonts w:ascii="Times New Roman" w:hAnsi="Times New Roman"/>
                <w:sz w:val="24"/>
              </w:rPr>
              <w:t xml:space="preserve"> Elemanı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44F84" w:rsidRPr="003A3BB0" w:rsidRDefault="00044F84" w:rsidP="00044F84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44F84" w:rsidRPr="000C3D76" w:rsidRDefault="00044F84" w:rsidP="00044F84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44F84" w:rsidRDefault="00044F84" w:rsidP="00044F84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44F84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44F84" w:rsidRPr="000C3D76" w:rsidRDefault="00044F84" w:rsidP="00044F84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44F84" w:rsidRPr="000C3D76" w:rsidRDefault="00044F84" w:rsidP="00044F84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44F84" w:rsidRPr="001D5EC2" w:rsidRDefault="00044F84" w:rsidP="00044F8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1D5EC2">
              <w:rPr>
                <w:rFonts w:ascii="Times New Roman" w:hAnsi="Times New Roman"/>
                <w:sz w:val="24"/>
              </w:rPr>
              <w:t>Öğretim</w:t>
            </w:r>
            <w:r>
              <w:rPr>
                <w:rFonts w:ascii="Times New Roman" w:hAnsi="Times New Roman"/>
                <w:sz w:val="24"/>
              </w:rPr>
              <w:t xml:space="preserve"> Elemanı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44F84" w:rsidRPr="003A3BB0" w:rsidRDefault="00044F84" w:rsidP="00044F84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44F84" w:rsidRPr="000C3D76" w:rsidRDefault="00044F84" w:rsidP="00044F84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44F84" w:rsidRDefault="00044F84" w:rsidP="00044F84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44F84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44F84" w:rsidRPr="000C3D76" w:rsidRDefault="00044F84" w:rsidP="00044F84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44F84" w:rsidRPr="000C3D76" w:rsidRDefault="00044F84" w:rsidP="00044F84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44F84" w:rsidRPr="001D5EC2" w:rsidRDefault="00044F84" w:rsidP="00044F8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1D5EC2">
              <w:rPr>
                <w:rFonts w:ascii="Times New Roman" w:hAnsi="Times New Roman"/>
                <w:sz w:val="24"/>
              </w:rPr>
              <w:t>Öğretim</w:t>
            </w:r>
            <w:r>
              <w:rPr>
                <w:rFonts w:ascii="Times New Roman" w:hAnsi="Times New Roman"/>
                <w:sz w:val="24"/>
              </w:rPr>
              <w:t xml:space="preserve"> Elemanı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44F84" w:rsidRPr="003A3BB0" w:rsidRDefault="00044F84" w:rsidP="00044F84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44F84" w:rsidRPr="000C3D76" w:rsidRDefault="00044F84" w:rsidP="00044F84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44F84" w:rsidRDefault="00044F84" w:rsidP="00044F84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44F84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44F84" w:rsidRPr="000C3D76" w:rsidRDefault="00044F84" w:rsidP="00044F84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44F84" w:rsidRPr="000C3D76" w:rsidRDefault="00044F84" w:rsidP="00044F84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44F84" w:rsidRPr="001D5EC2" w:rsidRDefault="00044F84" w:rsidP="00044F8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1D5EC2">
              <w:rPr>
                <w:rFonts w:ascii="Times New Roman" w:hAnsi="Times New Roman"/>
                <w:sz w:val="24"/>
              </w:rPr>
              <w:t>Öğretim</w:t>
            </w:r>
            <w:r>
              <w:rPr>
                <w:rFonts w:ascii="Times New Roman" w:hAnsi="Times New Roman"/>
                <w:sz w:val="24"/>
              </w:rPr>
              <w:t xml:space="preserve"> Elemanı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44F84" w:rsidRPr="003A3BB0" w:rsidRDefault="00044F84" w:rsidP="00044F84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44F84" w:rsidRPr="000C3D76" w:rsidRDefault="00044F84" w:rsidP="00044F84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44F84" w:rsidRDefault="00044F84" w:rsidP="00044F84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044F84" w:rsidRPr="000C3D76" w:rsidTr="00E47B55">
        <w:trPr>
          <w:trHeight w:val="567"/>
          <w:jc w:val="center"/>
        </w:trPr>
        <w:tc>
          <w:tcPr>
            <w:tcW w:w="299" w:type="pct"/>
            <w:shd w:val="clear" w:color="auto" w:fill="auto"/>
            <w:vAlign w:val="center"/>
          </w:tcPr>
          <w:p w:rsidR="00044F84" w:rsidRPr="000C3D76" w:rsidRDefault="00044F84" w:rsidP="00044F84">
            <w:pPr>
              <w:pStyle w:val="AralkYok"/>
              <w:numPr>
                <w:ilvl w:val="0"/>
                <w:numId w:val="1"/>
              </w:numPr>
              <w:ind w:left="502" w:hanging="46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9" w:type="pct"/>
            <w:shd w:val="clear" w:color="auto" w:fill="auto"/>
            <w:vAlign w:val="center"/>
          </w:tcPr>
          <w:p w:rsidR="00044F84" w:rsidRPr="000C3D76" w:rsidRDefault="00044F84" w:rsidP="00044F84">
            <w:pPr>
              <w:pStyle w:val="AralkYok"/>
              <w:rPr>
                <w:rFonts w:ascii="Times New Roman" w:hAnsi="Times New Roman"/>
              </w:rPr>
            </w:pPr>
          </w:p>
        </w:tc>
        <w:tc>
          <w:tcPr>
            <w:tcW w:w="1030" w:type="pct"/>
            <w:shd w:val="clear" w:color="auto" w:fill="auto"/>
            <w:vAlign w:val="center"/>
          </w:tcPr>
          <w:p w:rsidR="00044F84" w:rsidRPr="001D5EC2" w:rsidRDefault="00044F84" w:rsidP="00044F84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Fakülte/MYO Sekreteri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044F84" w:rsidRPr="003A3BB0" w:rsidRDefault="00044F84" w:rsidP="00044F84">
            <w:pPr>
              <w:pStyle w:val="AralkYok"/>
              <w:ind w:left="33" w:right="-104"/>
              <w:rPr>
                <w:rFonts w:ascii="Times New Roman" w:hAnsi="Times New Roman"/>
                <w:sz w:val="24"/>
                <w:szCs w:val="24"/>
              </w:rPr>
            </w:pPr>
            <w:r w:rsidRPr="0053024B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Evet</w:t>
            </w:r>
          </w:p>
          <w:p w:rsidR="00044F84" w:rsidRPr="000C3D76" w:rsidRDefault="00044F84" w:rsidP="00044F84">
            <w:pPr>
              <w:pStyle w:val="AralkYok"/>
              <w:ind w:left="33" w:right="-104"/>
              <w:rPr>
                <w:rFonts w:ascii="Times New Roman" w:hAnsi="Times New Roman"/>
              </w:rPr>
            </w:pPr>
            <w:r w:rsidRPr="003A3BB0">
              <w:rPr>
                <w:rFonts w:ascii="Times New Roman" w:hAnsi="Times New Roman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3BB0">
              <w:rPr>
                <w:rFonts w:ascii="Times New Roman" w:hAnsi="Times New Roman"/>
                <w:sz w:val="24"/>
                <w:szCs w:val="24"/>
              </w:rPr>
              <w:t>Hayır</w:t>
            </w:r>
          </w:p>
        </w:tc>
        <w:tc>
          <w:tcPr>
            <w:tcW w:w="896" w:type="pct"/>
          </w:tcPr>
          <w:p w:rsidR="00044F84" w:rsidRDefault="00044F84" w:rsidP="00044F84">
            <w:pPr>
              <w:pStyle w:val="AralkYok"/>
              <w:ind w:left="883" w:right="445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</w:tbl>
    <w:p w:rsidR="000C3D76" w:rsidRDefault="000C3D76" w:rsidP="00B2259B">
      <w:pPr>
        <w:tabs>
          <w:tab w:val="left" w:pos="7830"/>
        </w:tabs>
      </w:pPr>
    </w:p>
    <w:sectPr w:rsidR="000C3D76" w:rsidSect="00B225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5EE" w:rsidRDefault="007065EE" w:rsidP="004203D5">
      <w:pPr>
        <w:spacing w:after="0" w:line="240" w:lineRule="auto"/>
      </w:pPr>
      <w:r>
        <w:separator/>
      </w:r>
    </w:p>
  </w:endnote>
  <w:endnote w:type="continuationSeparator" w:id="0">
    <w:p w:rsidR="007065EE" w:rsidRDefault="007065EE" w:rsidP="00420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179" w:rsidRDefault="00D6217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179" w:rsidRDefault="00D6217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179" w:rsidRDefault="00D6217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5EE" w:rsidRDefault="007065EE" w:rsidP="004203D5">
      <w:pPr>
        <w:spacing w:after="0" w:line="240" w:lineRule="auto"/>
      </w:pPr>
      <w:r>
        <w:separator/>
      </w:r>
    </w:p>
  </w:footnote>
  <w:footnote w:type="continuationSeparator" w:id="0">
    <w:p w:rsidR="007065EE" w:rsidRDefault="007065EE" w:rsidP="00420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179" w:rsidRDefault="00D6217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582" w:type="dxa"/>
      <w:tblInd w:w="-572" w:type="dxa"/>
      <w:tblLook w:val="04A0" w:firstRow="1" w:lastRow="0" w:firstColumn="1" w:lastColumn="0" w:noHBand="0" w:noVBand="1"/>
    </w:tblPr>
    <w:tblGrid>
      <w:gridCol w:w="1566"/>
      <w:gridCol w:w="4677"/>
      <w:gridCol w:w="1837"/>
      <w:gridCol w:w="1502"/>
    </w:tblGrid>
    <w:tr w:rsidR="00D62179" w:rsidRPr="00C7525E" w:rsidTr="00D62179">
      <w:trPr>
        <w:trHeight w:val="267"/>
      </w:trPr>
      <w:tc>
        <w:tcPr>
          <w:tcW w:w="1566" w:type="dxa"/>
          <w:vMerge w:val="restart"/>
        </w:tcPr>
        <w:p w:rsidR="00D62179" w:rsidRPr="00C7525E" w:rsidRDefault="00D62179" w:rsidP="00C7525E">
          <w:r w:rsidRPr="00C7525E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7377500D" wp14:editId="4346FB95">
                <wp:extent cx="854075" cy="827848"/>
                <wp:effectExtent l="0" t="0" r="3175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7" w:type="dxa"/>
          <w:vMerge w:val="restart"/>
        </w:tcPr>
        <w:p w:rsidR="00D62179" w:rsidRPr="00C7525E" w:rsidRDefault="00D62179" w:rsidP="00C7525E">
          <w:pPr>
            <w:rPr>
              <w:rFonts w:ascii="Times New Roman" w:hAnsi="Times New Roman"/>
              <w:b/>
            </w:rPr>
          </w:pPr>
        </w:p>
        <w:p w:rsidR="00D62179" w:rsidRPr="00C7525E" w:rsidRDefault="00D62179" w:rsidP="00C7525E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C7525E">
            <w:rPr>
              <w:rFonts w:ascii="Times New Roman" w:hAnsi="Times New Roman"/>
              <w:b/>
            </w:rPr>
            <w:t>T.C.</w:t>
          </w:r>
        </w:p>
        <w:p w:rsidR="00D62179" w:rsidRPr="00D62179" w:rsidRDefault="00D62179" w:rsidP="00D62179">
          <w:pPr>
            <w:jc w:val="center"/>
            <w:rPr>
              <w:rFonts w:ascii="Times New Roman" w:hAnsi="Times New Roman"/>
              <w:b/>
            </w:rPr>
          </w:pPr>
          <w:r w:rsidRPr="00D62179">
            <w:rPr>
              <w:rFonts w:ascii="Times New Roman" w:hAnsi="Times New Roman"/>
              <w:b/>
            </w:rPr>
            <w:t>KASTAMONU ÜNİVERSİTESİ</w:t>
          </w:r>
        </w:p>
        <w:p w:rsidR="00D62179" w:rsidRDefault="00D62179" w:rsidP="00C7525E">
          <w:pPr>
            <w:jc w:val="center"/>
            <w:rPr>
              <w:rFonts w:ascii="Times New Roman" w:eastAsiaTheme="minorHAnsi" w:hAnsi="Times New Roman" w:cstheme="minorBidi"/>
              <w:b/>
            </w:rPr>
          </w:pPr>
          <w:r>
            <w:rPr>
              <w:rFonts w:ascii="Times New Roman" w:eastAsiaTheme="minorHAnsi" w:hAnsi="Times New Roman" w:cstheme="minorBidi"/>
              <w:b/>
            </w:rPr>
            <w:t xml:space="preserve">Akademik Personel </w:t>
          </w:r>
        </w:p>
        <w:p w:rsidR="00D62179" w:rsidRPr="00C7525E" w:rsidRDefault="00D62179" w:rsidP="00C7525E">
          <w:pPr>
            <w:jc w:val="center"/>
            <w:rPr>
              <w:rFonts w:ascii="Times New Roman" w:hAnsi="Times New Roman"/>
              <w:b/>
            </w:rPr>
          </w:pPr>
          <w:r w:rsidRPr="00C7525E">
            <w:rPr>
              <w:rFonts w:ascii="Times New Roman" w:eastAsiaTheme="minorHAnsi" w:hAnsi="Times New Roman" w:cstheme="minorBidi"/>
              <w:b/>
            </w:rPr>
            <w:t>Toplantı Katılım Formu</w:t>
          </w:r>
        </w:p>
      </w:tc>
      <w:tc>
        <w:tcPr>
          <w:tcW w:w="1837" w:type="dxa"/>
        </w:tcPr>
        <w:p w:rsidR="00D62179" w:rsidRPr="00C7525E" w:rsidRDefault="00D62179" w:rsidP="00C7525E">
          <w:pPr>
            <w:rPr>
              <w:rFonts w:ascii="Times New Roman" w:hAnsi="Times New Roman"/>
              <w:sz w:val="20"/>
              <w:szCs w:val="20"/>
            </w:rPr>
          </w:pPr>
          <w:r w:rsidRPr="00C7525E">
            <w:rPr>
              <w:rFonts w:ascii="Times New Roman" w:hAnsi="Times New Roman"/>
              <w:sz w:val="20"/>
              <w:szCs w:val="20"/>
            </w:rPr>
            <w:t>Doküman No</w:t>
          </w:r>
        </w:p>
      </w:tc>
      <w:tc>
        <w:tcPr>
          <w:tcW w:w="1502" w:type="dxa"/>
        </w:tcPr>
        <w:p w:rsidR="00D62179" w:rsidRPr="00C7525E" w:rsidRDefault="00D62179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KYS-FRM-793</w:t>
          </w:r>
        </w:p>
      </w:tc>
    </w:tr>
    <w:tr w:rsidR="00D62179" w:rsidRPr="00C7525E" w:rsidTr="00D62179">
      <w:trPr>
        <w:trHeight w:val="267"/>
      </w:trPr>
      <w:tc>
        <w:tcPr>
          <w:tcW w:w="1566" w:type="dxa"/>
          <w:vMerge/>
        </w:tcPr>
        <w:p w:rsidR="00D62179" w:rsidRPr="00C7525E" w:rsidRDefault="00D62179" w:rsidP="00C7525E"/>
      </w:tc>
      <w:tc>
        <w:tcPr>
          <w:tcW w:w="4677" w:type="dxa"/>
          <w:vMerge/>
        </w:tcPr>
        <w:p w:rsidR="00D62179" w:rsidRPr="00C7525E" w:rsidRDefault="00D62179" w:rsidP="00C7525E"/>
      </w:tc>
      <w:tc>
        <w:tcPr>
          <w:tcW w:w="1837" w:type="dxa"/>
        </w:tcPr>
        <w:p w:rsidR="00D62179" w:rsidRPr="00C7525E" w:rsidRDefault="00D62179" w:rsidP="00C7525E">
          <w:pPr>
            <w:rPr>
              <w:rFonts w:ascii="Times New Roman" w:hAnsi="Times New Roman"/>
              <w:sz w:val="20"/>
              <w:szCs w:val="20"/>
            </w:rPr>
          </w:pPr>
          <w:r w:rsidRPr="00C7525E">
            <w:rPr>
              <w:rFonts w:ascii="Times New Roman" w:hAnsi="Times New Roman"/>
              <w:sz w:val="20"/>
              <w:szCs w:val="20"/>
            </w:rPr>
            <w:t>İlk Yayın Tarihi</w:t>
          </w:r>
        </w:p>
      </w:tc>
      <w:tc>
        <w:tcPr>
          <w:tcW w:w="1502" w:type="dxa"/>
        </w:tcPr>
        <w:p w:rsidR="00D62179" w:rsidRPr="00C7525E" w:rsidRDefault="00D62179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29.09.2025</w:t>
          </w:r>
        </w:p>
      </w:tc>
    </w:tr>
    <w:tr w:rsidR="00D62179" w:rsidRPr="00C7525E" w:rsidTr="00D62179">
      <w:trPr>
        <w:trHeight w:val="281"/>
      </w:trPr>
      <w:tc>
        <w:tcPr>
          <w:tcW w:w="1566" w:type="dxa"/>
          <w:vMerge/>
        </w:tcPr>
        <w:p w:rsidR="00D62179" w:rsidRPr="00C7525E" w:rsidRDefault="00D62179" w:rsidP="00C7525E"/>
      </w:tc>
      <w:tc>
        <w:tcPr>
          <w:tcW w:w="4677" w:type="dxa"/>
          <w:vMerge/>
        </w:tcPr>
        <w:p w:rsidR="00D62179" w:rsidRPr="00C7525E" w:rsidRDefault="00D62179" w:rsidP="00C7525E"/>
      </w:tc>
      <w:tc>
        <w:tcPr>
          <w:tcW w:w="1837" w:type="dxa"/>
        </w:tcPr>
        <w:p w:rsidR="00D62179" w:rsidRPr="00C7525E" w:rsidRDefault="00D62179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Revizyon T</w:t>
          </w:r>
          <w:r w:rsidRPr="00C7525E">
            <w:rPr>
              <w:rFonts w:ascii="Times New Roman" w:hAnsi="Times New Roman"/>
              <w:sz w:val="20"/>
              <w:szCs w:val="20"/>
            </w:rPr>
            <w:t>arihi</w:t>
          </w:r>
        </w:p>
      </w:tc>
      <w:tc>
        <w:tcPr>
          <w:tcW w:w="1502" w:type="dxa"/>
        </w:tcPr>
        <w:p w:rsidR="00D62179" w:rsidRPr="00C7525E" w:rsidRDefault="00D62179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</w:tr>
    <w:tr w:rsidR="00D62179" w:rsidRPr="00C7525E" w:rsidTr="00D62179">
      <w:trPr>
        <w:trHeight w:val="281"/>
      </w:trPr>
      <w:tc>
        <w:tcPr>
          <w:tcW w:w="1566" w:type="dxa"/>
          <w:vMerge/>
        </w:tcPr>
        <w:p w:rsidR="00D62179" w:rsidRPr="00C7525E" w:rsidRDefault="00D62179" w:rsidP="00C7525E"/>
      </w:tc>
      <w:tc>
        <w:tcPr>
          <w:tcW w:w="4677" w:type="dxa"/>
          <w:vMerge/>
        </w:tcPr>
        <w:p w:rsidR="00D62179" w:rsidRPr="00C7525E" w:rsidRDefault="00D62179" w:rsidP="00C7525E"/>
      </w:tc>
      <w:tc>
        <w:tcPr>
          <w:tcW w:w="1837" w:type="dxa"/>
        </w:tcPr>
        <w:p w:rsidR="00D62179" w:rsidRPr="00C7525E" w:rsidRDefault="00D62179" w:rsidP="00C7525E">
          <w:pPr>
            <w:rPr>
              <w:rFonts w:ascii="Times New Roman" w:hAnsi="Times New Roman"/>
              <w:sz w:val="20"/>
              <w:szCs w:val="20"/>
            </w:rPr>
          </w:pPr>
          <w:r w:rsidRPr="00C7525E">
            <w:rPr>
              <w:rFonts w:ascii="Times New Roman" w:hAnsi="Times New Roman"/>
              <w:sz w:val="20"/>
              <w:szCs w:val="20"/>
            </w:rPr>
            <w:t>Revizyon No</w:t>
          </w:r>
        </w:p>
      </w:tc>
      <w:tc>
        <w:tcPr>
          <w:tcW w:w="1502" w:type="dxa"/>
        </w:tcPr>
        <w:p w:rsidR="00D62179" w:rsidRPr="00C7525E" w:rsidRDefault="00D62179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 w:rsidR="00D62179" w:rsidRPr="00C7525E" w:rsidTr="00D62179">
      <w:trPr>
        <w:trHeight w:val="267"/>
      </w:trPr>
      <w:tc>
        <w:tcPr>
          <w:tcW w:w="1566" w:type="dxa"/>
          <w:vMerge/>
        </w:tcPr>
        <w:p w:rsidR="00D62179" w:rsidRPr="00C7525E" w:rsidRDefault="00D62179" w:rsidP="00C7525E"/>
      </w:tc>
      <w:tc>
        <w:tcPr>
          <w:tcW w:w="4677" w:type="dxa"/>
          <w:vMerge/>
        </w:tcPr>
        <w:p w:rsidR="00D62179" w:rsidRPr="00C7525E" w:rsidRDefault="00D62179" w:rsidP="00C7525E"/>
      </w:tc>
      <w:tc>
        <w:tcPr>
          <w:tcW w:w="1837" w:type="dxa"/>
        </w:tcPr>
        <w:p w:rsidR="00D62179" w:rsidRPr="00C7525E" w:rsidRDefault="00D62179" w:rsidP="00C7525E">
          <w:pPr>
            <w:rPr>
              <w:rFonts w:ascii="Times New Roman" w:hAnsi="Times New Roman"/>
              <w:sz w:val="20"/>
              <w:szCs w:val="20"/>
            </w:rPr>
          </w:pPr>
          <w:r w:rsidRPr="00C7525E">
            <w:rPr>
              <w:rFonts w:ascii="Times New Roman" w:hAnsi="Times New Roman"/>
              <w:sz w:val="20"/>
              <w:szCs w:val="20"/>
            </w:rPr>
            <w:t>Sayfa No</w:t>
          </w:r>
        </w:p>
      </w:tc>
      <w:tc>
        <w:tcPr>
          <w:tcW w:w="1502" w:type="dxa"/>
        </w:tcPr>
        <w:p w:rsidR="00D62179" w:rsidRPr="00C7525E" w:rsidRDefault="00D62179" w:rsidP="00C7525E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1/1</w:t>
          </w:r>
          <w:bookmarkStart w:id="0" w:name="_GoBack"/>
          <w:bookmarkEnd w:id="0"/>
        </w:p>
      </w:tc>
    </w:tr>
  </w:tbl>
  <w:p w:rsidR="000C3D76" w:rsidRDefault="000C3D7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179" w:rsidRDefault="00D621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83E84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1069" w:hanging="360"/>
      </w:p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013376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32C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C190D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84187"/>
    <w:multiLevelType w:val="hybridMultilevel"/>
    <w:tmpl w:val="1368E7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6855E6"/>
    <w:multiLevelType w:val="hybridMultilevel"/>
    <w:tmpl w:val="D5B4F4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070428"/>
    <w:multiLevelType w:val="hybridMultilevel"/>
    <w:tmpl w:val="3C2CEF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546"/>
    <w:rsid w:val="00044F84"/>
    <w:rsid w:val="00087C6A"/>
    <w:rsid w:val="00097222"/>
    <w:rsid w:val="000C3D76"/>
    <w:rsid w:val="00125D84"/>
    <w:rsid w:val="001B77DC"/>
    <w:rsid w:val="001D475B"/>
    <w:rsid w:val="0020378C"/>
    <w:rsid w:val="00320909"/>
    <w:rsid w:val="00385341"/>
    <w:rsid w:val="004203D5"/>
    <w:rsid w:val="00480DB6"/>
    <w:rsid w:val="004C04EE"/>
    <w:rsid w:val="00535658"/>
    <w:rsid w:val="0054437B"/>
    <w:rsid w:val="005F260C"/>
    <w:rsid w:val="005F4DBB"/>
    <w:rsid w:val="006147F2"/>
    <w:rsid w:val="007065EE"/>
    <w:rsid w:val="00764A06"/>
    <w:rsid w:val="007B39B3"/>
    <w:rsid w:val="007E38B4"/>
    <w:rsid w:val="008343C3"/>
    <w:rsid w:val="00836276"/>
    <w:rsid w:val="0090645E"/>
    <w:rsid w:val="0093062D"/>
    <w:rsid w:val="0099136E"/>
    <w:rsid w:val="009A5546"/>
    <w:rsid w:val="00B2259B"/>
    <w:rsid w:val="00BC2DD9"/>
    <w:rsid w:val="00BD050A"/>
    <w:rsid w:val="00C7525E"/>
    <w:rsid w:val="00C84985"/>
    <w:rsid w:val="00D211C8"/>
    <w:rsid w:val="00D23416"/>
    <w:rsid w:val="00D62179"/>
    <w:rsid w:val="00DF0DD0"/>
    <w:rsid w:val="00E22950"/>
    <w:rsid w:val="00E65702"/>
    <w:rsid w:val="00FC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0F0F4"/>
  <w15:chartTrackingRefBased/>
  <w15:docId w15:val="{6D5560C2-CDBB-449D-8B2E-F5B290DB9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1C8"/>
    <w:rPr>
      <w:rFonts w:ascii="Century Gothic" w:eastAsia="Century Gothic" w:hAnsi="Century Gothic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A5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5546"/>
    <w:rPr>
      <w:rFonts w:ascii="Century Gothic" w:eastAsia="Century Gothic" w:hAnsi="Century Gothic" w:cs="Times New Roman"/>
    </w:rPr>
  </w:style>
  <w:style w:type="paragraph" w:styleId="AralkYok">
    <w:name w:val="No Spacing"/>
    <w:uiPriority w:val="1"/>
    <w:qFormat/>
    <w:rsid w:val="009A5546"/>
    <w:pPr>
      <w:spacing w:after="0" w:line="240" w:lineRule="auto"/>
    </w:pPr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420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203D5"/>
    <w:rPr>
      <w:rFonts w:ascii="Century Gothic" w:eastAsia="Century Gothic" w:hAnsi="Century Gothic" w:cs="Times New Roman"/>
    </w:rPr>
  </w:style>
  <w:style w:type="table" w:styleId="TabloKlavuzu">
    <w:name w:val="Table Grid"/>
    <w:basedOn w:val="NormalTablo"/>
    <w:uiPriority w:val="39"/>
    <w:rsid w:val="000C3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0C3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62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2</cp:revision>
  <dcterms:created xsi:type="dcterms:W3CDTF">2025-09-29T13:45:00Z</dcterms:created>
  <dcterms:modified xsi:type="dcterms:W3CDTF">2025-09-29T13:45:00Z</dcterms:modified>
</cp:coreProperties>
</file>