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2333BEF4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D70A61">
        <w:rPr>
          <w:rFonts w:ascii="Times New Roman" w:hAnsi="Times New Roman" w:cs="Times New Roman"/>
        </w:rPr>
        <w:t>Ofis Personeli</w:t>
      </w:r>
    </w:p>
    <w:p w14:paraId="3081B240" w14:textId="53345B88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  <w:bookmarkStart w:id="0" w:name="_GoBack"/>
      <w:bookmarkEnd w:id="0"/>
    </w:p>
    <w:p w14:paraId="0BDCD4F2" w14:textId="10E084D4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724B54">
        <w:rPr>
          <w:rFonts w:ascii="Times New Roman" w:hAnsi="Times New Roman" w:cs="Times New Roman"/>
        </w:rPr>
        <w:t>Müdür</w:t>
      </w:r>
      <w:r w:rsidR="00D70A61">
        <w:rPr>
          <w:rFonts w:ascii="Times New Roman" w:hAnsi="Times New Roman" w:cs="Times New Roman"/>
        </w:rPr>
        <w:t xml:space="preserve"> Yardımcısı</w:t>
      </w:r>
      <w:r w:rsidR="004918BD">
        <w:rPr>
          <w:rFonts w:ascii="Times New Roman" w:hAnsi="Times New Roman" w:cs="Times New Roman"/>
        </w:rPr>
        <w:t>-Müdür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7E804D0A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Merkezin resmî yazışmalarını hazırlamak; gelen–giden evrakların kayıt ve takibini yapmak.</w:t>
      </w:r>
    </w:p>
    <w:p w14:paraId="1B188760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Üniversite Rektörlüğü, fakülteler, kamu kurumları ve paydaşlarla yazışma süreçlerini yürütmek.</w:t>
      </w:r>
    </w:p>
    <w:p w14:paraId="170E2267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Yönetim Kurulu, Danışma Kurulu ve diğer toplantılar için gündem, davet ve tutanak hazırlamak.</w:t>
      </w:r>
    </w:p>
    <w:p w14:paraId="144A898F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Personelin izin, görevlendirme, mesai ve puantaj işlemlerini takip etmek.</w:t>
      </w:r>
    </w:p>
    <w:p w14:paraId="0A8BF903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Stajyer, gönüllü ve geçici personelin giriş-çıkış kayıtlarını düzenlemek.</w:t>
      </w:r>
    </w:p>
    <w:p w14:paraId="36DC9533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Bütçe, harcama, ödeme talepleri ve avans işlemleri için gerekli belgeleri hazırlamak.</w:t>
      </w:r>
    </w:p>
    <w:p w14:paraId="47548657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Satın alma taleplerini toplamak (malzeme, laboratuvar ekipmanı, sarf giderleri vb.) ve ilgili birimlere iletmek.</w:t>
      </w:r>
    </w:p>
    <w:p w14:paraId="10B29605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Taşınır mal yönetimi işlemlerini yürütmek (demirbaş, stok, envanter).</w:t>
      </w:r>
    </w:p>
    <w:p w14:paraId="2E31EC33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 xml:space="preserve">Seminer, </w:t>
      </w:r>
      <w:proofErr w:type="spellStart"/>
      <w:r w:rsidRPr="00D8579E">
        <w:rPr>
          <w:rFonts w:ascii="Times New Roman" w:hAnsi="Times New Roman" w:cs="Times New Roman"/>
        </w:rPr>
        <w:t>çalıştay</w:t>
      </w:r>
      <w:proofErr w:type="spellEnd"/>
      <w:r w:rsidRPr="00D8579E">
        <w:rPr>
          <w:rFonts w:ascii="Times New Roman" w:hAnsi="Times New Roman" w:cs="Times New Roman"/>
        </w:rPr>
        <w:t>, saha gezisi ve eğitim programları için duyuru, katılım listesi, salon/ulaşım rezervasyonu yapmak.</w:t>
      </w:r>
    </w:p>
    <w:p w14:paraId="4C3F24B6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Basılı ve dijital materyallerin (afiş, broşür, davetiye) hazırlanmasında ilgili ekiplerle koordinasyon sağlamak.</w:t>
      </w:r>
    </w:p>
    <w:p w14:paraId="2D703F32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Merkezin web sitesi ve sosyal medya hesaplarını güncel tutmak (duyuru, haber, fotoğraf/video paylaşımı).</w:t>
      </w:r>
    </w:p>
    <w:p w14:paraId="46353C47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Paydaş kurumlar, sektör temsilcileri ve yerel halkla iletişim süreçlerini desteklemek.</w:t>
      </w:r>
    </w:p>
    <w:p w14:paraId="035644D7" w14:textId="77777777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8579E">
        <w:rPr>
          <w:rFonts w:ascii="Times New Roman" w:hAnsi="Times New Roman" w:cs="Times New Roman"/>
        </w:rPr>
        <w:t>Fiziksel ve dijital dosyalama/</w:t>
      </w:r>
      <w:proofErr w:type="spellStart"/>
      <w:r w:rsidRPr="00D8579E">
        <w:rPr>
          <w:rFonts w:ascii="Times New Roman" w:hAnsi="Times New Roman" w:cs="Times New Roman"/>
        </w:rPr>
        <w:t>klasörleme</w:t>
      </w:r>
      <w:proofErr w:type="spellEnd"/>
      <w:r w:rsidRPr="00D8579E">
        <w:rPr>
          <w:rFonts w:ascii="Times New Roman" w:hAnsi="Times New Roman" w:cs="Times New Roman"/>
        </w:rPr>
        <w:t xml:space="preserve"> sistemini düzenli tutmak.</w:t>
      </w:r>
    </w:p>
    <w:p w14:paraId="23A5804C" w14:textId="1F9BA5CD" w:rsidR="00D8579E" w:rsidRPr="00D8579E" w:rsidRDefault="00D8579E" w:rsidP="00D8579E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8579E">
        <w:rPr>
          <w:rFonts w:ascii="Times New Roman" w:hAnsi="Times New Roman" w:cs="Times New Roman"/>
        </w:rPr>
        <w:t>Resmî belgelerin, sözleşmelerin ve proje raporlarının uzun dönemli arşivini yapmak.</w:t>
      </w:r>
    </w:p>
    <w:p w14:paraId="792135D9" w14:textId="77777777" w:rsidR="00577841" w:rsidRDefault="00577841" w:rsidP="005778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7CE384" w14:textId="4BB1A559" w:rsidR="00577841" w:rsidRPr="0023495A" w:rsidRDefault="00577841" w:rsidP="005778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495A">
        <w:rPr>
          <w:rFonts w:ascii="Times New Roman" w:hAnsi="Times New Roman" w:cs="Times New Roman"/>
          <w:b/>
          <w:sz w:val="24"/>
          <w:szCs w:val="24"/>
        </w:rPr>
        <w:t>BİRİM PERSONELİ ÜNVANLAR</w:t>
      </w:r>
    </w:p>
    <w:p w14:paraId="5B30F892" w14:textId="77777777" w:rsidR="00577841" w:rsidRPr="009A14CE" w:rsidRDefault="00577841" w:rsidP="00577841">
      <w:pPr>
        <w:pStyle w:val="ListeParagraf"/>
        <w:numPr>
          <w:ilvl w:val="0"/>
          <w:numId w:val="7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Şef</w:t>
      </w:r>
    </w:p>
    <w:p w14:paraId="00BCED08" w14:textId="77777777" w:rsidR="00577841" w:rsidRPr="009A14CE" w:rsidRDefault="00577841" w:rsidP="00577841">
      <w:pPr>
        <w:pStyle w:val="ListeParagraf"/>
        <w:numPr>
          <w:ilvl w:val="0"/>
          <w:numId w:val="7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Bilgisayar İşletmeni</w:t>
      </w:r>
    </w:p>
    <w:p w14:paraId="6ADE0646" w14:textId="77777777" w:rsidR="00577841" w:rsidRPr="009A14CE" w:rsidRDefault="00577841" w:rsidP="00577841">
      <w:pPr>
        <w:pStyle w:val="ListeParagraf"/>
        <w:numPr>
          <w:ilvl w:val="0"/>
          <w:numId w:val="7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Veri Hazırlama ve Kontrol İşletmeni</w:t>
      </w:r>
    </w:p>
    <w:p w14:paraId="62A39860" w14:textId="77777777" w:rsidR="00577841" w:rsidRPr="009A14CE" w:rsidRDefault="00577841" w:rsidP="00577841">
      <w:pPr>
        <w:pStyle w:val="ListeParagraf"/>
        <w:numPr>
          <w:ilvl w:val="0"/>
          <w:numId w:val="7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Memur</w:t>
      </w:r>
    </w:p>
    <w:p w14:paraId="3919844D" w14:textId="77777777" w:rsidR="00577841" w:rsidRPr="00091701" w:rsidRDefault="00577841" w:rsidP="00577841">
      <w:pPr>
        <w:pStyle w:val="ListeParagraf"/>
        <w:numPr>
          <w:ilvl w:val="0"/>
          <w:numId w:val="7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 xml:space="preserve">Sözleşmeli Personel </w:t>
      </w:r>
    </w:p>
    <w:p w14:paraId="0DBA8B7D" w14:textId="77777777" w:rsidR="00D8579E" w:rsidRDefault="00D8579E" w:rsidP="00D8579E">
      <w:pPr>
        <w:spacing w:after="120" w:line="360" w:lineRule="auto"/>
        <w:jc w:val="both"/>
        <w:rPr>
          <w:rFonts w:ascii="Times New Roman" w:hAnsi="Times New Roman" w:cs="Times New Roman"/>
          <w:b/>
        </w:rPr>
      </w:pPr>
    </w:p>
    <w:p w14:paraId="7EE4D0BC" w14:textId="616F8126" w:rsidR="00D8579E" w:rsidRDefault="00D8579E" w:rsidP="00D8579E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GÖREVİN GEREKTİRDİĞİ NİTELİKLER</w:t>
      </w:r>
    </w:p>
    <w:p w14:paraId="2B28B83B" w14:textId="77777777" w:rsidR="00D8579E" w:rsidRDefault="00D8579E" w:rsidP="00D8579E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543073B1" w14:textId="77777777" w:rsidR="00D8579E" w:rsidRDefault="00D8579E" w:rsidP="00D8579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D33958" w14:textId="77777777" w:rsidR="00D8579E" w:rsidRDefault="00D8579E" w:rsidP="00D8579E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F4BE252" w14:textId="77777777" w:rsidR="00D8579E" w:rsidRDefault="00D8579E" w:rsidP="00D8579E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D365F93" w14:textId="77777777" w:rsidR="00D8579E" w:rsidRDefault="00D8579E" w:rsidP="00D8579E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2914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Personel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Kanunu </w:t>
      </w:r>
    </w:p>
    <w:p w14:paraId="1915EC2B" w14:textId="77777777" w:rsidR="002D320E" w:rsidRPr="00B405B7" w:rsidRDefault="002D320E" w:rsidP="00D8579E">
      <w:pPr>
        <w:spacing w:before="240" w:after="120" w:line="360" w:lineRule="auto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C5B38" w14:textId="77777777" w:rsidR="006D491B" w:rsidRDefault="006D491B" w:rsidP="00495F75">
      <w:pPr>
        <w:spacing w:after="0" w:line="240" w:lineRule="auto"/>
      </w:pPr>
      <w:r>
        <w:separator/>
      </w:r>
    </w:p>
  </w:endnote>
  <w:endnote w:type="continuationSeparator" w:id="0">
    <w:p w14:paraId="4C365643" w14:textId="77777777" w:rsidR="006D491B" w:rsidRDefault="006D491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79932" w14:textId="77777777" w:rsidR="006D491B" w:rsidRDefault="006D491B" w:rsidP="00495F75">
      <w:pPr>
        <w:spacing w:after="0" w:line="240" w:lineRule="auto"/>
      </w:pPr>
      <w:r>
        <w:separator/>
      </w:r>
    </w:p>
  </w:footnote>
  <w:footnote w:type="continuationSeparator" w:id="0">
    <w:p w14:paraId="2DA21856" w14:textId="77777777" w:rsidR="006D491B" w:rsidRDefault="006D491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341E0B38" w:rsidR="00B5242B" w:rsidRDefault="004918BD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4918BD">
            <w:rPr>
              <w:rFonts w:ascii="Times New Roman" w:hAnsi="Times New Roman" w:cs="Times New Roman"/>
              <w:b/>
            </w:rPr>
            <w:t>İç Su ve Deniz Balıkları Üretim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4CEA6A2F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4918BD">
            <w:rPr>
              <w:rFonts w:ascii="Times New Roman" w:eastAsia="Century Gothic" w:hAnsi="Times New Roman" w:cs="Times New Roman"/>
              <w:sz w:val="20"/>
              <w:szCs w:val="20"/>
            </w:rPr>
            <w:t>416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6B9D9ABD" w:rsidR="00B90E35" w:rsidRPr="009D518C" w:rsidRDefault="004918BD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510697DB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4918B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870F3"/>
    <w:multiLevelType w:val="hybridMultilevel"/>
    <w:tmpl w:val="DD70AFAC"/>
    <w:lvl w:ilvl="0" w:tplc="041F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D9445FC"/>
    <w:multiLevelType w:val="hybridMultilevel"/>
    <w:tmpl w:val="12B6129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354D6"/>
    <w:multiLevelType w:val="hybridMultilevel"/>
    <w:tmpl w:val="7F3C988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2242F"/>
    <w:multiLevelType w:val="hybridMultilevel"/>
    <w:tmpl w:val="A59C023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4767E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8BD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7784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5BCF"/>
    <w:rsid w:val="00676AFE"/>
    <w:rsid w:val="006917DD"/>
    <w:rsid w:val="006A26AF"/>
    <w:rsid w:val="006D491B"/>
    <w:rsid w:val="006E0CB2"/>
    <w:rsid w:val="007058F8"/>
    <w:rsid w:val="00724B54"/>
    <w:rsid w:val="00726D93"/>
    <w:rsid w:val="0074043D"/>
    <w:rsid w:val="00741ABD"/>
    <w:rsid w:val="00745790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A5014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18B"/>
    <w:rsid w:val="00D57BB7"/>
    <w:rsid w:val="00D66CE7"/>
    <w:rsid w:val="00D70A61"/>
    <w:rsid w:val="00D839D5"/>
    <w:rsid w:val="00D8408E"/>
    <w:rsid w:val="00D8579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73950-7405-4222-AFB6-5EF086CC6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2025-08-19T07:11:00Z</dcterms:created>
  <dcterms:modified xsi:type="dcterms:W3CDTF">2025-09-25T06:03:00Z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