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5A7E9298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D7737F">
        <w:rPr>
          <w:rFonts w:ascii="Times New Roman" w:hAnsi="Times New Roman" w:cs="Times New Roman"/>
        </w:rPr>
        <w:t>Koordinatör</w:t>
      </w:r>
    </w:p>
    <w:p w14:paraId="3081B240" w14:textId="44CAB134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749D1AAE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421E6D">
        <w:rPr>
          <w:rFonts w:ascii="Times New Roman" w:hAnsi="Times New Roman" w:cs="Times New Roman"/>
        </w:rPr>
        <w:t>Rektör</w:t>
      </w:r>
      <w:r w:rsidR="0031172B">
        <w:rPr>
          <w:rFonts w:ascii="Times New Roman" w:hAnsi="Times New Roman" w:cs="Times New Roman"/>
        </w:rPr>
        <w:t xml:space="preserve"> Yardımcısı-Rektör 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77AE7C5A" w14:textId="77777777" w:rsidR="00C44968" w:rsidRPr="00C44968" w:rsidRDefault="00C44968" w:rsidP="00C44968">
      <w:pPr>
        <w:pStyle w:val="ListeParagraf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C44968">
        <w:rPr>
          <w:rFonts w:ascii="Times New Roman" w:hAnsi="Times New Roman" w:cs="Times New Roman"/>
          <w:bCs/>
        </w:rPr>
        <w:t>Koordinatörlüğü temsil etmek.</w:t>
      </w:r>
    </w:p>
    <w:p w14:paraId="7BE57B1C" w14:textId="77777777" w:rsidR="00C44968" w:rsidRPr="00C44968" w:rsidRDefault="00C44968" w:rsidP="00C44968">
      <w:pPr>
        <w:pStyle w:val="ListeParagraf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C44968">
        <w:rPr>
          <w:rFonts w:ascii="Times New Roman" w:hAnsi="Times New Roman" w:cs="Times New Roman"/>
          <w:bCs/>
        </w:rPr>
        <w:t>Yürütme Kuruluna ve Danışma Kuruluna başkanlık etmek; Koordinatörlüğün çalışmalarını amaçlarına uygun şekilde yürütmek.</w:t>
      </w:r>
    </w:p>
    <w:p w14:paraId="2DB0C919" w14:textId="77777777" w:rsidR="00C44968" w:rsidRPr="00C44968" w:rsidRDefault="00C44968" w:rsidP="00C44968">
      <w:pPr>
        <w:pStyle w:val="ListeParagraf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C44968">
        <w:rPr>
          <w:rFonts w:ascii="Times New Roman" w:hAnsi="Times New Roman" w:cs="Times New Roman"/>
          <w:bCs/>
        </w:rPr>
        <w:t>Yürütme Kurulu ve Danışma Kurulu toplantılarını gündem belirleyerek yönetmek.</w:t>
      </w:r>
    </w:p>
    <w:p w14:paraId="721F9B85" w14:textId="77777777" w:rsidR="00C44968" w:rsidRPr="00C44968" w:rsidRDefault="00C44968" w:rsidP="00C44968">
      <w:pPr>
        <w:pStyle w:val="ListeParagraf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C44968">
        <w:rPr>
          <w:rFonts w:ascii="Times New Roman" w:hAnsi="Times New Roman" w:cs="Times New Roman"/>
          <w:bCs/>
        </w:rPr>
        <w:t>Koordinatör yardımcıları arasında görev paylaşımı yapmak ve yapılan işleri denetlemek.</w:t>
      </w:r>
    </w:p>
    <w:p w14:paraId="419E3C8B" w14:textId="77777777" w:rsidR="00C44968" w:rsidRPr="00C44968" w:rsidRDefault="00C44968" w:rsidP="00C44968">
      <w:pPr>
        <w:pStyle w:val="ListeParagraf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C44968">
        <w:rPr>
          <w:rFonts w:ascii="Times New Roman" w:hAnsi="Times New Roman" w:cs="Times New Roman"/>
          <w:bCs/>
        </w:rPr>
        <w:t>Koordinatörlüğün faaliyet raporlarının hazırlanmasını sağlamak ve ilgili birimlere sunmak.</w:t>
      </w:r>
    </w:p>
    <w:p w14:paraId="2E1DFD8D" w14:textId="2AD2A5F7" w:rsidR="00D7737F" w:rsidRPr="006A7A88" w:rsidRDefault="00C44968" w:rsidP="00C44968">
      <w:pPr>
        <w:pStyle w:val="ListeParagraf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C44968">
        <w:rPr>
          <w:rFonts w:ascii="Times New Roman" w:hAnsi="Times New Roman" w:cs="Times New Roman"/>
          <w:bCs/>
        </w:rPr>
        <w:t>Rektörlüğe bağlı akademik ve idari birimlerde yürütülen program ve faaliyetler ile Koordinatörlüğün çalışmalarına ilişkin koordinasyonu sağlamak</w:t>
      </w:r>
      <w:r>
        <w:rPr>
          <w:rFonts w:ascii="Times New Roman" w:hAnsi="Times New Roman" w:cs="Times New Roman"/>
          <w:bCs/>
        </w:rPr>
        <w:t>.</w:t>
      </w:r>
    </w:p>
    <w:p w14:paraId="021071C4" w14:textId="77777777" w:rsidR="00B5242B" w:rsidRPr="00216F22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445AC76A" w14:textId="77777777" w:rsidR="00D7737F" w:rsidRPr="008202E7" w:rsidRDefault="00D7737F" w:rsidP="00C44968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before="1"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 xml:space="preserve">T.C.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Anayasası</w:t>
      </w:r>
    </w:p>
    <w:p w14:paraId="5F310F32" w14:textId="77777777" w:rsidR="00D7737F" w:rsidRPr="008202E7" w:rsidRDefault="00D7737F" w:rsidP="00C44968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F6E9C23" w14:textId="77777777" w:rsidR="00D7737F" w:rsidRPr="008202E7" w:rsidRDefault="00D7737F" w:rsidP="00C44968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5943E489" w14:textId="77777777" w:rsidR="00D7737F" w:rsidRPr="008202E7" w:rsidRDefault="00D7737F" w:rsidP="00C44968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E2F5D9E" w14:textId="77777777" w:rsidR="00D7737F" w:rsidRPr="008202E7" w:rsidRDefault="00D7737F" w:rsidP="00C44968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İlgili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Kanun,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Tüzük,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Yönetmelik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ve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7C36B2D6" w14:textId="4C03AEEE" w:rsidR="00DC2956" w:rsidRDefault="00DC2956" w:rsidP="00D7737F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p w14:paraId="595D72A1" w14:textId="77777777" w:rsidR="00D7737F" w:rsidRDefault="00D7737F" w:rsidP="00D7737F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p w14:paraId="2DB35395" w14:textId="77777777" w:rsidR="00D7737F" w:rsidRDefault="00D7737F" w:rsidP="00D7737F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p w14:paraId="5E7630E8" w14:textId="77777777" w:rsidR="00D7737F" w:rsidRDefault="00D7737F" w:rsidP="00D7737F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p w14:paraId="4DB39764" w14:textId="77777777" w:rsidR="00D7737F" w:rsidRPr="00B405B7" w:rsidRDefault="00D7737F" w:rsidP="00D7737F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D7737F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0D438" w14:textId="77777777" w:rsidR="007D2F34" w:rsidRDefault="007D2F34" w:rsidP="00495F75">
      <w:pPr>
        <w:spacing w:after="0" w:line="240" w:lineRule="auto"/>
      </w:pPr>
      <w:r>
        <w:separator/>
      </w:r>
    </w:p>
  </w:endnote>
  <w:endnote w:type="continuationSeparator" w:id="0">
    <w:p w14:paraId="12A0D5B7" w14:textId="77777777" w:rsidR="007D2F34" w:rsidRDefault="007D2F3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1F11D" w14:textId="77777777" w:rsidR="0031172B" w:rsidRDefault="003117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741CE" w14:textId="77777777" w:rsidR="0031172B" w:rsidRDefault="003117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56391" w14:textId="77777777" w:rsidR="007D2F34" w:rsidRDefault="007D2F34" w:rsidP="00495F75">
      <w:pPr>
        <w:spacing w:after="0" w:line="240" w:lineRule="auto"/>
      </w:pPr>
      <w:r>
        <w:separator/>
      </w:r>
    </w:p>
  </w:footnote>
  <w:footnote w:type="continuationSeparator" w:id="0">
    <w:p w14:paraId="1165EAE1" w14:textId="77777777" w:rsidR="007D2F34" w:rsidRDefault="007D2F3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7CCD7" w14:textId="77777777" w:rsidR="0031172B" w:rsidRDefault="003117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3DE339C5" w:rsidR="00B5242B" w:rsidRDefault="00D7737F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Yapay Zekâ Çalışmaları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4810A5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1172B">
            <w:rPr>
              <w:rFonts w:ascii="Times New Roman" w:eastAsia="Century Gothic" w:hAnsi="Times New Roman" w:cs="Times New Roman"/>
              <w:sz w:val="20"/>
              <w:szCs w:val="20"/>
            </w:rPr>
            <w:t>384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1B728A1" w:rsidR="00B90E35" w:rsidRPr="009D518C" w:rsidRDefault="0031172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9880FA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1172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1172B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8B56" w14:textId="77777777" w:rsidR="0031172B" w:rsidRDefault="003117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B6DBA"/>
    <w:multiLevelType w:val="hybridMultilevel"/>
    <w:tmpl w:val="F78EB5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91CD0"/>
    <w:multiLevelType w:val="hybridMultilevel"/>
    <w:tmpl w:val="B47C9C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6E47EA0"/>
    <w:multiLevelType w:val="hybridMultilevel"/>
    <w:tmpl w:val="19CAB5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6B723BDB"/>
    <w:multiLevelType w:val="hybridMultilevel"/>
    <w:tmpl w:val="1870E40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271C1"/>
    <w:multiLevelType w:val="hybridMultilevel"/>
    <w:tmpl w:val="7108CD0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D465E"/>
    <w:multiLevelType w:val="hybridMultilevel"/>
    <w:tmpl w:val="774AB5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1172B"/>
    <w:rsid w:val="00324713"/>
    <w:rsid w:val="00343C91"/>
    <w:rsid w:val="00392295"/>
    <w:rsid w:val="00404BD9"/>
    <w:rsid w:val="0041644D"/>
    <w:rsid w:val="00421E6D"/>
    <w:rsid w:val="00425865"/>
    <w:rsid w:val="00450176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A7A88"/>
    <w:rsid w:val="006E0CB2"/>
    <w:rsid w:val="007058F8"/>
    <w:rsid w:val="00726D93"/>
    <w:rsid w:val="0074043D"/>
    <w:rsid w:val="00741ABD"/>
    <w:rsid w:val="007466B4"/>
    <w:rsid w:val="0075084A"/>
    <w:rsid w:val="00751100"/>
    <w:rsid w:val="0075263C"/>
    <w:rsid w:val="007A7AE7"/>
    <w:rsid w:val="007B41FC"/>
    <w:rsid w:val="007C6007"/>
    <w:rsid w:val="007D2F34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F2B05"/>
    <w:rsid w:val="00C05FF1"/>
    <w:rsid w:val="00C07B27"/>
    <w:rsid w:val="00C20CF2"/>
    <w:rsid w:val="00C41BCB"/>
    <w:rsid w:val="00C44968"/>
    <w:rsid w:val="00C454A8"/>
    <w:rsid w:val="00C94024"/>
    <w:rsid w:val="00C949F3"/>
    <w:rsid w:val="00CC7E50"/>
    <w:rsid w:val="00CE3ADA"/>
    <w:rsid w:val="00CE5257"/>
    <w:rsid w:val="00D02D9F"/>
    <w:rsid w:val="00D17DC3"/>
    <w:rsid w:val="00D33150"/>
    <w:rsid w:val="00D51770"/>
    <w:rsid w:val="00D57BB7"/>
    <w:rsid w:val="00D66CE7"/>
    <w:rsid w:val="00D7737F"/>
    <w:rsid w:val="00D839D5"/>
    <w:rsid w:val="00D8408E"/>
    <w:rsid w:val="00D931F3"/>
    <w:rsid w:val="00DC1DB2"/>
    <w:rsid w:val="00DC2956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5C53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D773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D7737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AF331-0048-4813-8DCC-B245191E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2025-08-25T10:03:00Z</dcterms:created>
  <dcterms:modified xsi:type="dcterms:W3CDTF">2025-08-26T13:17:00Z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