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714A7F5" w:rsidR="002D320E" w:rsidRPr="00DD4D19" w:rsidRDefault="00495F75" w:rsidP="00FB4171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CE6673">
        <w:rPr>
          <w:rFonts w:ascii="Times New Roman" w:hAnsi="Times New Roman" w:cs="Times New Roman"/>
        </w:rPr>
        <w:t xml:space="preserve">Türk Halk Bilimi Uygulama ve Araştırma Merkezi Temizlik ve </w:t>
      </w:r>
      <w:r w:rsidR="000972CD" w:rsidRPr="000972CD">
        <w:rPr>
          <w:rFonts w:ascii="Times New Roman" w:hAnsi="Times New Roman" w:cs="Times New Roman"/>
        </w:rPr>
        <w:t>Destek Hizmetleri Birim Personeli</w:t>
      </w:r>
      <w:r w:rsidR="00136EAA">
        <w:rPr>
          <w:rFonts w:ascii="Times New Roman" w:hAnsi="Times New Roman" w:cs="Times New Roman"/>
        </w:rPr>
        <w:t xml:space="preserve"> Görev Tanımı</w:t>
      </w:r>
    </w:p>
    <w:p w14:paraId="3081B240" w14:textId="2C43D426" w:rsidR="00495F75" w:rsidRPr="00F66B19" w:rsidRDefault="00495F75" w:rsidP="00FB4171">
      <w:p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F66B19" w:rsidRPr="00F66B19">
        <w:rPr>
          <w:rFonts w:ascii="Times New Roman" w:hAnsi="Times New Roman" w:cs="Times New Roman"/>
          <w:bCs/>
        </w:rPr>
        <w:t xml:space="preserve"> </w:t>
      </w:r>
    </w:p>
    <w:p w14:paraId="0BDCD4F2" w14:textId="7667FCBE" w:rsidR="00CC7E50" w:rsidRPr="00FB4171" w:rsidRDefault="00495F75" w:rsidP="00FB4171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bookmarkStart w:id="0" w:name="_Hlk206500972"/>
      <w:r w:rsidR="00450B63">
        <w:rPr>
          <w:rFonts w:ascii="Times New Roman" w:hAnsi="Times New Roman" w:cs="Times New Roman"/>
        </w:rPr>
        <w:t xml:space="preserve">Müdür, </w:t>
      </w:r>
      <w:r w:rsidR="00CE051C" w:rsidRPr="0019051A">
        <w:rPr>
          <w:rFonts w:ascii="Times New Roman" w:hAnsi="Times New Roman" w:cs="Times New Roman"/>
        </w:rPr>
        <w:t>Rektör Yardımcıları, Rektör</w:t>
      </w:r>
      <w:bookmarkEnd w:id="0"/>
    </w:p>
    <w:p w14:paraId="55FB5C2B" w14:textId="2A373B95" w:rsidR="00585293" w:rsidRDefault="00585293" w:rsidP="00FB4171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A096F31" w14:textId="77777777" w:rsidR="00381DD8" w:rsidRPr="00381DD8" w:rsidRDefault="00381DD8" w:rsidP="00381DD8">
      <w:pPr>
        <w:pStyle w:val="ListeParagraf"/>
        <w:numPr>
          <w:ilvl w:val="0"/>
          <w:numId w:val="8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1DD8">
        <w:rPr>
          <w:rFonts w:ascii="Times New Roman" w:hAnsi="Times New Roman" w:cs="Times New Roman"/>
          <w:sz w:val="24"/>
          <w:szCs w:val="24"/>
        </w:rPr>
        <w:t>Yaşayan Müze ve Şehir Arşivinin temizlik işlerinden sorumludur.</w:t>
      </w:r>
    </w:p>
    <w:p w14:paraId="66FB8C6E" w14:textId="77777777" w:rsidR="00381DD8" w:rsidRPr="00381DD8" w:rsidRDefault="00381DD8" w:rsidP="00381DD8">
      <w:pPr>
        <w:pStyle w:val="ListeParagraf"/>
        <w:numPr>
          <w:ilvl w:val="0"/>
          <w:numId w:val="8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1DD8">
        <w:rPr>
          <w:rFonts w:ascii="Times New Roman" w:hAnsi="Times New Roman" w:cs="Times New Roman"/>
          <w:sz w:val="24"/>
          <w:szCs w:val="24"/>
        </w:rPr>
        <w:t>Yaşayan Müze ve Şehir Arşivinin kalorifer hizmetlerinden sorumludur.</w:t>
      </w:r>
    </w:p>
    <w:p w14:paraId="5A17B346" w14:textId="5B474BCC" w:rsidR="00B5242B" w:rsidRPr="00CE051C" w:rsidRDefault="00381DD8" w:rsidP="00381DD8">
      <w:pPr>
        <w:pStyle w:val="ListeParagraf"/>
        <w:numPr>
          <w:ilvl w:val="0"/>
          <w:numId w:val="8"/>
        </w:numPr>
        <w:spacing w:after="120" w:line="36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81DD8">
        <w:rPr>
          <w:rFonts w:ascii="Times New Roman" w:hAnsi="Times New Roman" w:cs="Times New Roman"/>
          <w:sz w:val="24"/>
          <w:szCs w:val="24"/>
        </w:rPr>
        <w:t>İdarece verilecek iş ve işlemleri yerine getirir</w:t>
      </w:r>
      <w:r w:rsidR="00CE051C" w:rsidRPr="00CE051C">
        <w:rPr>
          <w:rFonts w:ascii="Times New Roman" w:hAnsi="Times New Roman" w:cs="Times New Roman"/>
          <w:sz w:val="24"/>
          <w:szCs w:val="24"/>
        </w:rPr>
        <w:t>.</w:t>
      </w:r>
    </w:p>
    <w:p w14:paraId="5A39291C" w14:textId="03A187C8" w:rsidR="00D839D5" w:rsidRDefault="00D839D5" w:rsidP="00FB4171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024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15EFFA72" w14:textId="77777777" w:rsidR="00136EAA" w:rsidRDefault="00136EAA" w:rsidP="00FB4171">
      <w:pPr>
        <w:spacing w:after="120" w:line="360" w:lineRule="auto"/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Hizmetli</w:t>
      </w:r>
    </w:p>
    <w:p w14:paraId="0AC10522" w14:textId="32679BB7" w:rsidR="000148D6" w:rsidRDefault="006C4B40" w:rsidP="00FB4171">
      <w:pPr>
        <w:spacing w:after="120" w:line="360" w:lineRule="auto"/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6C4B40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Sürekli İşçi</w:t>
      </w:r>
    </w:p>
    <w:p w14:paraId="1B287F27" w14:textId="2EDEB43D" w:rsidR="00B5242B" w:rsidRPr="00993A48" w:rsidRDefault="00993A48" w:rsidP="00FB4171">
      <w:pPr>
        <w:spacing w:after="120" w:line="360" w:lineRule="auto"/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Sözleşmeli Personel</w:t>
      </w:r>
    </w:p>
    <w:p w14:paraId="21F5DC89" w14:textId="60409EF6" w:rsidR="000D0185" w:rsidRDefault="000D0185" w:rsidP="00FB4171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98C580A" w14:textId="77777777" w:rsidR="00CE051C" w:rsidRPr="0019051A" w:rsidRDefault="00CE051C" w:rsidP="00FB4171">
      <w:pPr>
        <w:pStyle w:val="ListeParagraf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657 Sayılı Devlet Memurları Kanunu</w:t>
      </w:r>
    </w:p>
    <w:p w14:paraId="781A6254" w14:textId="77777777" w:rsidR="00CE051C" w:rsidRPr="0019051A" w:rsidRDefault="00CE051C" w:rsidP="00FB4171">
      <w:pPr>
        <w:pStyle w:val="ListeParagraf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 xml:space="preserve">4857 Sayılı </w:t>
      </w:r>
      <w:proofErr w:type="spellStart"/>
      <w:r w:rsidRPr="0019051A">
        <w:rPr>
          <w:rFonts w:ascii="Times New Roman" w:hAnsi="Times New Roman" w:cs="Times New Roman"/>
        </w:rPr>
        <w:t>İs</w:t>
      </w:r>
      <w:proofErr w:type="spellEnd"/>
      <w:r w:rsidRPr="0019051A">
        <w:rPr>
          <w:rFonts w:ascii="Times New Roman" w:hAnsi="Times New Roman" w:cs="Times New Roman"/>
        </w:rPr>
        <w:t>̧ Kanunu</w:t>
      </w:r>
    </w:p>
    <w:p w14:paraId="273B2388" w14:textId="77777777" w:rsidR="00CE051C" w:rsidRPr="0019051A" w:rsidRDefault="00CE051C" w:rsidP="00FB4171">
      <w:pPr>
        <w:pStyle w:val="ListeParagraf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19051A">
        <w:rPr>
          <w:rFonts w:ascii="Times New Roman" w:hAnsi="Times New Roman" w:cs="Times New Roman"/>
        </w:rPr>
        <w:t>6331 sayılı İş Sağlığı ve Güvenliği Kanunu</w:t>
      </w:r>
    </w:p>
    <w:p w14:paraId="3481259A" w14:textId="77777777" w:rsidR="00CE051C" w:rsidRPr="00D33150" w:rsidRDefault="00CE051C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</w:p>
    <w:sectPr w:rsidR="00CE051C" w:rsidRPr="00D33150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B4912" w14:textId="77777777" w:rsidR="00346D0C" w:rsidRDefault="00346D0C" w:rsidP="00495F75">
      <w:pPr>
        <w:spacing w:after="0" w:line="240" w:lineRule="auto"/>
      </w:pPr>
      <w:r>
        <w:separator/>
      </w:r>
    </w:p>
  </w:endnote>
  <w:endnote w:type="continuationSeparator" w:id="0">
    <w:p w14:paraId="0F98B59B" w14:textId="77777777" w:rsidR="00346D0C" w:rsidRDefault="00346D0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10DE1" w14:textId="77777777" w:rsidR="008D58CC" w:rsidRDefault="008D58C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5A7F0" w14:textId="77777777" w:rsidR="008D58CC" w:rsidRDefault="008D58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F9252" w14:textId="77777777" w:rsidR="00346D0C" w:rsidRDefault="00346D0C" w:rsidP="00495F75">
      <w:pPr>
        <w:spacing w:after="0" w:line="240" w:lineRule="auto"/>
      </w:pPr>
      <w:r>
        <w:separator/>
      </w:r>
    </w:p>
  </w:footnote>
  <w:footnote w:type="continuationSeparator" w:id="0">
    <w:p w14:paraId="79C3B5F3" w14:textId="77777777" w:rsidR="00346D0C" w:rsidRDefault="00346D0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07B1" w14:textId="77777777" w:rsidR="008D58CC" w:rsidRDefault="008D58C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712A5F8" w:rsidR="00B5242B" w:rsidRDefault="00F66B1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TÜRK HALK BİLİMİ UYGULAMA VE ARAŞTIRMA MERKEZİ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F44875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45799">
            <w:rPr>
              <w:rFonts w:ascii="Times New Roman" w:eastAsia="Century Gothic" w:hAnsi="Times New Roman" w:cs="Times New Roman"/>
              <w:sz w:val="20"/>
              <w:szCs w:val="20"/>
            </w:rPr>
            <w:t>370</w:t>
          </w:r>
          <w:bookmarkStart w:id="1" w:name="_GoBack"/>
          <w:bookmarkEnd w:id="1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012B265" w:rsidR="00B90E35" w:rsidRPr="009D518C" w:rsidRDefault="008D58C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20.08.2025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BCEAFC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4579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8D58CC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0FB4D" w14:textId="77777777" w:rsidR="008D58CC" w:rsidRDefault="008D58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301F8"/>
    <w:multiLevelType w:val="hybridMultilevel"/>
    <w:tmpl w:val="6F047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46A265A"/>
    <w:multiLevelType w:val="hybridMultilevel"/>
    <w:tmpl w:val="2562821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F2F58"/>
    <w:multiLevelType w:val="hybridMultilevel"/>
    <w:tmpl w:val="068C7DB2"/>
    <w:lvl w:ilvl="0" w:tplc="FA3C86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74601"/>
    <w:multiLevelType w:val="hybridMultilevel"/>
    <w:tmpl w:val="B7D29C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972CD"/>
    <w:rsid w:val="000D0185"/>
    <w:rsid w:val="000D099D"/>
    <w:rsid w:val="000F1C24"/>
    <w:rsid w:val="000F6441"/>
    <w:rsid w:val="001114D5"/>
    <w:rsid w:val="00136EAA"/>
    <w:rsid w:val="001428B7"/>
    <w:rsid w:val="00143424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46D0C"/>
    <w:rsid w:val="00381DD8"/>
    <w:rsid w:val="00392295"/>
    <w:rsid w:val="00404BD9"/>
    <w:rsid w:val="0041644D"/>
    <w:rsid w:val="00425865"/>
    <w:rsid w:val="00450B63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74EF2"/>
    <w:rsid w:val="0058019E"/>
    <w:rsid w:val="00585293"/>
    <w:rsid w:val="005A3336"/>
    <w:rsid w:val="005A3D9D"/>
    <w:rsid w:val="005B0B33"/>
    <w:rsid w:val="005C4805"/>
    <w:rsid w:val="005D3E71"/>
    <w:rsid w:val="005F6234"/>
    <w:rsid w:val="006009A4"/>
    <w:rsid w:val="00611273"/>
    <w:rsid w:val="006345B7"/>
    <w:rsid w:val="00666D1B"/>
    <w:rsid w:val="00676AFE"/>
    <w:rsid w:val="006917DD"/>
    <w:rsid w:val="00694892"/>
    <w:rsid w:val="006A26AF"/>
    <w:rsid w:val="006C4B40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D58CC"/>
    <w:rsid w:val="008F4CB9"/>
    <w:rsid w:val="00902C15"/>
    <w:rsid w:val="009124CB"/>
    <w:rsid w:val="00956CFB"/>
    <w:rsid w:val="00961D02"/>
    <w:rsid w:val="00972245"/>
    <w:rsid w:val="00993A48"/>
    <w:rsid w:val="009A10B3"/>
    <w:rsid w:val="009C3D28"/>
    <w:rsid w:val="009C4651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45799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19BD"/>
    <w:rsid w:val="00C94024"/>
    <w:rsid w:val="00C949F3"/>
    <w:rsid w:val="00CC7E50"/>
    <w:rsid w:val="00CE051C"/>
    <w:rsid w:val="00CE5257"/>
    <w:rsid w:val="00CE6673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66B19"/>
    <w:rsid w:val="00F83BBE"/>
    <w:rsid w:val="00F860C9"/>
    <w:rsid w:val="00F941E8"/>
    <w:rsid w:val="00FA1158"/>
    <w:rsid w:val="00FB4171"/>
    <w:rsid w:val="00FD66B4"/>
    <w:rsid w:val="00FE086C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6C99B-26AB-429C-B2E6-C742F05F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2025-08-19T07:11:00Z</dcterms:created>
  <dcterms:modified xsi:type="dcterms:W3CDTF">2025-08-25T08:52:00Z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