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361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2"/>
        <w:gridCol w:w="7072"/>
        <w:gridCol w:w="577"/>
      </w:tblGrid>
      <w:tr w:rsidR="005C21E2" w:rsidRPr="00762A9E" w14:paraId="1104AA9E" w14:textId="77777777" w:rsidTr="00731FB0">
        <w:trPr>
          <w:trHeight w:val="1666"/>
        </w:trPr>
        <w:tc>
          <w:tcPr>
            <w:tcW w:w="1712" w:type="dxa"/>
            <w:shd w:val="clear" w:color="auto" w:fill="auto"/>
          </w:tcPr>
          <w:p w14:paraId="301BF811" w14:textId="2B426BDF" w:rsidR="00140A6C" w:rsidRPr="00762A9E" w:rsidRDefault="00B4165B" w:rsidP="00551418">
            <w:pPr>
              <w:jc w:val="both"/>
              <w:rPr>
                <w:rFonts w:ascii="Arial" w:hAnsi="Arial" w:cs="Arial"/>
              </w:rPr>
            </w:pPr>
            <w:r w:rsidRPr="00BD3DA1">
              <w:rPr>
                <w:rFonts w:ascii="Times New Roman" w:hAnsi="Times New Roman" w:cs="Times New Roman"/>
                <w:b/>
                <w:bCs/>
                <w:noProof/>
                <w:sz w:val="28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2E3123C7" wp14:editId="41431CDD">
                  <wp:simplePos x="0" y="0"/>
                  <wp:positionH relativeFrom="leftMargin">
                    <wp:posOffset>3175</wp:posOffset>
                  </wp:positionH>
                  <wp:positionV relativeFrom="paragraph">
                    <wp:posOffset>231140</wp:posOffset>
                  </wp:positionV>
                  <wp:extent cx="790575" cy="768985"/>
                  <wp:effectExtent l="0" t="0" r="9525" b="0"/>
                  <wp:wrapSquare wrapText="bothSides"/>
                  <wp:docPr id="18" name="Resi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768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72" w:type="dxa"/>
            <w:shd w:val="clear" w:color="auto" w:fill="auto"/>
          </w:tcPr>
          <w:p w14:paraId="2E0AB194" w14:textId="77777777" w:rsidR="00731FB0" w:rsidRDefault="00731FB0" w:rsidP="00731F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C0CB47" w14:textId="77777777" w:rsidR="00731FB0" w:rsidRDefault="00731FB0" w:rsidP="00731FB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BAABDB8" w14:textId="7A4E5932" w:rsidR="00731FB0" w:rsidRPr="00731FB0" w:rsidRDefault="00731FB0" w:rsidP="00731FB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1FB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KASTAMONU ÜNİVERSİTESİ MERKEZ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731FB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KÜTÜPHANE</w:t>
            </w:r>
          </w:p>
          <w:p w14:paraId="4F6707CD" w14:textId="4228E0EA" w:rsidR="00762A9E" w:rsidRPr="00731FB0" w:rsidRDefault="00731FB0" w:rsidP="00731F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FB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TÜRKİYE BELGE SAĞLAMA VE ÖDÜNÇ VERME SİSTEMİ (TÜBESS) TALEP FORMU</w:t>
            </w:r>
          </w:p>
        </w:tc>
        <w:tc>
          <w:tcPr>
            <w:tcW w:w="577" w:type="dxa"/>
            <w:shd w:val="clear" w:color="auto" w:fill="auto"/>
          </w:tcPr>
          <w:p w14:paraId="3EA3125F" w14:textId="2D7C52DD" w:rsidR="00762A9E" w:rsidRPr="00762A9E" w:rsidRDefault="00762A9E" w:rsidP="00551418">
            <w:pPr>
              <w:jc w:val="both"/>
              <w:rPr>
                <w:rFonts w:ascii="Arial" w:hAnsi="Arial" w:cs="Arial"/>
              </w:rPr>
            </w:pPr>
          </w:p>
        </w:tc>
      </w:tr>
    </w:tbl>
    <w:p w14:paraId="615F7046" w14:textId="2BF5CBF6" w:rsidR="00DC3889" w:rsidRDefault="00DC3889" w:rsidP="00140A6C">
      <w:pPr>
        <w:rPr>
          <w:rFonts w:ascii="Arial" w:hAnsi="Arial" w:cs="Arial"/>
          <w:color w:val="FF0000"/>
        </w:rPr>
      </w:pPr>
    </w:p>
    <w:tbl>
      <w:tblPr>
        <w:tblW w:w="922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6"/>
        <w:gridCol w:w="2268"/>
        <w:gridCol w:w="2188"/>
        <w:gridCol w:w="2835"/>
        <w:gridCol w:w="160"/>
      </w:tblGrid>
      <w:tr w:rsidR="00140A6C" w:rsidRPr="00140A6C" w14:paraId="3336B9D8" w14:textId="77777777" w:rsidTr="00731FB0">
        <w:trPr>
          <w:gridAfter w:val="1"/>
          <w:wAfter w:w="160" w:type="dxa"/>
          <w:trHeight w:val="382"/>
        </w:trPr>
        <w:tc>
          <w:tcPr>
            <w:tcW w:w="906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BDE88E6" w14:textId="38EDE07A" w:rsidR="002F0396" w:rsidRPr="00B4165B" w:rsidRDefault="00140A6C" w:rsidP="002F0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41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Kullanıcı Bilgileri</w:t>
            </w:r>
          </w:p>
        </w:tc>
      </w:tr>
      <w:tr w:rsidR="00140A6C" w:rsidRPr="00140A6C" w14:paraId="351EA3CA" w14:textId="77777777" w:rsidTr="003362BA">
        <w:trPr>
          <w:gridAfter w:val="1"/>
          <w:wAfter w:w="160" w:type="dxa"/>
          <w:trHeight w:val="315"/>
        </w:trPr>
        <w:tc>
          <w:tcPr>
            <w:tcW w:w="40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846896" w14:textId="7F3C8105" w:rsidR="00140A6C" w:rsidRPr="002B6571" w:rsidRDefault="00B4165B" w:rsidP="0014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B4165B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tr-TR"/>
              </w:rPr>
              <w:t>*</w:t>
            </w:r>
            <w:r w:rsidR="00140A6C"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Ad </w:t>
            </w:r>
            <w:proofErr w:type="spellStart"/>
            <w:proofErr w:type="gramStart"/>
            <w:r w:rsidR="00140A6C"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Soyad</w:t>
            </w:r>
            <w:proofErr w:type="spellEnd"/>
            <w:r w:rsidR="00140A6C"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:</w:t>
            </w:r>
            <w:proofErr w:type="gramEnd"/>
          </w:p>
        </w:tc>
        <w:tc>
          <w:tcPr>
            <w:tcW w:w="50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AD2985" w14:textId="7218C430" w:rsidR="00140A6C" w:rsidRPr="002B6571" w:rsidRDefault="00140A6C" w:rsidP="0014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</w:p>
        </w:tc>
      </w:tr>
      <w:tr w:rsidR="00140A6C" w:rsidRPr="00140A6C" w14:paraId="52C2B409" w14:textId="77777777" w:rsidTr="003362BA">
        <w:trPr>
          <w:gridAfter w:val="1"/>
          <w:wAfter w:w="160" w:type="dxa"/>
          <w:trHeight w:val="315"/>
        </w:trPr>
        <w:tc>
          <w:tcPr>
            <w:tcW w:w="40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7E595E" w14:textId="4C82B177" w:rsidR="00140A6C" w:rsidRPr="002B6571" w:rsidRDefault="00B4165B" w:rsidP="0014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B4165B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tr-TR"/>
              </w:rPr>
              <w:t>*</w:t>
            </w:r>
            <w:r w:rsidR="00140A6C"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Fakülte / Bölüm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/İdari</w:t>
            </w:r>
            <w:r w:rsidR="003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="003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Birim</w:t>
            </w:r>
            <w:r w:rsidR="00140A6C"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:</w:t>
            </w:r>
            <w:proofErr w:type="gramEnd"/>
          </w:p>
        </w:tc>
        <w:tc>
          <w:tcPr>
            <w:tcW w:w="50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3754F2" w14:textId="77777777" w:rsidR="00140A6C" w:rsidRPr="002B6571" w:rsidRDefault="00140A6C" w:rsidP="0014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710FFF" w:rsidRPr="00140A6C" w14:paraId="5DFB35DA" w14:textId="77777777" w:rsidTr="00731FB0">
        <w:trPr>
          <w:gridAfter w:val="1"/>
          <w:wAfter w:w="160" w:type="dxa"/>
          <w:trHeight w:val="360"/>
        </w:trPr>
        <w:tc>
          <w:tcPr>
            <w:tcW w:w="1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819B3C" w14:textId="4C41A401" w:rsidR="00140A6C" w:rsidRPr="002B6571" w:rsidRDefault="00B4165B" w:rsidP="0014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B4165B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tr-TR"/>
              </w:rPr>
              <w:t>*</w:t>
            </w:r>
            <w:r w:rsidR="00140A6C"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Dahili/Cep </w:t>
            </w:r>
            <w:proofErr w:type="spellStart"/>
            <w:r w:rsidR="00140A6C"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Tlf</w:t>
            </w:r>
            <w:proofErr w:type="spellEnd"/>
            <w:r w:rsid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2CF7BC" w14:textId="2B95F28D" w:rsidR="00140A6C" w:rsidRPr="002B6571" w:rsidRDefault="00140A6C" w:rsidP="0014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89DD9" w14:textId="0D3DA969" w:rsidR="00140A6C" w:rsidRPr="002B6571" w:rsidRDefault="00B4165B" w:rsidP="0014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B4165B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tr-TR"/>
              </w:rPr>
              <w:t>*</w:t>
            </w:r>
            <w:r w:rsidR="00140A6C"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Kurumsal E-</w:t>
            </w:r>
            <w:proofErr w:type="gramStart"/>
            <w:r w:rsidR="00140A6C"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Posta :</w:t>
            </w:r>
            <w:proofErr w:type="gramEnd"/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3C4A4E" w14:textId="4E98646B" w:rsidR="00140A6C" w:rsidRPr="00140A6C" w:rsidRDefault="00140A6C" w:rsidP="00140A6C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tr-TR"/>
              </w:rPr>
            </w:pPr>
          </w:p>
        </w:tc>
      </w:tr>
      <w:tr w:rsidR="00140A6C" w:rsidRPr="00140A6C" w14:paraId="0842E97B" w14:textId="77777777" w:rsidTr="00B4165B">
        <w:trPr>
          <w:gridAfter w:val="1"/>
          <w:wAfter w:w="160" w:type="dxa"/>
          <w:trHeight w:val="60"/>
        </w:trPr>
        <w:tc>
          <w:tcPr>
            <w:tcW w:w="906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94DC9C9" w14:textId="061EC6B2" w:rsidR="00140A6C" w:rsidRPr="002B6571" w:rsidRDefault="00140A6C" w:rsidP="00B41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140A6C" w:rsidRPr="00140A6C" w14:paraId="48420616" w14:textId="77777777" w:rsidTr="00731FB0">
        <w:trPr>
          <w:gridAfter w:val="1"/>
          <w:wAfter w:w="160" w:type="dxa"/>
          <w:trHeight w:val="690"/>
        </w:trPr>
        <w:tc>
          <w:tcPr>
            <w:tcW w:w="906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0AA3C826" w14:textId="7D6B9B14" w:rsidR="00140A6C" w:rsidRPr="002B6571" w:rsidRDefault="00731FB0" w:rsidP="0073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Talep Edilen </w:t>
            </w:r>
            <w:r w:rsidR="00AF6642" w:rsidRPr="002B65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</w:t>
            </w:r>
            <w:r w:rsidR="00140A6C" w:rsidRPr="002B65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Bilgileri</w:t>
            </w:r>
          </w:p>
        </w:tc>
      </w:tr>
      <w:tr w:rsidR="00140A6C" w:rsidRPr="00140A6C" w14:paraId="03B3A553" w14:textId="77777777" w:rsidTr="003362BA">
        <w:trPr>
          <w:gridAfter w:val="1"/>
          <w:wAfter w:w="160" w:type="dxa"/>
          <w:trHeight w:val="423"/>
        </w:trPr>
        <w:tc>
          <w:tcPr>
            <w:tcW w:w="40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485B0E" w14:textId="1198DBF7" w:rsidR="00140A6C" w:rsidRPr="00B4165B" w:rsidRDefault="00B4165B" w:rsidP="0014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B4165B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tr-TR"/>
              </w:rPr>
              <w:t>*</w:t>
            </w:r>
            <w:r w:rsidR="00AF6642" w:rsidRPr="00B41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YÖK Tez Merkezi Tez </w:t>
            </w:r>
            <w:proofErr w:type="gramStart"/>
            <w:r w:rsidR="00AF6642" w:rsidRPr="00B41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Numarası :</w:t>
            </w:r>
            <w:proofErr w:type="gramEnd"/>
          </w:p>
        </w:tc>
        <w:tc>
          <w:tcPr>
            <w:tcW w:w="50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DA09B7" w14:textId="5DD7B22B" w:rsidR="00140A6C" w:rsidRPr="00140A6C" w:rsidRDefault="00140A6C" w:rsidP="00140A6C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tr-TR"/>
              </w:rPr>
            </w:pPr>
          </w:p>
        </w:tc>
      </w:tr>
      <w:tr w:rsidR="00AF6642" w:rsidRPr="00140A6C" w14:paraId="4C722843" w14:textId="77777777" w:rsidTr="003362BA">
        <w:trPr>
          <w:gridAfter w:val="1"/>
          <w:wAfter w:w="160" w:type="dxa"/>
          <w:trHeight w:val="1109"/>
        </w:trPr>
        <w:tc>
          <w:tcPr>
            <w:tcW w:w="40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D9F27C" w14:textId="303B5CC3" w:rsidR="00AF6642" w:rsidRPr="00B4165B" w:rsidRDefault="00B4165B" w:rsidP="0014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B4165B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tr-TR"/>
              </w:rPr>
              <w:t>*</w:t>
            </w:r>
            <w:r w:rsidR="00AF6642" w:rsidRPr="00B41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Tez </w:t>
            </w:r>
            <w:proofErr w:type="gramStart"/>
            <w:r w:rsidR="00AF6642" w:rsidRPr="00B41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Adı :</w:t>
            </w:r>
            <w:proofErr w:type="gramEnd"/>
          </w:p>
        </w:tc>
        <w:tc>
          <w:tcPr>
            <w:tcW w:w="50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3849C1" w14:textId="433F00E1" w:rsidR="00AF6642" w:rsidRPr="00140A6C" w:rsidRDefault="00AF6642" w:rsidP="00140A6C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tr-TR"/>
              </w:rPr>
            </w:pPr>
          </w:p>
        </w:tc>
      </w:tr>
      <w:tr w:rsidR="00140A6C" w:rsidRPr="00140A6C" w14:paraId="041B8C0A" w14:textId="77777777" w:rsidTr="003362BA">
        <w:trPr>
          <w:gridAfter w:val="1"/>
          <w:wAfter w:w="160" w:type="dxa"/>
          <w:trHeight w:val="395"/>
        </w:trPr>
        <w:tc>
          <w:tcPr>
            <w:tcW w:w="40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B8EAC0" w14:textId="706269FF" w:rsidR="00140A6C" w:rsidRPr="00B4165B" w:rsidRDefault="00B4165B" w:rsidP="0014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B4165B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tr-TR"/>
              </w:rPr>
              <w:t>*</w:t>
            </w:r>
            <w:r w:rsidR="00140A6C" w:rsidRPr="00B41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Yazar Adı </w:t>
            </w:r>
            <w:proofErr w:type="gramStart"/>
            <w:r w:rsidR="00AF6642" w:rsidRPr="00B41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Soyadı</w:t>
            </w:r>
            <w:r w:rsidR="00140A6C" w:rsidRPr="00B41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:</w:t>
            </w:r>
            <w:proofErr w:type="gramEnd"/>
          </w:p>
        </w:tc>
        <w:tc>
          <w:tcPr>
            <w:tcW w:w="50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12A39D" w14:textId="7613F099" w:rsidR="00140A6C" w:rsidRPr="000A5C51" w:rsidRDefault="00140A6C" w:rsidP="00140A6C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tr-TR"/>
              </w:rPr>
            </w:pPr>
          </w:p>
        </w:tc>
      </w:tr>
      <w:tr w:rsidR="00140A6C" w:rsidRPr="00140A6C" w14:paraId="2F1A8E58" w14:textId="77777777" w:rsidTr="003362BA">
        <w:trPr>
          <w:gridAfter w:val="1"/>
          <w:wAfter w:w="160" w:type="dxa"/>
          <w:trHeight w:val="423"/>
        </w:trPr>
        <w:tc>
          <w:tcPr>
            <w:tcW w:w="40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DA0DBD" w14:textId="0A894E95" w:rsidR="00140A6C" w:rsidRPr="00B4165B" w:rsidRDefault="00B4165B" w:rsidP="0014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B4165B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tr-TR"/>
              </w:rPr>
              <w:t>*</w:t>
            </w:r>
            <w:r w:rsidR="00AF6642" w:rsidRPr="00B41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Tez Türü </w:t>
            </w:r>
            <w:r w:rsidR="00AF6642" w:rsidRPr="00B416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tr-TR"/>
              </w:rPr>
              <w:t>(Doktora/Yüksek Lisans)</w:t>
            </w:r>
            <w:r w:rsidR="000E1C40" w:rsidRPr="00B416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tr-TR"/>
              </w:rPr>
              <w:t xml:space="preserve"> :</w:t>
            </w:r>
          </w:p>
        </w:tc>
        <w:tc>
          <w:tcPr>
            <w:tcW w:w="50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4DC20F" w14:textId="77777777" w:rsidR="00140A6C" w:rsidRPr="00140A6C" w:rsidRDefault="00140A6C" w:rsidP="00140A6C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tr-TR"/>
              </w:rPr>
            </w:pPr>
            <w:r w:rsidRPr="00140A6C">
              <w:rPr>
                <w:rFonts w:ascii="Arial" w:eastAsia="Times New Roman" w:hAnsi="Arial" w:cs="Arial"/>
                <w:color w:val="000000"/>
                <w:lang w:eastAsia="tr-TR"/>
              </w:rPr>
              <w:t> </w:t>
            </w:r>
          </w:p>
        </w:tc>
      </w:tr>
      <w:tr w:rsidR="00140A6C" w:rsidRPr="00140A6C" w14:paraId="09153EAB" w14:textId="77777777" w:rsidTr="003362BA">
        <w:trPr>
          <w:gridAfter w:val="1"/>
          <w:wAfter w:w="160" w:type="dxa"/>
          <w:trHeight w:val="679"/>
        </w:trPr>
        <w:tc>
          <w:tcPr>
            <w:tcW w:w="40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D39818" w14:textId="50984FD1" w:rsidR="00140A6C" w:rsidRPr="00B4165B" w:rsidRDefault="00B4165B" w:rsidP="0014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B4165B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tr-TR"/>
              </w:rPr>
              <w:t>*</w:t>
            </w:r>
            <w:r w:rsidR="00AF6642" w:rsidRPr="00B41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Üniversite/</w:t>
            </w:r>
            <w:proofErr w:type="gramStart"/>
            <w:r w:rsidR="00AF6642" w:rsidRPr="00B41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Enstitü</w:t>
            </w:r>
            <w:r w:rsidR="00140A6C" w:rsidRPr="00B41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:</w:t>
            </w:r>
            <w:proofErr w:type="gramEnd"/>
          </w:p>
        </w:tc>
        <w:tc>
          <w:tcPr>
            <w:tcW w:w="50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7E8731" w14:textId="6673D7DD" w:rsidR="00140A6C" w:rsidRPr="00140A6C" w:rsidRDefault="00140A6C" w:rsidP="00140A6C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tr-TR"/>
              </w:rPr>
            </w:pPr>
          </w:p>
        </w:tc>
      </w:tr>
      <w:tr w:rsidR="009240F6" w:rsidRPr="00140A6C" w14:paraId="45F877AE" w14:textId="77777777" w:rsidTr="003362BA">
        <w:trPr>
          <w:gridAfter w:val="1"/>
          <w:wAfter w:w="160" w:type="dxa"/>
          <w:trHeight w:val="365"/>
        </w:trPr>
        <w:tc>
          <w:tcPr>
            <w:tcW w:w="40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8639A2" w14:textId="7E3AECC6" w:rsidR="009240F6" w:rsidRPr="00B4165B" w:rsidRDefault="00B4165B" w:rsidP="00140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B4165B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tr-TR"/>
              </w:rPr>
              <w:t>*</w:t>
            </w:r>
            <w:proofErr w:type="gramStart"/>
            <w:r w:rsidR="009240F6" w:rsidRPr="00B4165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Yıl</w:t>
            </w:r>
            <w:r w:rsidR="000E1C40" w:rsidRPr="00B4165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:</w:t>
            </w:r>
            <w:proofErr w:type="gramEnd"/>
          </w:p>
        </w:tc>
        <w:tc>
          <w:tcPr>
            <w:tcW w:w="50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5DD670" w14:textId="2B222B5B" w:rsidR="009240F6" w:rsidRPr="00140A6C" w:rsidRDefault="009240F6" w:rsidP="00140A6C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tr-TR"/>
              </w:rPr>
            </w:pPr>
          </w:p>
        </w:tc>
      </w:tr>
      <w:tr w:rsidR="00710FFF" w:rsidRPr="00140A6C" w14:paraId="0B292A93" w14:textId="77777777" w:rsidTr="00710FFF">
        <w:trPr>
          <w:gridAfter w:val="1"/>
          <w:wAfter w:w="160" w:type="dxa"/>
          <w:trHeight w:val="845"/>
        </w:trPr>
        <w:tc>
          <w:tcPr>
            <w:tcW w:w="9067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BC7D1C0" w14:textId="77777777" w:rsidR="00895615" w:rsidRPr="00895615" w:rsidRDefault="00895615" w:rsidP="00710F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tr-TR"/>
              </w:rPr>
            </w:pPr>
          </w:p>
          <w:p w14:paraId="276B721C" w14:textId="36709542" w:rsidR="00B4165B" w:rsidRDefault="00B4165B" w:rsidP="00B416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4165B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Not:</w:t>
            </w:r>
            <w:r w:rsidRPr="00B4165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731FB0" w:rsidRPr="00731FB0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 xml:space="preserve">* </w:t>
            </w:r>
            <w:r w:rsidR="00731FB0" w:rsidRPr="00731FB0">
              <w:rPr>
                <w:rFonts w:ascii="Times New Roman" w:eastAsia="Times New Roman" w:hAnsi="Times New Roman" w:cs="Times New Roman"/>
                <w:lang w:eastAsia="tr-TR"/>
              </w:rPr>
              <w:t>A</w:t>
            </w:r>
            <w:r w:rsidRPr="00B4165B">
              <w:rPr>
                <w:rFonts w:ascii="Times New Roman" w:eastAsia="Times New Roman" w:hAnsi="Times New Roman" w:cs="Times New Roman"/>
                <w:lang w:eastAsia="tr-TR"/>
              </w:rPr>
              <w:t>lanların doldurulması zorunludur.</w:t>
            </w:r>
          </w:p>
          <w:p w14:paraId="24D843AF" w14:textId="77777777" w:rsidR="003362BA" w:rsidRPr="00B4165B" w:rsidRDefault="003362BA" w:rsidP="00B416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350F431F" w14:textId="6B5D2FFB" w:rsidR="00710FFF" w:rsidRPr="00B4165B" w:rsidRDefault="003362BA" w:rsidP="005A0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TESLİMAT </w:t>
            </w:r>
            <w:r w:rsidR="00FA0758" w:rsidRPr="00B41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KOŞULLAR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 VE ONAY</w:t>
            </w:r>
          </w:p>
          <w:p w14:paraId="761FDE48" w14:textId="4F5A4B86" w:rsidR="00AF6642" w:rsidRPr="00B4165B" w:rsidRDefault="00AF6642" w:rsidP="00B4165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YÖK Tez </w:t>
            </w:r>
            <w:r w:rsidR="009240F6"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</w:t>
            </w:r>
            <w:r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erkezinde bulunan ve ilgili tez detaylarında</w:t>
            </w:r>
            <w:r w:rsidRPr="00336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sadece</w:t>
            </w:r>
            <w:r w:rsidRPr="00336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336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“</w:t>
            </w:r>
            <w:r w:rsidRPr="003362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  <w:t>Bu tezin, veri tabanı üzerinden yayınlanma izni bulunmamaktadır. Yayınlanma izni olmayan tezlerin basılı kopyalarına Üniversite kütüphaneniz aracılığıyla (TÜBESS üzerinden) erişebilirsiniz</w:t>
            </w:r>
            <w:r w:rsidRPr="00336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”</w:t>
            </w:r>
            <w:r w:rsidRPr="003362B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ibaresi bulunan tezler için talepte bulunabileceğinizi unutmayınız.</w:t>
            </w:r>
          </w:p>
          <w:p w14:paraId="06DC69CB" w14:textId="4E86BDD5" w:rsidR="009240F6" w:rsidRPr="002B6571" w:rsidRDefault="009240F6" w:rsidP="002B6571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Talep edilip sağlanan tezler, YÖK protokolü gereğince kullanıcıya basılı/çıktı olarak teslim edilmektedir.</w:t>
            </w:r>
          </w:p>
          <w:p w14:paraId="31DA9C9B" w14:textId="181712D8" w:rsidR="002B6571" w:rsidRPr="00B4165B" w:rsidRDefault="002B6571" w:rsidP="00B4165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Talep ettiğim belge sadece kişisel akademik kullanım içindir.</w:t>
            </w:r>
            <w:r w:rsidR="00B41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B41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Telif haklarına uygun olarak kullanılacaktır.</w:t>
            </w:r>
          </w:p>
          <w:p w14:paraId="2AB6BE0D" w14:textId="222D6EF8" w:rsidR="002B6571" w:rsidRPr="002B6571" w:rsidRDefault="002B6571" w:rsidP="002B6571">
            <w:pPr>
              <w:pStyle w:val="ListeParagraf"/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Bu hizmetin sağlanması belirli bir süre alabilir ve talep onaylanmayabilir.</w:t>
            </w:r>
          </w:p>
          <w:p w14:paraId="511D071E" w14:textId="17477595" w:rsidR="009240F6" w:rsidRPr="002B6571" w:rsidRDefault="002B6571" w:rsidP="005A0C0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Talep edilen belgenin çıktısı, sayfa sayısı kadar A4 </w:t>
            </w:r>
            <w:proofErr w:type="gramStart"/>
            <w:r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kağıdı</w:t>
            </w:r>
            <w:proofErr w:type="gramEnd"/>
            <w:r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karşılığında kullanıcıya teslim edilmektedir.</w:t>
            </w:r>
          </w:p>
          <w:p w14:paraId="0E6D8D38" w14:textId="6CB8BE6D" w:rsidR="00895615" w:rsidRPr="002B6571" w:rsidRDefault="009240F6" w:rsidP="002B6571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Bu form ile, tarafınıza teslim edilen tezleri herhangi bir elektronik ortamda yayınlamayacağınızı ve tezleri çoğaltıp ticari amaçla kullanmayacağınızı beyan etmiş olursunuz</w:t>
            </w:r>
            <w:r w:rsidR="00710FFF"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.</w:t>
            </w:r>
            <w:r w:rsidR="00895615"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524A282D" w14:textId="5685CC14" w:rsidR="00895615" w:rsidRPr="002B6571" w:rsidRDefault="00710FFF" w:rsidP="00895615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Yukarıdaki uyarıları okudum, </w:t>
            </w:r>
            <w:r w:rsidR="009240F6"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kullanım</w:t>
            </w:r>
            <w:r w:rsidRPr="002B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koşullarını kabul ediyorum</w:t>
            </w:r>
            <w:r w:rsidRPr="002B657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  <w:p w14:paraId="56D56A33" w14:textId="77777777" w:rsidR="00895615" w:rsidRPr="002B6571" w:rsidRDefault="00895615" w:rsidP="008956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tbl>
            <w:tblPr>
              <w:tblStyle w:val="TabloKlavuz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87"/>
              <w:gridCol w:w="4565"/>
            </w:tblGrid>
            <w:tr w:rsidR="003362BA" w14:paraId="1F070DE0" w14:textId="77777777" w:rsidTr="00B711A2">
              <w:trPr>
                <w:trHeight w:val="491"/>
                <w:jc w:val="center"/>
              </w:trPr>
              <w:tc>
                <w:tcPr>
                  <w:tcW w:w="2287" w:type="dxa"/>
                </w:tcPr>
                <w:p w14:paraId="084BF634" w14:textId="1D92EC52" w:rsidR="003362BA" w:rsidRPr="003362BA" w:rsidRDefault="00B711A2" w:rsidP="003362BA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 xml:space="preserve">Ad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Soyad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-</w:t>
                  </w:r>
                  <w:r w:rsidR="003362B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İ</w:t>
                  </w:r>
                  <w:r w:rsidR="003362BA" w:rsidRPr="003362B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mza</w:t>
                  </w:r>
                  <w:r w:rsidR="003362B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:</w:t>
                  </w:r>
                </w:p>
              </w:tc>
              <w:tc>
                <w:tcPr>
                  <w:tcW w:w="4565" w:type="dxa"/>
                </w:tcPr>
                <w:p w14:paraId="6530DFD0" w14:textId="77777777" w:rsidR="003362BA" w:rsidRDefault="003362BA" w:rsidP="00895615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0"/>
                      <w:szCs w:val="10"/>
                      <w:lang w:eastAsia="tr-TR"/>
                    </w:rPr>
                  </w:pPr>
                </w:p>
              </w:tc>
            </w:tr>
            <w:tr w:rsidR="003362BA" w14:paraId="2188BC91" w14:textId="77777777" w:rsidTr="00B711A2">
              <w:trPr>
                <w:trHeight w:val="481"/>
                <w:jc w:val="center"/>
              </w:trPr>
              <w:tc>
                <w:tcPr>
                  <w:tcW w:w="2287" w:type="dxa"/>
                </w:tcPr>
                <w:p w14:paraId="6CABFFA6" w14:textId="1389A06A" w:rsidR="003362BA" w:rsidRPr="003362BA" w:rsidRDefault="003362BA" w:rsidP="003362BA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T</w:t>
                  </w:r>
                  <w:r w:rsidRPr="003362B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arih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:</w:t>
                  </w:r>
                </w:p>
              </w:tc>
              <w:tc>
                <w:tcPr>
                  <w:tcW w:w="4565" w:type="dxa"/>
                </w:tcPr>
                <w:p w14:paraId="1D7B62C4" w14:textId="77777777" w:rsidR="003362BA" w:rsidRDefault="003362BA" w:rsidP="00895615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0"/>
                      <w:szCs w:val="10"/>
                      <w:lang w:eastAsia="tr-TR"/>
                    </w:rPr>
                  </w:pPr>
                </w:p>
              </w:tc>
            </w:tr>
          </w:tbl>
          <w:p w14:paraId="1DCE3738" w14:textId="38E2F06E" w:rsidR="00135F4E" w:rsidRPr="00140A6C" w:rsidRDefault="00135F4E" w:rsidP="00D03B33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tr-TR"/>
              </w:rPr>
            </w:pPr>
            <w:bookmarkStart w:id="0" w:name="_GoBack"/>
            <w:bookmarkEnd w:id="0"/>
          </w:p>
        </w:tc>
      </w:tr>
      <w:tr w:rsidR="00710FFF" w:rsidRPr="00E4669B" w14:paraId="0E47EFBB" w14:textId="77777777" w:rsidTr="00057DF6">
        <w:tblPrEx>
          <w:tblCellMar>
            <w:top w:w="15" w:type="dxa"/>
          </w:tblCellMar>
        </w:tblPrEx>
        <w:trPr>
          <w:trHeight w:val="300"/>
        </w:trPr>
        <w:tc>
          <w:tcPr>
            <w:tcW w:w="9067" w:type="dxa"/>
            <w:gridSpan w:val="4"/>
            <w:vMerge/>
            <w:tcBorders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47892F8" w14:textId="77777777" w:rsidR="00710FFF" w:rsidRPr="00E4669B" w:rsidRDefault="00710FFF" w:rsidP="00962B7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14C1" w14:textId="77777777" w:rsidR="00710FFF" w:rsidRPr="00E4669B" w:rsidRDefault="00710FFF" w:rsidP="00962B7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14:paraId="6C95EB82" w14:textId="07B153A7" w:rsidR="00140A6C" w:rsidRPr="00D03B33" w:rsidRDefault="00140A6C" w:rsidP="00D03B33">
      <w:pPr>
        <w:rPr>
          <w:rFonts w:ascii="Arial" w:hAnsi="Arial" w:cs="Arial"/>
        </w:rPr>
      </w:pPr>
    </w:p>
    <w:sectPr w:rsidR="00140A6C" w:rsidRPr="00D03B33" w:rsidSect="002B2A93">
      <w:headerReference w:type="default" r:id="rId9"/>
      <w:footerReference w:type="default" r:id="rId10"/>
      <w:pgSz w:w="11906" w:h="16838"/>
      <w:pgMar w:top="851" w:right="1418" w:bottom="851" w:left="1418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F7F5E" w14:textId="77777777" w:rsidR="00A61CF7" w:rsidRDefault="00A61CF7" w:rsidP="009A6AF4">
      <w:pPr>
        <w:spacing w:after="0" w:line="240" w:lineRule="auto"/>
      </w:pPr>
      <w:r>
        <w:separator/>
      </w:r>
    </w:p>
  </w:endnote>
  <w:endnote w:type="continuationSeparator" w:id="0">
    <w:p w14:paraId="33364AD0" w14:textId="77777777" w:rsidR="00A61CF7" w:rsidRDefault="00A61CF7" w:rsidP="009A6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FF728" w14:textId="48BA0C0B" w:rsidR="00D03B33" w:rsidRPr="00D03B33" w:rsidRDefault="00D03B33" w:rsidP="00D03B33">
    <w:pPr>
      <w:pStyle w:val="AltBilgi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KYS-FRM-784 Yayın Tarihi: 22.08.2025 </w:t>
    </w:r>
    <w:proofErr w:type="spellStart"/>
    <w:r>
      <w:rPr>
        <w:rFonts w:ascii="Times New Roman" w:hAnsi="Times New Roman" w:cs="Times New Roman"/>
        <w:sz w:val="20"/>
        <w:szCs w:val="20"/>
      </w:rPr>
      <w:t>Rev</w:t>
    </w:r>
    <w:proofErr w:type="spellEnd"/>
    <w:r>
      <w:rPr>
        <w:rFonts w:ascii="Times New Roman" w:hAnsi="Times New Roman" w:cs="Times New Roman"/>
        <w:sz w:val="20"/>
        <w:szCs w:val="20"/>
      </w:rPr>
      <w:t xml:space="preserve">. No:- </w:t>
    </w:r>
    <w:proofErr w:type="spellStart"/>
    <w:proofErr w:type="gramStart"/>
    <w:r>
      <w:rPr>
        <w:rFonts w:ascii="Times New Roman" w:hAnsi="Times New Roman" w:cs="Times New Roman"/>
        <w:sz w:val="20"/>
        <w:szCs w:val="20"/>
      </w:rPr>
      <w:t>Rev.Tarihi</w:t>
    </w:r>
    <w:proofErr w:type="spellEnd"/>
    <w:proofErr w:type="gramEnd"/>
    <w:r>
      <w:rPr>
        <w:rFonts w:ascii="Times New Roman" w:hAnsi="Times New Roman" w:cs="Times New Roman"/>
        <w:sz w:val="20"/>
        <w:szCs w:val="20"/>
      </w:rPr>
      <w:t>:-</w:t>
    </w:r>
  </w:p>
  <w:p w14:paraId="4CF2B977" w14:textId="77777777" w:rsidR="00D03B33" w:rsidRDefault="00D03B3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5B41F" w14:textId="77777777" w:rsidR="00A61CF7" w:rsidRDefault="00A61CF7" w:rsidP="009A6AF4">
      <w:pPr>
        <w:spacing w:after="0" w:line="240" w:lineRule="auto"/>
      </w:pPr>
      <w:r>
        <w:separator/>
      </w:r>
    </w:p>
  </w:footnote>
  <w:footnote w:type="continuationSeparator" w:id="0">
    <w:p w14:paraId="7E26ECE0" w14:textId="77777777" w:rsidR="00A61CF7" w:rsidRDefault="00A61CF7" w:rsidP="009A6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99D40" w14:textId="1AA34AE1" w:rsidR="009A6AF4" w:rsidRPr="00D03B33" w:rsidRDefault="009A6AF4" w:rsidP="00762A9E">
    <w:pPr>
      <w:jc w:val="both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4132E"/>
    <w:multiLevelType w:val="hybridMultilevel"/>
    <w:tmpl w:val="E592B39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B60"/>
    <w:rsid w:val="00022B60"/>
    <w:rsid w:val="00085B75"/>
    <w:rsid w:val="000A5C51"/>
    <w:rsid w:val="000E1C40"/>
    <w:rsid w:val="00135F4E"/>
    <w:rsid w:val="00140A6C"/>
    <w:rsid w:val="001F468A"/>
    <w:rsid w:val="00220273"/>
    <w:rsid w:val="00261E16"/>
    <w:rsid w:val="00295F47"/>
    <w:rsid w:val="002B2A93"/>
    <w:rsid w:val="002B6571"/>
    <w:rsid w:val="002F0396"/>
    <w:rsid w:val="00320CF1"/>
    <w:rsid w:val="003362BA"/>
    <w:rsid w:val="00363029"/>
    <w:rsid w:val="00412706"/>
    <w:rsid w:val="0048223D"/>
    <w:rsid w:val="004E5A77"/>
    <w:rsid w:val="005A0C00"/>
    <w:rsid w:val="005C21E2"/>
    <w:rsid w:val="005F697E"/>
    <w:rsid w:val="00710FFF"/>
    <w:rsid w:val="00726CA5"/>
    <w:rsid w:val="00731FB0"/>
    <w:rsid w:val="00762A9E"/>
    <w:rsid w:val="0085296E"/>
    <w:rsid w:val="00895615"/>
    <w:rsid w:val="00914B52"/>
    <w:rsid w:val="009240F6"/>
    <w:rsid w:val="00962B78"/>
    <w:rsid w:val="009A6AF4"/>
    <w:rsid w:val="009F36F8"/>
    <w:rsid w:val="00A44BDF"/>
    <w:rsid w:val="00A61CF7"/>
    <w:rsid w:val="00AF6642"/>
    <w:rsid w:val="00B4165B"/>
    <w:rsid w:val="00B711A2"/>
    <w:rsid w:val="00BA4C05"/>
    <w:rsid w:val="00C518F1"/>
    <w:rsid w:val="00D03B33"/>
    <w:rsid w:val="00D9713E"/>
    <w:rsid w:val="00DC3889"/>
    <w:rsid w:val="00E30573"/>
    <w:rsid w:val="00E4669B"/>
    <w:rsid w:val="00F85998"/>
    <w:rsid w:val="00F87B70"/>
    <w:rsid w:val="00FA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F2E5F0"/>
  <w15:docId w15:val="{B689E53E-F621-4403-9F25-54FC1D0E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A4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A6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A6AF4"/>
  </w:style>
  <w:style w:type="paragraph" w:styleId="AltBilgi">
    <w:name w:val="footer"/>
    <w:basedOn w:val="Normal"/>
    <w:link w:val="AltBilgiChar"/>
    <w:uiPriority w:val="99"/>
    <w:unhideWhenUsed/>
    <w:rsid w:val="009A6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A6AF4"/>
  </w:style>
  <w:style w:type="paragraph" w:styleId="ListeParagraf">
    <w:name w:val="List Paragraph"/>
    <w:basedOn w:val="Normal"/>
    <w:uiPriority w:val="34"/>
    <w:qFormat/>
    <w:rsid w:val="0089561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A0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075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B657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0170C-6E03-4C0E-8D2F-92B31BAB9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Ramazan</dc:creator>
  <cp:keywords/>
  <dc:description/>
  <cp:lastModifiedBy>ESRA AVANOGLU</cp:lastModifiedBy>
  <cp:revision>5</cp:revision>
  <dcterms:created xsi:type="dcterms:W3CDTF">2025-08-20T06:02:00Z</dcterms:created>
  <dcterms:modified xsi:type="dcterms:W3CDTF">2025-08-22T13:21:00Z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d7ded4c429b18ddb3a70eebef0861a5509d0e04fdf0e615c1c2325508a5432eb</vt:lpwstr>
  </property>
</Properties>
</file>