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327"/>
        <w:gridCol w:w="1557"/>
        <w:gridCol w:w="1495"/>
      </w:tblGrid>
      <w:tr w:rsidR="00B05F15" w14:paraId="0465C4F8" w14:textId="77777777">
        <w:trPr>
          <w:trHeight w:val="265"/>
        </w:trPr>
        <w:tc>
          <w:tcPr>
            <w:tcW w:w="1565" w:type="dxa"/>
            <w:vMerge w:val="restart"/>
          </w:tcPr>
          <w:p w14:paraId="00BA1176" w14:textId="77777777" w:rsidR="00B05F15" w:rsidRDefault="00B05F15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7D3C8347" w14:textId="77777777" w:rsidR="00B05F15" w:rsidRDefault="00000000">
            <w:pPr>
              <w:pStyle w:val="TableParagraph"/>
              <w:ind w:left="13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4040B8D" wp14:editId="0A3C108B">
                  <wp:extent cx="822698" cy="780288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698" cy="780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Merge w:val="restart"/>
          </w:tcPr>
          <w:p w14:paraId="15852977" w14:textId="77777777" w:rsidR="00B05F15" w:rsidRDefault="00000000">
            <w:pPr>
              <w:pStyle w:val="TableParagraph"/>
              <w:spacing w:before="82" w:line="237" w:lineRule="auto"/>
              <w:ind w:left="1145" w:right="1079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001F5CFA" w14:textId="3ECD8B98" w:rsidR="004A301D" w:rsidRPr="004A301D" w:rsidRDefault="004A301D" w:rsidP="004A301D">
            <w:pPr>
              <w:pStyle w:val="TableParagraph"/>
              <w:ind w:left="926" w:right="696"/>
              <w:jc w:val="center"/>
              <w:rPr>
                <w:b/>
              </w:rPr>
            </w:pPr>
            <w:r w:rsidRPr="004A301D">
              <w:rPr>
                <w:b/>
              </w:rPr>
              <w:t>Lisansüstü Eğitim Enstitüsü</w:t>
            </w:r>
          </w:p>
          <w:p w14:paraId="30948430" w14:textId="37A6412E" w:rsidR="00B05F15" w:rsidRDefault="00000000">
            <w:pPr>
              <w:pStyle w:val="TableParagraph"/>
              <w:ind w:left="926" w:right="696"/>
              <w:jc w:val="center"/>
            </w:pPr>
            <w:r>
              <w:t>İdari</w:t>
            </w:r>
            <w:r>
              <w:rPr>
                <w:spacing w:val="-9"/>
              </w:rPr>
              <w:t xml:space="preserve"> </w:t>
            </w:r>
            <w:r>
              <w:t>Personel</w:t>
            </w:r>
            <w:r>
              <w:rPr>
                <w:spacing w:val="-9"/>
              </w:rPr>
              <w:t xml:space="preserve"> </w:t>
            </w:r>
            <w:proofErr w:type="gramStart"/>
            <w:r>
              <w:t>Yolluk</w:t>
            </w:r>
            <w:r>
              <w:rPr>
                <w:spacing w:val="-9"/>
              </w:rPr>
              <w:t xml:space="preserve"> </w:t>
            </w:r>
            <w:r>
              <w:t>-</w:t>
            </w:r>
            <w:proofErr w:type="gramEnd"/>
            <w:r>
              <w:rPr>
                <w:spacing w:val="-11"/>
              </w:rPr>
              <w:t xml:space="preserve"> </w:t>
            </w:r>
            <w:r>
              <w:t>Yevmiyelerinin Ödenmesi İş Akış Süreci</w:t>
            </w:r>
          </w:p>
        </w:tc>
        <w:tc>
          <w:tcPr>
            <w:tcW w:w="1557" w:type="dxa"/>
          </w:tcPr>
          <w:p w14:paraId="4C9FE3A1" w14:textId="77777777" w:rsidR="00B05F15" w:rsidRDefault="00000000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95" w:type="dxa"/>
          </w:tcPr>
          <w:p w14:paraId="2CEC6830" w14:textId="77777777" w:rsidR="00B05F15" w:rsidRDefault="00000000">
            <w:pPr>
              <w:pStyle w:val="TableParagraph"/>
              <w:spacing w:before="19" w:line="227" w:lineRule="exact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311</w:t>
            </w:r>
          </w:p>
        </w:tc>
      </w:tr>
      <w:tr w:rsidR="00B05F15" w14:paraId="53BEC69B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F42152A" w14:textId="77777777" w:rsidR="00B05F15" w:rsidRDefault="00B05F15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3532D981" w14:textId="77777777" w:rsidR="00B05F15" w:rsidRDefault="00B05F15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7ACEFD41" w14:textId="77777777" w:rsidR="00B05F15" w:rsidRDefault="0000000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95" w:type="dxa"/>
          </w:tcPr>
          <w:p w14:paraId="71D6AD2F" w14:textId="77777777" w:rsidR="00B05F15" w:rsidRDefault="00000000">
            <w:pPr>
              <w:pStyle w:val="TableParagraph"/>
              <w:spacing w:before="19" w:line="229" w:lineRule="exact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B05F15" w14:paraId="4C6CC727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58D5FCC0" w14:textId="77777777" w:rsidR="00B05F15" w:rsidRDefault="00B05F15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244E46CA" w14:textId="77777777" w:rsidR="00B05F15" w:rsidRDefault="00B05F15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69FE8294" w14:textId="77777777" w:rsidR="00B05F15" w:rsidRDefault="00000000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95" w:type="dxa"/>
          </w:tcPr>
          <w:p w14:paraId="63E467BE" w14:textId="77777777" w:rsidR="00B05F15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B05F15" w14:paraId="34348601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042108ED" w14:textId="77777777" w:rsidR="00B05F15" w:rsidRDefault="00B05F15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026012D7" w14:textId="77777777" w:rsidR="00B05F15" w:rsidRDefault="00B05F15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3ABF720F" w14:textId="77777777" w:rsidR="00B05F15" w:rsidRDefault="00000000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95" w:type="dxa"/>
          </w:tcPr>
          <w:p w14:paraId="5D878CE1" w14:textId="77777777" w:rsidR="00B05F15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B05F15" w14:paraId="732F4A84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E05AE47" w14:textId="77777777" w:rsidR="00B05F15" w:rsidRDefault="00B05F15">
            <w:pPr>
              <w:rPr>
                <w:sz w:val="2"/>
                <w:szCs w:val="2"/>
              </w:rPr>
            </w:pPr>
          </w:p>
        </w:tc>
        <w:tc>
          <w:tcPr>
            <w:tcW w:w="5327" w:type="dxa"/>
            <w:vMerge/>
            <w:tcBorders>
              <w:top w:val="nil"/>
            </w:tcBorders>
          </w:tcPr>
          <w:p w14:paraId="1AFBB270" w14:textId="77777777" w:rsidR="00B05F15" w:rsidRDefault="00B05F15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44F92198" w14:textId="77777777" w:rsidR="00B05F15" w:rsidRDefault="0000000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495" w:type="dxa"/>
          </w:tcPr>
          <w:p w14:paraId="248A92D2" w14:textId="77777777" w:rsidR="00B05F15" w:rsidRDefault="00000000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784AAE0C" w14:textId="77777777" w:rsidR="00B05F15" w:rsidRDefault="00000000">
      <w:pPr>
        <w:spacing w:before="12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D5362B0" wp14:editId="42FDCAA3">
                <wp:simplePos x="0" y="0"/>
                <wp:positionH relativeFrom="page">
                  <wp:posOffset>163195</wp:posOffset>
                </wp:positionH>
                <wp:positionV relativeFrom="paragraph">
                  <wp:posOffset>242570</wp:posOffset>
                </wp:positionV>
                <wp:extent cx="6226175" cy="491744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6175" cy="4917440"/>
                          <a:chOff x="0" y="0"/>
                          <a:chExt cx="6226175" cy="49174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454785" y="3343655"/>
                            <a:ext cx="127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7025">
                                <a:moveTo>
                                  <a:pt x="0" y="0"/>
                                </a:moveTo>
                                <a:lnTo>
                                  <a:pt x="0" y="327025"/>
                                </a:lnTo>
                              </a:path>
                            </a:pathLst>
                          </a:custGeom>
                          <a:ln w="3454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09064" y="3580510"/>
                            <a:ext cx="86360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360" h="79375">
                                <a:moveTo>
                                  <a:pt x="86359" y="3175"/>
                                </a:moveTo>
                                <a:lnTo>
                                  <a:pt x="40640" y="793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3150" y="2807080"/>
                            <a:ext cx="4302759" cy="680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677160" y="3892930"/>
                            <a:ext cx="87820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205" h="91440">
                                <a:moveTo>
                                  <a:pt x="0" y="44450"/>
                                </a:moveTo>
                                <a:lnTo>
                                  <a:pt x="877569" y="45720"/>
                                </a:lnTo>
                              </a:path>
                              <a:path w="878205" h="91440">
                                <a:moveTo>
                                  <a:pt x="802005" y="0"/>
                                </a:moveTo>
                                <a:lnTo>
                                  <a:pt x="878205" y="45720"/>
                                </a:lnTo>
                                <a:lnTo>
                                  <a:pt x="802005" y="9143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85921"/>
                            <a:ext cx="2715895" cy="5321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6539" y="1706626"/>
                            <a:ext cx="3447415" cy="808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201670" y="2447670"/>
                            <a:ext cx="88265" cy="40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405130">
                                <a:moveTo>
                                  <a:pt x="44450" y="0"/>
                                </a:moveTo>
                                <a:lnTo>
                                  <a:pt x="44450" y="405130"/>
                                </a:lnTo>
                              </a:path>
                              <a:path w="88265" h="405130">
                                <a:moveTo>
                                  <a:pt x="0" y="328930"/>
                                </a:moveTo>
                                <a:lnTo>
                                  <a:pt x="43814" y="405130"/>
                                </a:lnTo>
                                <a:lnTo>
                                  <a:pt x="88264" y="32893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0279" y="3695446"/>
                            <a:ext cx="2715895" cy="527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6035" y="4402835"/>
                            <a:ext cx="1303020" cy="472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0434" y="4425696"/>
                            <a:ext cx="2695575" cy="491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569210" y="4564126"/>
                            <a:ext cx="929005" cy="90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9005" h="90170">
                                <a:moveTo>
                                  <a:pt x="929005" y="45719"/>
                                </a:moveTo>
                                <a:lnTo>
                                  <a:pt x="0" y="45719"/>
                                </a:lnTo>
                              </a:path>
                              <a:path w="929005" h="90170">
                                <a:moveTo>
                                  <a:pt x="76200" y="90169"/>
                                </a:moveTo>
                                <a:lnTo>
                                  <a:pt x="0" y="45084"/>
                                </a:lnTo>
                                <a:lnTo>
                                  <a:pt x="7620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3376" y="3968496"/>
                            <a:ext cx="1380852" cy="4314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357" y="3968496"/>
                            <a:ext cx="496358" cy="923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7075" y="4562728"/>
                            <a:ext cx="832993" cy="1760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3197860" y="501015"/>
                            <a:ext cx="100330" cy="1163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30" h="1163955">
                                <a:moveTo>
                                  <a:pt x="56515" y="935354"/>
                                </a:moveTo>
                                <a:lnTo>
                                  <a:pt x="56515" y="1163954"/>
                                </a:lnTo>
                              </a:path>
                              <a:path w="100330" h="1163955">
                                <a:moveTo>
                                  <a:pt x="12065" y="1086485"/>
                                </a:moveTo>
                                <a:lnTo>
                                  <a:pt x="56515" y="1163954"/>
                                </a:lnTo>
                                <a:lnTo>
                                  <a:pt x="100330" y="1086485"/>
                                </a:lnTo>
                              </a:path>
                              <a:path w="100330" h="1163955">
                                <a:moveTo>
                                  <a:pt x="46990" y="0"/>
                                </a:moveTo>
                                <a:lnTo>
                                  <a:pt x="46990" y="293370"/>
                                </a:lnTo>
                              </a:path>
                              <a:path w="100330" h="1163955">
                                <a:moveTo>
                                  <a:pt x="88265" y="215900"/>
                                </a:moveTo>
                                <a:lnTo>
                                  <a:pt x="43180" y="292100"/>
                                </a:lnTo>
                                <a:lnTo>
                                  <a:pt x="0" y="21462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1885" y="0"/>
                            <a:ext cx="4356100" cy="600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875" y="826135"/>
                            <a:ext cx="3990339" cy="6800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1367155" y="118871"/>
                            <a:ext cx="3867785" cy="379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4E8EC8" w14:textId="77777777" w:rsidR="00B05F15" w:rsidRDefault="00000000">
                              <w:pPr>
                                <w:spacing w:line="273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8"/>
                                </w:rPr>
                                <w:t>İDARİ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8"/>
                                </w:rPr>
                                <w:t>PERSONEL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8"/>
                                </w:rPr>
                                <w:t>YOLLUK-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8"/>
                                </w:rPr>
                                <w:t>YEVMİYELERİNİNÖDENMESİ</w:t>
                              </w:r>
                            </w:p>
                            <w:p w14:paraId="2BC860EE" w14:textId="77777777" w:rsidR="00B05F15" w:rsidRDefault="00000000">
                              <w:pPr>
                                <w:spacing w:line="324" w:lineRule="exact"/>
                                <w:ind w:left="10" w:right="18"/>
                                <w:jc w:val="center"/>
                                <w:rPr>
                                  <w:rFonts w:ascii="Calibri" w:hAnsi="Calibri"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8"/>
                                </w:rPr>
                                <w:t>SÜRECİ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501266" y="1020699"/>
                            <a:ext cx="3201035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4D94A2" w14:textId="77777777" w:rsidR="00B05F15" w:rsidRDefault="00000000">
                              <w:pPr>
                                <w:spacing w:line="210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Sekreteri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idari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Personelin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görevlendirilmesine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ilişkin</w:t>
                              </w:r>
                            </w:p>
                            <w:p w14:paraId="0A4BD99B" w14:textId="77777777" w:rsidR="00B05F15" w:rsidRDefault="00000000">
                              <w:pPr>
                                <w:spacing w:line="248" w:lineRule="exact"/>
                                <w:ind w:left="1219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yazıyı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Müdürlüğün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onayına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sunar.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812288" y="1894332"/>
                            <a:ext cx="1036955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9B9107" w14:textId="77777777" w:rsidR="00B05F15" w:rsidRDefault="00000000">
                              <w:pPr>
                                <w:spacing w:line="209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Talep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Dekanlık</w:t>
                              </w:r>
                            </w:p>
                            <w:p w14:paraId="36179D0C" w14:textId="77777777" w:rsidR="00B05F15" w:rsidRDefault="00000000">
                              <w:pPr>
                                <w:spacing w:line="247" w:lineRule="auto"/>
                                <w:ind w:left="38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tarafından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uygun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görülmesihalinde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377822" y="3085871"/>
                            <a:ext cx="312483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BFFAB7" w14:textId="77777777" w:rsidR="00B05F15" w:rsidRDefault="00000000">
                              <w:pPr>
                                <w:spacing w:line="206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Dekanlık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Makamı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onayından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sonra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idari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personel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göreve</w:t>
                              </w:r>
                            </w:p>
                            <w:p w14:paraId="0B0216AD" w14:textId="77777777" w:rsidR="00B05F15" w:rsidRDefault="00000000">
                              <w:pPr>
                                <w:spacing w:line="244" w:lineRule="exact"/>
                                <w:ind w:left="8" w:right="18"/>
                                <w:jc w:val="center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gider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358013" y="3805682"/>
                            <a:ext cx="2128520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8F15A9" w14:textId="77777777" w:rsidR="00B05F15" w:rsidRDefault="00000000">
                              <w:pPr>
                                <w:spacing w:line="205" w:lineRule="exact"/>
                                <w:ind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Dönüşte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yolculuk-konaklama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belgeleri</w:t>
                              </w:r>
                            </w:p>
                            <w:p w14:paraId="4B3EE0BE" w14:textId="77777777" w:rsidR="00B05F15" w:rsidRDefault="00000000">
                              <w:pPr>
                                <w:spacing w:line="243" w:lineRule="exact"/>
                                <w:ind w:right="25"/>
                                <w:jc w:val="center"/>
                                <w:rPr>
                                  <w:rFonts w:asci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Muhasebeye</w:t>
                              </w:r>
                              <w:r>
                                <w:rPr>
                                  <w:rFonts w:ascii="Calibri"/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1"/>
                                </w:rPr>
                                <w:t>iletilir.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4082034" y="3804158"/>
                            <a:ext cx="179070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1AF0FA" w14:textId="77777777" w:rsidR="00B05F15" w:rsidRDefault="00000000">
                              <w:pPr>
                                <w:spacing w:line="211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Muhasebe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görevlisi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eldeki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evrak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751326" y="4518914"/>
                            <a:ext cx="1588135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449DD3" w14:textId="77777777" w:rsidR="00B05F15" w:rsidRDefault="00000000">
                              <w:pPr>
                                <w:spacing w:line="199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Hesaplanan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tutar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kişinin</w:t>
                              </w:r>
                            </w:p>
                            <w:p w14:paraId="69678071" w14:textId="77777777" w:rsidR="00B05F15" w:rsidRDefault="00000000">
                              <w:pPr>
                                <w:spacing w:line="237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banka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hesabına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yatırılır.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5362B0" id="Group 3" o:spid="_x0000_s1026" style="position:absolute;margin-left:12.85pt;margin-top:19.1pt;width:490.25pt;height:387.2pt;z-index:-15728128;mso-wrap-distance-left:0;mso-wrap-distance-right:0;mso-position-horizontal-relative:page" coordsize="62261,49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">
                <v:shape id="Graphic 4" o:spid="_x0000_s1027" style="position:absolute;left:14547;top:33436;width:13;height:3270;visibility:visible;mso-wrap-style:square;v-text-anchor:top" coordsize="127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" path="m,l,327025e" filled="f" strokecolor="#375f92" strokeweight="2.72pt">
                  <v:path arrowok="t"/>
                </v:shape>
                <v:shape id="Graphic 5" o:spid="_x0000_s1028" style="position:absolute;left:14090;top:35805;width:864;height:793;visibility:visible;mso-wrap-style:square;v-text-anchor:top" coordsize="8636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" path="m86359,3175l40640,79375,,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10731;top:28070;width:43028;height:6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">
                  <v:imagedata r:id="rId18" o:title=""/>
                </v:shape>
                <v:shape id="Graphic 7" o:spid="_x0000_s1030" style="position:absolute;left:26771;top:38929;width:8782;height:914;visibility:visible;mso-wrap-style:square;v-text-anchor:top" coordsize="878205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" path="m,44450r877569,1270em802005,r76200,45720l802005,91439e" filled="f" strokecolor="#375f92" strokeweight="2.04pt">
                  <v:path arrowok="t"/>
                </v:shape>
                <v:shape id="Image 8" o:spid="_x0000_s1031" type="#_x0000_t75" style="position:absolute;top:36859;width:27158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">
                  <v:imagedata r:id="rId19" o:title=""/>
                </v:shape>
                <v:shape id="Image 9" o:spid="_x0000_s1032" type="#_x0000_t75" style="position:absolute;left:15265;top:17066;width:34474;height:8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">
                  <v:imagedata r:id="rId20" o:title=""/>
                </v:shape>
                <v:shape id="Graphic 10" o:spid="_x0000_s1033" style="position:absolute;left:32016;top:24476;width:883;height:4052;visibility:visible;mso-wrap-style:square;v-text-anchor:top" coordsize="88265,405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" path="m44450,r,405130em,328930r43814,76200l88264,328930e" filled="f" strokecolor="#375f92" strokeweight="2.04pt">
                  <v:path arrowok="t"/>
                </v:shape>
                <v:shape id="Image 11" o:spid="_x0000_s1034" type="#_x0000_t75" style="position:absolute;left:35102;top:36954;width:27159;height:5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">
                  <v:imagedata r:id="rId21" o:title=""/>
                </v:shape>
                <v:shape id="Image 12" o:spid="_x0000_s1035" type="#_x0000_t75" style="position:absolute;left:12960;top:44028;width:13030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">
                  <v:imagedata r:id="rId22" o:title=""/>
                </v:shape>
                <v:shape id="Image 13" o:spid="_x0000_s1036" type="#_x0000_t75" style="position:absolute;left:34804;top:44256;width:26956;height:4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">
                  <v:imagedata r:id="rId23" o:title=""/>
                </v:shape>
                <v:shape id="Graphic 14" o:spid="_x0000_s1037" style="position:absolute;left:25692;top:45641;width:9290;height:901;visibility:visible;mso-wrap-style:square;v-text-anchor:top" coordsize="929005,9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" path="m929005,45719l,45719em76200,90169l,45084,76200,e" filled="f" strokecolor="#375f92" strokeweight="2.04pt">
                  <v:path arrowok="t"/>
                </v:shape>
                <v:shape id="Image 15" o:spid="_x0000_s1038" type="#_x0000_t75" style="position:absolute;left:45233;top:39684;width:13809;height:4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">
                  <v:imagedata r:id="rId24" o:title=""/>
                </v:shape>
                <v:shape id="Image 16" o:spid="_x0000_s1039" type="#_x0000_t75" style="position:absolute;left:39623;top:39684;width:4964;height: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">
                  <v:imagedata r:id="rId25" o:title=""/>
                </v:shape>
                <v:shape id="Image 17" o:spid="_x0000_s1040" type="#_x0000_t75" style="position:absolute;left:14970;top:45627;width:8330;height:1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">
                  <v:imagedata r:id="rId26" o:title=""/>
                </v:shape>
                <v:shape id="Graphic 18" o:spid="_x0000_s1041" style="position:absolute;left:31978;top:5010;width:1003;height:11639;visibility:visible;mso-wrap-style:square;v-text-anchor:top" coordsize="100330,1163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" path="m56515,935354r,228600em12065,1086485r44450,77469l100330,1086485em46990,r,293370em88265,215900l43180,292100,,214629e" filled="f" strokecolor="#375f92" strokeweight="2.04pt">
                  <v:path arrowok="t"/>
                </v:shape>
                <v:shape id="Image 19" o:spid="_x0000_s1042" type="#_x0000_t75" style="position:absolute;left:11118;width:43561;height:6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">
                  <v:imagedata r:id="rId27" o:title=""/>
                </v:shape>
                <v:shape id="Image 20" o:spid="_x0000_s1043" type="#_x0000_t75" style="position:absolute;left:12858;top:8261;width:39904;height:6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">
                  <v:imagedata r:id="rId2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44" type="#_x0000_t202" style="position:absolute;left:13671;top:1188;width:38678;height:3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74E8EC8" w14:textId="77777777" w:rsidR="00B05F15" w:rsidRDefault="00000000">
                        <w:pPr>
                          <w:spacing w:line="273" w:lineRule="exact"/>
                          <w:ind w:right="18"/>
                          <w:jc w:val="center"/>
                          <w:rPr>
                            <w:rFonts w:ascii="Calibri" w:hAnsi="Calibri"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8"/>
                          </w:rPr>
                          <w:t>İDARİ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8"/>
                          </w:rPr>
                          <w:t>PERSONEL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8"/>
                          </w:rPr>
                          <w:t>YOLLUK-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8"/>
                          </w:rPr>
                          <w:t>YEVMİYELERİNİNÖDENMESİ</w:t>
                        </w:r>
                      </w:p>
                      <w:p w14:paraId="2BC860EE" w14:textId="77777777" w:rsidR="00B05F15" w:rsidRDefault="00000000">
                        <w:pPr>
                          <w:spacing w:line="324" w:lineRule="exact"/>
                          <w:ind w:left="10" w:right="18"/>
                          <w:jc w:val="center"/>
                          <w:rPr>
                            <w:rFonts w:ascii="Calibri" w:hAnsi="Calibri"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8"/>
                          </w:rPr>
                          <w:t>SÜRECİ</w:t>
                        </w:r>
                      </w:p>
                    </w:txbxContent>
                  </v:textbox>
                </v:shape>
                <v:shape id="Textbox 22" o:spid="_x0000_s1045" type="#_x0000_t202" style="position:absolute;left:15012;top:10206;width:32011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B4D94A2" w14:textId="77777777" w:rsidR="00B05F15" w:rsidRDefault="00000000">
                        <w:pPr>
                          <w:spacing w:line="210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Sekreteri</w:t>
                        </w:r>
                        <w:r>
                          <w:rPr>
                            <w:rFonts w:ascii="Calibri" w:hAnsi="Calibri"/>
                            <w:b/>
                            <w:spacing w:val="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idari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Personelin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görevlendirilmesine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ilişkin</w:t>
                        </w:r>
                      </w:p>
                      <w:p w14:paraId="0A4BD99B" w14:textId="77777777" w:rsidR="00B05F15" w:rsidRDefault="00000000">
                        <w:pPr>
                          <w:spacing w:line="248" w:lineRule="exact"/>
                          <w:ind w:left="1219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yazıyı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Müdürlüğün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onayına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sunar.</w:t>
                        </w:r>
                      </w:p>
                    </w:txbxContent>
                  </v:textbox>
                </v:shape>
                <v:shape id="Textbox 23" o:spid="_x0000_s1046" type="#_x0000_t202" style="position:absolute;left:28122;top:18943;width:10370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479B9107" w14:textId="77777777" w:rsidR="00B05F15" w:rsidRDefault="00000000">
                        <w:pPr>
                          <w:spacing w:line="209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Talep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Dekanlık</w:t>
                        </w:r>
                      </w:p>
                      <w:p w14:paraId="36179D0C" w14:textId="77777777" w:rsidR="00B05F15" w:rsidRDefault="00000000">
                        <w:pPr>
                          <w:spacing w:line="247" w:lineRule="auto"/>
                          <w:ind w:left="38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tarafından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uygun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görülmesihalinde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;</w:t>
                        </w:r>
                      </w:p>
                    </w:txbxContent>
                  </v:textbox>
                </v:shape>
                <v:shape id="Textbox 24" o:spid="_x0000_s1047" type="#_x0000_t202" style="position:absolute;left:13778;top:30858;width:31248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7BFFAB7" w14:textId="77777777" w:rsidR="00B05F15" w:rsidRDefault="00000000">
                        <w:pPr>
                          <w:spacing w:line="206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Dekanlık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Makamı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onayından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sonra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idari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personel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göreve</w:t>
                        </w:r>
                      </w:p>
                      <w:p w14:paraId="0B0216AD" w14:textId="77777777" w:rsidR="00B05F15" w:rsidRDefault="00000000">
                        <w:pPr>
                          <w:spacing w:line="244" w:lineRule="exact"/>
                          <w:ind w:left="8" w:right="18"/>
                          <w:jc w:val="center"/>
                          <w:rPr>
                            <w:rFonts w:asci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gider</w:t>
                        </w:r>
                        <w:proofErr w:type="gramEnd"/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.</w:t>
                        </w:r>
                      </w:p>
                    </w:txbxContent>
                  </v:textbox>
                </v:shape>
                <v:shape id="Textbox 25" o:spid="_x0000_s1048" type="#_x0000_t202" style="position:absolute;left:3580;top:38056;width:21285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4B8F15A9" w14:textId="77777777" w:rsidR="00B05F15" w:rsidRDefault="00000000">
                        <w:pPr>
                          <w:spacing w:line="205" w:lineRule="exact"/>
                          <w:ind w:right="19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Dönüşte</w:t>
                        </w:r>
                        <w:r>
                          <w:rPr>
                            <w:rFonts w:ascii="Calibri" w:hAnsi="Calibri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yolculuk-konaklama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belgeleri</w:t>
                        </w:r>
                      </w:p>
                      <w:p w14:paraId="4B3EE0BE" w14:textId="77777777" w:rsidR="00B05F15" w:rsidRDefault="00000000">
                        <w:pPr>
                          <w:spacing w:line="243" w:lineRule="exact"/>
                          <w:ind w:right="25"/>
                          <w:jc w:val="center"/>
                          <w:rPr>
                            <w:rFonts w:asci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Muhasebeye</w:t>
                        </w:r>
                        <w:r>
                          <w:rPr>
                            <w:rFonts w:ascii="Calibri"/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1"/>
                          </w:rPr>
                          <w:t>iletilir.</w:t>
                        </w:r>
                      </w:p>
                    </w:txbxContent>
                  </v:textbox>
                </v:shape>
                <v:shape id="Textbox 26" o:spid="_x0000_s1049" type="#_x0000_t202" style="position:absolute;left:40820;top:38041;width:17907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91AF0FA" w14:textId="77777777" w:rsidR="00B05F15" w:rsidRDefault="00000000">
                        <w:pPr>
                          <w:spacing w:line="211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Muhasebe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görevlisi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eldeki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evrak</w:t>
                        </w:r>
                      </w:p>
                    </w:txbxContent>
                  </v:textbox>
                </v:shape>
                <v:shape id="Textbox 27" o:spid="_x0000_s1050" type="#_x0000_t202" style="position:absolute;left:37513;top:45189;width:15881;height:2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E449DD3" w14:textId="77777777" w:rsidR="00B05F15" w:rsidRDefault="00000000">
                        <w:pPr>
                          <w:spacing w:line="199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Hesaplanan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tutar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ilgili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kişinin</w:t>
                        </w:r>
                      </w:p>
                      <w:p w14:paraId="69678071" w14:textId="77777777" w:rsidR="00B05F15" w:rsidRDefault="00000000">
                        <w:pPr>
                          <w:spacing w:line="237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banka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hesabına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yatırılır.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B05F15">
      <w:footerReference w:type="default" r:id="rId29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A9454" w14:textId="77777777" w:rsidR="003050F5" w:rsidRDefault="003050F5">
      <w:r>
        <w:separator/>
      </w:r>
    </w:p>
  </w:endnote>
  <w:endnote w:type="continuationSeparator" w:id="0">
    <w:p w14:paraId="77E578B0" w14:textId="77777777" w:rsidR="003050F5" w:rsidRDefault="00305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4A1B6" w14:textId="77777777" w:rsidR="00B05F15" w:rsidRDefault="00000000">
    <w:pPr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4AFC9D98" wp14:editId="5836BF1D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092"/>
                            <w:gridCol w:w="3582"/>
                            <w:gridCol w:w="3437"/>
                          </w:tblGrid>
                          <w:tr w:rsidR="00B05F15" w14:paraId="03788B64" w14:textId="77777777">
                            <w:trPr>
                              <w:trHeight w:val="309"/>
                            </w:trPr>
                            <w:tc>
                              <w:tcPr>
                                <w:tcW w:w="3092" w:type="dxa"/>
                              </w:tcPr>
                              <w:p w14:paraId="370AD039" w14:textId="77777777" w:rsidR="00B05F15" w:rsidRDefault="00000000">
                                <w:pPr>
                                  <w:pStyle w:val="TableParagraph"/>
                                  <w:spacing w:line="247" w:lineRule="exact"/>
                                  <w:ind w:left="118" w:right="97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582" w:type="dxa"/>
                              </w:tcPr>
                              <w:p w14:paraId="34E2F166" w14:textId="77777777" w:rsidR="00B05F15" w:rsidRDefault="00000000">
                                <w:pPr>
                                  <w:pStyle w:val="TableParagraph"/>
                                  <w:spacing w:line="247" w:lineRule="exact"/>
                                  <w:ind w:left="82" w:right="7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Yürürlük</w:t>
                                </w:r>
                                <w:r>
                                  <w:rPr>
                                    <w:b/>
                                    <w:spacing w:val="-1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437" w:type="dxa"/>
                              </w:tcPr>
                              <w:p w14:paraId="0153B5F8" w14:textId="77777777" w:rsidR="00B05F15" w:rsidRDefault="00000000">
                                <w:pPr>
                                  <w:pStyle w:val="TableParagraph"/>
                                  <w:spacing w:line="247" w:lineRule="exact"/>
                                  <w:ind w:left="18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Kalite</w:t>
                                </w:r>
                                <w:r>
                                  <w:rPr>
                                    <w:b/>
                                    <w:spacing w:val="-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Sistem</w:t>
                                </w:r>
                                <w:r>
                                  <w:rPr>
                                    <w:b/>
                                    <w:spacing w:val="-1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B05F15" w14:paraId="40582123" w14:textId="77777777">
                            <w:trPr>
                              <w:trHeight w:val="398"/>
                            </w:trPr>
                            <w:tc>
                              <w:tcPr>
                                <w:tcW w:w="3092" w:type="dxa"/>
                              </w:tcPr>
                              <w:p w14:paraId="428839D2" w14:textId="77777777" w:rsidR="00B05F15" w:rsidRDefault="00000000">
                                <w:pPr>
                                  <w:pStyle w:val="TableParagraph"/>
                                  <w:spacing w:before="20"/>
                                  <w:ind w:left="118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t>Birim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Temsilcisi</w:t>
                                </w:r>
                              </w:p>
                            </w:tc>
                            <w:tc>
                              <w:tcPr>
                                <w:tcW w:w="3582" w:type="dxa"/>
                              </w:tcPr>
                              <w:p w14:paraId="7F1EFEFD" w14:textId="77777777" w:rsidR="00B05F15" w:rsidRDefault="00000000">
                                <w:pPr>
                                  <w:pStyle w:val="TableParagraph"/>
                                  <w:spacing w:line="244" w:lineRule="exact"/>
                                  <w:ind w:left="82"/>
                                  <w:jc w:val="center"/>
                                </w:pPr>
                                <w:r>
                                  <w:t>Enstitü</w:t>
                                </w:r>
                                <w:r>
                                  <w:rPr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Müdürü</w:t>
                                </w:r>
                              </w:p>
                            </w:tc>
                            <w:tc>
                              <w:tcPr>
                                <w:tcW w:w="3437" w:type="dxa"/>
                              </w:tcPr>
                              <w:p w14:paraId="63293EB9" w14:textId="77777777" w:rsidR="00B05F15" w:rsidRDefault="00000000">
                                <w:pPr>
                                  <w:pStyle w:val="TableParagraph"/>
                                  <w:spacing w:line="244" w:lineRule="exact"/>
                                  <w:ind w:left="18" w:right="5"/>
                                  <w:jc w:val="center"/>
                                </w:pPr>
                                <w:r>
                                  <w:t>Kalite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Koordinatörü</w:t>
                                </w:r>
                              </w:p>
                            </w:tc>
                          </w:tr>
                        </w:tbl>
                        <w:p w14:paraId="0FFC2511" w14:textId="77777777" w:rsidR="00B05F15" w:rsidRDefault="00B05F1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FC9D9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1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092"/>
                      <w:gridCol w:w="3582"/>
                      <w:gridCol w:w="3437"/>
                    </w:tblGrid>
                    <w:tr w:rsidR="00B05F15" w14:paraId="03788B64" w14:textId="77777777">
                      <w:trPr>
                        <w:trHeight w:val="309"/>
                      </w:trPr>
                      <w:tc>
                        <w:tcPr>
                          <w:tcW w:w="3092" w:type="dxa"/>
                        </w:tcPr>
                        <w:p w14:paraId="370AD039" w14:textId="77777777" w:rsidR="00B05F15" w:rsidRDefault="00000000">
                          <w:pPr>
                            <w:pStyle w:val="TableParagraph"/>
                            <w:spacing w:line="247" w:lineRule="exact"/>
                            <w:ind w:left="118" w:right="97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582" w:type="dxa"/>
                        </w:tcPr>
                        <w:p w14:paraId="34E2F166" w14:textId="77777777" w:rsidR="00B05F15" w:rsidRDefault="00000000">
                          <w:pPr>
                            <w:pStyle w:val="TableParagraph"/>
                            <w:spacing w:line="247" w:lineRule="exact"/>
                            <w:ind w:left="82" w:right="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Yürürlük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437" w:type="dxa"/>
                        </w:tcPr>
                        <w:p w14:paraId="0153B5F8" w14:textId="77777777" w:rsidR="00B05F15" w:rsidRDefault="00000000">
                          <w:pPr>
                            <w:pStyle w:val="TableParagraph"/>
                            <w:spacing w:line="247" w:lineRule="exact"/>
                            <w:ind w:left="18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Kalite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Sistem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Onayı</w:t>
                          </w:r>
                        </w:p>
                      </w:tc>
                    </w:tr>
                    <w:tr w:rsidR="00B05F15" w14:paraId="40582123" w14:textId="77777777">
                      <w:trPr>
                        <w:trHeight w:val="398"/>
                      </w:trPr>
                      <w:tc>
                        <w:tcPr>
                          <w:tcW w:w="3092" w:type="dxa"/>
                        </w:tcPr>
                        <w:p w14:paraId="428839D2" w14:textId="77777777" w:rsidR="00B05F15" w:rsidRDefault="00000000">
                          <w:pPr>
                            <w:pStyle w:val="TableParagraph"/>
                            <w:spacing w:before="20"/>
                            <w:ind w:left="118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Birim</w:t>
                          </w:r>
                          <w:r>
                            <w:rPr>
                              <w:spacing w:val="-2"/>
                            </w:rPr>
                            <w:t xml:space="preserve"> Temsilcisi</w:t>
                          </w:r>
                        </w:p>
                      </w:tc>
                      <w:tc>
                        <w:tcPr>
                          <w:tcW w:w="3582" w:type="dxa"/>
                        </w:tcPr>
                        <w:p w14:paraId="7F1EFEFD" w14:textId="77777777" w:rsidR="00B05F15" w:rsidRDefault="00000000">
                          <w:pPr>
                            <w:pStyle w:val="TableParagraph"/>
                            <w:spacing w:line="244" w:lineRule="exact"/>
                            <w:ind w:left="82"/>
                            <w:jc w:val="center"/>
                          </w:pPr>
                          <w:r>
                            <w:t>Enstitü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Müdürü</w:t>
                          </w:r>
                        </w:p>
                      </w:tc>
                      <w:tc>
                        <w:tcPr>
                          <w:tcW w:w="3437" w:type="dxa"/>
                        </w:tcPr>
                        <w:p w14:paraId="63293EB9" w14:textId="77777777" w:rsidR="00B05F15" w:rsidRDefault="00000000">
                          <w:pPr>
                            <w:pStyle w:val="TableParagraph"/>
                            <w:spacing w:line="244" w:lineRule="exact"/>
                            <w:ind w:left="18" w:right="5"/>
                            <w:jc w:val="center"/>
                          </w:pPr>
                          <w:r>
                            <w:t>Kalite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Koordinatörü</w:t>
                          </w:r>
                        </w:p>
                      </w:tc>
                    </w:tr>
                  </w:tbl>
                  <w:p w14:paraId="0FFC2511" w14:textId="77777777" w:rsidR="00B05F15" w:rsidRDefault="00B05F1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3A755" w14:textId="77777777" w:rsidR="003050F5" w:rsidRDefault="003050F5">
      <w:r>
        <w:separator/>
      </w:r>
    </w:p>
  </w:footnote>
  <w:footnote w:type="continuationSeparator" w:id="0">
    <w:p w14:paraId="5F378A40" w14:textId="77777777" w:rsidR="003050F5" w:rsidRDefault="00305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15"/>
    <w:rsid w:val="003050F5"/>
    <w:rsid w:val="004A301D"/>
    <w:rsid w:val="00654EBF"/>
    <w:rsid w:val="00A3547A"/>
    <w:rsid w:val="00B0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C2F03"/>
  <w15:docId w15:val="{2430E17B-E5AD-411C-AC7A-83FA66AF0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eylem dana</cp:lastModifiedBy>
  <cp:revision>2</cp:revision>
  <dcterms:created xsi:type="dcterms:W3CDTF">2025-08-14T07:25:00Z</dcterms:created>
  <dcterms:modified xsi:type="dcterms:W3CDTF">2025-08-14T07:25:00Z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