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8"/>
        <w:gridCol w:w="5527"/>
        <w:gridCol w:w="1515"/>
        <w:gridCol w:w="1337"/>
      </w:tblGrid>
      <w:tr w:rsidR="001C1DB0" w14:paraId="0148E839" w14:textId="77777777">
        <w:trPr>
          <w:trHeight w:val="263"/>
        </w:trPr>
        <w:tc>
          <w:tcPr>
            <w:tcW w:w="1568" w:type="dxa"/>
            <w:vMerge w:val="restart"/>
          </w:tcPr>
          <w:p w14:paraId="56CDFC42" w14:textId="77777777" w:rsidR="001C1DB0" w:rsidRDefault="001C1DB0">
            <w:pPr>
              <w:pStyle w:val="TableParagraph"/>
              <w:spacing w:before="4"/>
              <w:ind w:left="0"/>
              <w:rPr>
                <w:sz w:val="3"/>
              </w:rPr>
            </w:pPr>
          </w:p>
          <w:p w14:paraId="37535FCF" w14:textId="77777777" w:rsidR="001C1DB0" w:rsidRDefault="00E76CC8">
            <w:pPr>
              <w:pStyle w:val="TableParagraph"/>
              <w:ind w:left="19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307F840" wp14:editId="03CB7131">
                  <wp:extent cx="82067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67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7" w:type="dxa"/>
            <w:vMerge w:val="restart"/>
          </w:tcPr>
          <w:p w14:paraId="148F52AE" w14:textId="77777777" w:rsidR="001C1DB0" w:rsidRDefault="00E76CC8">
            <w:pPr>
              <w:pStyle w:val="TableParagraph"/>
              <w:spacing w:before="77" w:line="237" w:lineRule="auto"/>
              <w:ind w:left="1245" w:right="1179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0E57A7D7" w14:textId="77777777" w:rsidR="00F23F05" w:rsidRDefault="00F23F05">
            <w:pPr>
              <w:pStyle w:val="TableParagraph"/>
              <w:ind w:left="1103" w:right="872"/>
              <w:jc w:val="center"/>
              <w:rPr>
                <w:b/>
              </w:rPr>
            </w:pPr>
            <w:r>
              <w:rPr>
                <w:b/>
              </w:rPr>
              <w:t>Lisansüstü Eğitim Enstitüsü</w:t>
            </w:r>
          </w:p>
          <w:p w14:paraId="5963A5D1" w14:textId="204B931E" w:rsidR="001C1DB0" w:rsidRDefault="00E76CC8">
            <w:pPr>
              <w:pStyle w:val="TableParagraph"/>
              <w:ind w:left="1103" w:right="872"/>
              <w:jc w:val="center"/>
            </w:pPr>
            <w:r>
              <w:rPr>
                <w:b/>
              </w:rPr>
              <w:t xml:space="preserve"> </w:t>
            </w:r>
            <w:bookmarkStart w:id="0" w:name="_GoBack"/>
            <w:r>
              <w:t>Taşınır Yönetim Hesabı İşlemleri İş Akış Süreci</w:t>
            </w:r>
            <w:bookmarkEnd w:id="0"/>
          </w:p>
        </w:tc>
        <w:tc>
          <w:tcPr>
            <w:tcW w:w="1515" w:type="dxa"/>
          </w:tcPr>
          <w:p w14:paraId="5EDD1D23" w14:textId="77777777" w:rsidR="001C1DB0" w:rsidRDefault="00E76CC8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37" w:type="dxa"/>
          </w:tcPr>
          <w:p w14:paraId="63B3BC3A" w14:textId="77777777" w:rsidR="001C1DB0" w:rsidRDefault="00E76CC8">
            <w:pPr>
              <w:pStyle w:val="TableParagraph"/>
              <w:spacing w:before="14" w:line="229" w:lineRule="exact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308</w:t>
            </w:r>
          </w:p>
        </w:tc>
      </w:tr>
      <w:tr w:rsidR="001C1DB0" w14:paraId="0357AF60" w14:textId="77777777">
        <w:trPr>
          <w:trHeight w:val="268"/>
        </w:trPr>
        <w:tc>
          <w:tcPr>
            <w:tcW w:w="1568" w:type="dxa"/>
            <w:vMerge/>
            <w:tcBorders>
              <w:top w:val="nil"/>
            </w:tcBorders>
          </w:tcPr>
          <w:p w14:paraId="65017C71" w14:textId="77777777" w:rsidR="001C1DB0" w:rsidRDefault="001C1DB0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 w14:paraId="050FDB90" w14:textId="77777777" w:rsidR="001C1DB0" w:rsidRDefault="001C1DB0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</w:tcPr>
          <w:p w14:paraId="4C66E074" w14:textId="77777777" w:rsidR="001C1DB0" w:rsidRDefault="00E76CC8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37" w:type="dxa"/>
          </w:tcPr>
          <w:p w14:paraId="21BDA460" w14:textId="77777777" w:rsidR="001C1DB0" w:rsidRDefault="00E76CC8">
            <w:pPr>
              <w:pStyle w:val="TableParagraph"/>
              <w:spacing w:line="189" w:lineRule="exact"/>
              <w:ind w:left="53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1C1DB0" w14:paraId="6C8E450E" w14:textId="77777777">
        <w:trPr>
          <w:trHeight w:val="280"/>
        </w:trPr>
        <w:tc>
          <w:tcPr>
            <w:tcW w:w="1568" w:type="dxa"/>
            <w:vMerge/>
            <w:tcBorders>
              <w:top w:val="nil"/>
            </w:tcBorders>
          </w:tcPr>
          <w:p w14:paraId="55EFA7B4" w14:textId="77777777" w:rsidR="001C1DB0" w:rsidRDefault="001C1DB0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 w14:paraId="66017636" w14:textId="77777777" w:rsidR="001C1DB0" w:rsidRDefault="001C1DB0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</w:tcPr>
          <w:p w14:paraId="6120DCF1" w14:textId="77777777" w:rsidR="001C1DB0" w:rsidRDefault="00E76CC8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37" w:type="dxa"/>
          </w:tcPr>
          <w:p w14:paraId="44C8F5E6" w14:textId="77777777" w:rsidR="001C1DB0" w:rsidRDefault="00E76CC8">
            <w:pPr>
              <w:pStyle w:val="TableParagraph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1C1DB0" w14:paraId="302BE33D" w14:textId="77777777">
        <w:trPr>
          <w:trHeight w:val="280"/>
        </w:trPr>
        <w:tc>
          <w:tcPr>
            <w:tcW w:w="1568" w:type="dxa"/>
            <w:vMerge/>
            <w:tcBorders>
              <w:top w:val="nil"/>
            </w:tcBorders>
          </w:tcPr>
          <w:p w14:paraId="28FC1563" w14:textId="77777777" w:rsidR="001C1DB0" w:rsidRDefault="001C1DB0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 w14:paraId="69CD2EA2" w14:textId="77777777" w:rsidR="001C1DB0" w:rsidRDefault="001C1DB0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</w:tcPr>
          <w:p w14:paraId="7F82FB7A" w14:textId="77777777" w:rsidR="001C1DB0" w:rsidRDefault="00E76CC8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37" w:type="dxa"/>
          </w:tcPr>
          <w:p w14:paraId="5EF67679" w14:textId="77777777" w:rsidR="001C1DB0" w:rsidRDefault="00E76CC8">
            <w:pPr>
              <w:pStyle w:val="TableParagraph"/>
              <w:ind w:left="53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1C1DB0" w14:paraId="20E35514" w14:textId="77777777">
        <w:trPr>
          <w:trHeight w:val="268"/>
        </w:trPr>
        <w:tc>
          <w:tcPr>
            <w:tcW w:w="1568" w:type="dxa"/>
            <w:vMerge/>
            <w:tcBorders>
              <w:top w:val="nil"/>
            </w:tcBorders>
          </w:tcPr>
          <w:p w14:paraId="1EB9687D" w14:textId="77777777" w:rsidR="001C1DB0" w:rsidRDefault="001C1DB0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 w14:paraId="49EA4845" w14:textId="77777777" w:rsidR="001C1DB0" w:rsidRDefault="001C1DB0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</w:tcPr>
          <w:p w14:paraId="3BE35622" w14:textId="77777777" w:rsidR="001C1DB0" w:rsidRDefault="00E76CC8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337" w:type="dxa"/>
          </w:tcPr>
          <w:p w14:paraId="1B6C32BE" w14:textId="77777777" w:rsidR="001C1DB0" w:rsidRDefault="00E76CC8">
            <w:pPr>
              <w:pStyle w:val="TableParagraph"/>
              <w:ind w:left="53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4C43A0A1" w14:textId="77777777" w:rsidR="001C1DB0" w:rsidRDefault="00E76CC8">
      <w:pPr>
        <w:spacing w:before="3"/>
        <w:rPr>
          <w:rFonts w:ascii="Times New Roman"/>
          <w:sz w:val="7"/>
        </w:rPr>
      </w:pPr>
      <w:r>
        <w:rPr>
          <w:rFonts w:ascii="Times New Roman"/>
          <w:noProof/>
          <w:sz w:val="7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EC21249" wp14:editId="664437CF">
                <wp:simplePos x="0" y="0"/>
                <wp:positionH relativeFrom="page">
                  <wp:posOffset>1195705</wp:posOffset>
                </wp:positionH>
                <wp:positionV relativeFrom="paragraph">
                  <wp:posOffset>68834</wp:posOffset>
                </wp:positionV>
                <wp:extent cx="3982720" cy="256095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82720" cy="2560955"/>
                          <a:chOff x="0" y="0"/>
                          <a:chExt cx="3982720" cy="256095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953895" y="440690"/>
                            <a:ext cx="127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39395">
                                <a:moveTo>
                                  <a:pt x="0" y="0"/>
                                </a:moveTo>
                                <a:lnTo>
                                  <a:pt x="0" y="239394"/>
                                </a:lnTo>
                              </a:path>
                            </a:pathLst>
                          </a:custGeom>
                          <a:ln w="2997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908810" y="590550"/>
                            <a:ext cx="8826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76200">
                                <a:moveTo>
                                  <a:pt x="88265" y="0"/>
                                </a:moveTo>
                                <a:lnTo>
                                  <a:pt x="45720" y="76200"/>
                                </a:lnTo>
                                <a:lnTo>
                                  <a:pt x="0" y="190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985" y="0"/>
                            <a:ext cx="3848100" cy="588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8500"/>
                            <a:ext cx="3982085" cy="937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916429" y="1577975"/>
                            <a:ext cx="88265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29870">
                                <a:moveTo>
                                  <a:pt x="44450" y="0"/>
                                </a:moveTo>
                                <a:lnTo>
                                  <a:pt x="44450" y="228600"/>
                                </a:lnTo>
                              </a:path>
                              <a:path w="88265" h="229870">
                                <a:moveTo>
                                  <a:pt x="88264" y="153670"/>
                                </a:moveTo>
                                <a:lnTo>
                                  <a:pt x="43814" y="229870"/>
                                </a:lnTo>
                                <a:lnTo>
                                  <a:pt x="0" y="15367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" y="1849120"/>
                            <a:ext cx="3980815" cy="4152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899285" y="2202814"/>
                            <a:ext cx="86360" cy="34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" h="345440">
                                <a:moveTo>
                                  <a:pt x="51435" y="0"/>
                                </a:moveTo>
                                <a:lnTo>
                                  <a:pt x="41275" y="345439"/>
                                </a:lnTo>
                              </a:path>
                              <a:path w="86360" h="345440">
                                <a:moveTo>
                                  <a:pt x="86360" y="278130"/>
                                </a:moveTo>
                                <a:lnTo>
                                  <a:pt x="41275" y="345439"/>
                                </a:lnTo>
                                <a:lnTo>
                                  <a:pt x="0" y="276225"/>
                                </a:lnTo>
                              </a:path>
                            </a:pathLst>
                          </a:custGeom>
                          <a:ln w="2485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96798" y="229234"/>
                            <a:ext cx="255143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99165A" w14:textId="77777777" w:rsidR="001C1DB0" w:rsidRDefault="00E76CC8">
                              <w:pPr>
                                <w:spacing w:line="240" w:lineRule="exact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TAŞINIR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YÖNETİM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HESABI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SÜRECİ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06629" y="903986"/>
                            <a:ext cx="3615054" cy="588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016A52" w14:textId="77777777" w:rsidR="001C1DB0" w:rsidRDefault="00E76CC8">
                              <w:pPr>
                                <w:spacing w:line="196" w:lineRule="exact"/>
                                <w:jc w:val="both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Sayım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1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Kurulu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68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tarafından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67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onaylanan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5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Taşınır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1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Sayım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1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1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Döküm</w:t>
                              </w:r>
                            </w:p>
                            <w:p w14:paraId="43588961" w14:textId="77777777" w:rsidR="001C1DB0" w:rsidRDefault="00E76CC8">
                              <w:pPr>
                                <w:spacing w:line="244" w:lineRule="auto"/>
                                <w:ind w:right="18"/>
                                <w:jc w:val="both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Cetveline göre üç nüsha Harcama Birimi Taşınır Yönetim Hesabı Cetveli düzenlenir. Bünyesinde kütüphane materyalleri bulunan idareler ilgili cetveli ayrıca düzenlerler.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40156" y="1981835"/>
                            <a:ext cx="312991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238480" w14:textId="77777777" w:rsidR="001C1DB0" w:rsidRDefault="00E76CC8">
                              <w:pPr>
                                <w:spacing w:line="199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Düzenlenen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cetveller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Yetkilisinin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onayına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EC21249" id="Group 3" o:spid="_x0000_s1026" style="position:absolute;margin-left:94.15pt;margin-top:5.4pt;width:313.6pt;height:201.65pt;z-index:-15728128;mso-wrap-distance-left:0;mso-wrap-distance-right:0;mso-position-horizontal-relative:page" coordsize="39827,256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">
                <v:shape id="Graphic 4" o:spid="_x0000_s1027" style="position:absolute;left:19538;top:4406;width:13;height:2394;visibility:visible;mso-wrap-style:square;v-text-anchor:top" coordsize="127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" path="m,l,239394e" filled="f" strokecolor="#375f92" strokeweight="2.36pt">
                  <v:path arrowok="t"/>
                </v:shape>
                <v:shape id="Graphic 5" o:spid="_x0000_s1028" style="position:absolute;left:19088;top:5905;width:882;height:762;visibility:visible;mso-wrap-style:square;v-text-anchor:top" coordsize="8826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" path="m88265,l45720,76200,,1904e" filled="f" strokecolor="#375f92" strokeweight="2.0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9" type="#_x0000_t75" style="position:absolute;left:1339;width:38481;height:5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">
                  <v:imagedata r:id="rId10" o:title=""/>
                </v:shape>
                <v:shape id="Image 7" o:spid="_x0000_s1030" type="#_x0000_t75" style="position:absolute;top:6985;width:39820;height:9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">
                  <v:imagedata r:id="rId11" o:title=""/>
                </v:shape>
                <v:shape id="Graphic 8" o:spid="_x0000_s1031" style="position:absolute;left:19164;top:15779;width:882;height:2299;visibility:visible;mso-wrap-style:square;v-text-anchor:top" coordsize="88265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" path="m44450,r,228600em88264,153670l43814,229870,,153670e" filled="f" strokecolor="#375f92" strokeweight="2.04pt">
                  <v:path arrowok="t"/>
                </v:shape>
                <v:shape id="Image 9" o:spid="_x0000_s1032" type="#_x0000_t75" style="position:absolute;left:19;top:18491;width:39808;height:4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">
                  <v:imagedata r:id="rId12" o:title=""/>
                </v:shape>
                <v:shape id="Graphic 10" o:spid="_x0000_s1033" style="position:absolute;left:18992;top:22028;width:864;height:3454;visibility:visible;mso-wrap-style:square;v-text-anchor:top" coordsize="86360,34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" path="m51435,l41275,345439em86360,278130l41275,345439,,276225e" filled="f" strokecolor="#375f92" strokeweight=".69044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4" type="#_x0000_t202" style="position:absolute;left:7967;top:2292;width:2551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A99165A" w14:textId="77777777" w:rsidR="001C1DB0" w:rsidRDefault="00000000">
                        <w:pPr>
                          <w:spacing w:line="240" w:lineRule="exact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TAŞINIR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YÖNETİM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HESABI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24"/>
                          </w:rPr>
                          <w:t>SÜRECİ</w:t>
                        </w:r>
                      </w:p>
                    </w:txbxContent>
                  </v:textbox>
                </v:shape>
                <v:shape id="Textbox 12" o:spid="_x0000_s1035" type="#_x0000_t202" style="position:absolute;left:2066;top:9039;width:36150;height:5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A016A52" w14:textId="77777777" w:rsidR="001C1DB0" w:rsidRDefault="00000000">
                        <w:pPr>
                          <w:spacing w:line="196" w:lineRule="exact"/>
                          <w:jc w:val="both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Sayım</w:t>
                        </w:r>
                        <w:r>
                          <w:rPr>
                            <w:rFonts w:ascii="Calibri" w:hAnsi="Calibri"/>
                            <w:b/>
                            <w:spacing w:val="71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Kurulu</w:t>
                        </w:r>
                        <w:r>
                          <w:rPr>
                            <w:rFonts w:ascii="Calibri" w:hAnsi="Calibri"/>
                            <w:b/>
                            <w:spacing w:val="68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tarafından</w:t>
                        </w:r>
                        <w:r>
                          <w:rPr>
                            <w:rFonts w:ascii="Calibri" w:hAnsi="Calibri"/>
                            <w:b/>
                            <w:spacing w:val="67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onaylanan</w:t>
                        </w:r>
                        <w:r>
                          <w:rPr>
                            <w:rFonts w:ascii="Calibri" w:hAnsi="Calibri"/>
                            <w:b/>
                            <w:spacing w:val="75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Taşınır</w:t>
                        </w:r>
                        <w:r>
                          <w:rPr>
                            <w:rFonts w:ascii="Calibri" w:hAnsi="Calibri"/>
                            <w:b/>
                            <w:spacing w:val="71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Sayım</w:t>
                        </w:r>
                        <w:r>
                          <w:rPr>
                            <w:rFonts w:ascii="Calibri" w:hAnsi="Calibri"/>
                            <w:b/>
                            <w:spacing w:val="71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71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Döküm</w:t>
                        </w:r>
                      </w:p>
                      <w:p w14:paraId="43588961" w14:textId="77777777" w:rsidR="001C1DB0" w:rsidRDefault="00000000">
                        <w:pPr>
                          <w:spacing w:line="244" w:lineRule="auto"/>
                          <w:ind w:right="18"/>
                          <w:jc w:val="both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Cetveline göre üç nüsha Harcama Birimi Taşınır Yönetim Hesabı Cetveli düzenlenir. Bünyesinde kütüphane materyalleri bulunan idareler ilgili cetveli ayrıca düzenlerler.</w:t>
                        </w:r>
                      </w:p>
                    </w:txbxContent>
                  </v:textbox>
                </v:shape>
                <v:shape id="Textbox 13" o:spid="_x0000_s1036" type="#_x0000_t202" style="position:absolute;left:2401;top:19818;width:3129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7B238480" w14:textId="77777777" w:rsidR="001C1DB0" w:rsidRDefault="00000000">
                        <w:pPr>
                          <w:spacing w:line="199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Düzenlenen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cetveller</w:t>
                        </w:r>
                        <w:r>
                          <w:rPr>
                            <w:rFonts w:ascii="Calibri" w:hAnsi="Calibri"/>
                            <w:b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Yetkilisinin</w:t>
                        </w:r>
                        <w:r>
                          <w:rPr>
                            <w:rFonts w:ascii="Calibri" w:hAnsi="Calibri"/>
                            <w:b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onayına</w:t>
                        </w:r>
                        <w:r>
                          <w:rPr>
                            <w:rFonts w:ascii="Calibri" w:hAnsi="Calibri"/>
                            <w:b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sunulur.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7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21DF05D" wp14:editId="319B1CC4">
                <wp:simplePos x="0" y="0"/>
                <wp:positionH relativeFrom="page">
                  <wp:posOffset>596265</wp:posOffset>
                </wp:positionH>
                <wp:positionV relativeFrom="paragraph">
                  <wp:posOffset>2692378</wp:posOffset>
                </wp:positionV>
                <wp:extent cx="6039485" cy="3945254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9485" cy="3945254"/>
                          <a:chOff x="0" y="0"/>
                          <a:chExt cx="6039485" cy="3945254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309" y="3564254"/>
                            <a:ext cx="429069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3944" y="0"/>
                            <a:ext cx="2917190" cy="9105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2381885" y="318770"/>
                            <a:ext cx="2742565" cy="164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2565" h="1648460">
                                <a:moveTo>
                                  <a:pt x="1563370" y="40005"/>
                                </a:moveTo>
                                <a:lnTo>
                                  <a:pt x="2673985" y="41275"/>
                                </a:lnTo>
                              </a:path>
                              <a:path w="2742565" h="1648460">
                                <a:moveTo>
                                  <a:pt x="2599690" y="0"/>
                                </a:moveTo>
                                <a:lnTo>
                                  <a:pt x="2674620" y="41275"/>
                                </a:lnTo>
                                <a:lnTo>
                                  <a:pt x="2599690" y="81280"/>
                                </a:lnTo>
                              </a:path>
                              <a:path w="2742565" h="1648460">
                                <a:moveTo>
                                  <a:pt x="2691129" y="40005"/>
                                </a:moveTo>
                                <a:lnTo>
                                  <a:pt x="2698750" y="706120"/>
                                </a:lnTo>
                              </a:path>
                              <a:path w="2742565" h="1648460">
                                <a:moveTo>
                                  <a:pt x="2654935" y="637539"/>
                                </a:moveTo>
                                <a:lnTo>
                                  <a:pt x="2699385" y="706120"/>
                                </a:lnTo>
                                <a:lnTo>
                                  <a:pt x="2742565" y="636270"/>
                                </a:lnTo>
                              </a:path>
                              <a:path w="2742565" h="1648460">
                                <a:moveTo>
                                  <a:pt x="42544" y="1384935"/>
                                </a:moveTo>
                                <a:lnTo>
                                  <a:pt x="42544" y="1648460"/>
                                </a:lnTo>
                              </a:path>
                              <a:path w="2742565" h="1648460">
                                <a:moveTo>
                                  <a:pt x="86360" y="1578610"/>
                                </a:moveTo>
                                <a:lnTo>
                                  <a:pt x="43180" y="1647189"/>
                                </a:lnTo>
                                <a:lnTo>
                                  <a:pt x="0" y="1578610"/>
                                </a:lnTo>
                              </a:path>
                            </a:pathLst>
                          </a:custGeom>
                          <a:ln w="2485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005" y="1986279"/>
                            <a:ext cx="3302634" cy="2914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2374264" y="2301875"/>
                            <a:ext cx="99060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" h="156845">
                                <a:moveTo>
                                  <a:pt x="50164" y="0"/>
                                </a:moveTo>
                                <a:lnTo>
                                  <a:pt x="50164" y="156844"/>
                                </a:lnTo>
                              </a:path>
                              <a:path w="99060" h="156845">
                                <a:moveTo>
                                  <a:pt x="99059" y="106044"/>
                                </a:moveTo>
                                <a:lnTo>
                                  <a:pt x="50164" y="156844"/>
                                </a:lnTo>
                                <a:lnTo>
                                  <a:pt x="0" y="106044"/>
                                </a:lnTo>
                              </a:path>
                            </a:pathLst>
                          </a:custGeom>
                          <a:ln w="23293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46654"/>
                            <a:ext cx="4995545" cy="527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2368550" y="3013075"/>
                            <a:ext cx="53340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178435">
                                <a:moveTo>
                                  <a:pt x="26670" y="0"/>
                                </a:moveTo>
                                <a:lnTo>
                                  <a:pt x="26670" y="178434"/>
                                </a:lnTo>
                              </a:path>
                              <a:path w="53340" h="178435">
                                <a:moveTo>
                                  <a:pt x="53340" y="111759"/>
                                </a:moveTo>
                                <a:lnTo>
                                  <a:pt x="26670" y="178434"/>
                                </a:lnTo>
                                <a:lnTo>
                                  <a:pt x="0" y="111759"/>
                                </a:lnTo>
                              </a:path>
                            </a:pathLst>
                          </a:custGeom>
                          <a:ln w="19141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7990" y="1181735"/>
                            <a:ext cx="1801495" cy="781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3869690" y="1431925"/>
                            <a:ext cx="370205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88265">
                                <a:moveTo>
                                  <a:pt x="370205" y="44450"/>
                                </a:moveTo>
                                <a:lnTo>
                                  <a:pt x="0" y="44450"/>
                                </a:lnTo>
                              </a:path>
                              <a:path w="370205" h="88265">
                                <a:moveTo>
                                  <a:pt x="76200" y="0"/>
                                </a:moveTo>
                                <a:lnTo>
                                  <a:pt x="0" y="43814"/>
                                </a:lnTo>
                                <a:lnTo>
                                  <a:pt x="76200" y="8826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1069" y="3239770"/>
                            <a:ext cx="3301365" cy="233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2395854" y="3453129"/>
                            <a:ext cx="127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980">
                                <a:moveTo>
                                  <a:pt x="0" y="0"/>
                                </a:moveTo>
                                <a:lnTo>
                                  <a:pt x="0" y="9398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349500" y="3536950"/>
                            <a:ext cx="101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9050">
                                <a:moveTo>
                                  <a:pt x="101600" y="0"/>
                                </a:moveTo>
                                <a:lnTo>
                                  <a:pt x="50800" y="190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6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2975" y="1043939"/>
                            <a:ext cx="2967355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2008885" y="229743"/>
                            <a:ext cx="1090295" cy="437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1A241B" w14:textId="77777777" w:rsidR="001C1DB0" w:rsidRDefault="00E76CC8">
                              <w:pPr>
                                <w:spacing w:line="199" w:lineRule="exact"/>
                                <w:ind w:right="11"/>
                                <w:jc w:val="center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Harcama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>Yetkilisi</w:t>
                              </w:r>
                            </w:p>
                            <w:p w14:paraId="25E7DF33" w14:textId="77777777" w:rsidR="001C1DB0" w:rsidRDefault="00E76CC8">
                              <w:pPr>
                                <w:spacing w:line="240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tarafından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onaylanır</w:t>
                              </w:r>
                            </w:p>
                            <w:p w14:paraId="4B6A74A1" w14:textId="77777777" w:rsidR="001C1DB0" w:rsidRDefault="00E76CC8">
                              <w:pPr>
                                <w:spacing w:before="10" w:line="240" w:lineRule="exact"/>
                                <w:ind w:right="14"/>
                                <w:jc w:val="center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0"/>
                                </w:rPr>
                                <w:t>ise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0"/>
                                </w:rPr>
                                <w:t>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851914" y="1278508"/>
                            <a:ext cx="1176655" cy="436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563444" w14:textId="77777777" w:rsidR="001C1DB0" w:rsidRDefault="00E76CC8">
                              <w:pPr>
                                <w:spacing w:line="201" w:lineRule="exact"/>
                                <w:ind w:right="18"/>
                                <w:jc w:val="center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>Muhasebe</w:t>
                              </w:r>
                              <w:r>
                                <w:rPr>
                                  <w:rFonts w:ascii="Calibri"/>
                                  <w:b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>Yetkilisince</w:t>
                              </w:r>
                            </w:p>
                            <w:p w14:paraId="5C1FEFF7" w14:textId="77777777" w:rsidR="001C1DB0" w:rsidRDefault="00E76CC8">
                              <w:pPr>
                                <w:spacing w:line="242" w:lineRule="exact"/>
                                <w:ind w:right="36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uygunluğuonaylaması</w:t>
                              </w:r>
                              <w:proofErr w:type="spellEnd"/>
                            </w:p>
                            <w:p w14:paraId="5045B9B6" w14:textId="77777777" w:rsidR="001C1DB0" w:rsidRDefault="00E76CC8">
                              <w:pPr>
                                <w:spacing w:before="3" w:line="240" w:lineRule="exact"/>
                                <w:ind w:right="15"/>
                                <w:jc w:val="center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>halinde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>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397628" y="1281557"/>
                            <a:ext cx="1541145" cy="273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64702A" w14:textId="77777777" w:rsidR="001C1DB0" w:rsidRDefault="00E76CC8">
                              <w:pPr>
                                <w:spacing w:line="196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Taşınır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5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Sayım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46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5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>Döküm</w:t>
                              </w:r>
                            </w:p>
                            <w:p w14:paraId="4C2FF730" w14:textId="77777777" w:rsidR="001C1DB0" w:rsidRDefault="00E76CC8">
                              <w:pPr>
                                <w:spacing w:line="233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Cetveline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uygunluğu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kontrol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4397628" y="1575688"/>
                            <a:ext cx="4400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89467E" w14:textId="77777777" w:rsidR="001C1DB0" w:rsidRDefault="00E76CC8">
                              <w:pPr>
                                <w:spacing w:line="199" w:lineRule="exact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>edilerek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5382386" y="1575688"/>
                            <a:ext cx="5626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35C07B" w14:textId="77777777" w:rsidR="001C1DB0" w:rsidRDefault="00E76CC8">
                              <w:pPr>
                                <w:spacing w:line="199" w:lineRule="exact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>muhasebe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36143" y="1726564"/>
                            <a:ext cx="5317490" cy="1188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949DAB" w14:textId="77777777" w:rsidR="001C1DB0" w:rsidRDefault="00E76CC8">
                              <w:pPr>
                                <w:spacing w:line="203" w:lineRule="exact"/>
                                <w:ind w:right="18"/>
                                <w:jc w:val="righ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yetkilisine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gönderilir.</w:t>
                              </w:r>
                            </w:p>
                            <w:p w14:paraId="4C71880E" w14:textId="77777777" w:rsidR="001C1DB0" w:rsidRDefault="00E76CC8">
                              <w:pPr>
                                <w:spacing w:before="199"/>
                                <w:ind w:left="1687" w:right="2702" w:hanging="24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Muhasebe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Yetkilisince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uygunluğu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onaylanan cetveller Harcama Yetkilisine geri gönderilir.</w:t>
                              </w:r>
                            </w:p>
                            <w:p w14:paraId="3A7D603F" w14:textId="77777777" w:rsidR="001C1DB0" w:rsidRDefault="001C1DB0">
                              <w:pPr>
                                <w:spacing w:before="72"/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14:paraId="76E21E96" w14:textId="77777777" w:rsidR="001C1DB0" w:rsidRDefault="00E76CC8">
                              <w:pPr>
                                <w:spacing w:before="1" w:line="225" w:lineRule="auto"/>
                                <w:ind w:right="1261"/>
                                <w:jc w:val="both"/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Onaylanmış cetvellerin bir nüshası, Sayıştayca belirlenecek sürelerde, yıl sonu sayım tutanağı, sayım 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döküm cetveli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yıl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 xml:space="preserve">sonu itibariyle en son düzenlenen Taşınır işlem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Fişinin sıra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numarasını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gösterir tutanak ile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birlikte muhasebe birimine, bir nüshası mali yılı takip eden ay sonuna kadar taşınır konsolide görevlisine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gönderilir.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Cetvellerin birer nüshası harcama biriminde muhafaza edilir.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260221" y="3273805"/>
                            <a:ext cx="256603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2A68A0" w14:textId="77777777" w:rsidR="001C1DB0" w:rsidRDefault="00E76CC8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Tüm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işlemlersonucu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evrakların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 xml:space="preserve"> birer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sureti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dosyalanır.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2107945" y="3671951"/>
                            <a:ext cx="80645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A1BCC6" w14:textId="77777777" w:rsidR="001C1DB0" w:rsidRDefault="00E76CC8">
                              <w:pPr>
                                <w:spacing w:line="240" w:lineRule="exact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21DF05D" id="Group 14" o:spid="_x0000_s1037" style="position:absolute;margin-left:46.95pt;margin-top:212pt;width:475.55pt;height:310.65pt;z-index:-15727616;mso-wrap-distance-left:0;mso-wrap-distance-right:0;mso-position-horizontal-relative:page" coordsize="60394,394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">
                <v:shape id="Image 15" o:spid="_x0000_s1038" type="#_x0000_t75" style="position:absolute;left:5753;top:35642;width:42907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">
                  <v:imagedata r:id="rId20" o:title=""/>
                </v:shape>
                <v:shape id="Image 16" o:spid="_x0000_s1039" type="#_x0000_t75" style="position:absolute;left:10839;width:29172;height:9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">
                  <v:imagedata r:id="rId21" o:title=""/>
                </v:shape>
                <v:shape id="Graphic 17" o:spid="_x0000_s1040" style="position:absolute;left:23818;top:3187;width:27426;height:16485;visibility:visible;mso-wrap-style:square;v-text-anchor:top" coordsize="2742565,164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" path="m1563370,40005r1110615,1270em2599690,r74930,41275l2599690,81280em2691129,40005r7621,666115em2654935,637539r44450,68581l2742565,636270em42544,1384935r,263525em86360,1578610r-43180,68579l,1578610e" filled="f" strokecolor="#375f92" strokeweight=".69044mm">
                  <v:path arrowok="t"/>
                </v:shape>
                <v:shape id="Image 18" o:spid="_x0000_s1041" type="#_x0000_t75" style="position:absolute;left:9290;top:19862;width:33026;height:2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">
                  <v:imagedata r:id="rId22" o:title=""/>
                </v:shape>
                <v:shape id="Graphic 19" o:spid="_x0000_s1042" style="position:absolute;left:23742;top:23018;width:991;height:1569;visibility:visible;mso-wrap-style:square;v-text-anchor:top" coordsize="99060,15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" path="m50164,r,156844em99059,106044l50164,156844,,106044e" filled="f" strokecolor="#375f92" strokeweight=".64703mm">
                  <v:path arrowok="t"/>
                </v:shape>
                <v:shape id="Image 20" o:spid="_x0000_s1043" type="#_x0000_t75" style="position:absolute;top:24466;width:49955;height:5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">
                  <v:imagedata r:id="rId23" o:title=""/>
                </v:shape>
                <v:shape id="Graphic 21" o:spid="_x0000_s1044" style="position:absolute;left:23685;top:30130;width:533;height:1785;visibility:visible;mso-wrap-style:square;v-text-anchor:top" coordsize="53340,17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" path="m26670,r,178434em53340,111759l26670,178434,,111759e" filled="f" strokecolor="#375f92" strokeweight=".53169mm">
                  <v:path arrowok="t"/>
                </v:shape>
                <v:shape id="Image 22" o:spid="_x0000_s1045" type="#_x0000_t75" style="position:absolute;left:42379;top:11817;width:18015;height: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">
                  <v:imagedata r:id="rId24" o:title=""/>
                </v:shape>
                <v:shape id="Graphic 23" o:spid="_x0000_s1046" style="position:absolute;left:38696;top:14319;width:3702;height:882;visibility:visible;mso-wrap-style:square;v-text-anchor:top" coordsize="370205,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" path="m370205,44450l,44450em76200,l,43814,76200,88264e" filled="f" strokecolor="#375f92" strokeweight="2.04pt">
                  <v:path arrowok="t"/>
                </v:shape>
                <v:shape id="Image 24" o:spid="_x0000_s1047" type="#_x0000_t75" style="position:absolute;left:9410;top:32397;width:33014;height:2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">
                  <v:imagedata r:id="rId25" o:title=""/>
                </v:shape>
                <v:shape id="Graphic 25" o:spid="_x0000_s1048" style="position:absolute;left:23958;top:34531;width:13;height:940;visibility:visible;mso-wrap-style:square;v-text-anchor:top" coordsize="1270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" path="m,l,93980e" filled="f" strokecolor="#375f92" strokeweight="2.04pt">
                  <v:path arrowok="t"/>
                </v:shape>
                <v:shape id="Graphic 26" o:spid="_x0000_s1049" style="position:absolute;left:23495;top:35369;width:1016;height:191;visibility:visible;mso-wrap-style:square;v-text-anchor:top" coordsize="101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" path="m101600,l50800,19049,,e" filled="f" strokecolor="#375f92" strokeweight=".199mm">
                  <v:path arrowok="t"/>
                </v:shape>
                <v:shape id="Image 27" o:spid="_x0000_s1050" type="#_x0000_t75" style="position:absolute;left:9429;top:10439;width:29674;height:7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">
                  <v:imagedata r:id="rId26" o:title=""/>
                </v:shape>
                <v:shape id="Textbox 28" o:spid="_x0000_s1051" type="#_x0000_t202" style="position:absolute;left:20088;top:2297;width:10903;height:4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201A241B" w14:textId="77777777" w:rsidR="001C1DB0" w:rsidRDefault="00000000">
                        <w:pPr>
                          <w:spacing w:line="199" w:lineRule="exact"/>
                          <w:ind w:right="11"/>
                          <w:jc w:val="center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>Harcama</w:t>
                        </w:r>
                        <w:r>
                          <w:rPr>
                            <w:rFonts w:ascii="Calibri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>Yetkilisi</w:t>
                        </w:r>
                      </w:p>
                      <w:p w14:paraId="25E7DF33" w14:textId="77777777" w:rsidR="001C1DB0" w:rsidRDefault="00000000">
                        <w:pPr>
                          <w:spacing w:line="240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tarafından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onaylanır</w:t>
                        </w:r>
                      </w:p>
                      <w:p w14:paraId="4B6A74A1" w14:textId="77777777" w:rsidR="001C1DB0" w:rsidRDefault="00000000">
                        <w:pPr>
                          <w:spacing w:before="10" w:line="240" w:lineRule="exact"/>
                          <w:ind w:right="14"/>
                          <w:jc w:val="center"/>
                          <w:rPr>
                            <w:rFonts w:asci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b/>
                            <w:spacing w:val="-4"/>
                            <w:sz w:val="20"/>
                          </w:rPr>
                          <w:t>ise</w:t>
                        </w:r>
                        <w:proofErr w:type="gramEnd"/>
                        <w:r>
                          <w:rPr>
                            <w:rFonts w:ascii="Calibri"/>
                            <w:b/>
                            <w:spacing w:val="-4"/>
                            <w:sz w:val="20"/>
                          </w:rPr>
                          <w:t>;</w:t>
                        </w:r>
                      </w:p>
                    </w:txbxContent>
                  </v:textbox>
                </v:shape>
                <v:shape id="Textbox 29" o:spid="_x0000_s1052" type="#_x0000_t202" style="position:absolute;left:18519;top:12785;width:11766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4E563444" w14:textId="77777777" w:rsidR="001C1DB0" w:rsidRDefault="00000000">
                        <w:pPr>
                          <w:spacing w:line="201" w:lineRule="exact"/>
                          <w:ind w:right="18"/>
                          <w:jc w:val="center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>Muhasebe</w:t>
                        </w:r>
                        <w:r>
                          <w:rPr>
                            <w:rFonts w:ascii="Calibri"/>
                            <w:b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>Yetkilisince</w:t>
                        </w:r>
                      </w:p>
                      <w:p w14:paraId="5C1FEFF7" w14:textId="77777777" w:rsidR="001C1DB0" w:rsidRDefault="00000000">
                        <w:pPr>
                          <w:spacing w:line="242" w:lineRule="exact"/>
                          <w:ind w:right="36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uygunluğuonaylaması</w:t>
                        </w:r>
                        <w:proofErr w:type="spellEnd"/>
                        <w:proofErr w:type="gramEnd"/>
                      </w:p>
                      <w:p w14:paraId="5045B9B6" w14:textId="77777777" w:rsidR="001C1DB0" w:rsidRDefault="00000000">
                        <w:pPr>
                          <w:spacing w:before="3" w:line="240" w:lineRule="exact"/>
                          <w:ind w:right="15"/>
                          <w:jc w:val="center"/>
                          <w:rPr>
                            <w:rFonts w:asci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>halinde</w:t>
                        </w:r>
                        <w:proofErr w:type="gramEnd"/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>;</w:t>
                        </w:r>
                      </w:p>
                    </w:txbxContent>
                  </v:textbox>
                </v:shape>
                <v:shape id="Textbox 30" o:spid="_x0000_s1053" type="#_x0000_t202" style="position:absolute;left:43976;top:12815;width:15411;height:2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464702A" w14:textId="77777777" w:rsidR="001C1DB0" w:rsidRDefault="00000000">
                        <w:pPr>
                          <w:spacing w:line="196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Taşınır</w:t>
                        </w:r>
                        <w:r>
                          <w:rPr>
                            <w:rFonts w:ascii="Calibri" w:hAnsi="Calibri"/>
                            <w:b/>
                            <w:spacing w:val="45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Sayım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46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45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>Döküm</w:t>
                        </w:r>
                      </w:p>
                      <w:p w14:paraId="4C2FF730" w14:textId="77777777" w:rsidR="001C1DB0" w:rsidRDefault="00000000">
                        <w:pPr>
                          <w:spacing w:line="233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Cetveline</w:t>
                        </w:r>
                        <w:r>
                          <w:rPr>
                            <w:rFonts w:ascii="Calibri" w:hAnsi="Calibri"/>
                            <w:b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uygunluğu</w:t>
                        </w:r>
                        <w:r>
                          <w:rPr>
                            <w:rFonts w:ascii="Calibri" w:hAnsi="Calibri"/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kontrol</w:t>
                        </w:r>
                      </w:p>
                    </w:txbxContent>
                  </v:textbox>
                </v:shape>
                <v:shape id="Textbox 31" o:spid="_x0000_s1054" type="#_x0000_t202" style="position:absolute;left:43976;top:15756;width:440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7189467E" w14:textId="77777777" w:rsidR="001C1DB0" w:rsidRDefault="00000000">
                        <w:pPr>
                          <w:spacing w:line="199" w:lineRule="exact"/>
                          <w:rPr>
                            <w:rFonts w:asci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>edilerek</w:t>
                        </w:r>
                        <w:proofErr w:type="gramEnd"/>
                      </w:p>
                    </w:txbxContent>
                  </v:textbox>
                </v:shape>
                <v:shape id="Textbox 32" o:spid="_x0000_s1055" type="#_x0000_t202" style="position:absolute;left:53823;top:15756;width:562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6835C07B" w14:textId="77777777" w:rsidR="001C1DB0" w:rsidRDefault="00000000">
                        <w:pPr>
                          <w:spacing w:line="199" w:lineRule="exact"/>
                          <w:rPr>
                            <w:rFonts w:asci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>muhasebe</w:t>
                        </w:r>
                        <w:proofErr w:type="gramEnd"/>
                      </w:p>
                    </w:txbxContent>
                  </v:textbox>
                </v:shape>
                <v:shape id="Textbox 33" o:spid="_x0000_s1056" type="#_x0000_t202" style="position:absolute;left:2361;top:17265;width:53175;height:118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C949DAB" w14:textId="77777777" w:rsidR="001C1DB0" w:rsidRDefault="00000000">
                        <w:pPr>
                          <w:spacing w:line="203" w:lineRule="exact"/>
                          <w:ind w:right="18"/>
                          <w:jc w:val="righ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yetkilisine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gönderilir.</w:t>
                        </w:r>
                      </w:p>
                      <w:p w14:paraId="4C71880E" w14:textId="77777777" w:rsidR="001C1DB0" w:rsidRDefault="00000000">
                        <w:pPr>
                          <w:spacing w:before="199"/>
                          <w:ind w:left="1687" w:right="2702" w:hanging="24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Muhasebe</w:t>
                        </w:r>
                        <w:r>
                          <w:rPr>
                            <w:rFonts w:ascii="Calibri" w:hAnsi="Calibri"/>
                            <w:b/>
                            <w:spacing w:val="2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Yetkilisince</w:t>
                        </w:r>
                        <w:r>
                          <w:rPr>
                            <w:rFonts w:ascii="Calibri" w:hAnsi="Calibri"/>
                            <w:b/>
                            <w:spacing w:val="2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uygunluğu</w:t>
                        </w:r>
                        <w:r>
                          <w:rPr>
                            <w:rFonts w:ascii="Calibri" w:hAnsi="Calibri"/>
                            <w:b/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onaylanan cetveller Harcama Yetkilisine geri gönderilir.</w:t>
                        </w:r>
                      </w:p>
                      <w:p w14:paraId="3A7D603F" w14:textId="77777777" w:rsidR="001C1DB0" w:rsidRDefault="001C1DB0">
                        <w:pPr>
                          <w:spacing w:before="72"/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14:paraId="76E21E96" w14:textId="77777777" w:rsidR="001C1DB0" w:rsidRDefault="00000000">
                        <w:pPr>
                          <w:spacing w:before="1" w:line="225" w:lineRule="auto"/>
                          <w:ind w:right="1261"/>
                          <w:jc w:val="both"/>
                          <w:rPr>
                            <w:rFonts w:ascii="Calibri" w:hAnsi="Calibri"/>
                            <w:b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Onaylanmış cetvellerin bir nüshası, Sayıştayca belirlenecek sürelerde, yıl sonu sayım tutanağı, sayım ve</w:t>
                        </w:r>
                        <w:r>
                          <w:rPr>
                            <w:rFonts w:ascii="Calibri" w:hAnsi="Calibri"/>
                            <w:b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döküm cetveli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yıl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sonu itibariyle en son düzenlenen Taşınır işlem Fişinin sıra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numarasını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gösterir tutanak ile</w:t>
                        </w:r>
                        <w:r>
                          <w:rPr>
                            <w:rFonts w:ascii="Calibri" w:hAnsi="Calibri"/>
                            <w:b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birlikte muhasebe birimine, bir nüshası mali yılı takip eden ay sonuna kadar taşınır konsolide görevlisine</w:t>
                        </w:r>
                        <w:r>
                          <w:rPr>
                            <w:rFonts w:ascii="Calibri" w:hAnsi="Calibri"/>
                            <w:b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gönderilir.</w:t>
                        </w:r>
                        <w:r>
                          <w:rPr>
                            <w:rFonts w:ascii="Calibri" w:hAnsi="Calibri"/>
                            <w:b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Cetvellerin birer nüshası harcama biriminde muhafaza edilir.</w:t>
                        </w:r>
                      </w:p>
                    </w:txbxContent>
                  </v:textbox>
                </v:shape>
                <v:shape id="Textbox 34" o:spid="_x0000_s1057" type="#_x0000_t202" style="position:absolute;left:12602;top:32738;width:25660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612A68A0" w14:textId="77777777" w:rsidR="001C1DB0" w:rsidRDefault="00000000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Tüm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işlemlersonucu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evrakların birer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sureti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dosyalanır.</w:t>
                        </w:r>
                      </w:p>
                    </w:txbxContent>
                  </v:textbox>
                </v:shape>
                <v:shape id="Textbox 35" o:spid="_x0000_s1058" type="#_x0000_t202" style="position:absolute;left:21079;top:36719;width:8064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20A1BCC6" w14:textId="77777777" w:rsidR="001C1DB0" w:rsidRDefault="00000000">
                        <w:pPr>
                          <w:spacing w:line="240" w:lineRule="exact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4"/>
                          </w:rPr>
                          <w:t>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761B73" w14:textId="77777777" w:rsidR="001C1DB0" w:rsidRDefault="001C1DB0">
      <w:pPr>
        <w:spacing w:before="6"/>
        <w:rPr>
          <w:rFonts w:ascii="Times New Roman"/>
          <w:sz w:val="6"/>
        </w:rPr>
      </w:pPr>
    </w:p>
    <w:sectPr w:rsidR="001C1DB0">
      <w:footerReference w:type="default" r:id="rId27"/>
      <w:type w:val="continuous"/>
      <w:pgSz w:w="10800" w:h="14400"/>
      <w:pgMar w:top="3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3BD95" w14:textId="77777777" w:rsidR="00E76CC8" w:rsidRDefault="00E76CC8">
      <w:r>
        <w:separator/>
      </w:r>
    </w:p>
  </w:endnote>
  <w:endnote w:type="continuationSeparator" w:id="0">
    <w:p w14:paraId="1C94CD5E" w14:textId="77777777" w:rsidR="00E76CC8" w:rsidRDefault="00E76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89D58" w14:textId="77777777" w:rsidR="001C1DB0" w:rsidRDefault="00E76CC8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215B59FD" wp14:editId="48980232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76403D" w14:textId="77777777" w:rsidR="001C1DB0" w:rsidRDefault="001C1DB0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5B59F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9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6A76403D" w14:textId="77777777" w:rsidR="001C1DB0" w:rsidRDefault="001C1DB0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96763" w14:textId="77777777" w:rsidR="00E76CC8" w:rsidRDefault="00E76CC8">
      <w:r>
        <w:separator/>
      </w:r>
    </w:p>
  </w:footnote>
  <w:footnote w:type="continuationSeparator" w:id="0">
    <w:p w14:paraId="1DA40CDC" w14:textId="77777777" w:rsidR="00E76CC8" w:rsidRDefault="00E76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DB0"/>
    <w:rsid w:val="001C1DB0"/>
    <w:rsid w:val="00481B3A"/>
    <w:rsid w:val="00CD03AA"/>
    <w:rsid w:val="00D131B3"/>
    <w:rsid w:val="00E76CC8"/>
    <w:rsid w:val="00F2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71A3B"/>
  <w15:docId w15:val="{60AD8F13-020B-4714-BC08-853A0CBC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1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D131B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131B3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131B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131B3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2025-08-14T08:42:00Z</dcterms:created>
  <dcterms:modified xsi:type="dcterms:W3CDTF">2025-08-19T12:49:00Z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