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A66DAE" w14:paraId="257CD4D1" w14:textId="77777777">
        <w:trPr>
          <w:trHeight w:val="265"/>
        </w:trPr>
        <w:tc>
          <w:tcPr>
            <w:tcW w:w="1565" w:type="dxa"/>
            <w:vMerge w:val="restart"/>
          </w:tcPr>
          <w:p w14:paraId="3BBBFAB0" w14:textId="77777777" w:rsidR="00A66DAE" w:rsidRDefault="00A66DAE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358D05B5" w14:textId="77777777" w:rsidR="00A66DAE" w:rsidRDefault="00000000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41E433F" wp14:editId="28069D3B">
                  <wp:extent cx="816025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7E20CD70" w14:textId="77777777" w:rsidR="00A66DAE" w:rsidRDefault="00000000">
            <w:pPr>
              <w:pStyle w:val="TableParagraph"/>
              <w:spacing w:before="87" w:line="237" w:lineRule="auto"/>
              <w:ind w:left="1246" w:right="1180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3EBD54E4" w14:textId="650CE199" w:rsidR="00133FBC" w:rsidRPr="00133FBC" w:rsidRDefault="00133FBC" w:rsidP="00133FBC">
            <w:pPr>
              <w:pStyle w:val="TableParagraph"/>
              <w:ind w:left="1171" w:right="944"/>
              <w:jc w:val="center"/>
              <w:rPr>
                <w:b/>
              </w:rPr>
            </w:pPr>
            <w:r w:rsidRPr="00133FBC">
              <w:rPr>
                <w:b/>
              </w:rPr>
              <w:t>Lisansüstü Eğitim Enstitüsü</w:t>
            </w:r>
          </w:p>
          <w:p w14:paraId="4B7635FA" w14:textId="21B8846F" w:rsidR="00A66DAE" w:rsidRDefault="00000000">
            <w:pPr>
              <w:pStyle w:val="TableParagraph"/>
              <w:ind w:left="1171" w:right="944" w:firstLine="3"/>
              <w:jc w:val="center"/>
            </w:pPr>
            <w:r>
              <w:t>Hurda</w:t>
            </w:r>
            <w:r>
              <w:rPr>
                <w:spacing w:val="-7"/>
              </w:rPr>
              <w:t xml:space="preserve"> </w:t>
            </w:r>
            <w:r>
              <w:t>Yoluyla</w:t>
            </w:r>
            <w:r>
              <w:rPr>
                <w:spacing w:val="-7"/>
              </w:rPr>
              <w:t xml:space="preserve"> </w:t>
            </w:r>
            <w:r>
              <w:t>Malzeme</w:t>
            </w:r>
            <w:r>
              <w:rPr>
                <w:spacing w:val="-7"/>
              </w:rPr>
              <w:t xml:space="preserve"> </w:t>
            </w:r>
            <w:r>
              <w:t>Çıkış</w:t>
            </w:r>
            <w:r>
              <w:rPr>
                <w:spacing w:val="-7"/>
              </w:rPr>
              <w:t xml:space="preserve"> </w:t>
            </w:r>
            <w:r>
              <w:t>İş</w:t>
            </w:r>
            <w:r>
              <w:rPr>
                <w:spacing w:val="-2"/>
              </w:rPr>
              <w:t xml:space="preserve"> </w:t>
            </w:r>
            <w:r>
              <w:t xml:space="preserve">Akış </w:t>
            </w:r>
            <w:r>
              <w:rPr>
                <w:spacing w:val="-2"/>
              </w:rPr>
              <w:t>Süreci</w:t>
            </w:r>
          </w:p>
        </w:tc>
        <w:tc>
          <w:tcPr>
            <w:tcW w:w="1558" w:type="dxa"/>
          </w:tcPr>
          <w:p w14:paraId="11018E11" w14:textId="77777777" w:rsidR="00A66DAE" w:rsidRDefault="0000000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03B3D847" w14:textId="77777777" w:rsidR="00A66DAE" w:rsidRDefault="00000000">
            <w:pPr>
              <w:pStyle w:val="TableParagraph"/>
              <w:spacing w:line="199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306</w:t>
            </w:r>
          </w:p>
        </w:tc>
      </w:tr>
      <w:tr w:rsidR="00A66DAE" w14:paraId="0D93DAF7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40FD122B" w14:textId="77777777" w:rsidR="00A66DAE" w:rsidRDefault="00A66DAE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47AED6F5" w14:textId="77777777" w:rsidR="00A66DAE" w:rsidRDefault="00A66DAE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19795EF5" w14:textId="77777777" w:rsidR="00A66DAE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603C8A55" w14:textId="77777777" w:rsidR="00A66DAE" w:rsidRDefault="00000000">
            <w:pPr>
              <w:pStyle w:val="TableParagraph"/>
              <w:spacing w:before="22" w:line="227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A66DAE" w14:paraId="4AEF5B5F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7C43E169" w14:textId="77777777" w:rsidR="00A66DAE" w:rsidRDefault="00A66DAE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532B7560" w14:textId="77777777" w:rsidR="00A66DAE" w:rsidRDefault="00A66DAE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4542C402" w14:textId="77777777" w:rsidR="00A66DAE" w:rsidRDefault="0000000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2D665C4A" w14:textId="77777777" w:rsidR="00A66DAE" w:rsidRDefault="00000000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A66DAE" w14:paraId="6C9FB3B2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5B913935" w14:textId="77777777" w:rsidR="00A66DAE" w:rsidRDefault="00A66DAE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6D4C7D18" w14:textId="77777777" w:rsidR="00A66DAE" w:rsidRDefault="00A66DAE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2A67EF91" w14:textId="77777777" w:rsidR="00A66DAE" w:rsidRDefault="0000000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705E4C3D" w14:textId="77777777" w:rsidR="00A66DAE" w:rsidRDefault="00000000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A66DAE" w14:paraId="5FC72ADA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45BDB777" w14:textId="77777777" w:rsidR="00A66DAE" w:rsidRDefault="00A66DAE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1A341731" w14:textId="77777777" w:rsidR="00A66DAE" w:rsidRDefault="00A66DAE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5B6A66CD" w14:textId="77777777" w:rsidR="00A66DAE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1BF6A290" w14:textId="77777777" w:rsidR="00A66DAE" w:rsidRDefault="00000000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76C3E467" w14:textId="77777777" w:rsidR="00A66DAE" w:rsidRDefault="00000000">
      <w:pPr>
        <w:spacing w:before="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0CAB601" wp14:editId="1BB5087A">
                <wp:simplePos x="0" y="0"/>
                <wp:positionH relativeFrom="page">
                  <wp:posOffset>1259839</wp:posOffset>
                </wp:positionH>
                <wp:positionV relativeFrom="paragraph">
                  <wp:posOffset>186689</wp:posOffset>
                </wp:positionV>
                <wp:extent cx="4377055" cy="638937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7055" cy="6389370"/>
                          <a:chOff x="0" y="0"/>
                          <a:chExt cx="4377055" cy="638937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09" y="5998857"/>
                            <a:ext cx="4284980" cy="3905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150745" y="507365"/>
                            <a:ext cx="127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2415">
                                <a:moveTo>
                                  <a:pt x="0" y="0"/>
                                </a:moveTo>
                                <a:lnTo>
                                  <a:pt x="0" y="272414"/>
                                </a:lnTo>
                              </a:path>
                            </a:pathLst>
                          </a:custGeom>
                          <a:ln w="29972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105660" y="678815"/>
                            <a:ext cx="88265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86995">
                                <a:moveTo>
                                  <a:pt x="88264" y="0"/>
                                </a:moveTo>
                                <a:lnTo>
                                  <a:pt x="45720" y="86995"/>
                                </a:lnTo>
                                <a:lnTo>
                                  <a:pt x="0" y="190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270" cy="6769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6444"/>
                            <a:ext cx="4319270" cy="751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113279" y="1372235"/>
                            <a:ext cx="8826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63525">
                                <a:moveTo>
                                  <a:pt x="44450" y="0"/>
                                </a:moveTo>
                                <a:lnTo>
                                  <a:pt x="44450" y="263525"/>
                                </a:lnTo>
                              </a:path>
                              <a:path w="88265" h="263525">
                                <a:moveTo>
                                  <a:pt x="88264" y="177164"/>
                                </a:moveTo>
                                <a:lnTo>
                                  <a:pt x="44450" y="263525"/>
                                </a:lnTo>
                                <a:lnTo>
                                  <a:pt x="0" y="17716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95" y="1692275"/>
                            <a:ext cx="4309110" cy="5638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150745" y="2156460"/>
                            <a:ext cx="127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1940">
                                <a:moveTo>
                                  <a:pt x="0" y="0"/>
                                </a:moveTo>
                                <a:lnTo>
                                  <a:pt x="0" y="281939"/>
                                </a:lnTo>
                              </a:path>
                            </a:pathLst>
                          </a:custGeom>
                          <a:ln w="29972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105660" y="2336800"/>
                            <a:ext cx="88265" cy="8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88265">
                                <a:moveTo>
                                  <a:pt x="88264" y="0"/>
                                </a:moveTo>
                                <a:lnTo>
                                  <a:pt x="45720" y="88265"/>
                                </a:lnTo>
                                <a:lnTo>
                                  <a:pt x="0" y="190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21254"/>
                            <a:ext cx="4319270" cy="844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2093595" y="3178175"/>
                            <a:ext cx="88265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359410">
                                <a:moveTo>
                                  <a:pt x="44450" y="0"/>
                                </a:moveTo>
                                <a:lnTo>
                                  <a:pt x="44450" y="359410"/>
                                </a:lnTo>
                              </a:path>
                              <a:path w="88265" h="359410">
                                <a:moveTo>
                                  <a:pt x="88264" y="290195"/>
                                </a:moveTo>
                                <a:lnTo>
                                  <a:pt x="43814" y="359410"/>
                                </a:lnTo>
                                <a:lnTo>
                                  <a:pt x="0" y="290195"/>
                                </a:lnTo>
                              </a:path>
                            </a:pathLst>
                          </a:custGeom>
                          <a:ln w="2319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134870" y="5027929"/>
                            <a:ext cx="88265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36854">
                                <a:moveTo>
                                  <a:pt x="44450" y="0"/>
                                </a:moveTo>
                                <a:lnTo>
                                  <a:pt x="44450" y="236854"/>
                                </a:lnTo>
                              </a:path>
                              <a:path w="88265" h="236854">
                                <a:moveTo>
                                  <a:pt x="88264" y="175894"/>
                                </a:moveTo>
                                <a:lnTo>
                                  <a:pt x="44450" y="236219"/>
                                </a:lnTo>
                                <a:lnTo>
                                  <a:pt x="0" y="175894"/>
                                </a:lnTo>
                              </a:path>
                            </a:pathLst>
                          </a:custGeom>
                          <a:ln w="22015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85" y="4423409"/>
                            <a:ext cx="4319270" cy="6457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" y="5295900"/>
                            <a:ext cx="4309110" cy="3771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131695" y="4137025"/>
                            <a:ext cx="1270" cy="25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7810">
                                <a:moveTo>
                                  <a:pt x="0" y="0"/>
                                </a:moveTo>
                                <a:lnTo>
                                  <a:pt x="0" y="257810"/>
                                </a:lnTo>
                              </a:path>
                            </a:pathLst>
                          </a:custGeom>
                          <a:ln w="3479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090420" y="4341495"/>
                            <a:ext cx="8826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40005">
                                <a:moveTo>
                                  <a:pt x="88264" y="0"/>
                                </a:moveTo>
                                <a:lnTo>
                                  <a:pt x="46354" y="40004"/>
                                </a:lnTo>
                                <a:lnTo>
                                  <a:pt x="0" y="635"/>
                                </a:lnTo>
                              </a:path>
                            </a:pathLst>
                          </a:custGeom>
                          <a:ln w="14210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17265"/>
                            <a:ext cx="4319270" cy="6565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2138045" y="5693409"/>
                            <a:ext cx="1270" cy="267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7335">
                                <a:moveTo>
                                  <a:pt x="0" y="0"/>
                                </a:moveTo>
                                <a:lnTo>
                                  <a:pt x="0" y="26733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093595" y="5928359"/>
                            <a:ext cx="8826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45085">
                                <a:moveTo>
                                  <a:pt x="88264" y="0"/>
                                </a:moveTo>
                                <a:lnTo>
                                  <a:pt x="43814" y="450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220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932307" y="182371"/>
                            <a:ext cx="247650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670108" w14:textId="77777777" w:rsidR="00A66DAE" w:rsidRDefault="00000000">
                              <w:pPr>
                                <w:spacing w:line="281" w:lineRule="exact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  <w:t>HURDA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  <w:t>YOLUYLA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  <w:t>MALZEME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ÇIKIŞ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94310" y="945514"/>
                            <a:ext cx="3933190" cy="4578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F0F55B" w14:textId="77777777" w:rsidR="00A66DAE" w:rsidRDefault="00000000">
                              <w:pPr>
                                <w:spacing w:line="209" w:lineRule="exact"/>
                                <w:ind w:left="15" w:right="33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Hurdaya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ayrılacak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malzemeleri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değerlendirmek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üzere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Yetkilisi</w:t>
                              </w:r>
                            </w:p>
                            <w:p w14:paraId="49017D4C" w14:textId="77777777" w:rsidR="00A66DAE" w:rsidRDefault="00000000">
                              <w:pPr>
                                <w:spacing w:line="251" w:lineRule="exact"/>
                                <w:ind w:left="6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tarafından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uzmanlık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alanına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az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üç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kişiden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oluşan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komisyon</w:t>
                              </w:r>
                            </w:p>
                            <w:p w14:paraId="5930B343" w14:textId="77777777" w:rsidR="00A66DAE" w:rsidRDefault="00000000">
                              <w:pPr>
                                <w:spacing w:before="7" w:line="253" w:lineRule="exact"/>
                                <w:ind w:left="15"/>
                                <w:jc w:val="center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kurulur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811911" y="1854200"/>
                            <a:ext cx="2668270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BFDF78" w14:textId="77777777" w:rsidR="00A66DAE" w:rsidRDefault="00000000">
                              <w:pPr>
                                <w:spacing w:line="215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Hurdaya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ayrılacak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malzemelerin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listesi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yapılarak</w:t>
                              </w:r>
                            </w:p>
                            <w:p w14:paraId="5EECE685" w14:textId="77777777" w:rsidR="00A66DAE" w:rsidRDefault="00000000">
                              <w:pPr>
                                <w:spacing w:before="7" w:line="253" w:lineRule="exact"/>
                                <w:ind w:left="37"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değerlendirilmek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üzere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komisyona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221741" y="2584195"/>
                            <a:ext cx="3901440" cy="4546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1B3278" w14:textId="77777777" w:rsidR="00A66DAE" w:rsidRDefault="00000000">
                              <w:pPr>
                                <w:spacing w:line="210" w:lineRule="exact"/>
                                <w:ind w:left="11" w:right="29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Komisyon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listede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sunulan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malzemeleri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mevzuata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inceleyerek</w:t>
                              </w:r>
                            </w:p>
                            <w:p w14:paraId="3D6C13E4" w14:textId="77777777" w:rsidR="00A66DAE" w:rsidRDefault="00000000">
                              <w:pPr>
                                <w:ind w:right="29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hazırlayacağı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kayıttan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düşme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teklif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onay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tutanağını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Harcama Yetkilisi/Üst Yönetici onayına sunar.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255394" y="3678301"/>
                            <a:ext cx="1970405" cy="279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1CFA2E" w14:textId="77777777" w:rsidR="00A66DAE" w:rsidRDefault="00000000">
                              <w:pPr>
                                <w:spacing w:line="201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Tutanak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Yetkilisi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tarafından</w:t>
                              </w:r>
                            </w:p>
                            <w:p w14:paraId="29B67846" w14:textId="77777777" w:rsidR="00A66DAE" w:rsidRDefault="00000000">
                              <w:pPr>
                                <w:spacing w:line="238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0"/>
                                </w:rPr>
                                <w:t>onaylanır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208025" y="4524121"/>
                            <a:ext cx="3911600" cy="431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F92001" w14:textId="77777777" w:rsidR="00A66DAE" w:rsidRDefault="00000000">
                              <w:pPr>
                                <w:spacing w:line="197" w:lineRule="exact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Kayıtlı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değeri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Bakanlıkça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belirlenecek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tutara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kadar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olan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taşınırlar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>harcama</w:t>
                              </w:r>
                            </w:p>
                            <w:p w14:paraId="5B4DB4A8" w14:textId="77777777" w:rsidR="00A66DAE" w:rsidRDefault="00000000">
                              <w:pPr>
                                <w:spacing w:line="242" w:lineRule="auto"/>
                                <w:ind w:left="1109" w:hanging="1074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yetkilisinin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belirlenen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tutarı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aşanlar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üst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yöneticinin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onayı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alınarak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TiF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 xml:space="preserve"> (Hurda Çıkış) düzenlenerek kayıtlardan düşülür.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694562" y="5398134"/>
                            <a:ext cx="302133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F0A5DA" w14:textId="77777777" w:rsidR="00A66DAE" w:rsidRDefault="00000000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Tüm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işlemler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sonucu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evrakların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birer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sureti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dosyalanır.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758314" y="6088507"/>
                            <a:ext cx="80708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2EB0F5" w14:textId="77777777" w:rsidR="00A66DAE" w:rsidRDefault="00000000">
                              <w:pPr>
                                <w:spacing w:line="240" w:lineRule="exact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CAB601" id="Group 3" o:spid="_x0000_s1026" style="position:absolute;margin-left:99.2pt;margin-top:14.7pt;width:344.65pt;height:503.1pt;z-index:-15728128;mso-wrap-distance-left:0;mso-wrap-distance-right:0;mso-position-horizontal-relative:page" coordsize="43770,638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165;top:59988;width:42849;height: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">
                  <v:imagedata r:id="rId15" o:title=""/>
                </v:shape>
                <v:shape id="Graphic 5" o:spid="_x0000_s1028" style="position:absolute;left:21507;top:5073;width:13;height:2724;visibility:visible;mso-wrap-style:square;v-text-anchor:top" coordsize="1270,27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" path="m,l,272414e" filled="f" strokecolor="#375f92" strokeweight="2.36pt">
                  <v:path arrowok="t"/>
                </v:shape>
                <v:shape id="Graphic 6" o:spid="_x0000_s1029" style="position:absolute;left:21056;top:6788;width:883;height:870;visibility:visible;mso-wrap-style:square;v-text-anchor:top" coordsize="8826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" path="m88264,l45720,86995,,1904e" filled="f" strokecolor="#375f92" strokeweight="2.04pt">
                  <v:path arrowok="t"/>
                </v:shape>
                <v:shape id="Image 7" o:spid="_x0000_s1030" type="#_x0000_t75" style="position:absolute;width:43192;height:6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">
                  <v:imagedata r:id="rId16" o:title=""/>
                </v:shape>
                <v:shape id="Image 8" o:spid="_x0000_s1031" type="#_x0000_t75" style="position:absolute;top:7664;width:43192;height:7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">
                  <v:imagedata r:id="rId17" o:title=""/>
                </v:shape>
                <v:shape id="Graphic 9" o:spid="_x0000_s1032" style="position:absolute;left:21132;top:13722;width:883;height:2635;visibility:visible;mso-wrap-style:square;v-text-anchor:top" coordsize="8826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" path="m44450,r,263525em88264,177164l44450,263525,,177164e" filled="f" strokecolor="#375f92" strokeweight="2.04pt">
                  <v:path arrowok="t"/>
                </v:shape>
                <v:shape id="Image 10" o:spid="_x0000_s1033" type="#_x0000_t75" style="position:absolute;left:107;top:16922;width:43092;height:5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">
                  <v:imagedata r:id="rId18" o:title=""/>
                </v:shape>
                <v:shape id="Graphic 11" o:spid="_x0000_s1034" style="position:absolute;left:21507;top:21564;width:13;height:2820;visibility:visible;mso-wrap-style:square;v-text-anchor:top" coordsize="1270,28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" path="m,l,281939e" filled="f" strokecolor="#375f92" strokeweight="2.36pt">
                  <v:path arrowok="t"/>
                </v:shape>
                <v:shape id="Graphic 12" o:spid="_x0000_s1035" style="position:absolute;left:21056;top:23368;width:883;height:882;visibility:visible;mso-wrap-style:square;v-text-anchor:top" coordsize="88265,8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" path="m88264,l45720,88265,,1905e" filled="f" strokecolor="#375f92" strokeweight="2.04pt">
                  <v:path arrowok="t"/>
                </v:shape>
                <v:shape id="Image 13" o:spid="_x0000_s1036" type="#_x0000_t75" style="position:absolute;top:24212;width:43192;height:8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">
                  <v:imagedata r:id="rId19" o:title=""/>
                </v:shape>
                <v:shape id="Graphic 14" o:spid="_x0000_s1037" style="position:absolute;left:20935;top:31781;width:883;height:3594;visibility:visible;mso-wrap-style:square;v-text-anchor:top" coordsize="88265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" path="m44450,r,359410em88264,290195l43814,359410,,290195e" filled="f" strokecolor="#375f92" strokeweight=".64428mm">
                  <v:path arrowok="t"/>
                </v:shape>
                <v:shape id="Graphic 15" o:spid="_x0000_s1038" style="position:absolute;left:21348;top:50279;width:883;height:2368;visibility:visible;mso-wrap-style:square;v-text-anchor:top" coordsize="88265,236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" path="m44450,r,236854em88264,175894l44450,236219,,175894e" filled="f" strokecolor="#375f92" strokeweight=".61153mm">
                  <v:path arrowok="t"/>
                </v:shape>
                <v:shape id="Image 16" o:spid="_x0000_s1039" type="#_x0000_t75" style="position:absolute;left:577;top:44234;width:43193;height:6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">
                  <v:imagedata r:id="rId20" o:title=""/>
                </v:shape>
                <v:shape id="Image 17" o:spid="_x0000_s1040" type="#_x0000_t75" style="position:absolute;left:419;top:52959;width:43091;height:3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">
                  <v:imagedata r:id="rId21" o:title=""/>
                </v:shape>
                <v:shape id="Graphic 18" o:spid="_x0000_s1041" style="position:absolute;left:21316;top:41370;width:13;height:2578;visibility:visible;mso-wrap-style:square;v-text-anchor:top" coordsize="1270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" path="m,l,257810e" filled="f" strokecolor="#375f92" strokeweight=".9665mm">
                  <v:path arrowok="t"/>
                </v:shape>
                <v:shape id="Graphic 19" o:spid="_x0000_s1042" style="position:absolute;left:20904;top:43414;width:882;height:401;visibility:visible;mso-wrap-style:square;v-text-anchor:top" coordsize="88265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" path="m88264,l46354,40004,,635e" filled="f" strokecolor="#375f92" strokeweight=".39472mm">
                  <v:path arrowok="t"/>
                </v:shape>
                <v:shape id="Image 20" o:spid="_x0000_s1043" type="#_x0000_t75" style="position:absolute;top:35172;width:43192;height:6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">
                  <v:imagedata r:id="rId22" o:title=""/>
                </v:shape>
                <v:shape id="Graphic 21" o:spid="_x0000_s1044" style="position:absolute;left:21380;top:56934;width:13;height:2673;visibility:visible;mso-wrap-style:square;v-text-anchor:top" coordsize="1270,267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" path="m,l,267334e" filled="f" strokecolor="#375f92" strokeweight="2.04pt">
                  <v:path arrowok="t"/>
                </v:shape>
                <v:shape id="Graphic 22" o:spid="_x0000_s1045" style="position:absolute;left:20935;top:59283;width:883;height:451;visibility:visible;mso-wrap-style:square;v-text-anchor:top" coordsize="8826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" path="m88264,l43814,45084,,e" filled="f" strokecolor="#375f92" strokeweight=".45056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3" o:spid="_x0000_s1046" type="#_x0000_t202" style="position:absolute;left:9323;top:1823;width:2476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35670108" w14:textId="77777777" w:rsidR="00A66DAE" w:rsidRDefault="00000000">
                        <w:pPr>
                          <w:spacing w:line="281" w:lineRule="exact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  <w:t>HURDA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  <w:t>YOLUYLA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  <w:t>MALZEME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28"/>
                          </w:rPr>
                          <w:t>ÇIKIŞ</w:t>
                        </w:r>
                      </w:p>
                    </w:txbxContent>
                  </v:textbox>
                </v:shape>
                <v:shape id="Textbox 24" o:spid="_x0000_s1047" type="#_x0000_t202" style="position:absolute;left:1943;top:9455;width:39332;height:4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3AF0F55B" w14:textId="77777777" w:rsidR="00A66DAE" w:rsidRDefault="00000000">
                        <w:pPr>
                          <w:spacing w:line="209" w:lineRule="exact"/>
                          <w:ind w:left="15" w:right="33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Hurdaya</w:t>
                        </w:r>
                        <w:r>
                          <w:rPr>
                            <w:rFonts w:ascii="Calibri" w:hAnsi="Calibri"/>
                            <w:b/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ayrılacak</w:t>
                        </w:r>
                        <w:r>
                          <w:rPr>
                            <w:rFonts w:ascii="Calibri" w:hAnsi="Calibri"/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malzemeleri</w:t>
                        </w:r>
                        <w:r>
                          <w:rPr>
                            <w:rFonts w:ascii="Calibri" w:hAnsi="Calibri"/>
                            <w:b/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değerlendirmek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üzere</w:t>
                        </w:r>
                        <w:r>
                          <w:rPr>
                            <w:rFonts w:ascii="Calibri" w:hAnsi="Calibri"/>
                            <w:b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Harcama</w:t>
                        </w:r>
                        <w:r>
                          <w:rPr>
                            <w:rFonts w:ascii="Calibri" w:hAnsi="Calibri"/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Yetkilisi</w:t>
                        </w:r>
                      </w:p>
                      <w:p w14:paraId="49017D4C" w14:textId="77777777" w:rsidR="00A66DAE" w:rsidRDefault="00000000">
                        <w:pPr>
                          <w:spacing w:line="251" w:lineRule="exact"/>
                          <w:ind w:left="6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tarafından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uzmanlık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alanına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göre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en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az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üç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kişiden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oluşan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bir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komisyon</w:t>
                        </w:r>
                      </w:p>
                      <w:p w14:paraId="5930B343" w14:textId="77777777" w:rsidR="00A66DAE" w:rsidRDefault="00000000">
                        <w:pPr>
                          <w:spacing w:before="7" w:line="253" w:lineRule="exact"/>
                          <w:ind w:left="15"/>
                          <w:jc w:val="center"/>
                          <w:rPr>
                            <w:rFonts w:asci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kurulur</w:t>
                        </w:r>
                        <w:proofErr w:type="gramEnd"/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v:shape id="Textbox 25" o:spid="_x0000_s1048" type="#_x0000_t202" style="position:absolute;left:8119;top:18542;width:26682;height:3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5FBFDF78" w14:textId="77777777" w:rsidR="00A66DAE" w:rsidRDefault="00000000">
                        <w:pPr>
                          <w:spacing w:line="215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Hurdaya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ayrılacak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malzemelerin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listesi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yapılarak</w:t>
                        </w:r>
                      </w:p>
                      <w:p w14:paraId="5EECE685" w14:textId="77777777" w:rsidR="00A66DAE" w:rsidRDefault="00000000">
                        <w:pPr>
                          <w:spacing w:before="7" w:line="253" w:lineRule="exact"/>
                          <w:ind w:left="37"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değerlendirilmek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üzere</w:t>
                        </w:r>
                        <w:r>
                          <w:rPr>
                            <w:rFonts w:ascii="Calibri" w:hAnsi="Calibri"/>
                            <w:b/>
                            <w:spacing w:val="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komisyona</w:t>
                        </w:r>
                        <w:r>
                          <w:rPr>
                            <w:rFonts w:ascii="Calibri" w:hAnsi="Calibri"/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sunulur.</w:t>
                        </w:r>
                      </w:p>
                    </w:txbxContent>
                  </v:textbox>
                </v:shape>
                <v:shape id="Textbox 26" o:spid="_x0000_s1049" type="#_x0000_t202" style="position:absolute;left:2217;top:25841;width:39014;height:4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5B1B3278" w14:textId="77777777" w:rsidR="00A66DAE" w:rsidRDefault="00000000">
                        <w:pPr>
                          <w:spacing w:line="210" w:lineRule="exact"/>
                          <w:ind w:left="11" w:right="29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Komisyon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listede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sunulan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malzemeleri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ilgili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mevzuata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göre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inceleyerek</w:t>
                        </w:r>
                      </w:p>
                      <w:p w14:paraId="3D6C13E4" w14:textId="77777777" w:rsidR="00A66DAE" w:rsidRDefault="00000000">
                        <w:pPr>
                          <w:ind w:right="29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hazırlayacağı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kayıttan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düşme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teklif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onay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tutanağını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Harcama Yetkilisi/Üst Yönetici onayına sunar.</w:t>
                        </w:r>
                      </w:p>
                    </w:txbxContent>
                  </v:textbox>
                </v:shape>
                <v:shape id="Textbox 27" o:spid="_x0000_s1050" type="#_x0000_t202" style="position:absolute;left:12553;top:36783;width:19704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231CFA2E" w14:textId="77777777" w:rsidR="00A66DAE" w:rsidRDefault="00000000">
                        <w:pPr>
                          <w:spacing w:line="201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Tutanak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Harcama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Yetkilisi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tarafından</w:t>
                        </w:r>
                      </w:p>
                      <w:p w14:paraId="29B67846" w14:textId="77777777" w:rsidR="00A66DAE" w:rsidRDefault="00000000">
                        <w:pPr>
                          <w:spacing w:line="238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6"/>
                            <w:sz w:val="20"/>
                          </w:rPr>
                          <w:t>onaylanır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>ise;</w:t>
                        </w:r>
                      </w:p>
                    </w:txbxContent>
                  </v:textbox>
                </v:shape>
                <v:shape id="Textbox 28" o:spid="_x0000_s1051" type="#_x0000_t202" style="position:absolute;left:2080;top:45241;width:39116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67F92001" w14:textId="77777777" w:rsidR="00A66DAE" w:rsidRDefault="00000000">
                        <w:pPr>
                          <w:spacing w:line="197" w:lineRule="exact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Kayıtlı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değeri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Bakanlıkça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belirlenecek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tutara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kadar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olan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taşınırlar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>harcama</w:t>
                        </w:r>
                      </w:p>
                      <w:p w14:paraId="5B4DB4A8" w14:textId="77777777" w:rsidR="00A66DAE" w:rsidRDefault="00000000">
                        <w:pPr>
                          <w:spacing w:line="242" w:lineRule="auto"/>
                          <w:ind w:left="1109" w:hanging="1074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yetkilisinin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,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belirlenen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tutarı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aşanlar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ise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üst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yöneticinin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onayı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alınarak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TiF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 xml:space="preserve"> (Hurda Çıkış) düzenlenerek kayıtlardan düşülür.</w:t>
                        </w:r>
                      </w:p>
                    </w:txbxContent>
                  </v:textbox>
                </v:shape>
                <v:shape id="Textbox 29" o:spid="_x0000_s1052" type="#_x0000_t202" style="position:absolute;left:6945;top:53981;width:30213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78F0A5DA" w14:textId="77777777" w:rsidR="00A66DAE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Tüm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işlemler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sonucu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evrakların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birer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sureti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dosyalanır.</w:t>
                        </w:r>
                      </w:p>
                    </w:txbxContent>
                  </v:textbox>
                </v:shape>
                <v:shape id="Textbox 30" o:spid="_x0000_s1053" type="#_x0000_t202" style="position:absolute;left:17583;top:60885;width:8070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82EB0F5" w14:textId="77777777" w:rsidR="00A66DAE" w:rsidRDefault="00000000">
                        <w:pPr>
                          <w:spacing w:line="240" w:lineRule="exact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24"/>
                          </w:rPr>
                          <w:t>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66DAE">
      <w:footerReference w:type="default" r:id="rId23"/>
      <w:type w:val="continuous"/>
      <w:pgSz w:w="10800" w:h="14400"/>
      <w:pgMar w:top="48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F2114" w14:textId="77777777" w:rsidR="00DF6451" w:rsidRDefault="00DF6451">
      <w:r>
        <w:separator/>
      </w:r>
    </w:p>
  </w:endnote>
  <w:endnote w:type="continuationSeparator" w:id="0">
    <w:p w14:paraId="5B824AB9" w14:textId="77777777" w:rsidR="00DF6451" w:rsidRDefault="00DF6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CF9AD" w14:textId="77777777" w:rsidR="00A66DAE" w:rsidRDefault="00000000">
    <w:pPr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4988B3B9" wp14:editId="1C63A2BD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092"/>
                            <w:gridCol w:w="3582"/>
                            <w:gridCol w:w="3437"/>
                          </w:tblGrid>
                          <w:tr w:rsidR="00A66DAE" w14:paraId="15B47F4C" w14:textId="77777777">
                            <w:trPr>
                              <w:trHeight w:val="309"/>
                            </w:trPr>
                            <w:tc>
                              <w:tcPr>
                                <w:tcW w:w="3092" w:type="dxa"/>
                              </w:tcPr>
                              <w:p w14:paraId="48C215E2" w14:textId="77777777" w:rsidR="00A66DAE" w:rsidRDefault="00000000">
                                <w:pPr>
                                  <w:pStyle w:val="TableParagraph"/>
                                  <w:spacing w:line="247" w:lineRule="exact"/>
                                  <w:ind w:left="118" w:right="97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582" w:type="dxa"/>
                              </w:tcPr>
                              <w:p w14:paraId="58CE4B4E" w14:textId="77777777" w:rsidR="00A66DAE" w:rsidRDefault="00000000">
                                <w:pPr>
                                  <w:pStyle w:val="TableParagraph"/>
                                  <w:spacing w:line="247" w:lineRule="exact"/>
                                  <w:ind w:left="82" w:right="70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Yürürlük</w:t>
                                </w:r>
                                <w:r>
                                  <w:rPr>
                                    <w:b/>
                                    <w:spacing w:val="-1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Onayı</w:t>
                                </w:r>
                              </w:p>
                            </w:tc>
                            <w:tc>
                              <w:tcPr>
                                <w:tcW w:w="3437" w:type="dxa"/>
                              </w:tcPr>
                              <w:p w14:paraId="7D2BD5C2" w14:textId="77777777" w:rsidR="00A66DAE" w:rsidRDefault="00000000">
                                <w:pPr>
                                  <w:pStyle w:val="TableParagraph"/>
                                  <w:spacing w:line="247" w:lineRule="exact"/>
                                  <w:ind w:left="18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Kalite</w:t>
                                </w:r>
                                <w:r>
                                  <w:rPr>
                                    <w:b/>
                                    <w:spacing w:val="-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Sistem</w:t>
                                </w:r>
                                <w:r>
                                  <w:rPr>
                                    <w:b/>
                                    <w:spacing w:val="-1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</w:rPr>
                                  <w:t>Onayı</w:t>
                                </w:r>
                              </w:p>
                            </w:tc>
                          </w:tr>
                          <w:tr w:rsidR="00A66DAE" w14:paraId="19ECC85B" w14:textId="77777777">
                            <w:trPr>
                              <w:trHeight w:val="398"/>
                            </w:trPr>
                            <w:tc>
                              <w:tcPr>
                                <w:tcW w:w="3092" w:type="dxa"/>
                              </w:tcPr>
                              <w:p w14:paraId="488437FD" w14:textId="77777777" w:rsidR="00A66DAE" w:rsidRDefault="00000000">
                                <w:pPr>
                                  <w:pStyle w:val="TableParagraph"/>
                                  <w:spacing w:before="20"/>
                                  <w:ind w:left="118"/>
                                  <w:jc w:val="center"/>
                                </w:pPr>
                                <w:r>
                                  <w:t>Kalite</w:t>
                                </w:r>
                                <w:r>
                                  <w:rPr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t>Birim</w:t>
                                </w:r>
                                <w:r>
                                  <w:rPr>
                                    <w:spacing w:val="-2"/>
                                  </w:rPr>
                                  <w:t xml:space="preserve"> Temsilcisi</w:t>
                                </w:r>
                              </w:p>
                            </w:tc>
                            <w:tc>
                              <w:tcPr>
                                <w:tcW w:w="3582" w:type="dxa"/>
                              </w:tcPr>
                              <w:p w14:paraId="1364B34A" w14:textId="77777777" w:rsidR="00A66DAE" w:rsidRDefault="00000000">
                                <w:pPr>
                                  <w:pStyle w:val="TableParagraph"/>
                                  <w:spacing w:line="244" w:lineRule="exact"/>
                                  <w:ind w:left="82"/>
                                  <w:jc w:val="center"/>
                                </w:pPr>
                                <w:r>
                                  <w:t>Enstitü</w:t>
                                </w:r>
                                <w:r>
                                  <w:rPr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Müdürü</w:t>
                                </w:r>
                              </w:p>
                            </w:tc>
                            <w:tc>
                              <w:tcPr>
                                <w:tcW w:w="3437" w:type="dxa"/>
                              </w:tcPr>
                              <w:p w14:paraId="193ED136" w14:textId="77777777" w:rsidR="00A66DAE" w:rsidRDefault="00000000">
                                <w:pPr>
                                  <w:pStyle w:val="TableParagraph"/>
                                  <w:spacing w:line="244" w:lineRule="exact"/>
                                  <w:ind w:left="18" w:right="5"/>
                                  <w:jc w:val="center"/>
                                </w:pPr>
                                <w:r>
                                  <w:t>Kalite</w:t>
                                </w:r>
                                <w:r>
                                  <w:rPr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Koordinatörü</w:t>
                                </w:r>
                              </w:p>
                            </w:tc>
                          </w:tr>
                        </w:tbl>
                        <w:p w14:paraId="2BCF0654" w14:textId="77777777" w:rsidR="00A66DAE" w:rsidRDefault="00A66DAE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88B3B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4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092"/>
                      <w:gridCol w:w="3582"/>
                      <w:gridCol w:w="3437"/>
                    </w:tblGrid>
                    <w:tr w:rsidR="00A66DAE" w14:paraId="15B47F4C" w14:textId="77777777">
                      <w:trPr>
                        <w:trHeight w:val="309"/>
                      </w:trPr>
                      <w:tc>
                        <w:tcPr>
                          <w:tcW w:w="3092" w:type="dxa"/>
                        </w:tcPr>
                        <w:p w14:paraId="48C215E2" w14:textId="77777777" w:rsidR="00A66DAE" w:rsidRDefault="00000000">
                          <w:pPr>
                            <w:pStyle w:val="TableParagraph"/>
                            <w:spacing w:line="247" w:lineRule="exact"/>
                            <w:ind w:left="118" w:right="97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582" w:type="dxa"/>
                        </w:tcPr>
                        <w:p w14:paraId="58CE4B4E" w14:textId="77777777" w:rsidR="00A66DAE" w:rsidRDefault="00000000">
                          <w:pPr>
                            <w:pStyle w:val="TableParagraph"/>
                            <w:spacing w:line="247" w:lineRule="exact"/>
                            <w:ind w:left="82" w:right="7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Yürürlük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Onayı</w:t>
                          </w:r>
                        </w:p>
                      </w:tc>
                      <w:tc>
                        <w:tcPr>
                          <w:tcW w:w="3437" w:type="dxa"/>
                        </w:tcPr>
                        <w:p w14:paraId="7D2BD5C2" w14:textId="77777777" w:rsidR="00A66DAE" w:rsidRDefault="00000000">
                          <w:pPr>
                            <w:pStyle w:val="TableParagraph"/>
                            <w:spacing w:line="247" w:lineRule="exact"/>
                            <w:ind w:left="18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Kalite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Sistem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Onayı</w:t>
                          </w:r>
                        </w:p>
                      </w:tc>
                    </w:tr>
                    <w:tr w:rsidR="00A66DAE" w14:paraId="19ECC85B" w14:textId="77777777">
                      <w:trPr>
                        <w:trHeight w:val="398"/>
                      </w:trPr>
                      <w:tc>
                        <w:tcPr>
                          <w:tcW w:w="3092" w:type="dxa"/>
                        </w:tcPr>
                        <w:p w14:paraId="488437FD" w14:textId="77777777" w:rsidR="00A66DAE" w:rsidRDefault="00000000">
                          <w:pPr>
                            <w:pStyle w:val="TableParagraph"/>
                            <w:spacing w:before="20"/>
                            <w:ind w:left="118"/>
                            <w:jc w:val="center"/>
                          </w:pPr>
                          <w:r>
                            <w:t>Kalite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Birim</w:t>
                          </w:r>
                          <w:r>
                            <w:rPr>
                              <w:spacing w:val="-2"/>
                            </w:rPr>
                            <w:t xml:space="preserve"> Temsilcisi</w:t>
                          </w:r>
                        </w:p>
                      </w:tc>
                      <w:tc>
                        <w:tcPr>
                          <w:tcW w:w="3582" w:type="dxa"/>
                        </w:tcPr>
                        <w:p w14:paraId="1364B34A" w14:textId="77777777" w:rsidR="00A66DAE" w:rsidRDefault="00000000">
                          <w:pPr>
                            <w:pStyle w:val="TableParagraph"/>
                            <w:spacing w:line="244" w:lineRule="exact"/>
                            <w:ind w:left="82"/>
                            <w:jc w:val="center"/>
                          </w:pPr>
                          <w:r>
                            <w:t>Enstitü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Müdürü</w:t>
                          </w:r>
                        </w:p>
                      </w:tc>
                      <w:tc>
                        <w:tcPr>
                          <w:tcW w:w="3437" w:type="dxa"/>
                        </w:tcPr>
                        <w:p w14:paraId="193ED136" w14:textId="77777777" w:rsidR="00A66DAE" w:rsidRDefault="00000000">
                          <w:pPr>
                            <w:pStyle w:val="TableParagraph"/>
                            <w:spacing w:line="244" w:lineRule="exact"/>
                            <w:ind w:left="18" w:right="5"/>
                            <w:jc w:val="center"/>
                          </w:pPr>
                          <w:r>
                            <w:t>Kalite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Koordinatörü</w:t>
                          </w:r>
                        </w:p>
                      </w:tc>
                    </w:tr>
                  </w:tbl>
                  <w:p w14:paraId="2BCF0654" w14:textId="77777777" w:rsidR="00A66DAE" w:rsidRDefault="00A66DAE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299B0" w14:textId="77777777" w:rsidR="00DF6451" w:rsidRDefault="00DF6451">
      <w:r>
        <w:separator/>
      </w:r>
    </w:p>
  </w:footnote>
  <w:footnote w:type="continuationSeparator" w:id="0">
    <w:p w14:paraId="2579F64A" w14:textId="77777777" w:rsidR="00DF6451" w:rsidRDefault="00DF64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DAE"/>
    <w:rsid w:val="00133FBC"/>
    <w:rsid w:val="00742D8A"/>
    <w:rsid w:val="00A66DAE"/>
    <w:rsid w:val="00DF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2B9EC"/>
  <w15:docId w15:val="{0F40C4C7-69F4-4935-81F3-4AFD2728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5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eylem dana</cp:lastModifiedBy>
  <cp:revision>2</cp:revision>
  <dcterms:created xsi:type="dcterms:W3CDTF">2025-08-14T07:17:00Z</dcterms:created>
  <dcterms:modified xsi:type="dcterms:W3CDTF">2025-08-14T07:17:00Z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