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529"/>
        <w:gridCol w:w="1558"/>
        <w:gridCol w:w="1294"/>
      </w:tblGrid>
      <w:tr w:rsidR="00B32D47" w14:paraId="32DD1C9C" w14:textId="77777777">
        <w:trPr>
          <w:trHeight w:val="265"/>
        </w:trPr>
        <w:tc>
          <w:tcPr>
            <w:tcW w:w="1565" w:type="dxa"/>
            <w:vMerge w:val="restart"/>
          </w:tcPr>
          <w:p w14:paraId="77195C45" w14:textId="77777777" w:rsidR="00B32D47" w:rsidRDefault="00B32D47">
            <w:pPr>
              <w:pStyle w:val="TableParagraph"/>
              <w:spacing w:before="6"/>
              <w:ind w:left="0"/>
              <w:rPr>
                <w:sz w:val="3"/>
              </w:rPr>
            </w:pPr>
          </w:p>
          <w:p w14:paraId="22F5BBC7" w14:textId="77777777" w:rsidR="00B32D47" w:rsidRDefault="00000000">
            <w:pPr>
              <w:pStyle w:val="TableParagraph"/>
              <w:ind w:left="11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AAA8C12" wp14:editId="2BCC7651">
                  <wp:extent cx="816025" cy="798480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025" cy="798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9" w:type="dxa"/>
            <w:vMerge w:val="restart"/>
          </w:tcPr>
          <w:p w14:paraId="48318CBF" w14:textId="77777777" w:rsidR="00B32D47" w:rsidRDefault="00000000" w:rsidP="00BF555B">
            <w:pPr>
              <w:pStyle w:val="TableParagraph"/>
              <w:spacing w:before="87" w:line="237" w:lineRule="auto"/>
              <w:ind w:left="1246" w:right="1180" w:firstLine="1308"/>
              <w:jc w:val="center"/>
              <w:rPr>
                <w:b/>
              </w:rPr>
            </w:pPr>
            <w:r>
              <w:rPr>
                <w:b/>
                <w:spacing w:val="-4"/>
              </w:rPr>
              <w:t xml:space="preserve">T.C. </w:t>
            </w:r>
            <w:r>
              <w:rPr>
                <w:b/>
              </w:rPr>
              <w:t>KASTAMONU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ÜNİVERSİTESİ</w:t>
            </w:r>
          </w:p>
          <w:p w14:paraId="457FCB6A" w14:textId="69F7DB0E" w:rsidR="00BF555B" w:rsidRPr="00BF555B" w:rsidRDefault="00BF555B" w:rsidP="00BF555B">
            <w:pPr>
              <w:pStyle w:val="TableParagraph"/>
              <w:ind w:left="997" w:right="768"/>
              <w:jc w:val="center"/>
              <w:rPr>
                <w:b/>
              </w:rPr>
            </w:pPr>
            <w:r w:rsidRPr="00BF555B">
              <w:rPr>
                <w:b/>
              </w:rPr>
              <w:t>Lisansüstü Eğitim Enstitüsü</w:t>
            </w:r>
          </w:p>
          <w:p w14:paraId="2FF151DB" w14:textId="0169737A" w:rsidR="00B32D47" w:rsidRDefault="00000000" w:rsidP="00BF555B">
            <w:pPr>
              <w:pStyle w:val="TableParagraph"/>
              <w:ind w:left="997" w:right="768"/>
              <w:jc w:val="center"/>
            </w:pPr>
            <w:r>
              <w:t>Devir</w:t>
            </w:r>
            <w:r>
              <w:rPr>
                <w:spacing w:val="-8"/>
              </w:rPr>
              <w:t xml:space="preserve"> </w:t>
            </w:r>
            <w:r>
              <w:t>Yoluyla</w:t>
            </w:r>
            <w:r>
              <w:rPr>
                <w:spacing w:val="-9"/>
              </w:rPr>
              <w:t xml:space="preserve"> </w:t>
            </w:r>
            <w:r>
              <w:t>Malzeme</w:t>
            </w:r>
            <w:r>
              <w:rPr>
                <w:spacing w:val="-8"/>
              </w:rPr>
              <w:t xml:space="preserve"> </w:t>
            </w:r>
            <w:r>
              <w:t>Girişi</w:t>
            </w:r>
            <w:r>
              <w:rPr>
                <w:spacing w:val="-7"/>
              </w:rPr>
              <w:t xml:space="preserve"> </w:t>
            </w:r>
            <w:proofErr w:type="spellStart"/>
            <w:r>
              <w:t>İşAkış</w:t>
            </w:r>
            <w:proofErr w:type="spellEnd"/>
            <w:r>
              <w:t xml:space="preserve"> </w:t>
            </w:r>
            <w:r>
              <w:rPr>
                <w:spacing w:val="-2"/>
              </w:rPr>
              <w:t>Süreci</w:t>
            </w:r>
          </w:p>
        </w:tc>
        <w:tc>
          <w:tcPr>
            <w:tcW w:w="1558" w:type="dxa"/>
          </w:tcPr>
          <w:p w14:paraId="57DE0990" w14:textId="77777777" w:rsidR="00B32D47" w:rsidRDefault="00000000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7C21AC54" w14:textId="77777777" w:rsidR="00B32D47" w:rsidRDefault="00000000">
            <w:pPr>
              <w:pStyle w:val="TableParagraph"/>
              <w:spacing w:before="14"/>
              <w:ind w:left="55"/>
              <w:rPr>
                <w:sz w:val="20"/>
              </w:rPr>
            </w:pPr>
            <w:r>
              <w:rPr>
                <w:spacing w:val="-2"/>
                <w:sz w:val="20"/>
              </w:rPr>
              <w:t>KYS-İA-</w:t>
            </w:r>
            <w:r>
              <w:rPr>
                <w:spacing w:val="-5"/>
                <w:sz w:val="20"/>
              </w:rPr>
              <w:t>303</w:t>
            </w:r>
          </w:p>
        </w:tc>
      </w:tr>
      <w:tr w:rsidR="00B32D47" w14:paraId="1A30C05F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679F5D84" w14:textId="77777777" w:rsidR="00B32D47" w:rsidRDefault="00B32D47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67D390C7" w14:textId="77777777" w:rsidR="00B32D47" w:rsidRDefault="00B32D47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3A661DDA" w14:textId="77777777" w:rsidR="00B32D47" w:rsidRDefault="0000000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7A93FBD3" w14:textId="77777777" w:rsidR="00B32D47" w:rsidRDefault="00000000">
            <w:pPr>
              <w:pStyle w:val="TableParagraph"/>
              <w:spacing w:before="14"/>
              <w:ind w:left="55"/>
              <w:rPr>
                <w:sz w:val="20"/>
              </w:rPr>
            </w:pPr>
            <w:r>
              <w:rPr>
                <w:spacing w:val="-2"/>
                <w:sz w:val="20"/>
              </w:rPr>
              <w:t>05.07.2021</w:t>
            </w:r>
          </w:p>
        </w:tc>
      </w:tr>
      <w:tr w:rsidR="00B32D47" w14:paraId="184B28F7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5B50B395" w14:textId="77777777" w:rsidR="00B32D47" w:rsidRDefault="00B32D47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42064860" w14:textId="77777777" w:rsidR="00B32D47" w:rsidRDefault="00B32D47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06135E46" w14:textId="77777777" w:rsidR="00B32D47" w:rsidRDefault="00000000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30145D47" w14:textId="77777777" w:rsidR="00B32D47" w:rsidRDefault="00000000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B32D47" w14:paraId="48D7D208" w14:textId="77777777">
        <w:trPr>
          <w:trHeight w:val="278"/>
        </w:trPr>
        <w:tc>
          <w:tcPr>
            <w:tcW w:w="1565" w:type="dxa"/>
            <w:vMerge/>
            <w:tcBorders>
              <w:top w:val="nil"/>
            </w:tcBorders>
          </w:tcPr>
          <w:p w14:paraId="166F39BD" w14:textId="77777777" w:rsidR="00B32D47" w:rsidRDefault="00B32D47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4406CF5E" w14:textId="77777777" w:rsidR="00B32D47" w:rsidRDefault="00B32D47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544E1C78" w14:textId="77777777" w:rsidR="00B32D47" w:rsidRDefault="00000000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53A700D5" w14:textId="77777777" w:rsidR="00B32D47" w:rsidRDefault="00000000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B32D47" w14:paraId="62515AD9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1AA150E7" w14:textId="77777777" w:rsidR="00B32D47" w:rsidRDefault="00B32D47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39A97926" w14:textId="77777777" w:rsidR="00B32D47" w:rsidRDefault="00B32D47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3599685E" w14:textId="77777777" w:rsidR="00B32D47" w:rsidRDefault="0000000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No</w:t>
            </w:r>
          </w:p>
        </w:tc>
        <w:tc>
          <w:tcPr>
            <w:tcW w:w="1294" w:type="dxa"/>
          </w:tcPr>
          <w:p w14:paraId="5945B583" w14:textId="77777777" w:rsidR="00B32D47" w:rsidRDefault="00000000">
            <w:pPr>
              <w:pStyle w:val="TableParagraph"/>
              <w:spacing w:before="2"/>
              <w:ind w:left="50"/>
              <w:rPr>
                <w:sz w:val="18"/>
              </w:rPr>
            </w:pPr>
            <w:r>
              <w:rPr>
                <w:spacing w:val="-5"/>
                <w:sz w:val="18"/>
              </w:rPr>
              <w:t>1/1</w:t>
            </w:r>
          </w:p>
        </w:tc>
      </w:tr>
    </w:tbl>
    <w:p w14:paraId="66172520" w14:textId="77777777" w:rsidR="00B32D47" w:rsidRDefault="00000000">
      <w:pPr>
        <w:spacing w:before="13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5DE3CADB" wp14:editId="06EA0DB3">
                <wp:simplePos x="0" y="0"/>
                <wp:positionH relativeFrom="page">
                  <wp:posOffset>1259839</wp:posOffset>
                </wp:positionH>
                <wp:positionV relativeFrom="paragraph">
                  <wp:posOffset>248920</wp:posOffset>
                </wp:positionV>
                <wp:extent cx="4345305" cy="2180590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45305" cy="2180590"/>
                          <a:chOff x="0" y="0"/>
                          <a:chExt cx="4345305" cy="2180590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94" y="778509"/>
                            <a:ext cx="4309110" cy="3987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150745" y="483869"/>
                            <a:ext cx="1270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38125">
                                <a:moveTo>
                                  <a:pt x="0" y="0"/>
                                </a:moveTo>
                                <a:lnTo>
                                  <a:pt x="0" y="238125"/>
                                </a:lnTo>
                              </a:path>
                            </a:pathLst>
                          </a:custGeom>
                          <a:ln w="29972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105660" y="657859"/>
                            <a:ext cx="88265" cy="89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89535">
                                <a:moveTo>
                                  <a:pt x="88264" y="0"/>
                                </a:moveTo>
                                <a:lnTo>
                                  <a:pt x="45720" y="89534"/>
                                </a:lnTo>
                                <a:lnTo>
                                  <a:pt x="0" y="1904"/>
                                </a:lnTo>
                              </a:path>
                            </a:pathLst>
                          </a:custGeom>
                          <a:ln w="25471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9270" cy="5765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113279" y="1151889"/>
                            <a:ext cx="88265" cy="213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213995">
                                <a:moveTo>
                                  <a:pt x="44450" y="0"/>
                                </a:moveTo>
                                <a:lnTo>
                                  <a:pt x="44450" y="213995"/>
                                </a:lnTo>
                              </a:path>
                              <a:path w="88265" h="213995">
                                <a:moveTo>
                                  <a:pt x="88264" y="165735"/>
                                </a:moveTo>
                                <a:lnTo>
                                  <a:pt x="44450" y="213995"/>
                                </a:lnTo>
                                <a:lnTo>
                                  <a:pt x="0" y="165735"/>
                                </a:lnTo>
                              </a:path>
                            </a:pathLst>
                          </a:custGeom>
                          <a:ln w="19794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025" y="1392555"/>
                            <a:ext cx="4250055" cy="7880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Textbox 10"/>
                        <wps:cNvSpPr txBox="1"/>
                        <wps:spPr>
                          <a:xfrm>
                            <a:off x="489966" y="242061"/>
                            <a:ext cx="3356610" cy="203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A05AA7" w14:textId="77777777" w:rsidR="00B32D47" w:rsidRDefault="00000000">
                              <w:pPr>
                                <w:spacing w:line="319" w:lineRule="exact"/>
                                <w:rPr>
                                  <w:rFonts w:ascii="Calibri" w:hAnsi="Calibri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32"/>
                                </w:rPr>
                                <w:t>DEVİR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1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32"/>
                                </w:rPr>
                                <w:t>YOLUYLA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1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32"/>
                                </w:rPr>
                                <w:t>MALZEME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1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32"/>
                                </w:rPr>
                                <w:t>GİRİŞ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1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2"/>
                                  <w:sz w:val="32"/>
                                </w:rPr>
                                <w:t>İŞLEMİ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200405" y="906144"/>
                            <a:ext cx="392493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70B0F8" w14:textId="77777777" w:rsidR="00B32D47" w:rsidRDefault="00000000">
                              <w:pPr>
                                <w:spacing w:line="221" w:lineRule="exact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Malzemenin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alınacağı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kurum/birime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Taşınır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istek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Belgesi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Gönderilir.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1642491" y="1700529"/>
                            <a:ext cx="119634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BCFD1A" w14:textId="77777777" w:rsidR="00B32D47" w:rsidRDefault="00000000">
                              <w:pPr>
                                <w:spacing w:line="221" w:lineRule="exact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İstek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kabul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edilir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</w:rPr>
                                <w:t>ise;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E3CADB" id="Group 3" o:spid="_x0000_s1026" style="position:absolute;margin-left:99.2pt;margin-top:19.6pt;width:342.15pt;height:171.7pt;z-index:-15728128;mso-wrap-distance-left:0;mso-wrap-distance-right:0;mso-position-horizontal-relative:page" coordsize="43453,218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left:361;top:7785;width:43092;height:39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">
                  <v:imagedata r:id="rId10" o:title=""/>
                </v:shape>
                <v:shape id="Graphic 5" o:spid="_x0000_s1028" style="position:absolute;left:21507;top:4838;width:13;height:2381;visibility:visible;mso-wrap-style:square;v-text-anchor:top" coordsize="1270,238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" path="m,l,238125e" filled="f" strokecolor="#375f92" strokeweight="2.36pt">
                  <v:path arrowok="t"/>
                </v:shape>
                <v:shape id="Graphic 6" o:spid="_x0000_s1029" style="position:absolute;left:21056;top:6578;width:883;height:895;visibility:visible;mso-wrap-style:square;v-text-anchor:top" coordsize="88265,89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" path="m88264,l45720,89534,,1904e" filled="f" strokecolor="#375f92" strokeweight=".70753mm">
                  <v:path arrowok="t"/>
                </v:shape>
                <v:shape id="Image 7" o:spid="_x0000_s1030" type="#_x0000_t75" style="position:absolute;width:43192;height:5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">
                  <v:imagedata r:id="rId11" o:title=""/>
                </v:shape>
                <v:shape id="Graphic 8" o:spid="_x0000_s1031" style="position:absolute;left:21132;top:11518;width:883;height:2140;visibility:visible;mso-wrap-style:square;v-text-anchor:top" coordsize="88265,213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" path="m44450,r,213995em88264,165735l44450,213995,,165735e" filled="f" strokecolor="#375f92" strokeweight=".54983mm">
                  <v:path arrowok="t"/>
                </v:shape>
                <v:shape id="Image 9" o:spid="_x0000_s1032" type="#_x0000_t75" style="position:absolute;left:730;top:13925;width:42500;height:7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0" o:spid="_x0000_s1033" type="#_x0000_t202" style="position:absolute;left:4899;top:2420;width:3356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2CA05AA7" w14:textId="77777777" w:rsidR="00B32D47" w:rsidRDefault="00000000">
                        <w:pPr>
                          <w:spacing w:line="319" w:lineRule="exact"/>
                          <w:rPr>
                            <w:rFonts w:ascii="Calibri" w:hAnsi="Calibri"/>
                            <w:b/>
                            <w:sz w:val="32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sz w:val="32"/>
                          </w:rPr>
                          <w:t>DEVİR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13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z w:val="32"/>
                          </w:rPr>
                          <w:t>YOLUYLA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1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z w:val="32"/>
                          </w:rPr>
                          <w:t>MALZEME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1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z w:val="32"/>
                          </w:rPr>
                          <w:t>GİRİŞ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1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2"/>
                            <w:sz w:val="32"/>
                          </w:rPr>
                          <w:t>İŞLEMİ</w:t>
                        </w:r>
                      </w:p>
                    </w:txbxContent>
                  </v:textbox>
                </v:shape>
                <v:shape id="Textbox 11" o:spid="_x0000_s1034" type="#_x0000_t202" style="position:absolute;left:2004;top:9061;width:39249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2470B0F8" w14:textId="77777777" w:rsidR="00B32D47" w:rsidRDefault="00000000">
                        <w:pPr>
                          <w:spacing w:line="221" w:lineRule="exact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Malzemenin</w:t>
                        </w:r>
                        <w:r>
                          <w:rPr>
                            <w:rFonts w:ascii="Calibri" w:hAnsi="Calibri"/>
                            <w:b/>
                            <w:spacing w:val="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alınacağı</w:t>
                        </w:r>
                        <w:r>
                          <w:rPr>
                            <w:rFonts w:ascii="Calibri" w:hAnsi="Calibri"/>
                            <w:b/>
                            <w:spacing w:val="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kurum/birime</w:t>
                        </w:r>
                        <w:r>
                          <w:rPr>
                            <w:rFonts w:ascii="Calibri" w:hAnsi="Calibri"/>
                            <w:b/>
                            <w:spacing w:val="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Taşınır</w:t>
                        </w:r>
                        <w:r>
                          <w:rPr>
                            <w:rFonts w:ascii="Calibri" w:hAnsi="Calibri"/>
                            <w:b/>
                            <w:spacing w:val="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istek</w:t>
                        </w:r>
                        <w:r>
                          <w:rPr>
                            <w:rFonts w:ascii="Calibri" w:hAnsi="Calibri"/>
                            <w:b/>
                            <w:spacing w:val="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Belgesi</w:t>
                        </w:r>
                        <w:r>
                          <w:rPr>
                            <w:rFonts w:ascii="Calibri" w:hAnsi="Calibri"/>
                            <w:b/>
                            <w:spacing w:val="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Gönderilir.</w:t>
                        </w:r>
                      </w:p>
                    </w:txbxContent>
                  </v:textbox>
                </v:shape>
                <v:shape id="Textbox 12" o:spid="_x0000_s1035" type="#_x0000_t202" style="position:absolute;left:16424;top:17005;width:11964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02BCFD1A" w14:textId="77777777" w:rsidR="00B32D47" w:rsidRDefault="00000000">
                        <w:pPr>
                          <w:spacing w:line="221" w:lineRule="exact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İstek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kabul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edilir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</w:rPr>
                          <w:t>ise;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5C1C5335" wp14:editId="45B10786">
                <wp:simplePos x="0" y="0"/>
                <wp:positionH relativeFrom="page">
                  <wp:posOffset>1296035</wp:posOffset>
                </wp:positionH>
                <wp:positionV relativeFrom="paragraph">
                  <wp:posOffset>2701289</wp:posOffset>
                </wp:positionV>
                <wp:extent cx="4391660" cy="4041775"/>
                <wp:effectExtent l="0" t="0" r="0" b="0"/>
                <wp:wrapTopAndBottom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91660" cy="4041775"/>
                          <a:chOff x="0" y="0"/>
                          <a:chExt cx="4391660" cy="4041775"/>
                        </a:xfrm>
                      </wpg:grpSpPr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964" y="3586479"/>
                            <a:ext cx="4290695" cy="4552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465" y="1985645"/>
                            <a:ext cx="4309110" cy="5283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2096135" y="2509520"/>
                            <a:ext cx="8826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161925">
                                <a:moveTo>
                                  <a:pt x="44450" y="0"/>
                                </a:moveTo>
                                <a:lnTo>
                                  <a:pt x="44450" y="161925"/>
                                </a:lnTo>
                              </a:path>
                              <a:path w="88265" h="161925">
                                <a:moveTo>
                                  <a:pt x="0" y="109219"/>
                                </a:moveTo>
                                <a:lnTo>
                                  <a:pt x="44450" y="161925"/>
                                </a:lnTo>
                                <a:lnTo>
                                  <a:pt x="88264" y="109219"/>
                                </a:lnTo>
                              </a:path>
                            </a:pathLst>
                          </a:custGeom>
                          <a:ln w="20369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419" y="2702560"/>
                            <a:ext cx="4309110" cy="7023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2098675" y="747394"/>
                            <a:ext cx="88265" cy="281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281305">
                                <a:moveTo>
                                  <a:pt x="44450" y="0"/>
                                </a:moveTo>
                                <a:lnTo>
                                  <a:pt x="44450" y="281304"/>
                                </a:lnTo>
                              </a:path>
                              <a:path w="88265" h="281305">
                                <a:moveTo>
                                  <a:pt x="88264" y="188595"/>
                                </a:moveTo>
                                <a:lnTo>
                                  <a:pt x="44450" y="280035"/>
                                </a:lnTo>
                                <a:lnTo>
                                  <a:pt x="0" y="188595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544" y="0"/>
                            <a:ext cx="4309110" cy="7175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76960"/>
                            <a:ext cx="4309110" cy="6927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2083435" y="1759585"/>
                            <a:ext cx="88265" cy="199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199390">
                                <a:moveTo>
                                  <a:pt x="44450" y="0"/>
                                </a:moveTo>
                                <a:lnTo>
                                  <a:pt x="44450" y="199389"/>
                                </a:lnTo>
                              </a:path>
                              <a:path w="88265" h="199390">
                                <a:moveTo>
                                  <a:pt x="88264" y="133985"/>
                                </a:moveTo>
                                <a:lnTo>
                                  <a:pt x="44450" y="198755"/>
                                </a:lnTo>
                                <a:lnTo>
                                  <a:pt x="0" y="133985"/>
                                </a:lnTo>
                              </a:path>
                            </a:pathLst>
                          </a:custGeom>
                          <a:ln w="22133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088514" y="3435350"/>
                            <a:ext cx="88265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140335">
                                <a:moveTo>
                                  <a:pt x="44450" y="0"/>
                                </a:moveTo>
                                <a:lnTo>
                                  <a:pt x="44450" y="140335"/>
                                </a:lnTo>
                              </a:path>
                              <a:path w="88265" h="140335">
                                <a:moveTo>
                                  <a:pt x="88264" y="93980"/>
                                </a:moveTo>
                                <a:lnTo>
                                  <a:pt x="44450" y="139700"/>
                                </a:lnTo>
                                <a:lnTo>
                                  <a:pt x="0" y="93980"/>
                                </a:lnTo>
                              </a:path>
                            </a:pathLst>
                          </a:custGeom>
                          <a:ln w="19431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238886" y="153415"/>
                            <a:ext cx="3700779" cy="4787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15B65E" w14:textId="77777777" w:rsidR="00B32D47" w:rsidRDefault="00000000">
                              <w:pPr>
                                <w:spacing w:line="219" w:lineRule="exact"/>
                                <w:ind w:right="68"/>
                                <w:jc w:val="right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Malzemeyi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verecek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olan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kurum/birim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tarafından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düzenlenen</w:t>
                              </w:r>
                            </w:p>
                            <w:p w14:paraId="1A020898" w14:textId="6E871DEB" w:rsidR="00B32D47" w:rsidRDefault="00000000" w:rsidP="001828FA">
                              <w:pPr>
                                <w:spacing w:line="263" w:lineRule="exact"/>
                                <w:ind w:right="18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>Taşınır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>İşlem</w:t>
                              </w:r>
                              <w:r w:rsidR="001828FA"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>Fişi</w:t>
                              </w:r>
                              <w:r w:rsidR="00BF555B"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>(Devir</w:t>
                              </w:r>
                              <w:r w:rsidR="00BF555B"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proofErr w:type="gramStart"/>
                              <w:r w:rsidR="00BF555B"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>Çıkış</w:t>
                              </w:r>
                              <w:r w:rsidR="00BF555B">
                                <w:rPr>
                                  <w:rFonts w:ascii="Calibri" w:hAnsi="Calibri"/>
                                  <w:b/>
                                  <w:spacing w:val="-8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9"/>
                                </w:rPr>
                                <w:t>)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>malzeme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>ile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>birlikte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>imza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>için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>birimimize</w:t>
                              </w:r>
                            </w:p>
                            <w:p w14:paraId="5B107DE4" w14:textId="77777777" w:rsidR="00B32D47" w:rsidRDefault="00000000">
                              <w:pPr>
                                <w:spacing w:before="7" w:line="265" w:lineRule="exact"/>
                                <w:ind w:left="160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gönderilir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380618" y="1168272"/>
                            <a:ext cx="3334385" cy="390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359AF1" w14:textId="77777777" w:rsidR="00B32D47" w:rsidRDefault="00000000">
                              <w:pPr>
                                <w:spacing w:line="178" w:lineRule="exact"/>
                                <w:ind w:left="-1" w:right="18"/>
                                <w:jc w:val="center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Malzeme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teslim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alındıktan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sonra,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malzeme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ile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birlikte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gönderilen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Taşınır</w:t>
                              </w:r>
                            </w:p>
                            <w:p w14:paraId="4885F2AE" w14:textId="77777777" w:rsidR="00B32D47" w:rsidRDefault="00000000">
                              <w:pPr>
                                <w:spacing w:line="247" w:lineRule="auto"/>
                                <w:ind w:left="2" w:right="18"/>
                                <w:jc w:val="center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18"/>
                                </w:rPr>
                                <w:t>İşlemFişi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18"/>
                                </w:rPr>
                                <w:t>(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18"/>
                                </w:rPr>
                                <w:t>Devir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18"/>
                                </w:rPr>
                                <w:t>Çıkış)imzalanıp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18"/>
                                </w:rPr>
                                <w:t xml:space="preserve">düzenlenen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18"/>
                                </w:rPr>
                                <w:t>TaşınırİşlemFişi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18"/>
                                </w:rPr>
                                <w:t>(Devir Giriş)ile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 xml:space="preserve"> birlikte malzemeyi teslim eden kurum/birime gönderilir.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205359" y="2144014"/>
                            <a:ext cx="389636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FEEAD5" w14:textId="77777777" w:rsidR="00B32D47" w:rsidRDefault="00000000">
                              <w:pPr>
                                <w:spacing w:line="221" w:lineRule="exact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Devir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Giriş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Yoluyla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teslim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alınan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taşınır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gruplarına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göre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kayda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alınır.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110870" y="2903347"/>
                            <a:ext cx="4112260" cy="311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F76718" w14:textId="77777777" w:rsidR="00B32D47" w:rsidRDefault="00000000">
                              <w:pPr>
                                <w:spacing w:line="225" w:lineRule="exact"/>
                                <w:ind w:left="3" w:right="18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Tüm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işlemler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sonucu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evrakların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birer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sureti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dosyalanır.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10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</w:rPr>
                                <w:t>gün</w:t>
                              </w:r>
                            </w:p>
                            <w:p w14:paraId="703ADEFB" w14:textId="77777777" w:rsidR="00B32D47" w:rsidRDefault="00000000">
                              <w:pPr>
                                <w:spacing w:line="265" w:lineRule="exact"/>
                                <w:ind w:right="18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içerisinde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taşınır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devrine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ilişkin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işlem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fişi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muhasebe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birimine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gönderilir.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1658111" y="3693159"/>
                            <a:ext cx="1070610" cy="203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89F126" w14:textId="77777777" w:rsidR="00B32D47" w:rsidRDefault="00000000">
                              <w:pPr>
                                <w:spacing w:line="319" w:lineRule="exact"/>
                                <w:rPr>
                                  <w:rFonts w:ascii="Calibri" w:hAnsi="Calibri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32"/>
                                </w:rPr>
                                <w:t>İŞLEM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1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4"/>
                                  <w:sz w:val="32"/>
                                </w:rPr>
                                <w:t>SONU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1C5335" id="Group 13" o:spid="_x0000_s1036" style="position:absolute;margin-left:102.05pt;margin-top:212.7pt;width:345.8pt;height:318.25pt;z-index:-15727616;mso-wrap-distance-left:0;mso-wrap-distance-right:0;mso-position-horizontal-relative:page" coordsize="43916,404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">
                <v:shape id="Image 14" o:spid="_x0000_s1037" type="#_x0000_t75" style="position:absolute;left:1009;top:35864;width:42907;height:4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">
                  <v:imagedata r:id="rId18" o:title=""/>
                </v:shape>
                <v:shape id="Image 15" o:spid="_x0000_s1038" type="#_x0000_t75" style="position:absolute;left:374;top:19856;width:43091;height:5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">
                  <v:imagedata r:id="rId19" o:title=""/>
                </v:shape>
                <v:shape id="Graphic 16" o:spid="_x0000_s1039" style="position:absolute;left:20961;top:25095;width:883;height:1619;visibility:visible;mso-wrap-style:square;v-text-anchor:top" coordsize="8826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" path="m44450,r,161925em,109219r44450,52706l88264,109219e" filled="f" strokecolor="#375f92" strokeweight=".56581mm">
                  <v:path arrowok="t"/>
                </v:shape>
                <v:shape id="Image 17" o:spid="_x0000_s1040" type="#_x0000_t75" style="position:absolute;left:584;top:27025;width:43091;height:7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">
                  <v:imagedata r:id="rId20" o:title=""/>
                </v:shape>
                <v:shape id="Graphic 18" o:spid="_x0000_s1041" style="position:absolute;left:20986;top:7473;width:883;height:2813;visibility:visible;mso-wrap-style:square;v-text-anchor:top" coordsize="88265,281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" path="m44450,r,281304em88264,188595l44450,280035,,188595e" filled="f" strokecolor="#375f92" strokeweight="2.04pt">
                  <v:path arrowok="t"/>
                </v:shape>
                <v:shape id="Image 19" o:spid="_x0000_s1042" type="#_x0000_t75" style="position:absolute;left:425;width:43091;height:7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">
                  <v:imagedata r:id="rId21" o:title=""/>
                </v:shape>
                <v:shape id="Image 20" o:spid="_x0000_s1043" type="#_x0000_t75" style="position:absolute;top:10769;width:43091;height:6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">
                  <v:imagedata r:id="rId22" o:title=""/>
                </v:shape>
                <v:shape id="Graphic 21" o:spid="_x0000_s1044" style="position:absolute;left:20834;top:17595;width:883;height:1994;visibility:visible;mso-wrap-style:square;v-text-anchor:top" coordsize="88265,199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" path="m44450,r,199389em88264,133985l44450,198755,,133985e" filled="f" strokecolor="#375f92" strokeweight=".61481mm">
                  <v:path arrowok="t"/>
                </v:shape>
                <v:shape id="Graphic 22" o:spid="_x0000_s1045" style="position:absolute;left:20885;top:34353;width:882;height:1403;visibility:visible;mso-wrap-style:square;v-text-anchor:top" coordsize="88265,140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" path="m44450,r,140335em88264,93980l44450,139700,,93980e" filled="f" strokecolor="#375f92" strokeweight="1.53pt">
                  <v:path arrowok="t"/>
                </v:shape>
                <v:shape id="Textbox 23" o:spid="_x0000_s1046" type="#_x0000_t202" style="position:absolute;left:2388;top:1534;width:37008;height:4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5615B65E" w14:textId="77777777" w:rsidR="00B32D47" w:rsidRDefault="00000000">
                        <w:pPr>
                          <w:spacing w:line="219" w:lineRule="exact"/>
                          <w:ind w:right="68"/>
                          <w:jc w:val="right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Malzemeyi</w:t>
                        </w:r>
                        <w:r>
                          <w:rPr>
                            <w:rFonts w:ascii="Calibri" w:hAnsi="Calibri"/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verecek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olan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kurum/birim</w:t>
                        </w:r>
                        <w:r>
                          <w:rPr>
                            <w:rFonts w:ascii="Calibri" w:hAnsi="Calibri"/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tarafından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düzenlenen</w:t>
                        </w:r>
                      </w:p>
                      <w:p w14:paraId="1A020898" w14:textId="6E871DEB" w:rsidR="00B32D47" w:rsidRDefault="00000000" w:rsidP="001828FA">
                        <w:pPr>
                          <w:spacing w:line="263" w:lineRule="exact"/>
                          <w:ind w:right="18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>Taşınır</w:t>
                        </w:r>
                        <w:r>
                          <w:rPr>
                            <w:rFonts w:ascii="Calibri" w:hAnsi="Calibri"/>
                            <w:b/>
                            <w:spacing w:val="-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>İşlem</w:t>
                        </w:r>
                        <w:r w:rsidR="001828FA"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>Fişi</w:t>
                        </w:r>
                        <w:r w:rsidR="00BF555B"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>(Devir</w:t>
                        </w:r>
                        <w:r w:rsidR="00BF555B"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proofErr w:type="gramStart"/>
                        <w:r w:rsidR="00BF555B">
                          <w:rPr>
                            <w:rFonts w:ascii="Calibri" w:hAnsi="Calibri"/>
                            <w:b/>
                            <w:spacing w:val="-8"/>
                          </w:rPr>
                          <w:t>Çıkış</w:t>
                        </w:r>
                        <w:r w:rsidR="00BF555B">
                          <w:rPr>
                            <w:rFonts w:ascii="Calibri" w:hAnsi="Calibri"/>
                            <w:b/>
                            <w:spacing w:val="-8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19"/>
                          </w:rPr>
                          <w:t>)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>malzeme</w:t>
                        </w:r>
                        <w:r>
                          <w:rPr>
                            <w:rFonts w:ascii="Calibri" w:hAnsi="Calibri"/>
                            <w:b/>
                            <w:spacing w:val="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>ile</w:t>
                        </w:r>
                        <w:r>
                          <w:rPr>
                            <w:rFonts w:ascii="Calibri" w:hAnsi="Calibri"/>
                            <w:b/>
                            <w:spacing w:val="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>birlikte</w:t>
                        </w:r>
                        <w:r>
                          <w:rPr>
                            <w:rFonts w:ascii="Calibri" w:hAnsi="Calibri"/>
                            <w:b/>
                            <w:spacing w:val="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>imza</w:t>
                        </w:r>
                        <w:r>
                          <w:rPr>
                            <w:rFonts w:ascii="Calibri" w:hAnsi="Calibri"/>
                            <w:b/>
                            <w:spacing w:val="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>için</w:t>
                        </w:r>
                        <w:r>
                          <w:rPr>
                            <w:rFonts w:ascii="Calibri" w:hAnsi="Calibri"/>
                            <w:b/>
                            <w:spacing w:val="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>birimimize</w:t>
                        </w:r>
                      </w:p>
                      <w:p w14:paraId="5B107DE4" w14:textId="77777777" w:rsidR="00B32D47" w:rsidRDefault="00000000">
                        <w:pPr>
                          <w:spacing w:before="7" w:line="265" w:lineRule="exact"/>
                          <w:ind w:left="160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gönderilir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.</w:t>
                        </w:r>
                      </w:p>
                    </w:txbxContent>
                  </v:textbox>
                </v:shape>
                <v:shape id="Textbox 24" o:spid="_x0000_s1047" type="#_x0000_t202" style="position:absolute;left:3806;top:11682;width:33344;height:3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69359AF1" w14:textId="77777777" w:rsidR="00B32D47" w:rsidRDefault="00000000">
                        <w:pPr>
                          <w:spacing w:line="178" w:lineRule="exact"/>
                          <w:ind w:left="-1" w:right="18"/>
                          <w:jc w:val="center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Malzeme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teslim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alındıktan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sonra,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malzeme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ile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birlikte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gönderilen</w:t>
                        </w:r>
                        <w:r>
                          <w:rPr>
                            <w:rFonts w:ascii="Calibri" w:hAnsi="Calibri"/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Taşınır</w:t>
                        </w:r>
                      </w:p>
                      <w:p w14:paraId="4885F2AE" w14:textId="77777777" w:rsidR="00B32D47" w:rsidRDefault="00000000">
                        <w:pPr>
                          <w:spacing w:line="247" w:lineRule="auto"/>
                          <w:ind w:left="2" w:right="18"/>
                          <w:jc w:val="center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Calibri" w:hAnsi="Calibri"/>
                            <w:b/>
                            <w:spacing w:val="-6"/>
                            <w:sz w:val="18"/>
                          </w:rPr>
                          <w:t>İşlemFişi</w:t>
                        </w:r>
                        <w:proofErr w:type="spellEnd"/>
                        <w:r>
                          <w:rPr>
                            <w:rFonts w:ascii="Calibri" w:hAnsi="Calibri"/>
                            <w:b/>
                            <w:spacing w:val="-6"/>
                            <w:sz w:val="18"/>
                          </w:rPr>
                          <w:t>(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6"/>
                            <w:sz w:val="18"/>
                          </w:rPr>
                          <w:t>Devir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18"/>
                          </w:rPr>
                          <w:t>Çıkış)imzalanıp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18"/>
                          </w:rPr>
                          <w:t xml:space="preserve">düzenlenen </w:t>
                        </w:r>
                        <w:proofErr w:type="spellStart"/>
                        <w:r>
                          <w:rPr>
                            <w:rFonts w:ascii="Calibri" w:hAnsi="Calibri"/>
                            <w:b/>
                            <w:spacing w:val="-6"/>
                            <w:sz w:val="18"/>
                          </w:rPr>
                          <w:t>TaşınırİşlemFişi</w:t>
                        </w:r>
                        <w:proofErr w:type="spellEnd"/>
                        <w:r>
                          <w:rPr>
                            <w:rFonts w:ascii="Calibri" w:hAnsi="Calibri"/>
                            <w:b/>
                            <w:spacing w:val="-6"/>
                            <w:sz w:val="18"/>
                          </w:rPr>
                          <w:t>(Devir Giriş)ile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 xml:space="preserve"> birlikte malzemeyi teslim eden kurum/birime gönderilir.</w:t>
                        </w:r>
                      </w:p>
                    </w:txbxContent>
                  </v:textbox>
                </v:shape>
                <v:shape id="Textbox 25" o:spid="_x0000_s1048" type="#_x0000_t202" style="position:absolute;left:2053;top:21440;width:38964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23FEEAD5" w14:textId="77777777" w:rsidR="00B32D47" w:rsidRDefault="00000000">
                        <w:pPr>
                          <w:spacing w:line="221" w:lineRule="exact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Devir</w:t>
                        </w:r>
                        <w:r>
                          <w:rPr>
                            <w:rFonts w:ascii="Calibri" w:hAnsi="Calibri"/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Giriş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Yoluyla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teslim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alınan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taşınır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gruplarına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göre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kayda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alınır.</w:t>
                        </w:r>
                      </w:p>
                    </w:txbxContent>
                  </v:textbox>
                </v:shape>
                <v:shape id="Textbox 26" o:spid="_x0000_s1049" type="#_x0000_t202" style="position:absolute;left:1108;top:29033;width:41123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2AF76718" w14:textId="77777777" w:rsidR="00B32D47" w:rsidRDefault="00000000">
                        <w:pPr>
                          <w:spacing w:line="225" w:lineRule="exact"/>
                          <w:ind w:left="3" w:right="18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Tüm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işlemler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sonucu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evrakların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birer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sureti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dosyalanır.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10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</w:rPr>
                          <w:t>gün</w:t>
                        </w:r>
                      </w:p>
                      <w:p w14:paraId="703ADEFB" w14:textId="77777777" w:rsidR="00B32D47" w:rsidRDefault="00000000">
                        <w:pPr>
                          <w:spacing w:line="265" w:lineRule="exact"/>
                          <w:ind w:right="18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</w:rPr>
                          <w:t>içerisinde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taşınır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devrine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ilişkin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işlem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fişi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muhasebe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birimine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gönderilir.</w:t>
                        </w:r>
                      </w:p>
                    </w:txbxContent>
                  </v:textbox>
                </v:shape>
                <v:shape id="Textbox 27" o:spid="_x0000_s1050" type="#_x0000_t202" style="position:absolute;left:16581;top:36931;width:1070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3189F126" w14:textId="77777777" w:rsidR="00B32D47" w:rsidRDefault="00000000">
                        <w:pPr>
                          <w:spacing w:line="319" w:lineRule="exact"/>
                          <w:rPr>
                            <w:rFonts w:ascii="Calibri" w:hAnsi="Calibri"/>
                            <w:b/>
                            <w:sz w:val="32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sz w:val="32"/>
                          </w:rPr>
                          <w:t>İŞLEM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1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4"/>
                            <w:sz w:val="32"/>
                          </w:rPr>
                          <w:t>SONU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0F824DA" w14:textId="77777777" w:rsidR="00B32D47" w:rsidRDefault="00B32D47">
      <w:pPr>
        <w:spacing w:before="174"/>
        <w:rPr>
          <w:rFonts w:ascii="Times New Roman"/>
          <w:sz w:val="20"/>
        </w:rPr>
      </w:pPr>
    </w:p>
    <w:sectPr w:rsidR="00B32D47">
      <w:footerReference w:type="default" r:id="rId23"/>
      <w:type w:val="continuous"/>
      <w:pgSz w:w="10800" w:h="14400"/>
      <w:pgMar w:top="480" w:right="0" w:bottom="1140" w:left="0" w:header="0" w:footer="96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63E50" w14:textId="77777777" w:rsidR="000E288A" w:rsidRDefault="000E288A">
      <w:r>
        <w:separator/>
      </w:r>
    </w:p>
  </w:endnote>
  <w:endnote w:type="continuationSeparator" w:id="0">
    <w:p w14:paraId="4B286471" w14:textId="77777777" w:rsidR="000E288A" w:rsidRDefault="000E2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CC70C" w14:textId="77777777" w:rsidR="00B32D47" w:rsidRDefault="00000000">
    <w:pPr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7CE94144" wp14:editId="1B79D9AC">
              <wp:simplePos x="0" y="0"/>
              <wp:positionH relativeFrom="page">
                <wp:posOffset>167639</wp:posOffset>
              </wp:positionH>
              <wp:positionV relativeFrom="page">
                <wp:posOffset>8404555</wp:posOffset>
              </wp:positionV>
              <wp:extent cx="6503034" cy="46799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3034" cy="4679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092"/>
                            <w:gridCol w:w="3582"/>
                            <w:gridCol w:w="3437"/>
                          </w:tblGrid>
                          <w:tr w:rsidR="00B32D47" w14:paraId="4FB191AC" w14:textId="77777777">
                            <w:trPr>
                              <w:trHeight w:val="309"/>
                            </w:trPr>
                            <w:tc>
                              <w:tcPr>
                                <w:tcW w:w="3092" w:type="dxa"/>
                              </w:tcPr>
                              <w:p w14:paraId="47A55DD1" w14:textId="77777777" w:rsidR="00B32D47" w:rsidRDefault="00000000">
                                <w:pPr>
                                  <w:pStyle w:val="TableParagraph"/>
                                  <w:spacing w:line="247" w:lineRule="exact"/>
                                  <w:ind w:left="118" w:right="97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</w:rPr>
                                  <w:t>Hazırlayan</w:t>
                                </w:r>
                              </w:p>
                            </w:tc>
                            <w:tc>
                              <w:tcPr>
                                <w:tcW w:w="3582" w:type="dxa"/>
                              </w:tcPr>
                              <w:p w14:paraId="2E0CF584" w14:textId="77777777" w:rsidR="00B32D47" w:rsidRDefault="00000000">
                                <w:pPr>
                                  <w:pStyle w:val="TableParagraph"/>
                                  <w:spacing w:line="247" w:lineRule="exact"/>
                                  <w:ind w:left="82" w:right="70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Yürürlük</w:t>
                                </w:r>
                                <w:r>
                                  <w:rPr>
                                    <w:b/>
                                    <w:spacing w:val="-1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Onayı</w:t>
                                </w:r>
                              </w:p>
                            </w:tc>
                            <w:tc>
                              <w:tcPr>
                                <w:tcW w:w="3437" w:type="dxa"/>
                              </w:tcPr>
                              <w:p w14:paraId="42339395" w14:textId="77777777" w:rsidR="00B32D47" w:rsidRDefault="00000000">
                                <w:pPr>
                                  <w:pStyle w:val="TableParagraph"/>
                                  <w:spacing w:line="247" w:lineRule="exact"/>
                                  <w:ind w:left="18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Kalite</w:t>
                                </w:r>
                                <w:r>
                                  <w:rPr>
                                    <w:b/>
                                    <w:spacing w:val="-9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Sistem</w:t>
                                </w:r>
                                <w:r>
                                  <w:rPr>
                                    <w:b/>
                                    <w:spacing w:val="-1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4"/>
                                  </w:rPr>
                                  <w:t>Onayı</w:t>
                                </w:r>
                              </w:p>
                            </w:tc>
                          </w:tr>
                          <w:tr w:rsidR="00B32D47" w14:paraId="5A99B0EE" w14:textId="77777777">
                            <w:trPr>
                              <w:trHeight w:val="398"/>
                            </w:trPr>
                            <w:tc>
                              <w:tcPr>
                                <w:tcW w:w="3092" w:type="dxa"/>
                              </w:tcPr>
                              <w:p w14:paraId="6A2E4574" w14:textId="77777777" w:rsidR="00B32D47" w:rsidRDefault="00000000">
                                <w:pPr>
                                  <w:pStyle w:val="TableParagraph"/>
                                  <w:spacing w:before="20"/>
                                  <w:ind w:left="118"/>
                                  <w:jc w:val="center"/>
                                </w:pPr>
                                <w:r>
                                  <w:t>Kalite</w:t>
                                </w:r>
                                <w:r>
                                  <w:rPr>
                                    <w:spacing w:val="-4"/>
                                  </w:rPr>
                                  <w:t xml:space="preserve"> </w:t>
                                </w:r>
                                <w:r>
                                  <w:t>Birim</w:t>
                                </w:r>
                                <w:r>
                                  <w:rPr>
                                    <w:spacing w:val="-2"/>
                                  </w:rPr>
                                  <w:t xml:space="preserve"> Temsilcisi</w:t>
                                </w:r>
                              </w:p>
                            </w:tc>
                            <w:tc>
                              <w:tcPr>
                                <w:tcW w:w="3582" w:type="dxa"/>
                              </w:tcPr>
                              <w:p w14:paraId="0C2B6868" w14:textId="77777777" w:rsidR="00B32D47" w:rsidRDefault="00000000">
                                <w:pPr>
                                  <w:pStyle w:val="TableParagraph"/>
                                  <w:spacing w:line="244" w:lineRule="exact"/>
                                  <w:ind w:left="82"/>
                                  <w:jc w:val="center"/>
                                </w:pPr>
                                <w:r>
                                  <w:t>Enstitü</w:t>
                                </w:r>
                                <w:r>
                                  <w:rPr>
                                    <w:spacing w:val="-5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</w:rPr>
                                  <w:t>Müdürü</w:t>
                                </w:r>
                              </w:p>
                            </w:tc>
                            <w:tc>
                              <w:tcPr>
                                <w:tcW w:w="3437" w:type="dxa"/>
                              </w:tcPr>
                              <w:p w14:paraId="78511B85" w14:textId="77777777" w:rsidR="00B32D47" w:rsidRDefault="00000000">
                                <w:pPr>
                                  <w:pStyle w:val="TableParagraph"/>
                                  <w:spacing w:line="244" w:lineRule="exact"/>
                                  <w:ind w:left="18" w:right="5"/>
                                  <w:jc w:val="center"/>
                                </w:pPr>
                                <w:r>
                                  <w:t>Kalite</w:t>
                                </w:r>
                                <w:r>
                                  <w:rPr>
                                    <w:spacing w:val="-3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</w:rPr>
                                  <w:t>Koordinatörü</w:t>
                                </w:r>
                              </w:p>
                            </w:tc>
                          </w:tr>
                        </w:tbl>
                        <w:p w14:paraId="55257ECA" w14:textId="77777777" w:rsidR="00B32D47" w:rsidRDefault="00B32D47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E9414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51" type="#_x0000_t202" style="position:absolute;margin-left:13.2pt;margin-top:661.8pt;width:512.05pt;height:36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092"/>
                      <w:gridCol w:w="3582"/>
                      <w:gridCol w:w="3437"/>
                    </w:tblGrid>
                    <w:tr w:rsidR="00B32D47" w14:paraId="4FB191AC" w14:textId="77777777">
                      <w:trPr>
                        <w:trHeight w:val="309"/>
                      </w:trPr>
                      <w:tc>
                        <w:tcPr>
                          <w:tcW w:w="3092" w:type="dxa"/>
                        </w:tcPr>
                        <w:p w14:paraId="47A55DD1" w14:textId="77777777" w:rsidR="00B32D47" w:rsidRDefault="00000000">
                          <w:pPr>
                            <w:pStyle w:val="TableParagraph"/>
                            <w:spacing w:line="247" w:lineRule="exact"/>
                            <w:ind w:left="118" w:right="97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Hazırlayan</w:t>
                          </w:r>
                        </w:p>
                      </w:tc>
                      <w:tc>
                        <w:tcPr>
                          <w:tcW w:w="3582" w:type="dxa"/>
                        </w:tcPr>
                        <w:p w14:paraId="2E0CF584" w14:textId="77777777" w:rsidR="00B32D47" w:rsidRDefault="00000000">
                          <w:pPr>
                            <w:pStyle w:val="TableParagraph"/>
                            <w:spacing w:line="247" w:lineRule="exact"/>
                            <w:ind w:left="82" w:right="7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Yürürlük</w:t>
                          </w:r>
                          <w:r>
                            <w:rPr>
                              <w:b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Onayı</w:t>
                          </w:r>
                        </w:p>
                      </w:tc>
                      <w:tc>
                        <w:tcPr>
                          <w:tcW w:w="3437" w:type="dxa"/>
                        </w:tcPr>
                        <w:p w14:paraId="42339395" w14:textId="77777777" w:rsidR="00B32D47" w:rsidRDefault="00000000">
                          <w:pPr>
                            <w:pStyle w:val="TableParagraph"/>
                            <w:spacing w:line="247" w:lineRule="exact"/>
                            <w:ind w:left="18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Kalite</w:t>
                          </w:r>
                          <w:r>
                            <w:rPr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Sistem</w:t>
                          </w:r>
                          <w:r>
                            <w:rPr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</w:rPr>
                            <w:t>Onayı</w:t>
                          </w:r>
                        </w:p>
                      </w:tc>
                    </w:tr>
                    <w:tr w:rsidR="00B32D47" w14:paraId="5A99B0EE" w14:textId="77777777">
                      <w:trPr>
                        <w:trHeight w:val="398"/>
                      </w:trPr>
                      <w:tc>
                        <w:tcPr>
                          <w:tcW w:w="3092" w:type="dxa"/>
                        </w:tcPr>
                        <w:p w14:paraId="6A2E4574" w14:textId="77777777" w:rsidR="00B32D47" w:rsidRDefault="00000000">
                          <w:pPr>
                            <w:pStyle w:val="TableParagraph"/>
                            <w:spacing w:before="20"/>
                            <w:ind w:left="118"/>
                            <w:jc w:val="center"/>
                          </w:pPr>
                          <w:r>
                            <w:t>Kalite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Birim</w:t>
                          </w:r>
                          <w:r>
                            <w:rPr>
                              <w:spacing w:val="-2"/>
                            </w:rPr>
                            <w:t xml:space="preserve"> Temsilcisi</w:t>
                          </w:r>
                        </w:p>
                      </w:tc>
                      <w:tc>
                        <w:tcPr>
                          <w:tcW w:w="3582" w:type="dxa"/>
                        </w:tcPr>
                        <w:p w14:paraId="0C2B6868" w14:textId="77777777" w:rsidR="00B32D47" w:rsidRDefault="00000000">
                          <w:pPr>
                            <w:pStyle w:val="TableParagraph"/>
                            <w:spacing w:line="244" w:lineRule="exact"/>
                            <w:ind w:left="82"/>
                            <w:jc w:val="center"/>
                          </w:pPr>
                          <w:r>
                            <w:t>Enstitü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Müdürü</w:t>
                          </w:r>
                        </w:p>
                      </w:tc>
                      <w:tc>
                        <w:tcPr>
                          <w:tcW w:w="3437" w:type="dxa"/>
                        </w:tcPr>
                        <w:p w14:paraId="78511B85" w14:textId="77777777" w:rsidR="00B32D47" w:rsidRDefault="00000000">
                          <w:pPr>
                            <w:pStyle w:val="TableParagraph"/>
                            <w:spacing w:line="244" w:lineRule="exact"/>
                            <w:ind w:left="18" w:right="5"/>
                            <w:jc w:val="center"/>
                          </w:pPr>
                          <w:r>
                            <w:t>Kalite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Koordinatörü</w:t>
                          </w:r>
                        </w:p>
                      </w:tc>
                    </w:tr>
                  </w:tbl>
                  <w:p w14:paraId="55257ECA" w14:textId="77777777" w:rsidR="00B32D47" w:rsidRDefault="00B32D47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4F4D6" w14:textId="77777777" w:rsidR="000E288A" w:rsidRDefault="000E288A">
      <w:r>
        <w:separator/>
      </w:r>
    </w:p>
  </w:footnote>
  <w:footnote w:type="continuationSeparator" w:id="0">
    <w:p w14:paraId="13D2AE33" w14:textId="77777777" w:rsidR="000E288A" w:rsidRDefault="000E28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D47"/>
    <w:rsid w:val="000E288A"/>
    <w:rsid w:val="001828FA"/>
    <w:rsid w:val="00956DF9"/>
    <w:rsid w:val="00B32D47"/>
    <w:rsid w:val="00BF5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90439"/>
  <w15:docId w15:val="{2F46CF38-3B85-40A4-98B2-6CF2E8317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2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eylem dana</cp:lastModifiedBy>
  <cp:revision>3</cp:revision>
  <dcterms:created xsi:type="dcterms:W3CDTF">2025-08-14T06:38:00Z</dcterms:created>
  <dcterms:modified xsi:type="dcterms:W3CDTF">2025-08-14T06:38:00Z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LastSaved">
    <vt:filetime>2025-08-14T00:00:00Z</vt:filetime>
  </property>
  <property fmtid="{D5CDD505-2E9C-101B-9397-08002B2CF9AE}" pid="4" name="Producer">
    <vt:lpwstr>iLovePDF</vt:lpwstr>
  </property>
</Properties>
</file>