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310"/>
        <w:gridCol w:w="1557"/>
        <w:gridCol w:w="1512"/>
      </w:tblGrid>
      <w:tr w:rsidR="00C451C2" w14:paraId="21EA58E4" w14:textId="77777777">
        <w:trPr>
          <w:trHeight w:val="265"/>
        </w:trPr>
        <w:tc>
          <w:tcPr>
            <w:tcW w:w="1565" w:type="dxa"/>
            <w:vMerge w:val="restart"/>
          </w:tcPr>
          <w:p w14:paraId="3D6252B1" w14:textId="77777777" w:rsidR="00C451C2" w:rsidRDefault="00C451C2">
            <w:pPr>
              <w:pStyle w:val="TableParagraph"/>
              <w:spacing w:before="5"/>
              <w:ind w:left="0"/>
              <w:rPr>
                <w:sz w:val="3"/>
              </w:rPr>
            </w:pPr>
          </w:p>
          <w:p w14:paraId="000B31C9" w14:textId="77777777" w:rsidR="00C451C2" w:rsidRDefault="001D7F5C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D3BE41C" wp14:editId="3DAAD0F3">
                  <wp:extent cx="816985" cy="798576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85" cy="7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vMerge w:val="restart"/>
          </w:tcPr>
          <w:p w14:paraId="4881AB8F" w14:textId="77777777" w:rsidR="00C451C2" w:rsidRDefault="001D7F5C">
            <w:pPr>
              <w:pStyle w:val="TableParagraph"/>
              <w:spacing w:before="77"/>
              <w:ind w:left="1135" w:right="1072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2B5D6899" w14:textId="2F4E9106" w:rsidR="00B2263A" w:rsidRPr="00B2263A" w:rsidRDefault="00B2263A" w:rsidP="00B2263A">
            <w:pPr>
              <w:pStyle w:val="TableParagraph"/>
              <w:ind w:left="1015" w:right="786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B2263A">
              <w:rPr>
                <w:b/>
              </w:rPr>
              <w:t>Lisansüstü Eğitim Enstitüsü</w:t>
            </w:r>
          </w:p>
          <w:p w14:paraId="319F67FD" w14:textId="570664FF" w:rsidR="00C451C2" w:rsidRDefault="001D7F5C">
            <w:pPr>
              <w:pStyle w:val="TableParagraph"/>
              <w:ind w:left="1015" w:right="786"/>
              <w:jc w:val="center"/>
            </w:pPr>
            <w:r>
              <w:t>Program Açma ve Öğrenci Alma İş Akış Süreci</w:t>
            </w:r>
          </w:p>
        </w:tc>
        <w:tc>
          <w:tcPr>
            <w:tcW w:w="1557" w:type="dxa"/>
          </w:tcPr>
          <w:p w14:paraId="4B65309F" w14:textId="77777777" w:rsidR="00C451C2" w:rsidRDefault="001D7F5C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12" w:type="dxa"/>
          </w:tcPr>
          <w:p w14:paraId="04072A31" w14:textId="77777777" w:rsidR="00C451C2" w:rsidRDefault="001D7F5C">
            <w:pPr>
              <w:pStyle w:val="TableParagraph"/>
              <w:spacing w:before="12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301</w:t>
            </w:r>
          </w:p>
        </w:tc>
      </w:tr>
      <w:tr w:rsidR="00C451C2" w14:paraId="3732263C" w14:textId="77777777">
        <w:trPr>
          <w:trHeight w:val="266"/>
        </w:trPr>
        <w:tc>
          <w:tcPr>
            <w:tcW w:w="1565" w:type="dxa"/>
            <w:vMerge/>
            <w:tcBorders>
              <w:top w:val="nil"/>
            </w:tcBorders>
          </w:tcPr>
          <w:p w14:paraId="3660FA6C" w14:textId="77777777" w:rsidR="00C451C2" w:rsidRDefault="00C451C2">
            <w:pPr>
              <w:rPr>
                <w:sz w:val="2"/>
                <w:szCs w:val="2"/>
              </w:rPr>
            </w:pPr>
          </w:p>
        </w:tc>
        <w:tc>
          <w:tcPr>
            <w:tcW w:w="5310" w:type="dxa"/>
            <w:vMerge/>
            <w:tcBorders>
              <w:top w:val="nil"/>
            </w:tcBorders>
          </w:tcPr>
          <w:p w14:paraId="4173C1AC" w14:textId="77777777" w:rsidR="00C451C2" w:rsidRDefault="00C451C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10D9C56B" w14:textId="77777777" w:rsidR="00C451C2" w:rsidRDefault="001D7F5C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12" w:type="dxa"/>
          </w:tcPr>
          <w:p w14:paraId="0D775CDC" w14:textId="77777777" w:rsidR="00C451C2" w:rsidRDefault="001D7F5C">
            <w:pPr>
              <w:pStyle w:val="TableParagraph"/>
              <w:spacing w:before="22" w:line="224" w:lineRule="exact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C451C2" w14:paraId="0C5645EA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19F19C1F" w14:textId="77777777" w:rsidR="00C451C2" w:rsidRDefault="00C451C2">
            <w:pPr>
              <w:rPr>
                <w:sz w:val="2"/>
                <w:szCs w:val="2"/>
              </w:rPr>
            </w:pPr>
          </w:p>
        </w:tc>
        <w:tc>
          <w:tcPr>
            <w:tcW w:w="5310" w:type="dxa"/>
            <w:vMerge/>
            <w:tcBorders>
              <w:top w:val="nil"/>
            </w:tcBorders>
          </w:tcPr>
          <w:p w14:paraId="64FF204F" w14:textId="77777777" w:rsidR="00C451C2" w:rsidRDefault="00C451C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2A8768BE" w14:textId="77777777" w:rsidR="00C451C2" w:rsidRDefault="001D7F5C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12" w:type="dxa"/>
          </w:tcPr>
          <w:p w14:paraId="27CA0609" w14:textId="77777777" w:rsidR="00C451C2" w:rsidRDefault="001D7F5C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C451C2" w14:paraId="2CAE6CC3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64C4CFC9" w14:textId="77777777" w:rsidR="00C451C2" w:rsidRDefault="00C451C2">
            <w:pPr>
              <w:rPr>
                <w:sz w:val="2"/>
                <w:szCs w:val="2"/>
              </w:rPr>
            </w:pPr>
          </w:p>
        </w:tc>
        <w:tc>
          <w:tcPr>
            <w:tcW w:w="5310" w:type="dxa"/>
            <w:vMerge/>
            <w:tcBorders>
              <w:top w:val="nil"/>
            </w:tcBorders>
          </w:tcPr>
          <w:p w14:paraId="6D64518C" w14:textId="77777777" w:rsidR="00C451C2" w:rsidRDefault="00C451C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3C99478B" w14:textId="77777777" w:rsidR="00C451C2" w:rsidRDefault="001D7F5C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12" w:type="dxa"/>
          </w:tcPr>
          <w:p w14:paraId="5F5A77AF" w14:textId="77777777" w:rsidR="00C451C2" w:rsidRDefault="001D7F5C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C451C2" w14:paraId="7C243E3E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A8F35CE" w14:textId="77777777" w:rsidR="00C451C2" w:rsidRDefault="00C451C2">
            <w:pPr>
              <w:rPr>
                <w:sz w:val="2"/>
                <w:szCs w:val="2"/>
              </w:rPr>
            </w:pPr>
          </w:p>
        </w:tc>
        <w:tc>
          <w:tcPr>
            <w:tcW w:w="5310" w:type="dxa"/>
            <w:vMerge/>
            <w:tcBorders>
              <w:top w:val="nil"/>
            </w:tcBorders>
          </w:tcPr>
          <w:p w14:paraId="230FE5D2" w14:textId="77777777" w:rsidR="00C451C2" w:rsidRDefault="00C451C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33F075CB" w14:textId="77777777" w:rsidR="00C451C2" w:rsidRDefault="001D7F5C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512" w:type="dxa"/>
          </w:tcPr>
          <w:p w14:paraId="2AE3B1AF" w14:textId="77777777" w:rsidR="00C451C2" w:rsidRDefault="001D7F5C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1574CF28" w14:textId="1BA7E2D0" w:rsidR="00C451C2" w:rsidRDefault="00B2263A">
      <w:pPr>
        <w:spacing w:before="5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913FAE7" wp14:editId="3914EB28">
                <wp:simplePos x="0" y="0"/>
                <wp:positionH relativeFrom="page">
                  <wp:posOffset>1428750</wp:posOffset>
                </wp:positionH>
                <wp:positionV relativeFrom="paragraph">
                  <wp:posOffset>197485</wp:posOffset>
                </wp:positionV>
                <wp:extent cx="4398010" cy="6457950"/>
                <wp:effectExtent l="0" t="0" r="254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98010" cy="6457950"/>
                          <a:chOff x="0" y="0"/>
                          <a:chExt cx="4398644" cy="645795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77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344" y="4178300"/>
                            <a:ext cx="4251959" cy="883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30" y="3721100"/>
                            <a:ext cx="4310380" cy="457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2322195"/>
                            <a:ext cx="4310380" cy="581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264" y="1035050"/>
                            <a:ext cx="4310380" cy="493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1476375"/>
                            <a:ext cx="4251960" cy="883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65" y="495300"/>
                            <a:ext cx="4310380" cy="517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5" y="2860039"/>
                            <a:ext cx="4251960" cy="883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0" y="6073140"/>
                            <a:ext cx="4292600" cy="384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14" y="5527675"/>
                            <a:ext cx="4310380" cy="5473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14" y="5044947"/>
                            <a:ext cx="431038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168655" y="194563"/>
                            <a:ext cx="3935095" cy="670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4198EF" w14:textId="77777777" w:rsidR="00C451C2" w:rsidRDefault="001D7F5C">
                              <w:pPr>
                                <w:spacing w:line="244" w:lineRule="exact"/>
                                <w:ind w:left="95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PROGRAM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AÇMA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ÖĞRENCİ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ALMA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İŞLEMİ</w:t>
                              </w:r>
                            </w:p>
                            <w:p w14:paraId="6594F8C4" w14:textId="77777777" w:rsidR="00C451C2" w:rsidRDefault="00C451C2">
                              <w:pPr>
                                <w:spacing w:before="29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</w:p>
                            <w:p w14:paraId="1F185F6E" w14:textId="77777777" w:rsidR="00C451C2" w:rsidRDefault="001D7F5C">
                              <w:pP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Bölüm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Başkanları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bünyesinde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açılması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düşünülen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programlar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 içerikleri ile ilgili araştırma yapar.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82956" y="1140586"/>
                            <a:ext cx="3962400" cy="281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C5B885" w14:textId="77777777" w:rsidR="00C451C2" w:rsidRDefault="001D7F5C">
                              <w:pPr>
                                <w:spacing w:line="203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Bölüm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Başkanları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açılmasına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karar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verdikleri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programları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görüşülmek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üzere</w:t>
                              </w:r>
                            </w:p>
                            <w:p w14:paraId="3A448FBF" w14:textId="77777777" w:rsidR="00C451C2" w:rsidRDefault="001D7F5C">
                              <w:pPr>
                                <w:spacing w:line="240" w:lineRule="exact"/>
                                <w:ind w:left="2429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Fakülte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Kuruluna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sunar.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90853" y="1782952"/>
                            <a:ext cx="2266315" cy="295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8F3E3A" w14:textId="77777777" w:rsidR="00C451C2" w:rsidRDefault="001D7F5C">
                              <w:pPr>
                                <w:spacing w:line="203" w:lineRule="exact"/>
                                <w:ind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Program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Açılması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Fakülte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Kurulunca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>uygun</w:t>
                              </w:r>
                            </w:p>
                            <w:p w14:paraId="25530021" w14:textId="77777777" w:rsidR="00C451C2" w:rsidRDefault="001D7F5C">
                              <w:pPr>
                                <w:spacing w:before="22" w:line="240" w:lineRule="exact"/>
                                <w:ind w:left="6"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görülmesi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67131" y="2475992"/>
                            <a:ext cx="3971290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C3314F" w14:textId="77777777" w:rsidR="00C451C2" w:rsidRDefault="001D7F5C">
                              <w:pPr>
                                <w:spacing w:line="202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Fakülte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açılması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görülün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programa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ilişkin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Kurul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Kararı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Program</w:t>
                              </w:r>
                            </w:p>
                            <w:p w14:paraId="6F476ACE" w14:textId="77777777" w:rsidR="00C451C2" w:rsidRDefault="001D7F5C">
                              <w:pPr>
                                <w:spacing w:line="239" w:lineRule="exact"/>
                                <w:ind w:left="701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içerikleri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Enstitüye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612520" y="3181604"/>
                            <a:ext cx="2832100" cy="295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D79790" w14:textId="77777777" w:rsidR="00C451C2" w:rsidRDefault="001D7F5C">
                              <w:pPr>
                                <w:spacing w:line="203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Program Açılması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kurulunda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görülmesi</w:t>
                              </w:r>
                            </w:p>
                            <w:p w14:paraId="14DE2C9B" w14:textId="77777777" w:rsidR="00C451C2" w:rsidRDefault="001D7F5C">
                              <w:pPr>
                                <w:spacing w:before="22" w:line="240" w:lineRule="exact"/>
                                <w:ind w:left="1276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halinde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;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Senato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onayına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47904" y="3815841"/>
                            <a:ext cx="3977004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AB2F28" w14:textId="77777777" w:rsidR="00C451C2" w:rsidRDefault="001D7F5C">
                              <w:pPr>
                                <w:spacing w:line="201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Senatoda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Açılması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Görülen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Programa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İlişkin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Bilgiler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Rektörlükçe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>YÖK</w:t>
                              </w:r>
                            </w:p>
                            <w:p w14:paraId="1E3CC41C" w14:textId="77777777" w:rsidR="00C451C2" w:rsidRDefault="001D7F5C">
                              <w:pPr>
                                <w:spacing w:line="238" w:lineRule="exact"/>
                                <w:ind w:left="2472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Başkanlığı'na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656716" y="4576317"/>
                            <a:ext cx="31203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2EBEC1" w14:textId="77777777" w:rsidR="00C451C2" w:rsidRDefault="001D7F5C">
                              <w:pPr>
                                <w:spacing w:line="199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Program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Açılması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YÖK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görülmesi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4880" y="5152161"/>
                            <a:ext cx="3898265" cy="631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EADAE7" w14:textId="77777777" w:rsidR="00C451C2" w:rsidRDefault="001D7F5C">
                              <w:pPr>
                                <w:spacing w:line="203" w:lineRule="exact"/>
                                <w:ind w:left="56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YÖK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Gördüğüne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Dair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Rektörlük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İşleri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Dairesi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Başkanlığına;</w:t>
                              </w:r>
                            </w:p>
                            <w:p w14:paraId="00DCACFC" w14:textId="77777777" w:rsidR="00C451C2" w:rsidRDefault="001D7F5C">
                              <w:pPr>
                                <w:spacing w:before="13"/>
                                <w:ind w:left="56" w:right="26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Daire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Başkanlığı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İse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Enstitüye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Yazı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Gönderir.</w:t>
                              </w:r>
                            </w:p>
                            <w:p w14:paraId="2CE4E397" w14:textId="77777777" w:rsidR="00C451C2" w:rsidRDefault="00C451C2">
                              <w:pPr>
                                <w:spacing w:before="49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</w:p>
                            <w:p w14:paraId="63FBD97E" w14:textId="77777777" w:rsidR="00C451C2" w:rsidRDefault="001D7F5C">
                              <w:pPr>
                                <w:spacing w:line="240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açılan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programlara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ilişkin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bilgilendirmeleri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gereğini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yapar.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828544" y="6203950"/>
                            <a:ext cx="8058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C55D23" w14:textId="77777777" w:rsidR="00C451C2" w:rsidRDefault="001D7F5C">
                              <w:pPr>
                                <w:spacing w:line="240" w:lineRule="exact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913FAE7" id="Group 4" o:spid="_x0000_s1026" style="position:absolute;margin-left:112.5pt;margin-top:15.55pt;width:346.3pt;height:508.5pt;z-index:-15727616;mso-wrap-distance-left:0;mso-wrap-distance-right:0;mso-position-horizontal-relative:page" coordsize="43986,645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43103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">
                  <v:imagedata r:id="rId16" o:title=""/>
                </v:shape>
                <v:shape id="Image 6" o:spid="_x0000_s1028" type="#_x0000_t75" style="position:absolute;left:933;top:41783;width:42520;height:8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">
                  <v:imagedata r:id="rId17" o:title=""/>
                </v:shape>
                <v:shape id="Image 7" o:spid="_x0000_s1029" type="#_x0000_t75" style="position:absolute;left:622;top:37211;width:43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">
                  <v:imagedata r:id="rId18" o:title=""/>
                </v:shape>
                <v:shape id="Image 8" o:spid="_x0000_s1030" type="#_x0000_t75" style="position:absolute;left:25;top:23221;width:43104;height:5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">
                  <v:imagedata r:id="rId19" o:title=""/>
                </v:shape>
                <v:shape id="Image 9" o:spid="_x0000_s1031" type="#_x0000_t75" style="position:absolute;left:882;top:10350;width:4310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">
                  <v:imagedata r:id="rId20" o:title=""/>
                </v:shape>
                <v:shape id="Image 10" o:spid="_x0000_s1032" type="#_x0000_t75" style="position:absolute;left:381;top:14763;width:42519;height:8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">
                  <v:imagedata r:id="rId17" o:title=""/>
                </v:shape>
                <v:shape id="Image 11" o:spid="_x0000_s1033" type="#_x0000_t75" style="position:absolute;left:501;top:4953;width:43104;height:5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">
                  <v:imagedata r:id="rId21" o:title=""/>
                </v:shape>
                <v:shape id="Image 12" o:spid="_x0000_s1034" type="#_x0000_t75" style="position:absolute;left:730;top:28600;width:42519;height:8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">
                  <v:imagedata r:id="rId17" o:title=""/>
                </v:shape>
                <v:shape id="Image 13" o:spid="_x0000_s1035" type="#_x0000_t75" style="position:absolute;left:952;top:60731;width:42926;height:3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">
                  <v:imagedata r:id="rId22" o:title=""/>
                </v:shape>
                <v:shape id="Image 14" o:spid="_x0000_s1036" type="#_x0000_t75" style="position:absolute;left:692;top:55276;width:43103;height:5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">
                  <v:imagedata r:id="rId23" o:title=""/>
                </v:shape>
                <v:shape id="Image 15" o:spid="_x0000_s1037" type="#_x0000_t75" style="position:absolute;left:692;top:50449;width:4310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">
                  <v:imagedata r:id="rId2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38" type="#_x0000_t202" style="position:absolute;left:1686;top:1945;width:39351;height:6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E4198EF" w14:textId="77777777" w:rsidR="00C451C2" w:rsidRDefault="00000000">
                        <w:pPr>
                          <w:spacing w:line="244" w:lineRule="exact"/>
                          <w:ind w:left="95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PROGRAM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AÇMA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ÖĞRENCİ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ALMA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4"/>
                          </w:rPr>
                          <w:t>İŞLEMİ</w:t>
                        </w:r>
                      </w:p>
                      <w:p w14:paraId="6594F8C4" w14:textId="77777777" w:rsidR="00C451C2" w:rsidRDefault="00C451C2">
                        <w:pPr>
                          <w:spacing w:before="29"/>
                          <w:rPr>
                            <w:rFonts w:ascii="Calibri"/>
                            <w:b/>
                            <w:sz w:val="24"/>
                          </w:rPr>
                        </w:pPr>
                      </w:p>
                      <w:p w14:paraId="1F185F6E" w14:textId="77777777" w:rsidR="00C451C2" w:rsidRDefault="00000000">
                        <w:pPr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Bölüm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Başkanları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bünyesinde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açılması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düşünülen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programlar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 içerikleri ile ilgili araştırma yapar.</w:t>
                        </w:r>
                      </w:p>
                    </w:txbxContent>
                  </v:textbox>
                </v:shape>
                <v:shape id="Textbox 17" o:spid="_x0000_s1039" type="#_x0000_t202" style="position:absolute;left:2829;top:11405;width:39624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6C5B885" w14:textId="77777777" w:rsidR="00C451C2" w:rsidRDefault="00000000">
                        <w:pPr>
                          <w:spacing w:line="203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Bölüm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Başkanları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açılmasına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karar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verdikleri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programları</w:t>
                        </w:r>
                        <w:r>
                          <w:rPr>
                            <w:rFonts w:ascii="Calibri" w:hAnsi="Calibri"/>
                            <w:b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görüşülmek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üzere</w:t>
                        </w:r>
                      </w:p>
                      <w:p w14:paraId="3A448FBF" w14:textId="77777777" w:rsidR="00C451C2" w:rsidRDefault="00000000">
                        <w:pPr>
                          <w:spacing w:line="240" w:lineRule="exact"/>
                          <w:ind w:left="2429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Fakülte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Kuruluna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sunar.</w:t>
                        </w:r>
                      </w:p>
                    </w:txbxContent>
                  </v:textbox>
                </v:shape>
                <v:shape id="Textbox 18" o:spid="_x0000_s1040" type="#_x0000_t202" style="position:absolute;left:9908;top:17829;width:22663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F8F3E3A" w14:textId="77777777" w:rsidR="00C451C2" w:rsidRDefault="00000000">
                        <w:pPr>
                          <w:spacing w:line="203" w:lineRule="exact"/>
                          <w:ind w:right="19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Program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Açılması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Fakülte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Kurulunca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>uygun</w:t>
                        </w:r>
                      </w:p>
                      <w:p w14:paraId="25530021" w14:textId="77777777" w:rsidR="00C451C2" w:rsidRDefault="00000000">
                        <w:pPr>
                          <w:spacing w:before="22" w:line="240" w:lineRule="exact"/>
                          <w:ind w:left="6" w:right="19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görülmesi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halinde;</w:t>
                        </w:r>
                      </w:p>
                    </w:txbxContent>
                  </v:textbox>
                </v:shape>
                <v:shape id="Textbox 19" o:spid="_x0000_s1041" type="#_x0000_t202" style="position:absolute;left:1671;top:24759;width:39713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4C3314F" w14:textId="77777777" w:rsidR="00C451C2" w:rsidRDefault="00000000">
                        <w:pPr>
                          <w:spacing w:line="202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Fakülte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açılması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görülün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programa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ilişkin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Kurul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Kararı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Program</w:t>
                        </w:r>
                      </w:p>
                      <w:p w14:paraId="6F476ACE" w14:textId="77777777" w:rsidR="00C451C2" w:rsidRDefault="00000000">
                        <w:pPr>
                          <w:spacing w:line="239" w:lineRule="exact"/>
                          <w:ind w:left="701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içerikleri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Enstitüye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gönderilir.</w:t>
                        </w:r>
                      </w:p>
                    </w:txbxContent>
                  </v:textbox>
                </v:shape>
                <v:shape id="Textbox 20" o:spid="_x0000_s1042" type="#_x0000_t202" style="position:absolute;left:6125;top:31816;width:28321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7D79790" w14:textId="77777777" w:rsidR="00C451C2" w:rsidRDefault="00000000">
                        <w:pPr>
                          <w:spacing w:line="203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Program Açılması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kurulunda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görülmesi</w:t>
                        </w:r>
                      </w:p>
                      <w:p w14:paraId="14DE2C9B" w14:textId="77777777" w:rsidR="00C451C2" w:rsidRDefault="00000000">
                        <w:pPr>
                          <w:spacing w:before="22" w:line="240" w:lineRule="exact"/>
                          <w:ind w:left="1276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halinde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;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Senato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onayına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sunulur.</w:t>
                        </w:r>
                      </w:p>
                    </w:txbxContent>
                  </v:textbox>
                </v:shape>
                <v:shape id="Textbox 21" o:spid="_x0000_s1043" type="#_x0000_t202" style="position:absolute;left:2479;top:38158;width:3977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CAB2F28" w14:textId="77777777" w:rsidR="00C451C2" w:rsidRDefault="00000000">
                        <w:pPr>
                          <w:spacing w:line="201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Senatoda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Açılması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Görülen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Programa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İlişkin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Bilgiler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Rektörlükçe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>YÖK</w:t>
                        </w:r>
                      </w:p>
                      <w:p w14:paraId="1E3CC41C" w14:textId="77777777" w:rsidR="00C451C2" w:rsidRDefault="00000000">
                        <w:pPr>
                          <w:spacing w:line="238" w:lineRule="exact"/>
                          <w:ind w:left="2472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Başkanlığı'na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Gönderilir.</w:t>
                        </w:r>
                      </w:p>
                    </w:txbxContent>
                  </v:textbox>
                </v:shape>
                <v:shape id="Textbox 22" o:spid="_x0000_s1044" type="#_x0000_t202" style="position:absolute;left:6567;top:45763;width:3120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4C2EBEC1" w14:textId="77777777" w:rsidR="00C451C2" w:rsidRDefault="00000000">
                        <w:pPr>
                          <w:spacing w:line="199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Program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Açılması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YÖK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görülmesi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halinde;</w:t>
                        </w:r>
                      </w:p>
                    </w:txbxContent>
                  </v:textbox>
                </v:shape>
                <v:shape id="Textbox 23" o:spid="_x0000_s1045" type="#_x0000_t202" style="position:absolute;left:4448;top:51521;width:38983;height:6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4EADAE7" w14:textId="77777777" w:rsidR="00C451C2" w:rsidRDefault="00000000">
                        <w:pPr>
                          <w:spacing w:line="203" w:lineRule="exact"/>
                          <w:ind w:left="56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YÖK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Gördüğüne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Dair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Rektörlük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İşleri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Dairesi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Başkanlığına;</w:t>
                        </w:r>
                      </w:p>
                      <w:p w14:paraId="00DCACFC" w14:textId="77777777" w:rsidR="00C451C2" w:rsidRDefault="00000000">
                        <w:pPr>
                          <w:spacing w:before="13"/>
                          <w:ind w:left="56" w:right="26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Daire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Başkanlığı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İse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Enstitüye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Yazı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Gönderir.</w:t>
                        </w:r>
                      </w:p>
                      <w:p w14:paraId="2CE4E397" w14:textId="77777777" w:rsidR="00C451C2" w:rsidRDefault="00C451C2">
                        <w:pPr>
                          <w:spacing w:before="49"/>
                          <w:rPr>
                            <w:rFonts w:ascii="Calibri"/>
                            <w:b/>
                            <w:sz w:val="20"/>
                          </w:rPr>
                        </w:pPr>
                      </w:p>
                      <w:p w14:paraId="63FBD97E" w14:textId="77777777" w:rsidR="00C451C2" w:rsidRDefault="00000000">
                        <w:pPr>
                          <w:spacing w:line="240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açılan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programlara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ilişkin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bilgilendirmeleri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gereğini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yapar.</w:t>
                        </w:r>
                      </w:p>
                    </w:txbxContent>
                  </v:textbox>
                </v:shape>
                <v:shape id="Textbox 24" o:spid="_x0000_s1046" type="#_x0000_t202" style="position:absolute;left:18285;top:62039;width:805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04C55D23" w14:textId="77777777" w:rsidR="00C451C2" w:rsidRDefault="00000000">
                        <w:pPr>
                          <w:spacing w:line="240" w:lineRule="exact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1EDEC1" wp14:editId="12B4FD2A">
                <wp:simplePos x="0" y="0"/>
                <wp:positionH relativeFrom="page">
                  <wp:posOffset>687069</wp:posOffset>
                </wp:positionH>
                <wp:positionV relativeFrom="paragraph">
                  <wp:posOffset>373379</wp:posOffset>
                </wp:positionV>
                <wp:extent cx="151130" cy="540004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09"/>
                              </a:moveTo>
                              <a:lnTo>
                                <a:pt x="0" y="5248909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09"/>
                              </a:lnTo>
                              <a:lnTo>
                                <a:pt x="50800" y="5274309"/>
                              </a:lnTo>
                              <a:lnTo>
                                <a:pt x="50800" y="5248909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09"/>
                              </a:lnTo>
                              <a:lnTo>
                                <a:pt x="100964" y="52743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09"/>
                              </a:moveTo>
                              <a:lnTo>
                                <a:pt x="100964" y="5248909"/>
                              </a:lnTo>
                              <a:lnTo>
                                <a:pt x="100964" y="5274309"/>
                              </a:lnTo>
                              <a:lnTo>
                                <a:pt x="138429" y="5274309"/>
                              </a:lnTo>
                              <a:lnTo>
                                <a:pt x="151129" y="52489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F65220" id="Graphic 3" o:spid="_x0000_s1026" style="position:absolute;margin-left:54.1pt;margin-top:29.4pt;width:11.9pt;height:425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" path="m50800,5248909r-50800,l75564,5400040r62865,-125731l50800,5274309r,-25400xem100964,l50800,r,5274309l100964,5274309,100964,xem151129,5248909r-50165,l100964,5274309r37465,l151129,5248909xe" fillcolor="#477bb8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DCF0397" wp14:editId="29C9797F">
                <wp:simplePos x="0" y="0"/>
                <wp:positionH relativeFrom="page">
                  <wp:posOffset>6097270</wp:posOffset>
                </wp:positionH>
                <wp:positionV relativeFrom="paragraph">
                  <wp:posOffset>373379</wp:posOffset>
                </wp:positionV>
                <wp:extent cx="151130" cy="540004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09"/>
                              </a:moveTo>
                              <a:lnTo>
                                <a:pt x="0" y="5248909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09"/>
                              </a:lnTo>
                              <a:lnTo>
                                <a:pt x="50800" y="5274309"/>
                              </a:lnTo>
                              <a:lnTo>
                                <a:pt x="50800" y="5248909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09"/>
                              </a:lnTo>
                              <a:lnTo>
                                <a:pt x="100964" y="52743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09"/>
                              </a:moveTo>
                              <a:lnTo>
                                <a:pt x="100964" y="5248909"/>
                              </a:lnTo>
                              <a:lnTo>
                                <a:pt x="100964" y="5274309"/>
                              </a:lnTo>
                              <a:lnTo>
                                <a:pt x="138429" y="5274309"/>
                              </a:lnTo>
                              <a:lnTo>
                                <a:pt x="151129" y="52489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05E7044" id="Graphic 25" o:spid="_x0000_s1026" style="position:absolute;margin-left:480.1pt;margin-top:29.4pt;width:11.9pt;height:425.2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" path="m50800,5248909r-50800,l75564,5400040r62865,-125731l50800,5274309r,-25400xem100964,l50800,r,5274309l100964,5274309,100964,xem151129,5248909r-50165,l100964,5274309r37465,l151129,5248909xe" fillcolor="#477bb8" stroked="f">
                <v:path arrowok="t"/>
                <w10:wrap type="topAndBottom" anchorx="page"/>
              </v:shape>
            </w:pict>
          </mc:Fallback>
        </mc:AlternateContent>
      </w:r>
    </w:p>
    <w:sectPr w:rsidR="00C451C2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0800" w:h="14400"/>
      <w:pgMar w:top="22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EBE1C" w14:textId="77777777" w:rsidR="001D7F5C" w:rsidRDefault="001D7F5C">
      <w:r>
        <w:separator/>
      </w:r>
    </w:p>
  </w:endnote>
  <w:endnote w:type="continuationSeparator" w:id="0">
    <w:p w14:paraId="7F89C88D" w14:textId="77777777" w:rsidR="001D7F5C" w:rsidRDefault="001D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A7552" w14:textId="77777777" w:rsidR="002953B6" w:rsidRDefault="002953B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D02BF" w14:textId="77777777" w:rsidR="00C451C2" w:rsidRDefault="001D7F5C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42D30ED" wp14:editId="64BAD31B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80FC50" w14:textId="77777777" w:rsidR="00C451C2" w:rsidRDefault="00C451C2">
                          <w:bookmarkStart w:id="0" w:name="_GoBack"/>
                          <w:bookmarkEnd w:id="0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2D30E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7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1E80FC50" w14:textId="77777777" w:rsidR="00C451C2" w:rsidRDefault="00C451C2"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3F2B1" w14:textId="77777777" w:rsidR="002953B6" w:rsidRDefault="002953B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08E8C" w14:textId="77777777" w:rsidR="001D7F5C" w:rsidRDefault="001D7F5C">
      <w:r>
        <w:separator/>
      </w:r>
    </w:p>
  </w:footnote>
  <w:footnote w:type="continuationSeparator" w:id="0">
    <w:p w14:paraId="630DC21D" w14:textId="77777777" w:rsidR="001D7F5C" w:rsidRDefault="001D7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A23DA" w14:textId="77777777" w:rsidR="002953B6" w:rsidRDefault="002953B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53C8F" w14:textId="77777777" w:rsidR="002953B6" w:rsidRDefault="002953B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D1E6A" w14:textId="77777777" w:rsidR="002953B6" w:rsidRDefault="002953B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1C2"/>
    <w:rsid w:val="001D7F5C"/>
    <w:rsid w:val="001F4528"/>
    <w:rsid w:val="002953B6"/>
    <w:rsid w:val="0080413F"/>
    <w:rsid w:val="00B2263A"/>
    <w:rsid w:val="00C4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068EA5"/>
  <w15:docId w15:val="{D2EE5850-D846-41F7-A132-5E2B15C90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2953B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53B6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953B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53B6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9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2025-08-14T07:45:00Z</dcterms:created>
  <dcterms:modified xsi:type="dcterms:W3CDTF">2025-08-19T12:44:00Z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