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B2828" w14:textId="77777777" w:rsidR="008170AB" w:rsidRDefault="008170AB">
      <w:pPr>
        <w:pStyle w:val="GvdeMetni"/>
        <w:spacing w:before="6"/>
        <w:rPr>
          <w:sz w:val="10"/>
        </w:rPr>
      </w:pPr>
    </w:p>
    <w:p w14:paraId="3F0B2D99" w14:textId="77777777" w:rsidR="008170AB" w:rsidRDefault="008170AB">
      <w:pPr>
        <w:pStyle w:val="GvdeMetni"/>
        <w:spacing w:before="3"/>
        <w:rPr>
          <w:b/>
          <w:sz w:val="18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D0"/>
          <w:left w:val="single" w:sz="4" w:space="0" w:color="0000D0"/>
          <w:bottom w:val="single" w:sz="4" w:space="0" w:color="0000D0"/>
          <w:right w:val="single" w:sz="4" w:space="0" w:color="0000D0"/>
          <w:insideH w:val="single" w:sz="4" w:space="0" w:color="0000D0"/>
          <w:insideV w:val="single" w:sz="4" w:space="0" w:color="0000D0"/>
        </w:tblBorders>
        <w:tblLayout w:type="fixed"/>
        <w:tblLook w:val="01E0" w:firstRow="1" w:lastRow="1" w:firstColumn="1" w:lastColumn="1" w:noHBand="0" w:noVBand="0"/>
      </w:tblPr>
      <w:tblGrid>
        <w:gridCol w:w="8717"/>
      </w:tblGrid>
      <w:tr w:rsidR="008170AB" w14:paraId="48A4C5BF" w14:textId="77777777" w:rsidTr="00E76121">
        <w:trPr>
          <w:trHeight w:val="408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</w:tcPr>
          <w:p w14:paraId="1E3093DA" w14:textId="65C06E11" w:rsidR="008170AB" w:rsidRPr="00024649" w:rsidRDefault="00D86E31" w:rsidP="00024649">
            <w:pPr>
              <w:spacing w:before="10"/>
              <w:ind w:left="20"/>
              <w:jc w:val="center"/>
              <w:rPr>
                <w:b/>
                <w:szCs w:val="20"/>
              </w:rPr>
            </w:pPr>
            <w:r w:rsidRPr="00D86E31">
              <w:rPr>
                <w:b/>
                <w:szCs w:val="20"/>
              </w:rPr>
              <w:t>MENTOR MENTEE YIL SONU FAALİYET RAPORU</w:t>
            </w:r>
          </w:p>
        </w:tc>
      </w:tr>
      <w:tr w:rsidR="00D86E31" w14:paraId="03B77F98" w14:textId="77777777" w:rsidTr="00AF74A9">
        <w:trPr>
          <w:trHeight w:val="6593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6278" w14:textId="77777777" w:rsidR="00024649" w:rsidRPr="00024649" w:rsidRDefault="00D86E31" w:rsidP="00024649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MS Mincho"/>
                <w:b/>
                <w:bCs/>
                <w:color w:val="000000" w:themeColor="text1"/>
                <w:lang w:val="en-US"/>
              </w:rPr>
            </w:pPr>
            <w:proofErr w:type="spellStart"/>
            <w:r w:rsidRPr="00024649">
              <w:rPr>
                <w:rFonts w:eastAsia="MS Mincho"/>
                <w:b/>
                <w:bCs/>
                <w:color w:val="000000" w:themeColor="text1"/>
                <w:lang w:val="en-US"/>
              </w:rPr>
              <w:t>Faaliyetlerin</w:t>
            </w:r>
            <w:proofErr w:type="spellEnd"/>
            <w:r w:rsidRPr="00024649">
              <w:rPr>
                <w:rFonts w:eastAsia="MS Mincho"/>
                <w:b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color w:val="000000" w:themeColor="text1"/>
                <w:lang w:val="en-US"/>
              </w:rPr>
              <w:t>Ayrıntılı</w:t>
            </w:r>
            <w:proofErr w:type="spellEnd"/>
            <w:r w:rsidRPr="00024649">
              <w:rPr>
                <w:rFonts w:eastAsia="MS Mincho"/>
                <w:b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color w:val="000000" w:themeColor="text1"/>
                <w:lang w:val="en-US"/>
              </w:rPr>
              <w:t>Açıklaması</w:t>
            </w:r>
            <w:proofErr w:type="spellEnd"/>
          </w:p>
          <w:p w14:paraId="5C9B32B6" w14:textId="246D7788" w:rsidR="00024649" w:rsidRPr="00024649" w:rsidRDefault="00024649" w:rsidP="00024649">
            <w:pPr>
              <w:widowControl/>
              <w:autoSpaceDE/>
              <w:autoSpaceDN/>
              <w:spacing w:after="200" w:line="276" w:lineRule="auto"/>
              <w:rPr>
                <w:rFonts w:eastAsia="MS Mincho"/>
                <w:b/>
                <w:bCs/>
                <w:color w:val="000000" w:themeColor="text1"/>
                <w:lang w:val="en-US"/>
              </w:rPr>
            </w:pP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Mentör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ve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 xml:space="preserve"> Mentee </w:t>
            </w: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öğrenciler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tarafından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doldurulacaktır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.</w:t>
            </w:r>
          </w:p>
          <w:p w14:paraId="06A56E7B" w14:textId="77777777" w:rsidR="00D86E31" w:rsidRPr="00024649" w:rsidRDefault="00D86E31">
            <w:pPr>
              <w:pStyle w:val="TableParagraph"/>
              <w:spacing w:before="4"/>
              <w:rPr>
                <w:b/>
                <w:color w:val="000000" w:themeColor="text1"/>
              </w:rPr>
            </w:pPr>
          </w:p>
          <w:p w14:paraId="00037485" w14:textId="77777777" w:rsidR="00024649" w:rsidRPr="00024649" w:rsidRDefault="00024649">
            <w:pPr>
              <w:pStyle w:val="TableParagraph"/>
              <w:spacing w:before="4"/>
              <w:rPr>
                <w:b/>
                <w:color w:val="000000" w:themeColor="text1"/>
              </w:rPr>
            </w:pPr>
          </w:p>
          <w:p w14:paraId="68DE5313" w14:textId="77777777" w:rsidR="00024649" w:rsidRPr="00024649" w:rsidRDefault="00024649">
            <w:pPr>
              <w:pStyle w:val="TableParagraph"/>
              <w:spacing w:before="4"/>
              <w:rPr>
                <w:b/>
                <w:color w:val="000000" w:themeColor="text1"/>
              </w:rPr>
            </w:pPr>
          </w:p>
          <w:p w14:paraId="035F8D2C" w14:textId="38094EAF" w:rsidR="00024649" w:rsidRPr="00024649" w:rsidRDefault="00024649">
            <w:pPr>
              <w:pStyle w:val="TableParagraph"/>
              <w:spacing w:before="4"/>
              <w:rPr>
                <w:b/>
                <w:color w:val="000000" w:themeColor="text1"/>
              </w:rPr>
            </w:pPr>
          </w:p>
        </w:tc>
      </w:tr>
      <w:tr w:rsidR="008170AB" w14:paraId="56F58007" w14:textId="77777777" w:rsidTr="00AF74A9">
        <w:trPr>
          <w:trHeight w:val="558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335" w14:textId="3128DE76" w:rsidR="00D86E31" w:rsidRPr="00024649" w:rsidRDefault="00D86E31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proofErr w:type="spellStart"/>
            <w:r w:rsidRPr="00024649">
              <w:rPr>
                <w:b/>
                <w:bCs/>
                <w:color w:val="000000" w:themeColor="text1"/>
              </w:rPr>
              <w:t>Mentör</w:t>
            </w:r>
            <w:proofErr w:type="spellEnd"/>
            <w:r w:rsidRPr="00024649">
              <w:rPr>
                <w:b/>
                <w:bCs/>
                <w:color w:val="000000" w:themeColor="text1"/>
              </w:rPr>
              <w:t xml:space="preserve"> öğrenci Ad</w:t>
            </w:r>
            <w:r w:rsidR="00024649" w:rsidRPr="00024649">
              <w:rPr>
                <w:b/>
                <w:bCs/>
                <w:color w:val="000000" w:themeColor="text1"/>
              </w:rPr>
              <w:t>ı</w:t>
            </w:r>
            <w:r w:rsidRPr="00024649">
              <w:rPr>
                <w:b/>
                <w:bCs/>
                <w:color w:val="000000" w:themeColor="text1"/>
              </w:rPr>
              <w:t xml:space="preserve"> Soyad</w:t>
            </w:r>
            <w:r w:rsidR="00024649" w:rsidRPr="00024649">
              <w:rPr>
                <w:b/>
                <w:bCs/>
                <w:color w:val="000000" w:themeColor="text1"/>
              </w:rPr>
              <w:t>ı</w:t>
            </w:r>
            <w:r w:rsidRPr="00024649">
              <w:rPr>
                <w:b/>
                <w:bCs/>
                <w:color w:val="000000" w:themeColor="text1"/>
              </w:rPr>
              <w:t xml:space="preserve">:      </w:t>
            </w:r>
          </w:p>
          <w:p w14:paraId="74501624" w14:textId="77777777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  <w:p w14:paraId="0FBA6402" w14:textId="77777777" w:rsidR="00024649" w:rsidRPr="00024649" w:rsidRDefault="00D86E31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r w:rsidRPr="00024649">
              <w:rPr>
                <w:b/>
                <w:bCs/>
                <w:color w:val="000000" w:themeColor="text1"/>
              </w:rPr>
              <w:t xml:space="preserve">İmza:           </w:t>
            </w:r>
          </w:p>
          <w:p w14:paraId="67B2F1DC" w14:textId="234B02E2" w:rsidR="00E76121" w:rsidRPr="00024649" w:rsidRDefault="00D86E31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r w:rsidRPr="00024649">
              <w:rPr>
                <w:b/>
                <w:bCs/>
                <w:color w:val="000000" w:themeColor="text1"/>
              </w:rPr>
              <w:t xml:space="preserve">                                    </w:t>
            </w:r>
          </w:p>
        </w:tc>
      </w:tr>
      <w:tr w:rsidR="00E76121" w14:paraId="1232E41F" w14:textId="77777777" w:rsidTr="00AF74A9">
        <w:trPr>
          <w:trHeight w:val="550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7D6D" w14:textId="61CB05B0" w:rsidR="00E76121" w:rsidRPr="00024649" w:rsidRDefault="00D86E31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proofErr w:type="spellStart"/>
            <w:r w:rsidRPr="00024649">
              <w:rPr>
                <w:b/>
                <w:bCs/>
                <w:color w:val="000000" w:themeColor="text1"/>
              </w:rPr>
              <w:t>Mentee</w:t>
            </w:r>
            <w:proofErr w:type="spellEnd"/>
            <w:r w:rsidRPr="00024649">
              <w:rPr>
                <w:b/>
                <w:bCs/>
                <w:color w:val="000000" w:themeColor="text1"/>
              </w:rPr>
              <w:t xml:space="preserve"> Öğrenci Ad</w:t>
            </w:r>
            <w:r w:rsidR="00024649" w:rsidRPr="00024649">
              <w:rPr>
                <w:b/>
                <w:bCs/>
                <w:color w:val="000000" w:themeColor="text1"/>
              </w:rPr>
              <w:t>ı</w:t>
            </w:r>
            <w:r w:rsidRPr="00024649">
              <w:rPr>
                <w:b/>
                <w:bCs/>
                <w:color w:val="000000" w:themeColor="text1"/>
              </w:rPr>
              <w:t xml:space="preserve"> Soyad</w:t>
            </w:r>
            <w:r w:rsidR="00024649" w:rsidRPr="00024649">
              <w:rPr>
                <w:b/>
                <w:bCs/>
                <w:color w:val="000000" w:themeColor="text1"/>
              </w:rPr>
              <w:t>ı</w:t>
            </w:r>
            <w:r w:rsidRPr="00024649">
              <w:rPr>
                <w:b/>
                <w:bCs/>
                <w:color w:val="000000" w:themeColor="text1"/>
              </w:rPr>
              <w:t>:</w:t>
            </w:r>
          </w:p>
          <w:p w14:paraId="7929B0C3" w14:textId="77777777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  <w:p w14:paraId="6DFD006E" w14:textId="77777777" w:rsidR="00D86E31" w:rsidRPr="00024649" w:rsidRDefault="00D86E31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r w:rsidRPr="00024649">
              <w:rPr>
                <w:b/>
                <w:bCs/>
                <w:color w:val="000000" w:themeColor="text1"/>
              </w:rPr>
              <w:t>İmza:</w:t>
            </w:r>
          </w:p>
          <w:p w14:paraId="2A97876B" w14:textId="220E43CE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86E31" w14:paraId="6A5CA782" w14:textId="77777777" w:rsidTr="00831C2C">
        <w:trPr>
          <w:trHeight w:val="1837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D7D6" w14:textId="77777777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r w:rsidRPr="00024649">
              <w:rPr>
                <w:b/>
                <w:bCs/>
                <w:color w:val="000000" w:themeColor="text1"/>
              </w:rPr>
              <w:t>Görüş ve Öneriler</w:t>
            </w:r>
          </w:p>
          <w:p w14:paraId="33204A7E" w14:textId="77777777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  <w:p w14:paraId="380D8CF4" w14:textId="77777777" w:rsidR="00831C2C" w:rsidRPr="00024649" w:rsidRDefault="00024649" w:rsidP="00E76121">
            <w:pPr>
              <w:pStyle w:val="TableParagraph"/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</w:pPr>
            <w:r w:rsidRPr="00024649">
              <w:rPr>
                <w:b/>
                <w:bCs/>
                <w:i/>
                <w:iCs/>
                <w:color w:val="000000" w:themeColor="text1"/>
              </w:rPr>
              <w:t>Sorumlu öğretim elemanı</w:t>
            </w:r>
            <w:r w:rsidRPr="0002464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tarafından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doldurulacaktır</w:t>
            </w:r>
            <w:proofErr w:type="spellEnd"/>
            <w:r w:rsidRPr="00024649">
              <w:rPr>
                <w:rFonts w:eastAsia="MS Mincho"/>
                <w:b/>
                <w:bCs/>
                <w:i/>
                <w:iCs/>
                <w:color w:val="000000" w:themeColor="text1"/>
                <w:lang w:val="en-US"/>
              </w:rPr>
              <w:t>.</w:t>
            </w:r>
          </w:p>
          <w:p w14:paraId="648CAD55" w14:textId="24EC7B15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  <w:proofErr w:type="spellStart"/>
            <w:r w:rsidRPr="00024649">
              <w:rPr>
                <w:b/>
                <w:color w:val="000000" w:themeColor="text1"/>
              </w:rPr>
              <w:t>Mentor</w:t>
            </w:r>
            <w:proofErr w:type="spellEnd"/>
            <w:r w:rsidRPr="00024649">
              <w:rPr>
                <w:b/>
                <w:color w:val="000000" w:themeColor="text1"/>
              </w:rPr>
              <w:t xml:space="preserve"> </w:t>
            </w:r>
            <w:proofErr w:type="spellStart"/>
            <w:r w:rsidRPr="00024649">
              <w:rPr>
                <w:b/>
                <w:color w:val="000000" w:themeColor="text1"/>
              </w:rPr>
              <w:t>Mentee</w:t>
            </w:r>
            <w:proofErr w:type="spellEnd"/>
            <w:r w:rsidRPr="00024649">
              <w:rPr>
                <w:b/>
                <w:color w:val="000000" w:themeColor="text1"/>
              </w:rPr>
              <w:t xml:space="preserve"> faaliyetlerinde herhangi bir sorun yaşandı mı? Evet (   )       Hayır (   )</w:t>
            </w:r>
          </w:p>
          <w:p w14:paraId="4FAC025A" w14:textId="764132C5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  <w:r w:rsidRPr="00024649">
              <w:rPr>
                <w:b/>
                <w:color w:val="000000" w:themeColor="text1"/>
              </w:rPr>
              <w:t>Varsa eklemek istedikleriniz:</w:t>
            </w:r>
          </w:p>
          <w:p w14:paraId="67A1D68F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11F853E2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4427082D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271B6E6B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43CC5CFB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391CB279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639A950A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1116382F" w14:textId="77777777" w:rsidR="00024649" w:rsidRPr="00024649" w:rsidRDefault="00024649" w:rsidP="00E76121">
            <w:pPr>
              <w:pStyle w:val="TableParagraph"/>
              <w:rPr>
                <w:b/>
                <w:color w:val="000000" w:themeColor="text1"/>
              </w:rPr>
            </w:pPr>
          </w:p>
          <w:p w14:paraId="55D1BD6B" w14:textId="3420FAE6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86E31" w14:paraId="7F16BEA2" w14:textId="77777777" w:rsidTr="00831C2C">
        <w:trPr>
          <w:trHeight w:val="1022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0ABE" w14:textId="31B03DB0" w:rsidR="00D86E31" w:rsidRPr="00024649" w:rsidRDefault="00831C2C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r w:rsidRPr="00024649">
              <w:rPr>
                <w:b/>
                <w:bCs/>
                <w:color w:val="000000" w:themeColor="text1"/>
              </w:rPr>
              <w:t>Sorumlu Öğretim Elemanı Ad</w:t>
            </w:r>
            <w:r w:rsidR="00024649" w:rsidRPr="00024649">
              <w:rPr>
                <w:b/>
                <w:bCs/>
                <w:color w:val="000000" w:themeColor="text1"/>
              </w:rPr>
              <w:t>ı</w:t>
            </w:r>
            <w:r w:rsidRPr="00024649">
              <w:rPr>
                <w:b/>
                <w:bCs/>
                <w:color w:val="000000" w:themeColor="text1"/>
              </w:rPr>
              <w:t xml:space="preserve"> Soyad</w:t>
            </w:r>
            <w:r w:rsidR="00024649" w:rsidRPr="00024649">
              <w:rPr>
                <w:b/>
                <w:bCs/>
                <w:color w:val="000000" w:themeColor="text1"/>
              </w:rPr>
              <w:t>ı</w:t>
            </w:r>
            <w:r w:rsidRPr="00024649">
              <w:rPr>
                <w:b/>
                <w:bCs/>
                <w:color w:val="000000" w:themeColor="text1"/>
              </w:rPr>
              <w:t>:</w:t>
            </w:r>
          </w:p>
          <w:p w14:paraId="03318BA0" w14:textId="77777777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  <w:p w14:paraId="09C0E8E0" w14:textId="77777777" w:rsidR="00831C2C" w:rsidRPr="00024649" w:rsidRDefault="00831C2C" w:rsidP="00E76121">
            <w:pPr>
              <w:pStyle w:val="TableParagraph"/>
              <w:rPr>
                <w:b/>
                <w:bCs/>
                <w:color w:val="000000" w:themeColor="text1"/>
              </w:rPr>
            </w:pPr>
            <w:r w:rsidRPr="00024649">
              <w:rPr>
                <w:b/>
                <w:bCs/>
                <w:color w:val="000000" w:themeColor="text1"/>
              </w:rPr>
              <w:t>İmza:</w:t>
            </w:r>
          </w:p>
          <w:p w14:paraId="372AC6BB" w14:textId="58467DF2" w:rsidR="00024649" w:rsidRPr="00024649" w:rsidRDefault="00024649" w:rsidP="00E76121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</w:tbl>
    <w:p w14:paraId="1F0F81DA" w14:textId="6A995FF1" w:rsidR="008170AB" w:rsidRPr="007019D3" w:rsidRDefault="008170AB" w:rsidP="007019D3">
      <w:pPr>
        <w:tabs>
          <w:tab w:val="left" w:pos="3435"/>
        </w:tabs>
        <w:rPr>
          <w:sz w:val="14"/>
        </w:rPr>
        <w:sectPr w:rsidR="008170AB" w:rsidRPr="007019D3" w:rsidSect="00E85E64">
          <w:headerReference w:type="default" r:id="rId6"/>
          <w:footerReference w:type="default" r:id="rId7"/>
          <w:type w:val="continuous"/>
          <w:pgSz w:w="11910" w:h="16840"/>
          <w:pgMar w:top="1660" w:right="1020" w:bottom="280" w:left="1300" w:header="861" w:footer="708" w:gutter="0"/>
          <w:cols w:space="708"/>
        </w:sectPr>
      </w:pPr>
      <w:bookmarkStart w:id="0" w:name="_GoBack"/>
      <w:bookmarkEnd w:id="0"/>
    </w:p>
    <w:p w14:paraId="7386A3EC" w14:textId="231F4184" w:rsidR="00A01250" w:rsidRPr="00A01250" w:rsidRDefault="00A01250" w:rsidP="00A01250"/>
    <w:p w14:paraId="60F9B461" w14:textId="77777777" w:rsidR="00A01250" w:rsidRPr="00A01250" w:rsidRDefault="00A01250" w:rsidP="00A01250"/>
    <w:p w14:paraId="51619C83" w14:textId="77777777" w:rsidR="00A01250" w:rsidRPr="00A01250" w:rsidRDefault="00A01250" w:rsidP="00A01250"/>
    <w:p w14:paraId="080A6969" w14:textId="28BE2303" w:rsidR="00A01250" w:rsidRDefault="00A01250" w:rsidP="00A01250"/>
    <w:p w14:paraId="15C574CA" w14:textId="77777777" w:rsidR="00A01250" w:rsidRPr="00A01250" w:rsidRDefault="00A01250" w:rsidP="00A01250"/>
    <w:p w14:paraId="458DD25C" w14:textId="77777777" w:rsidR="00A01250" w:rsidRPr="00A01250" w:rsidRDefault="00A01250" w:rsidP="00A01250"/>
    <w:p w14:paraId="2151E044" w14:textId="531E1EBB" w:rsidR="00A0488D" w:rsidRPr="00A01250" w:rsidRDefault="00A0488D" w:rsidP="00A01250">
      <w:pPr>
        <w:jc w:val="right"/>
      </w:pPr>
    </w:p>
    <w:sectPr w:rsidR="00A0488D" w:rsidRPr="00A01250">
      <w:headerReference w:type="default" r:id="rId8"/>
      <w:pgSz w:w="11910" w:h="16840"/>
      <w:pgMar w:top="1660" w:right="1020" w:bottom="280" w:left="1300" w:header="86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871A5" w14:textId="77777777" w:rsidR="008D7AD8" w:rsidRDefault="008D7AD8">
      <w:r>
        <w:separator/>
      </w:r>
    </w:p>
  </w:endnote>
  <w:endnote w:type="continuationSeparator" w:id="0">
    <w:p w14:paraId="4FD88287" w14:textId="77777777" w:rsidR="008D7AD8" w:rsidRDefault="008D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E9596" w14:textId="0F976070" w:rsidR="007019D3" w:rsidRPr="007019D3" w:rsidRDefault="007019D3" w:rsidP="007019D3">
    <w:pPr>
      <w:widowControl/>
      <w:autoSpaceDE/>
      <w:autoSpaceDN/>
      <w:spacing w:after="160" w:line="259" w:lineRule="auto"/>
      <w:jc w:val="right"/>
      <w:rPr>
        <w:rFonts w:eastAsia="Calibri"/>
        <w:sz w:val="20"/>
        <w:szCs w:val="20"/>
      </w:rPr>
    </w:pPr>
    <w:r>
      <w:rPr>
        <w:rFonts w:eastAsia="Calibri"/>
        <w:sz w:val="20"/>
        <w:szCs w:val="20"/>
      </w:rPr>
      <w:t>KYS-FRM-781</w:t>
    </w:r>
    <w:r w:rsidRPr="007019D3">
      <w:rPr>
        <w:rFonts w:eastAsia="Calibri"/>
        <w:sz w:val="20"/>
        <w:szCs w:val="20"/>
      </w:rPr>
      <w:t xml:space="preserve"> Yayı</w:t>
    </w:r>
    <w:r>
      <w:rPr>
        <w:rFonts w:eastAsia="Calibri"/>
        <w:sz w:val="20"/>
        <w:szCs w:val="20"/>
      </w:rPr>
      <w:t xml:space="preserve">n Tarihi: 18.08.2025 </w:t>
    </w:r>
    <w:proofErr w:type="spellStart"/>
    <w:r>
      <w:rPr>
        <w:rFonts w:eastAsia="Calibri"/>
        <w:sz w:val="20"/>
        <w:szCs w:val="20"/>
      </w:rPr>
      <w:t>Rev</w:t>
    </w:r>
    <w:proofErr w:type="spellEnd"/>
    <w:r>
      <w:rPr>
        <w:rFonts w:eastAsia="Calibri"/>
        <w:sz w:val="20"/>
        <w:szCs w:val="20"/>
      </w:rPr>
      <w:t>. No:-</w:t>
    </w:r>
    <w:r w:rsidRPr="007019D3">
      <w:rPr>
        <w:rFonts w:eastAsia="Calibri"/>
        <w:sz w:val="20"/>
        <w:szCs w:val="20"/>
      </w:rPr>
      <w:t xml:space="preserve"> </w:t>
    </w:r>
    <w:proofErr w:type="spellStart"/>
    <w:proofErr w:type="gramStart"/>
    <w:r w:rsidRPr="007019D3">
      <w:rPr>
        <w:rFonts w:eastAsia="Calibri"/>
        <w:sz w:val="20"/>
        <w:szCs w:val="20"/>
      </w:rPr>
      <w:t>Rev.</w:t>
    </w:r>
    <w:r>
      <w:rPr>
        <w:rFonts w:eastAsia="Calibri"/>
        <w:sz w:val="20"/>
        <w:szCs w:val="20"/>
      </w:rPr>
      <w:t>Tarihi</w:t>
    </w:r>
    <w:proofErr w:type="spellEnd"/>
    <w:proofErr w:type="gramEnd"/>
    <w:r>
      <w:rPr>
        <w:rFonts w:eastAsia="Calibri"/>
        <w:sz w:val="20"/>
        <w:szCs w:val="20"/>
      </w:rPr>
      <w:t>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60B9C" w14:textId="77777777" w:rsidR="008D7AD8" w:rsidRDefault="008D7AD8">
      <w:r>
        <w:separator/>
      </w:r>
    </w:p>
  </w:footnote>
  <w:footnote w:type="continuationSeparator" w:id="0">
    <w:p w14:paraId="054E86B7" w14:textId="77777777" w:rsidR="008D7AD8" w:rsidRDefault="008D7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C118B" w14:textId="18F22871" w:rsidR="008170AB" w:rsidRDefault="006674D2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C5871B8" wp14:editId="40C677E3">
              <wp:simplePos x="0" y="0"/>
              <wp:positionH relativeFrom="page">
                <wp:posOffset>1584325</wp:posOffset>
              </wp:positionH>
              <wp:positionV relativeFrom="page">
                <wp:posOffset>153035</wp:posOffset>
              </wp:positionV>
              <wp:extent cx="4574540" cy="737235"/>
              <wp:effectExtent l="0" t="0" r="0" b="0"/>
              <wp:wrapNone/>
              <wp:docPr id="159102310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4540" cy="737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50966" w14:textId="656E4F4D" w:rsidR="008170AB" w:rsidRDefault="001604E5" w:rsidP="001604E5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KASTAMONU </w:t>
                          </w:r>
                          <w:r w:rsidR="006D7286">
                            <w:rPr>
                              <w:b/>
                              <w:sz w:val="24"/>
                            </w:rPr>
                            <w:t>ÜNİVERSİTESİ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 w:rsidR="00E76121">
                            <w:rPr>
                              <w:b/>
                              <w:sz w:val="24"/>
                            </w:rPr>
                            <w:t xml:space="preserve">SAĞLIK BİLİMLERİ </w:t>
                          </w:r>
                          <w:r>
                            <w:rPr>
                              <w:b/>
                              <w:sz w:val="24"/>
                            </w:rPr>
                            <w:t>FAKÜLTESİ</w:t>
                          </w:r>
                        </w:p>
                        <w:p w14:paraId="15726E2D" w14:textId="45B06468" w:rsidR="00E76121" w:rsidRDefault="00E76121" w:rsidP="001604E5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HEMŞİRELİK BÖLÜMÜ</w:t>
                          </w:r>
                        </w:p>
                        <w:p w14:paraId="3B95CD4E" w14:textId="699DC383" w:rsidR="00E76121" w:rsidRDefault="00250AB4" w:rsidP="001604E5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MENTOR MENTEE YIL SONU FAALİYET RAPORU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5871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4.75pt;margin-top:12.05pt;width:360.2pt;height:58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LjnswIAALI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" filled="f" stroked="f">
              <v:textbox inset="0,0,0,0">
                <w:txbxContent>
                  <w:p w14:paraId="67150966" w14:textId="656E4F4D" w:rsidR="008170AB" w:rsidRDefault="001604E5" w:rsidP="001604E5">
                    <w:pPr>
                      <w:spacing w:before="10"/>
                      <w:ind w:left="2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KASTAMONU </w:t>
                    </w:r>
                    <w:r w:rsidR="006D7286">
                      <w:rPr>
                        <w:b/>
                        <w:sz w:val="24"/>
                      </w:rPr>
                      <w:t>ÜNİVERSİTESİ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 w:rsidR="00E76121">
                      <w:rPr>
                        <w:b/>
                        <w:sz w:val="24"/>
                      </w:rPr>
                      <w:t xml:space="preserve">SAĞLIK BİLİMLERİ </w:t>
                    </w:r>
                    <w:r>
                      <w:rPr>
                        <w:b/>
                        <w:sz w:val="24"/>
                      </w:rPr>
                      <w:t>FAKÜLTESİ</w:t>
                    </w:r>
                  </w:p>
                  <w:p w14:paraId="15726E2D" w14:textId="45B06468" w:rsidR="00E76121" w:rsidRDefault="00E76121" w:rsidP="001604E5">
                    <w:pPr>
                      <w:spacing w:before="10"/>
                      <w:ind w:left="2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HEMŞİRELİK BÖLÜMÜ</w:t>
                    </w:r>
                  </w:p>
                  <w:p w14:paraId="3B95CD4E" w14:textId="699DC383" w:rsidR="00E76121" w:rsidRDefault="00250AB4" w:rsidP="001604E5">
                    <w:pPr>
                      <w:spacing w:before="10"/>
                      <w:ind w:left="2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MENTOR MENTEE YIL SONU FAALİYET RAPORU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B641E"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1DC8B1F4" wp14:editId="05183058">
          <wp:simplePos x="0" y="0"/>
          <wp:positionH relativeFrom="column">
            <wp:posOffset>5712460</wp:posOffset>
          </wp:positionH>
          <wp:positionV relativeFrom="paragraph">
            <wp:posOffset>-485821</wp:posOffset>
          </wp:positionV>
          <wp:extent cx="921849" cy="993186"/>
          <wp:effectExtent l="0" t="0" r="0" b="0"/>
          <wp:wrapNone/>
          <wp:docPr id="7" name="Resim 7" descr="Resim önizlem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im önizleme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11" cy="99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641E">
      <w:rPr>
        <w:noProof/>
        <w:sz w:val="20"/>
        <w:lang w:eastAsia="tr-TR"/>
      </w:rPr>
      <w:drawing>
        <wp:anchor distT="0" distB="0" distL="114300" distR="114300" simplePos="0" relativeHeight="251661312" behindDoc="1" locked="0" layoutInCell="1" allowOverlap="1" wp14:anchorId="3EFD790A" wp14:editId="37EB754F">
          <wp:simplePos x="0" y="0"/>
          <wp:positionH relativeFrom="column">
            <wp:posOffset>-642620</wp:posOffset>
          </wp:positionH>
          <wp:positionV relativeFrom="paragraph">
            <wp:posOffset>-363855</wp:posOffset>
          </wp:positionV>
          <wp:extent cx="861060" cy="861060"/>
          <wp:effectExtent l="0" t="0" r="0" b="0"/>
          <wp:wrapNone/>
          <wp:docPr id="8" name="Resim 8" descr="metin, yazı tipi, daire, logo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010876" name="Resim 2" descr="metin, yazı tipi, daire, logo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80F5E1C" wp14:editId="618A0386">
              <wp:simplePos x="0" y="0"/>
              <wp:positionH relativeFrom="page">
                <wp:posOffset>3583940</wp:posOffset>
              </wp:positionH>
              <wp:positionV relativeFrom="page">
                <wp:posOffset>534035</wp:posOffset>
              </wp:positionV>
              <wp:extent cx="339725" cy="194310"/>
              <wp:effectExtent l="0" t="0" r="0" b="0"/>
              <wp:wrapNone/>
              <wp:docPr id="23103765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2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FDF272" w14:textId="77777777" w:rsidR="008170AB" w:rsidRDefault="008170AB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0F5E1C" id="Text Box 4" o:spid="_x0000_s1027" type="#_x0000_t202" style="position:absolute;margin-left:282.2pt;margin-top:42.05pt;width:26.75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w9NtQIAALc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" filled="f" stroked="f">
              <v:textbox inset="0,0,0,0">
                <w:txbxContent>
                  <w:p w14:paraId="51FDF272" w14:textId="77777777" w:rsidR="008170AB" w:rsidRDefault="008170AB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76121">
      <w:rPr>
        <w:noProof/>
      </w:rPr>
      <w:t>s</w:t>
    </w:r>
    <w:r w:rsidR="00E76121">
      <w:rPr>
        <w:sz w:val="20"/>
      </w:rPr>
      <w:t>“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A2DCD" w14:textId="1592C815" w:rsidR="007C0CB0" w:rsidRPr="007C0CB0" w:rsidRDefault="007C0CB0" w:rsidP="007C0CB0">
    <w:pPr>
      <w:spacing w:before="10"/>
      <w:jc w:val="center"/>
      <w:rPr>
        <w:b/>
        <w:sz w:val="24"/>
        <w:szCs w:val="24"/>
      </w:rPr>
    </w:pPr>
    <w:r>
      <w:rPr>
        <w:noProof/>
        <w:sz w:val="20"/>
        <w:lang w:eastAsia="tr-TR"/>
      </w:rPr>
      <w:drawing>
        <wp:anchor distT="0" distB="0" distL="114300" distR="114300" simplePos="0" relativeHeight="251658752" behindDoc="1" locked="0" layoutInCell="1" allowOverlap="1" wp14:anchorId="574D9133" wp14:editId="431BF143">
          <wp:simplePos x="0" y="0"/>
          <wp:positionH relativeFrom="column">
            <wp:posOffset>-822960</wp:posOffset>
          </wp:positionH>
          <wp:positionV relativeFrom="paragraph">
            <wp:posOffset>-429895</wp:posOffset>
          </wp:positionV>
          <wp:extent cx="1043940" cy="1043940"/>
          <wp:effectExtent l="0" t="0" r="0" b="0"/>
          <wp:wrapNone/>
          <wp:docPr id="1154599690" name="Resim 2" descr="metin, yazı tipi, daire, logo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010876" name="Resim 2" descr="metin, yazı tipi, daire, logo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5680" behindDoc="1" locked="0" layoutInCell="1" allowOverlap="1" wp14:anchorId="674E9DB2" wp14:editId="6C98135E">
          <wp:simplePos x="0" y="0"/>
          <wp:positionH relativeFrom="column">
            <wp:posOffset>5623560</wp:posOffset>
          </wp:positionH>
          <wp:positionV relativeFrom="paragraph">
            <wp:posOffset>-544195</wp:posOffset>
          </wp:positionV>
          <wp:extent cx="1110412" cy="1196340"/>
          <wp:effectExtent l="0" t="0" r="0" b="0"/>
          <wp:wrapNone/>
          <wp:docPr id="1082659109" name="Resim 1" descr="Resim önizlem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im önizlemes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412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4"/>
      </w:rPr>
      <w:t>K</w:t>
    </w:r>
    <w:r w:rsidRPr="007C0CB0">
      <w:rPr>
        <w:b/>
        <w:sz w:val="24"/>
        <w:szCs w:val="24"/>
      </w:rPr>
      <w:t>ASTAMONU ÜNİVERSİTESİ SAĞLIK BİLİMLERİ FAKÜLTESİ</w:t>
    </w:r>
  </w:p>
  <w:p w14:paraId="112C15E0" w14:textId="7579F9F1" w:rsidR="007C0CB0" w:rsidRDefault="007C0CB0" w:rsidP="007C0CB0">
    <w:pPr>
      <w:spacing w:before="10"/>
      <w:ind w:left="20"/>
      <w:jc w:val="center"/>
      <w:rPr>
        <w:b/>
        <w:sz w:val="24"/>
        <w:szCs w:val="24"/>
      </w:rPr>
    </w:pPr>
    <w:r w:rsidRPr="007C0CB0">
      <w:rPr>
        <w:b/>
        <w:sz w:val="24"/>
        <w:szCs w:val="24"/>
      </w:rPr>
      <w:t>HEMŞİRELİK BÖLÜMÜ</w:t>
    </w:r>
  </w:p>
  <w:p w14:paraId="14494401" w14:textId="77777777" w:rsidR="00D86E31" w:rsidRDefault="00D86E31" w:rsidP="00D86E31">
    <w:pPr>
      <w:spacing w:before="10"/>
      <w:ind w:left="20"/>
      <w:jc w:val="center"/>
      <w:rPr>
        <w:b/>
        <w:sz w:val="24"/>
      </w:rPr>
    </w:pPr>
    <w:r>
      <w:rPr>
        <w:b/>
        <w:sz w:val="24"/>
      </w:rPr>
      <w:t>MENTOR MENTEE YIL SONU FAALİYET RAPORU</w:t>
    </w:r>
  </w:p>
  <w:p w14:paraId="679683C0" w14:textId="77777777" w:rsidR="00D86E31" w:rsidRPr="007C0CB0" w:rsidRDefault="00D86E31" w:rsidP="007C0CB0">
    <w:pPr>
      <w:spacing w:before="10"/>
      <w:ind w:left="20"/>
      <w:jc w:val="center"/>
      <w:rPr>
        <w:b/>
        <w:sz w:val="24"/>
        <w:szCs w:val="24"/>
      </w:rPr>
    </w:pPr>
  </w:p>
  <w:p w14:paraId="6D0E3DE6" w14:textId="5DCBE812" w:rsidR="008170AB" w:rsidRPr="007C0CB0" w:rsidRDefault="008170AB" w:rsidP="007C0CB0">
    <w:pPr>
      <w:pStyle w:val="stBilgi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0AB"/>
    <w:rsid w:val="00024649"/>
    <w:rsid w:val="00024E30"/>
    <w:rsid w:val="001009BC"/>
    <w:rsid w:val="00151CF7"/>
    <w:rsid w:val="001604E5"/>
    <w:rsid w:val="001E17DC"/>
    <w:rsid w:val="00250AB4"/>
    <w:rsid w:val="00255CEF"/>
    <w:rsid w:val="00283089"/>
    <w:rsid w:val="00355576"/>
    <w:rsid w:val="00361506"/>
    <w:rsid w:val="003E27C0"/>
    <w:rsid w:val="00535B4A"/>
    <w:rsid w:val="00590BE7"/>
    <w:rsid w:val="005F34A5"/>
    <w:rsid w:val="00640582"/>
    <w:rsid w:val="0064686D"/>
    <w:rsid w:val="006674D2"/>
    <w:rsid w:val="0067093B"/>
    <w:rsid w:val="006D7286"/>
    <w:rsid w:val="007019D3"/>
    <w:rsid w:val="007553A7"/>
    <w:rsid w:val="007A3757"/>
    <w:rsid w:val="007C0CB0"/>
    <w:rsid w:val="008170AB"/>
    <w:rsid w:val="00831C2C"/>
    <w:rsid w:val="008467D0"/>
    <w:rsid w:val="0089136D"/>
    <w:rsid w:val="008D1A4A"/>
    <w:rsid w:val="008D5B18"/>
    <w:rsid w:val="008D7AD8"/>
    <w:rsid w:val="00937FD2"/>
    <w:rsid w:val="00960ED9"/>
    <w:rsid w:val="00A01250"/>
    <w:rsid w:val="00A0488D"/>
    <w:rsid w:val="00A47293"/>
    <w:rsid w:val="00A548FE"/>
    <w:rsid w:val="00AB641E"/>
    <w:rsid w:val="00AF74A9"/>
    <w:rsid w:val="00BC13DF"/>
    <w:rsid w:val="00D86E31"/>
    <w:rsid w:val="00DE2941"/>
    <w:rsid w:val="00E25B36"/>
    <w:rsid w:val="00E35C1C"/>
    <w:rsid w:val="00E61A32"/>
    <w:rsid w:val="00E632E9"/>
    <w:rsid w:val="00E76121"/>
    <w:rsid w:val="00E85E64"/>
    <w:rsid w:val="00EB033E"/>
    <w:rsid w:val="00EC41BD"/>
    <w:rsid w:val="00F54262"/>
    <w:rsid w:val="00F667F7"/>
    <w:rsid w:val="00F852DA"/>
    <w:rsid w:val="00F8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7582C"/>
  <w15:docId w15:val="{BEEA6CFB-630C-4CBA-A35E-AE4677FE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0"/>
      <w:ind w:left="1" w:right="1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604E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04E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604E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04E5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 KALAYCI OFLAZ</dc:creator>
  <cp:lastModifiedBy>ESRA AVANOGLU</cp:lastModifiedBy>
  <cp:revision>10</cp:revision>
  <dcterms:created xsi:type="dcterms:W3CDTF">2025-08-15T12:34:00Z</dcterms:created>
  <dcterms:modified xsi:type="dcterms:W3CDTF">2025-08-18T14:07:00Z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2020-01-07T00:00:00Z</vt:filetime>
  </property>
  <property fmtid="{D5CDD505-2E9C-101B-9397-08002B2CF9AE}" pid="3" name="Creator">
    <vt:lpwstr>Word için Acrobat PDFMaker 17</vt:lpwstr>
  </property>
  <property fmtid="{D5CDD505-2E9C-101B-9397-08002B2CF9AE}" pid="4" name="LastSaved">
    <vt:filetime>2021-01-12T00:00:00Z</vt:filetime>
  </property>
</Properties>
</file>