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0ACFC" w14:textId="4528B52D" w:rsidR="00BA27A1" w:rsidRPr="00804990" w:rsidRDefault="00495F75" w:rsidP="007E51F7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804990">
        <w:rPr>
          <w:rFonts w:asciiTheme="majorBidi" w:hAnsiTheme="majorBidi" w:cstheme="majorBidi"/>
          <w:b/>
          <w:sz w:val="24"/>
          <w:szCs w:val="24"/>
        </w:rPr>
        <w:t>GÖREV TANIMI:</w:t>
      </w:r>
      <w:r w:rsidR="00FE65B4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FE65B4" w:rsidRPr="00C248B5">
        <w:rPr>
          <w:rFonts w:asciiTheme="majorBidi" w:hAnsiTheme="majorBidi" w:cstheme="majorBidi"/>
          <w:sz w:val="24"/>
          <w:szCs w:val="24"/>
        </w:rPr>
        <w:t>Mevlana Kurum Koordinatörlüğü Büro Personeli Görev Tanımı</w:t>
      </w:r>
    </w:p>
    <w:p w14:paraId="20D391FA" w14:textId="70E97955" w:rsidR="00495F75" w:rsidRPr="00804990" w:rsidRDefault="00495F75" w:rsidP="007E51F7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804990">
        <w:rPr>
          <w:rFonts w:asciiTheme="majorBidi" w:hAnsiTheme="majorBidi" w:cstheme="majorBidi"/>
          <w:b/>
          <w:sz w:val="24"/>
          <w:szCs w:val="24"/>
        </w:rPr>
        <w:t>KURUM İÇİNDEKİ YERİ</w:t>
      </w:r>
      <w:r w:rsidR="00047FAC" w:rsidRPr="00804990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6F93DD23" w14:textId="54AD281D" w:rsidR="00495F75" w:rsidRPr="00C248B5" w:rsidRDefault="00495F75" w:rsidP="007E51F7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04990">
        <w:rPr>
          <w:rFonts w:asciiTheme="majorBidi" w:hAnsiTheme="majorBidi" w:cstheme="majorBidi"/>
          <w:b/>
          <w:sz w:val="24"/>
          <w:szCs w:val="24"/>
        </w:rPr>
        <w:t xml:space="preserve">Üst Makam: </w:t>
      </w:r>
      <w:r w:rsidR="00047FAC" w:rsidRPr="00C248B5">
        <w:rPr>
          <w:rFonts w:asciiTheme="majorBidi" w:hAnsiTheme="majorBidi" w:cstheme="majorBidi"/>
          <w:sz w:val="24"/>
          <w:szCs w:val="24"/>
        </w:rPr>
        <w:t>Dış İlişkiler Genel Koordinatör</w:t>
      </w:r>
      <w:r w:rsidR="007E51F7" w:rsidRPr="00C248B5">
        <w:rPr>
          <w:rFonts w:asciiTheme="majorBidi" w:hAnsiTheme="majorBidi" w:cstheme="majorBidi"/>
          <w:sz w:val="24"/>
          <w:szCs w:val="24"/>
        </w:rPr>
        <w:t>ü-</w:t>
      </w:r>
      <w:r w:rsidR="00047FAC" w:rsidRPr="00C248B5">
        <w:rPr>
          <w:rFonts w:asciiTheme="majorBidi" w:hAnsiTheme="majorBidi" w:cstheme="majorBidi"/>
          <w:sz w:val="24"/>
          <w:szCs w:val="24"/>
        </w:rPr>
        <w:t>Rektör Y</w:t>
      </w:r>
      <w:r w:rsidR="007E51F7" w:rsidRPr="00C248B5">
        <w:rPr>
          <w:rFonts w:asciiTheme="majorBidi" w:hAnsiTheme="majorBidi" w:cstheme="majorBidi"/>
          <w:sz w:val="24"/>
          <w:szCs w:val="24"/>
        </w:rPr>
        <w:t>ardımcısı-</w:t>
      </w:r>
      <w:r w:rsidR="00047FAC" w:rsidRPr="00C248B5">
        <w:rPr>
          <w:rFonts w:asciiTheme="majorBidi" w:hAnsiTheme="majorBidi" w:cstheme="majorBidi"/>
          <w:sz w:val="24"/>
          <w:szCs w:val="24"/>
        </w:rPr>
        <w:t>Rektör</w:t>
      </w:r>
      <w:bookmarkStart w:id="0" w:name="_GoBack"/>
      <w:bookmarkEnd w:id="0"/>
    </w:p>
    <w:p w14:paraId="16978632" w14:textId="768172EE" w:rsidR="00193387" w:rsidRPr="00804990" w:rsidRDefault="00495F75" w:rsidP="007E51F7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804990">
        <w:rPr>
          <w:rFonts w:asciiTheme="majorBidi" w:hAnsiTheme="majorBidi" w:cstheme="majorBidi"/>
          <w:b/>
          <w:sz w:val="24"/>
          <w:szCs w:val="24"/>
        </w:rPr>
        <w:t>Bağlı Birimler:</w:t>
      </w:r>
      <w:r w:rsidR="007E51F7" w:rsidRPr="00804990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0D1490" w:rsidRPr="00C248B5">
        <w:rPr>
          <w:rFonts w:asciiTheme="majorBidi" w:hAnsiTheme="majorBidi" w:cstheme="majorBidi"/>
          <w:sz w:val="24"/>
          <w:szCs w:val="24"/>
        </w:rPr>
        <w:t>Dış İlişkiler Genel Koordinatörlüğü</w:t>
      </w:r>
    </w:p>
    <w:p w14:paraId="5F230B98" w14:textId="77777777" w:rsidR="00804990" w:rsidRPr="00804990" w:rsidRDefault="00804990" w:rsidP="007E51F7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4E03F704" w14:textId="2841A477" w:rsidR="00D8408E" w:rsidRPr="00804990" w:rsidRDefault="00495F75" w:rsidP="007E51F7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804990">
        <w:rPr>
          <w:rFonts w:asciiTheme="majorBidi" w:hAnsiTheme="majorBidi" w:cstheme="majorBidi"/>
          <w:b/>
          <w:sz w:val="24"/>
          <w:szCs w:val="24"/>
        </w:rPr>
        <w:t>GÖREV, YETKİ VE SORUMLULUKLARI</w:t>
      </w:r>
    </w:p>
    <w:p w14:paraId="6BE43A45" w14:textId="5E80BF3A" w:rsidR="0056482A" w:rsidRPr="00804990" w:rsidRDefault="0056482A" w:rsidP="007E51F7">
      <w:pPr>
        <w:pStyle w:val="ListeParagraf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Mevlana Programı kapsamında gelen ve giden öğrenci/personel işlemlerine destek olmak</w:t>
      </w:r>
      <w:r w:rsidR="00804990"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2D9C67C6" w14:textId="0C34FB53" w:rsidR="0056482A" w:rsidRPr="00804990" w:rsidRDefault="0056482A" w:rsidP="007E51F7">
      <w:pPr>
        <w:pStyle w:val="ListeParagraf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Başvuru, öğrenim protokolü, davet/kabul mektubu, katılım belgesi vb. belgelerin hazırlanması ve takibini yapmak</w:t>
      </w:r>
      <w:r w:rsidR="00804990"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6445D066" w14:textId="679A5E2A" w:rsidR="0056482A" w:rsidRPr="00804990" w:rsidRDefault="0056482A" w:rsidP="007E51F7">
      <w:pPr>
        <w:pStyle w:val="ListeParagraf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YÖK Mevlana Bilgi Sistemi’ne gerekli girişleri ve kontrolleri gerçekleştirmek</w:t>
      </w:r>
      <w:r w:rsidR="00804990"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6558BF1B" w14:textId="281B683F" w:rsidR="0056482A" w:rsidRPr="00804990" w:rsidRDefault="0056482A" w:rsidP="007E51F7">
      <w:pPr>
        <w:pStyle w:val="ListeParagraf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Belgeleri dijital ortamda düzenlemek, arşivlemek ve yazışmaları yürütmek</w:t>
      </w:r>
      <w:r w:rsidR="00804990"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18A857C9" w14:textId="3E7AFD72" w:rsidR="0056482A" w:rsidRPr="00804990" w:rsidRDefault="0056482A" w:rsidP="007E51F7">
      <w:pPr>
        <w:pStyle w:val="ListeParagraf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Programla ilgili ilan, duyuru ve bilgilendirme içeriklerini hazırlamak ve web sitesine yüklemek</w:t>
      </w:r>
      <w:r w:rsidR="00804990"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0D3C7FDB" w14:textId="0F59DFF9" w:rsidR="0056482A" w:rsidRPr="00804990" w:rsidRDefault="0056482A" w:rsidP="007E51F7">
      <w:pPr>
        <w:pStyle w:val="ListeParagraf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Toplantı, oryantasyon ve bilgilendirme etkinliklerinde teknik ve lojistik destek sağlamak</w:t>
      </w:r>
      <w:r w:rsidR="00804990"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6501B31F" w14:textId="05F219F8" w:rsidR="0056482A" w:rsidRPr="00804990" w:rsidRDefault="0056482A" w:rsidP="007E51F7">
      <w:pPr>
        <w:pStyle w:val="ListeParagraf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Gelen/giden öğrencilerin işlemleri ile ilgili resmi yazışmaları hazırlamak</w:t>
      </w:r>
      <w:r w:rsidR="00804990"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0D419FCE" w14:textId="33DAEFA6" w:rsidR="0056482A" w:rsidRPr="00804990" w:rsidRDefault="0056482A" w:rsidP="007E51F7">
      <w:pPr>
        <w:pStyle w:val="ListeParagraf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Mevlana faaliyetlerine ilişkin rapor, tablo ve sunumları hazırlamak</w:t>
      </w:r>
      <w:r w:rsidR="00804990"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299C58C3" w14:textId="712881C0" w:rsidR="0056482A" w:rsidRPr="00804990" w:rsidRDefault="0056482A" w:rsidP="007E51F7">
      <w:pPr>
        <w:pStyle w:val="ListeParagraf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Ofis cihazlarının (bilgisayar, yazıcı vb.) düzenli ve etkin kullanılmasını sağlamak</w:t>
      </w:r>
      <w:r w:rsidR="00804990"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6E05E9C8" w14:textId="3A06A9C5" w:rsidR="0056482A" w:rsidRPr="00804990" w:rsidRDefault="0056482A" w:rsidP="007E51F7">
      <w:pPr>
        <w:pStyle w:val="ListeParagraf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Koordinatörlüğe bağlı her türlü teknik ve idari destek hizmetlerini yürütmek</w:t>
      </w:r>
      <w:r w:rsidR="00804990" w:rsidRPr="0080499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1947CED2" w14:textId="77777777" w:rsidR="009F076D" w:rsidRPr="00804990" w:rsidRDefault="009F076D" w:rsidP="007E51F7">
      <w:pPr>
        <w:pStyle w:val="NormalWeb"/>
        <w:numPr>
          <w:ilvl w:val="0"/>
          <w:numId w:val="31"/>
        </w:numPr>
        <w:jc w:val="both"/>
        <w:rPr>
          <w:rFonts w:asciiTheme="majorBidi" w:hAnsiTheme="majorBidi" w:cstheme="majorBidi"/>
        </w:rPr>
      </w:pPr>
      <w:r w:rsidRPr="00804990">
        <w:rPr>
          <w:rFonts w:asciiTheme="majorBidi" w:hAnsiTheme="majorBidi" w:cstheme="majorBidi"/>
        </w:rPr>
        <w:t>Üst yönetim ve koordinatör tarafından verilen diğer görevleri yerine getirmek.</w:t>
      </w:r>
    </w:p>
    <w:p w14:paraId="55F5A7F2" w14:textId="77777777" w:rsidR="00D526BB" w:rsidRPr="00804990" w:rsidRDefault="00D526BB" w:rsidP="00804990">
      <w:p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</w:p>
    <w:p w14:paraId="153E2934" w14:textId="02FAF9D1" w:rsidR="000D0185" w:rsidRPr="00804990" w:rsidRDefault="000D0185" w:rsidP="007E51F7">
      <w:pPr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804990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1DA12FF5" w14:textId="77777777" w:rsidR="007E51F7" w:rsidRPr="00804990" w:rsidRDefault="007E51F7" w:rsidP="007E51F7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04990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4BB98D4A" w14:textId="77777777" w:rsidR="007E51F7" w:rsidRPr="00804990" w:rsidRDefault="007E51F7" w:rsidP="007E51F7">
      <w:pPr>
        <w:pStyle w:val="ListeParagraf"/>
        <w:numPr>
          <w:ilvl w:val="0"/>
          <w:numId w:val="37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04990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286E2E12" w14:textId="77777777" w:rsidR="007E51F7" w:rsidRPr="00804990" w:rsidRDefault="007E51F7" w:rsidP="007E51F7">
      <w:pPr>
        <w:pStyle w:val="ListeParagraf"/>
        <w:numPr>
          <w:ilvl w:val="0"/>
          <w:numId w:val="37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04990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24BE658C" w14:textId="11379D7B" w:rsidR="00495F75" w:rsidRPr="00804990" w:rsidRDefault="00495F75" w:rsidP="007E51F7">
      <w:pPr>
        <w:spacing w:after="24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sectPr w:rsidR="00495F75" w:rsidRPr="00804990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239C4" w14:textId="77777777" w:rsidR="00526A81" w:rsidRDefault="00526A81" w:rsidP="00495F75">
      <w:pPr>
        <w:spacing w:after="0" w:line="240" w:lineRule="auto"/>
      </w:pPr>
      <w:r>
        <w:separator/>
      </w:r>
    </w:p>
  </w:endnote>
  <w:endnote w:type="continuationSeparator" w:id="0">
    <w:p w14:paraId="0635F70A" w14:textId="77777777" w:rsidR="00526A81" w:rsidRDefault="00526A81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3B458" w14:textId="77777777" w:rsidR="00526A81" w:rsidRDefault="00526A81" w:rsidP="00495F75">
      <w:pPr>
        <w:spacing w:after="0" w:line="240" w:lineRule="auto"/>
      </w:pPr>
      <w:r>
        <w:separator/>
      </w:r>
    </w:p>
  </w:footnote>
  <w:footnote w:type="continuationSeparator" w:id="0">
    <w:p w14:paraId="3B05422E" w14:textId="77777777" w:rsidR="00526A81" w:rsidRDefault="00526A81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53E4D9F1" w:rsidR="00075A11" w:rsidRPr="00255494" w:rsidRDefault="00255494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255494">
            <w:rPr>
              <w:rFonts w:ascii="Times New Roman" w:hAnsi="Times New Roman" w:cs="Times New Roman"/>
              <w:b/>
            </w:rPr>
            <w:t>Mevlana Değişim Programı</w:t>
          </w:r>
          <w:r w:rsidR="00D00E16" w:rsidRPr="00255494">
            <w:rPr>
              <w:rFonts w:ascii="Times New Roman" w:hAnsi="Times New Roman" w:cs="Times New Roman"/>
              <w:b/>
            </w:rPr>
            <w:t xml:space="preserve"> Koordinatörlüğü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57EB677F" w:rsidR="00075A11" w:rsidRPr="009D518C" w:rsidRDefault="00C248B5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248B5">
            <w:rPr>
              <w:rFonts w:ascii="Times New Roman" w:eastAsia="Century Gothic" w:hAnsi="Times New Roman" w:cs="Times New Roman"/>
              <w:sz w:val="20"/>
              <w:szCs w:val="20"/>
            </w:rPr>
            <w:t>KYS-GT-328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082EA2A4" w:rsidR="00075A11" w:rsidRPr="009D518C" w:rsidRDefault="00C248B5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59602F4E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C248B5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1B5C99"/>
    <w:multiLevelType w:val="hybridMultilevel"/>
    <w:tmpl w:val="5784D8D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C577D"/>
    <w:multiLevelType w:val="hybridMultilevel"/>
    <w:tmpl w:val="1D80273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55E73"/>
    <w:multiLevelType w:val="multilevel"/>
    <w:tmpl w:val="56C2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730EF8"/>
    <w:multiLevelType w:val="hybridMultilevel"/>
    <w:tmpl w:val="89D8B34E"/>
    <w:lvl w:ilvl="0" w:tplc="9A9E3B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462F87"/>
    <w:multiLevelType w:val="multilevel"/>
    <w:tmpl w:val="B9A20E1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A74698"/>
    <w:multiLevelType w:val="hybridMultilevel"/>
    <w:tmpl w:val="087A75E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840B3"/>
    <w:multiLevelType w:val="multilevel"/>
    <w:tmpl w:val="898643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C34C6E"/>
    <w:multiLevelType w:val="hybridMultilevel"/>
    <w:tmpl w:val="7974C796"/>
    <w:lvl w:ilvl="0" w:tplc="89AAAEB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63136"/>
    <w:multiLevelType w:val="hybridMultilevel"/>
    <w:tmpl w:val="418AA3D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B2171F"/>
    <w:multiLevelType w:val="hybridMultilevel"/>
    <w:tmpl w:val="F7E6CE9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E1536A"/>
    <w:multiLevelType w:val="multilevel"/>
    <w:tmpl w:val="8264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07B6E4E"/>
    <w:multiLevelType w:val="hybridMultilevel"/>
    <w:tmpl w:val="C94298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BF05A3"/>
    <w:multiLevelType w:val="hybridMultilevel"/>
    <w:tmpl w:val="E27409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882979"/>
    <w:multiLevelType w:val="multilevel"/>
    <w:tmpl w:val="730AE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CB35FA"/>
    <w:multiLevelType w:val="hybridMultilevel"/>
    <w:tmpl w:val="69127528"/>
    <w:lvl w:ilvl="0" w:tplc="461E70D8">
      <w:numFmt w:val="bullet"/>
      <w:lvlText w:val=""/>
      <w:lvlJc w:val="left"/>
      <w:pPr>
        <w:ind w:left="765" w:hanging="405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25"/>
  </w:num>
  <w:num w:numId="4">
    <w:abstractNumId w:val="19"/>
  </w:num>
  <w:num w:numId="5">
    <w:abstractNumId w:val="30"/>
  </w:num>
  <w:num w:numId="6">
    <w:abstractNumId w:val="0"/>
  </w:num>
  <w:num w:numId="7">
    <w:abstractNumId w:val="13"/>
  </w:num>
  <w:num w:numId="8">
    <w:abstractNumId w:val="22"/>
  </w:num>
  <w:num w:numId="9">
    <w:abstractNumId w:val="20"/>
  </w:num>
  <w:num w:numId="10">
    <w:abstractNumId w:val="1"/>
  </w:num>
  <w:num w:numId="11">
    <w:abstractNumId w:val="3"/>
  </w:num>
  <w:num w:numId="12">
    <w:abstractNumId w:val="21"/>
  </w:num>
  <w:num w:numId="13">
    <w:abstractNumId w:val="34"/>
  </w:num>
  <w:num w:numId="14">
    <w:abstractNumId w:val="24"/>
  </w:num>
  <w:num w:numId="15">
    <w:abstractNumId w:val="6"/>
  </w:num>
  <w:num w:numId="16">
    <w:abstractNumId w:val="9"/>
  </w:num>
  <w:num w:numId="17">
    <w:abstractNumId w:val="11"/>
  </w:num>
  <w:num w:numId="18">
    <w:abstractNumId w:val="26"/>
  </w:num>
  <w:num w:numId="19">
    <w:abstractNumId w:val="2"/>
  </w:num>
  <w:num w:numId="20">
    <w:abstractNumId w:val="8"/>
  </w:num>
  <w:num w:numId="21">
    <w:abstractNumId w:val="32"/>
  </w:num>
  <w:num w:numId="22">
    <w:abstractNumId w:val="33"/>
  </w:num>
  <w:num w:numId="23">
    <w:abstractNumId w:val="7"/>
  </w:num>
  <w:num w:numId="24">
    <w:abstractNumId w:val="15"/>
  </w:num>
  <w:num w:numId="25">
    <w:abstractNumId w:val="12"/>
  </w:num>
  <w:num w:numId="26">
    <w:abstractNumId w:val="10"/>
  </w:num>
  <w:num w:numId="27">
    <w:abstractNumId w:val="16"/>
  </w:num>
  <w:num w:numId="28">
    <w:abstractNumId w:val="36"/>
  </w:num>
  <w:num w:numId="29">
    <w:abstractNumId w:val="29"/>
  </w:num>
  <w:num w:numId="30">
    <w:abstractNumId w:val="17"/>
  </w:num>
  <w:num w:numId="31">
    <w:abstractNumId w:val="28"/>
  </w:num>
  <w:num w:numId="32">
    <w:abstractNumId w:val="14"/>
  </w:num>
  <w:num w:numId="33">
    <w:abstractNumId w:val="23"/>
  </w:num>
  <w:num w:numId="34">
    <w:abstractNumId w:val="18"/>
  </w:num>
  <w:num w:numId="35">
    <w:abstractNumId w:val="35"/>
  </w:num>
  <w:num w:numId="36">
    <w:abstractNumId w:val="27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FAC"/>
    <w:rsid w:val="00075A11"/>
    <w:rsid w:val="000D0185"/>
    <w:rsid w:val="000D1490"/>
    <w:rsid w:val="001541CC"/>
    <w:rsid w:val="00193387"/>
    <w:rsid w:val="001E1FC7"/>
    <w:rsid w:val="001F3BF4"/>
    <w:rsid w:val="00235058"/>
    <w:rsid w:val="00255494"/>
    <w:rsid w:val="00266422"/>
    <w:rsid w:val="00272469"/>
    <w:rsid w:val="0028200E"/>
    <w:rsid w:val="002A5040"/>
    <w:rsid w:val="002B055D"/>
    <w:rsid w:val="002D7FB3"/>
    <w:rsid w:val="003318C0"/>
    <w:rsid w:val="00376B82"/>
    <w:rsid w:val="00425865"/>
    <w:rsid w:val="00426B3D"/>
    <w:rsid w:val="0047623E"/>
    <w:rsid w:val="00495F75"/>
    <w:rsid w:val="004D2F0F"/>
    <w:rsid w:val="00526A81"/>
    <w:rsid w:val="0056482A"/>
    <w:rsid w:val="006009A4"/>
    <w:rsid w:val="00650F0F"/>
    <w:rsid w:val="00701B24"/>
    <w:rsid w:val="007058F8"/>
    <w:rsid w:val="00713F2F"/>
    <w:rsid w:val="00726D93"/>
    <w:rsid w:val="0074043D"/>
    <w:rsid w:val="00741AB0"/>
    <w:rsid w:val="007A7AE7"/>
    <w:rsid w:val="007E51F7"/>
    <w:rsid w:val="007F0306"/>
    <w:rsid w:val="007F6A25"/>
    <w:rsid w:val="00804990"/>
    <w:rsid w:val="00857D80"/>
    <w:rsid w:val="00866180"/>
    <w:rsid w:val="008B0A95"/>
    <w:rsid w:val="009F076D"/>
    <w:rsid w:val="00A04FA9"/>
    <w:rsid w:val="00A432D9"/>
    <w:rsid w:val="00A72397"/>
    <w:rsid w:val="00AD5212"/>
    <w:rsid w:val="00B10006"/>
    <w:rsid w:val="00B25E96"/>
    <w:rsid w:val="00B30389"/>
    <w:rsid w:val="00B9397E"/>
    <w:rsid w:val="00BA27A1"/>
    <w:rsid w:val="00BF525E"/>
    <w:rsid w:val="00C248B5"/>
    <w:rsid w:val="00C45951"/>
    <w:rsid w:val="00C92396"/>
    <w:rsid w:val="00D00E16"/>
    <w:rsid w:val="00D526BB"/>
    <w:rsid w:val="00D76DC3"/>
    <w:rsid w:val="00D8408E"/>
    <w:rsid w:val="00DA4A61"/>
    <w:rsid w:val="00DF2C8D"/>
    <w:rsid w:val="00DF742A"/>
    <w:rsid w:val="00F218FE"/>
    <w:rsid w:val="00FE65B4"/>
    <w:rsid w:val="00FE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741A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741AB0"/>
    <w:rPr>
      <w:rFonts w:ascii="Times New Roman" w:eastAsia="Times New Roman" w:hAnsi="Times New Roman" w:cs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58D93-0617-417F-BBA4-E3EA903BE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9</cp:revision>
  <dcterms:created xsi:type="dcterms:W3CDTF">2025-07-09T07:01:00Z</dcterms:created>
  <dcterms:modified xsi:type="dcterms:W3CDTF">2025-07-31T13:04:00Z</dcterms:modified>
</cp:coreProperties>
</file>