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0F9FF399" w:rsidR="00495F75" w:rsidRPr="00CD225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4B356E">
        <w:rPr>
          <w:rFonts w:ascii="Times New Roman" w:hAnsi="Times New Roman" w:cs="Times New Roman"/>
          <w:b/>
        </w:rPr>
        <w:t>GÖREV TANIMI:</w:t>
      </w:r>
      <w:r w:rsidR="00CB73AC" w:rsidRPr="004B356E">
        <w:rPr>
          <w:rFonts w:ascii="Times New Roman" w:hAnsi="Times New Roman" w:cs="Times New Roman"/>
          <w:b/>
        </w:rPr>
        <w:t xml:space="preserve"> </w:t>
      </w:r>
      <w:r w:rsidR="00CB73AC" w:rsidRPr="00CD225D">
        <w:rPr>
          <w:rFonts w:ascii="Times New Roman" w:hAnsi="Times New Roman" w:cs="Times New Roman"/>
        </w:rPr>
        <w:t xml:space="preserve">Dış İlişkiler Genel Koordinatörlüğü </w:t>
      </w:r>
      <w:r w:rsidR="00946105" w:rsidRPr="00CD225D">
        <w:rPr>
          <w:rFonts w:ascii="Times New Roman" w:hAnsi="Times New Roman" w:cs="Times New Roman"/>
        </w:rPr>
        <w:t>Büro Personeli</w:t>
      </w:r>
      <w:r w:rsidR="004B356E" w:rsidRPr="00CD225D">
        <w:rPr>
          <w:rFonts w:ascii="Times New Roman" w:hAnsi="Times New Roman" w:cs="Times New Roman"/>
        </w:rPr>
        <w:t xml:space="preserve"> Görev Tanımı</w:t>
      </w:r>
    </w:p>
    <w:p w14:paraId="20D391FA" w14:textId="6E845276" w:rsidR="00495F75" w:rsidRPr="004B356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B356E">
        <w:rPr>
          <w:rFonts w:ascii="Times New Roman" w:hAnsi="Times New Roman" w:cs="Times New Roman"/>
          <w:b/>
        </w:rPr>
        <w:t>KURUM İÇİNDEKİ YERİ</w:t>
      </w:r>
    </w:p>
    <w:p w14:paraId="6F93DD23" w14:textId="5C098AE1" w:rsidR="00495F75" w:rsidRPr="004B356E" w:rsidRDefault="00495F75" w:rsidP="000D0185">
      <w:pPr>
        <w:spacing w:line="360" w:lineRule="auto"/>
        <w:rPr>
          <w:rFonts w:ascii="Times New Roman" w:hAnsi="Times New Roman" w:cs="Times New Roman"/>
          <w:b/>
        </w:rPr>
      </w:pPr>
      <w:r w:rsidRPr="004B356E">
        <w:rPr>
          <w:rFonts w:ascii="Times New Roman" w:hAnsi="Times New Roman" w:cs="Times New Roman"/>
          <w:b/>
        </w:rPr>
        <w:t xml:space="preserve">Üst Makam: </w:t>
      </w:r>
      <w:r w:rsidR="00CB73AC" w:rsidRPr="00CD225D">
        <w:rPr>
          <w:rFonts w:ascii="Times New Roman" w:hAnsi="Times New Roman" w:cs="Times New Roman"/>
        </w:rPr>
        <w:t>Dış İlişkiler Genel Koordinatörü-Rektör Yardımcısı-Rektör</w:t>
      </w:r>
    </w:p>
    <w:p w14:paraId="16978632" w14:textId="6F80A9F4" w:rsidR="00193387" w:rsidRPr="004B356E" w:rsidRDefault="00495F75" w:rsidP="004B356E">
      <w:pPr>
        <w:spacing w:line="360" w:lineRule="auto"/>
        <w:rPr>
          <w:rFonts w:ascii="Times New Roman" w:hAnsi="Times New Roman" w:cs="Times New Roman"/>
          <w:b/>
        </w:rPr>
      </w:pPr>
      <w:r w:rsidRPr="004B356E">
        <w:rPr>
          <w:rFonts w:ascii="Times New Roman" w:hAnsi="Times New Roman" w:cs="Times New Roman"/>
          <w:b/>
        </w:rPr>
        <w:t xml:space="preserve">Bağlı Birimler: </w:t>
      </w:r>
      <w:r w:rsidR="00CB73AC" w:rsidRPr="00CD225D">
        <w:rPr>
          <w:rFonts w:ascii="Times New Roman" w:hAnsi="Times New Roman" w:cs="Times New Roman"/>
        </w:rPr>
        <w:t>Dış İlişkiler Genel Koordinatörlüğü</w:t>
      </w:r>
    </w:p>
    <w:p w14:paraId="3604F1F3" w14:textId="77777777" w:rsidR="004B356E" w:rsidRPr="00F218FE" w:rsidRDefault="004B356E" w:rsidP="004B356E">
      <w:pPr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38EB0AB8" w14:textId="2EA79D65" w:rsidR="003C7D54" w:rsidRDefault="00495F75" w:rsidP="005F3D3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18FE">
        <w:rPr>
          <w:rFonts w:ascii="Times New Roman" w:hAnsi="Times New Roman" w:cs="Times New Roman"/>
          <w:b/>
        </w:rPr>
        <w:t>GÖREV, YETKİ VE SORUMLULUKLARI</w:t>
      </w:r>
    </w:p>
    <w:p w14:paraId="28DEE57A" w14:textId="1A7C75E1" w:rsidR="00E6452D" w:rsidRPr="00C54554" w:rsidRDefault="00E6452D" w:rsidP="00C54554">
      <w:pPr>
        <w:pStyle w:val="NormalWeb"/>
        <w:numPr>
          <w:ilvl w:val="0"/>
          <w:numId w:val="39"/>
        </w:numPr>
        <w:tabs>
          <w:tab w:val="clear" w:pos="720"/>
        </w:tabs>
        <w:spacing w:line="276" w:lineRule="auto"/>
        <w:ind w:left="0"/>
      </w:pPr>
      <w:r w:rsidRPr="00C54554">
        <w:t>Dış İlişkiler Genel Koordinatörlüğü tarafından yürütülen tüm işlemlere ait dosya, belge ve yazışmaların fiziksel ve dijital ortamda düzenli şekilde arşivlenmesini sağlamak.</w:t>
      </w:r>
    </w:p>
    <w:p w14:paraId="33C2EFE3" w14:textId="27176907" w:rsidR="00C54554" w:rsidRPr="00C54554" w:rsidRDefault="00C54554" w:rsidP="00C54554">
      <w:pPr>
        <w:pStyle w:val="NormalWeb"/>
        <w:numPr>
          <w:ilvl w:val="0"/>
          <w:numId w:val="39"/>
        </w:numPr>
        <w:tabs>
          <w:tab w:val="clear" w:pos="720"/>
        </w:tabs>
        <w:spacing w:line="276" w:lineRule="auto"/>
        <w:ind w:left="0"/>
      </w:pPr>
      <w:r w:rsidRPr="00C54554">
        <w:t>Yurt içi ve yurt dışındaki kurum ve kuruluşlarla yapılacak resmi yazış</w:t>
      </w:r>
      <w:r w:rsidR="00276F14">
        <w:t>maların hazırlanmasını sağlamak</w:t>
      </w:r>
      <w:r w:rsidR="004B356E">
        <w:t>.</w:t>
      </w:r>
    </w:p>
    <w:p w14:paraId="0A163C9C" w14:textId="4AF13CCC" w:rsidR="00E6452D" w:rsidRPr="00C54554" w:rsidRDefault="00E6452D" w:rsidP="00C54554">
      <w:pPr>
        <w:pStyle w:val="NormalWeb"/>
        <w:numPr>
          <w:ilvl w:val="0"/>
          <w:numId w:val="39"/>
        </w:numPr>
        <w:tabs>
          <w:tab w:val="clear" w:pos="720"/>
        </w:tabs>
        <w:spacing w:line="276" w:lineRule="auto"/>
        <w:ind w:left="0"/>
      </w:pPr>
      <w:r w:rsidRPr="00C54554">
        <w:t>Hazırlanan rapor, sunum ve belgelerin ilgili formatlara uygun olar</w:t>
      </w:r>
      <w:r w:rsidR="00276F14">
        <w:t>ak düzenlenmesine destek vermek</w:t>
      </w:r>
      <w:r w:rsidR="004B356E">
        <w:t>.</w:t>
      </w:r>
    </w:p>
    <w:p w14:paraId="121FE47F" w14:textId="220E659F" w:rsidR="00E6452D" w:rsidRPr="00C54554" w:rsidRDefault="00E6452D" w:rsidP="00C54554">
      <w:pPr>
        <w:pStyle w:val="NormalWeb"/>
        <w:numPr>
          <w:ilvl w:val="0"/>
          <w:numId w:val="39"/>
        </w:numPr>
        <w:tabs>
          <w:tab w:val="clear" w:pos="720"/>
        </w:tabs>
        <w:spacing w:line="276" w:lineRule="auto"/>
        <w:ind w:left="0"/>
      </w:pPr>
      <w:r w:rsidRPr="00C54554">
        <w:t>Birimin genel işleyişine katkı sağlayacak önerilerde bulunmak, süreç</w:t>
      </w:r>
      <w:r w:rsidR="00276F14">
        <w:t xml:space="preserve"> iyileştirmelerine destek olmak</w:t>
      </w:r>
      <w:r w:rsidR="004B356E">
        <w:t>.</w:t>
      </w:r>
    </w:p>
    <w:p w14:paraId="4733748C" w14:textId="1FAD2685" w:rsidR="00C54554" w:rsidRPr="00C54554" w:rsidRDefault="00C54554" w:rsidP="00C54554">
      <w:pPr>
        <w:pStyle w:val="ListeParagraf"/>
        <w:numPr>
          <w:ilvl w:val="0"/>
          <w:numId w:val="39"/>
        </w:numPr>
        <w:tabs>
          <w:tab w:val="clear" w:pos="720"/>
        </w:tabs>
        <w:spacing w:line="276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545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Uluslararası öğrencilere yönelik oryantasyon programlarının içeriğini oluşturmak ve uygulamak</w:t>
      </w:r>
      <w:r w:rsidR="004B35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C0B01B1" w14:textId="5DD53A6E" w:rsidR="00C54554" w:rsidRPr="00C54554" w:rsidRDefault="00C54554" w:rsidP="00C54554">
      <w:pPr>
        <w:pStyle w:val="ListeParagraf"/>
        <w:numPr>
          <w:ilvl w:val="0"/>
          <w:numId w:val="39"/>
        </w:numPr>
        <w:tabs>
          <w:tab w:val="clear" w:pos="720"/>
        </w:tabs>
        <w:spacing w:line="276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545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Dış İlişkiler Genel Koordinatörlüğü bünyesindeki alt birimlere gerektiği zaman destek sağlamak</w:t>
      </w:r>
      <w:r w:rsidR="004B35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D4CAD2D" w14:textId="31DB4509" w:rsidR="00C54554" w:rsidRPr="00C54554" w:rsidRDefault="00C54554" w:rsidP="00C54554">
      <w:pPr>
        <w:pStyle w:val="ListeParagraf"/>
        <w:numPr>
          <w:ilvl w:val="0"/>
          <w:numId w:val="39"/>
        </w:numPr>
        <w:tabs>
          <w:tab w:val="clear" w:pos="720"/>
        </w:tabs>
        <w:spacing w:line="276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545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Bulunduğu birimin amaç ve hedeflerine ulaşmaya çalışmak</w:t>
      </w:r>
      <w:r w:rsidR="004B35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19A0258" w14:textId="0D0DF609" w:rsidR="00C54554" w:rsidRDefault="00C54554" w:rsidP="00C54554">
      <w:pPr>
        <w:pStyle w:val="ListeParagraf"/>
        <w:numPr>
          <w:ilvl w:val="0"/>
          <w:numId w:val="39"/>
        </w:numPr>
        <w:tabs>
          <w:tab w:val="clear" w:pos="720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54554">
        <w:rPr>
          <w:rFonts w:ascii="Times New Roman" w:hAnsi="Times New Roman" w:cs="Times New Roman"/>
          <w:sz w:val="24"/>
          <w:szCs w:val="24"/>
        </w:rPr>
        <w:t>Görevli bulunduğu birimde ilgili iş ve işlemleri yürütmek</w:t>
      </w:r>
      <w:r w:rsidR="004B356E">
        <w:rPr>
          <w:rFonts w:ascii="Times New Roman" w:hAnsi="Times New Roman" w:cs="Times New Roman"/>
          <w:sz w:val="24"/>
          <w:szCs w:val="24"/>
        </w:rPr>
        <w:t>.</w:t>
      </w:r>
    </w:p>
    <w:p w14:paraId="5A86C25E" w14:textId="211B29F8" w:rsidR="00174E1C" w:rsidRPr="004B356E" w:rsidRDefault="00C54554" w:rsidP="004B356E">
      <w:pPr>
        <w:pStyle w:val="ListeParagraf"/>
        <w:numPr>
          <w:ilvl w:val="0"/>
          <w:numId w:val="39"/>
        </w:numPr>
        <w:tabs>
          <w:tab w:val="clear" w:pos="720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54554">
        <w:rPr>
          <w:rFonts w:ascii="Times New Roman" w:hAnsi="Times New Roman" w:cs="Times New Roman"/>
          <w:sz w:val="24"/>
          <w:szCs w:val="24"/>
        </w:rPr>
        <w:t>Üst yönetim ve koordinatörlük tarafından verilen diğer görev ve sorumlulukları yerine getirmek</w:t>
      </w:r>
      <w:r w:rsidR="004B356E">
        <w:rPr>
          <w:rFonts w:ascii="Times New Roman" w:hAnsi="Times New Roman" w:cs="Times New Roman"/>
          <w:sz w:val="24"/>
          <w:szCs w:val="24"/>
        </w:rPr>
        <w:t>.</w:t>
      </w:r>
    </w:p>
    <w:p w14:paraId="708BB222" w14:textId="77777777" w:rsidR="003C7D54" w:rsidRDefault="003C7D54" w:rsidP="005F3D3F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53E2934" w14:textId="77777777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1624713D" w14:textId="77777777" w:rsidR="004B356E" w:rsidRPr="00C847F5" w:rsidRDefault="004B356E" w:rsidP="004B356E">
      <w:pPr>
        <w:pStyle w:val="ListeParagraf"/>
        <w:numPr>
          <w:ilvl w:val="0"/>
          <w:numId w:val="22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0F18FAAB" w14:textId="77777777" w:rsidR="004B356E" w:rsidRPr="00C847F5" w:rsidRDefault="004B356E" w:rsidP="004B356E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4C552CDD" w14:textId="77777777" w:rsidR="004B356E" w:rsidRPr="00C847F5" w:rsidRDefault="004B356E" w:rsidP="004B356E">
      <w:pPr>
        <w:pStyle w:val="ListeParagraf"/>
        <w:numPr>
          <w:ilvl w:val="0"/>
          <w:numId w:val="23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C847F5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24BE658C" w14:textId="55115CDD" w:rsidR="00495F75" w:rsidRPr="00CB73AC" w:rsidRDefault="00495F75" w:rsidP="004B356E">
      <w:pPr>
        <w:pStyle w:val="ListeParagraf"/>
        <w:spacing w:after="0" w:line="360" w:lineRule="auto"/>
        <w:ind w:left="360"/>
        <w:jc w:val="both"/>
        <w:rPr>
          <w:rFonts w:ascii="Times New Roman" w:hAnsi="Times New Roman" w:cs="Times New Roman"/>
        </w:rPr>
      </w:pPr>
    </w:p>
    <w:sectPr w:rsidR="00495F75" w:rsidRPr="00CB73AC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69EE6" w14:textId="77777777" w:rsidR="00E42C6D" w:rsidRDefault="00E42C6D" w:rsidP="00495F75">
      <w:pPr>
        <w:spacing w:after="0" w:line="240" w:lineRule="auto"/>
      </w:pPr>
      <w:r>
        <w:separator/>
      </w:r>
    </w:p>
  </w:endnote>
  <w:endnote w:type="continuationSeparator" w:id="0">
    <w:p w14:paraId="31E72FF9" w14:textId="77777777" w:rsidR="00E42C6D" w:rsidRDefault="00E42C6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DD8A3" w14:textId="77777777" w:rsidR="00E42C6D" w:rsidRDefault="00E42C6D" w:rsidP="00495F75">
      <w:pPr>
        <w:spacing w:after="0" w:line="240" w:lineRule="auto"/>
      </w:pPr>
      <w:r>
        <w:separator/>
      </w:r>
    </w:p>
  </w:footnote>
  <w:footnote w:type="continuationSeparator" w:id="0">
    <w:p w14:paraId="17CCEB6B" w14:textId="77777777" w:rsidR="00E42C6D" w:rsidRDefault="00E42C6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7777777" w:rsidR="00075A11" w:rsidRDefault="00075A1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5D53E1BB" w:rsidR="00075A11" w:rsidRPr="009D518C" w:rsidRDefault="00D501E7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501E7">
            <w:rPr>
              <w:rFonts w:ascii="Times New Roman" w:eastAsia="Century Gothic" w:hAnsi="Times New Roman" w:cs="Times New Roman"/>
              <w:sz w:val="20"/>
              <w:szCs w:val="20"/>
            </w:rPr>
            <w:t>KYS-GT-316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5B2A4918" w:rsidR="00075A11" w:rsidRPr="009D518C" w:rsidRDefault="00CD225D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5E06E330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CD225D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13314"/>
    <w:multiLevelType w:val="multilevel"/>
    <w:tmpl w:val="9F34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FC021E"/>
    <w:multiLevelType w:val="hybridMultilevel"/>
    <w:tmpl w:val="D9F08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747FB5"/>
    <w:multiLevelType w:val="hybridMultilevel"/>
    <w:tmpl w:val="24EE2C6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91936"/>
    <w:multiLevelType w:val="multilevel"/>
    <w:tmpl w:val="DDB4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4D76DE"/>
    <w:multiLevelType w:val="multilevel"/>
    <w:tmpl w:val="090C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91F1F"/>
    <w:multiLevelType w:val="hybridMultilevel"/>
    <w:tmpl w:val="789C9D56"/>
    <w:lvl w:ilvl="0" w:tplc="57F82EB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842178"/>
    <w:multiLevelType w:val="hybridMultilevel"/>
    <w:tmpl w:val="A2FC39EC"/>
    <w:lvl w:ilvl="0" w:tplc="1590874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544412"/>
    <w:multiLevelType w:val="hybridMultilevel"/>
    <w:tmpl w:val="9B3002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7230B1"/>
    <w:multiLevelType w:val="multilevel"/>
    <w:tmpl w:val="7CBC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E85C36"/>
    <w:multiLevelType w:val="hybridMultilevel"/>
    <w:tmpl w:val="C534091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267852"/>
    <w:multiLevelType w:val="hybridMultilevel"/>
    <w:tmpl w:val="5A4EE74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4816A2"/>
    <w:multiLevelType w:val="multilevel"/>
    <w:tmpl w:val="E32C9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D51C3B"/>
    <w:multiLevelType w:val="multilevel"/>
    <w:tmpl w:val="6094642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212FAB"/>
    <w:multiLevelType w:val="multilevel"/>
    <w:tmpl w:val="DAC43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D37F7E"/>
    <w:multiLevelType w:val="hybridMultilevel"/>
    <w:tmpl w:val="BAF6E57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21ACC"/>
    <w:multiLevelType w:val="multilevel"/>
    <w:tmpl w:val="835E1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5"/>
  </w:num>
  <w:num w:numId="3">
    <w:abstractNumId w:val="26"/>
  </w:num>
  <w:num w:numId="4">
    <w:abstractNumId w:val="20"/>
  </w:num>
  <w:num w:numId="5">
    <w:abstractNumId w:val="36"/>
  </w:num>
  <w:num w:numId="6">
    <w:abstractNumId w:val="0"/>
  </w:num>
  <w:num w:numId="7">
    <w:abstractNumId w:val="15"/>
  </w:num>
  <w:num w:numId="8">
    <w:abstractNumId w:val="24"/>
  </w:num>
  <w:num w:numId="9">
    <w:abstractNumId w:val="21"/>
  </w:num>
  <w:num w:numId="10">
    <w:abstractNumId w:val="1"/>
  </w:num>
  <w:num w:numId="11">
    <w:abstractNumId w:val="3"/>
  </w:num>
  <w:num w:numId="12">
    <w:abstractNumId w:val="23"/>
  </w:num>
  <w:num w:numId="13">
    <w:abstractNumId w:val="38"/>
  </w:num>
  <w:num w:numId="14">
    <w:abstractNumId w:val="25"/>
  </w:num>
  <w:num w:numId="15">
    <w:abstractNumId w:val="7"/>
  </w:num>
  <w:num w:numId="16">
    <w:abstractNumId w:val="10"/>
  </w:num>
  <w:num w:numId="17">
    <w:abstractNumId w:val="11"/>
  </w:num>
  <w:num w:numId="18">
    <w:abstractNumId w:val="27"/>
  </w:num>
  <w:num w:numId="19">
    <w:abstractNumId w:val="2"/>
  </w:num>
  <w:num w:numId="20">
    <w:abstractNumId w:val="9"/>
  </w:num>
  <w:num w:numId="21">
    <w:abstractNumId w:val="28"/>
  </w:num>
  <w:num w:numId="22">
    <w:abstractNumId w:val="30"/>
  </w:num>
  <w:num w:numId="23">
    <w:abstractNumId w:val="4"/>
  </w:num>
  <w:num w:numId="24">
    <w:abstractNumId w:val="19"/>
  </w:num>
  <w:num w:numId="25">
    <w:abstractNumId w:val="17"/>
  </w:num>
  <w:num w:numId="26">
    <w:abstractNumId w:val="8"/>
  </w:num>
  <w:num w:numId="27">
    <w:abstractNumId w:val="29"/>
  </w:num>
  <w:num w:numId="28">
    <w:abstractNumId w:val="16"/>
  </w:num>
  <w:num w:numId="29">
    <w:abstractNumId w:val="18"/>
  </w:num>
  <w:num w:numId="30">
    <w:abstractNumId w:val="13"/>
  </w:num>
  <w:num w:numId="31">
    <w:abstractNumId w:val="12"/>
  </w:num>
  <w:num w:numId="32">
    <w:abstractNumId w:val="33"/>
  </w:num>
  <w:num w:numId="33">
    <w:abstractNumId w:val="22"/>
  </w:num>
  <w:num w:numId="34">
    <w:abstractNumId w:val="6"/>
  </w:num>
  <w:num w:numId="35">
    <w:abstractNumId w:val="14"/>
  </w:num>
  <w:num w:numId="36">
    <w:abstractNumId w:val="31"/>
  </w:num>
  <w:num w:numId="37">
    <w:abstractNumId w:val="34"/>
  </w:num>
  <w:num w:numId="38">
    <w:abstractNumId w:val="35"/>
  </w:num>
  <w:num w:numId="39">
    <w:abstractNumId w:val="32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51C5B"/>
    <w:rsid w:val="00075A11"/>
    <w:rsid w:val="000D0185"/>
    <w:rsid w:val="001541CC"/>
    <w:rsid w:val="00174E1C"/>
    <w:rsid w:val="00193387"/>
    <w:rsid w:val="001E1FC7"/>
    <w:rsid w:val="001F3BF4"/>
    <w:rsid w:val="00230DF6"/>
    <w:rsid w:val="00235058"/>
    <w:rsid w:val="00246234"/>
    <w:rsid w:val="00266422"/>
    <w:rsid w:val="00272086"/>
    <w:rsid w:val="00272469"/>
    <w:rsid w:val="00276F14"/>
    <w:rsid w:val="0028200E"/>
    <w:rsid w:val="002A5040"/>
    <w:rsid w:val="002A5309"/>
    <w:rsid w:val="002B055D"/>
    <w:rsid w:val="002D7FB3"/>
    <w:rsid w:val="0034537B"/>
    <w:rsid w:val="003739EF"/>
    <w:rsid w:val="003C7D54"/>
    <w:rsid w:val="00425865"/>
    <w:rsid w:val="0043369E"/>
    <w:rsid w:val="00464EA0"/>
    <w:rsid w:val="00495F75"/>
    <w:rsid w:val="004B356E"/>
    <w:rsid w:val="005D3BD2"/>
    <w:rsid w:val="005F3D3F"/>
    <w:rsid w:val="006009A4"/>
    <w:rsid w:val="0061338F"/>
    <w:rsid w:val="006479A0"/>
    <w:rsid w:val="00680257"/>
    <w:rsid w:val="006923C0"/>
    <w:rsid w:val="006D1496"/>
    <w:rsid w:val="00701B24"/>
    <w:rsid w:val="007058F8"/>
    <w:rsid w:val="00713F2F"/>
    <w:rsid w:val="00726D93"/>
    <w:rsid w:val="0074043D"/>
    <w:rsid w:val="007A7AE7"/>
    <w:rsid w:val="007F0306"/>
    <w:rsid w:val="007F6A25"/>
    <w:rsid w:val="008054CE"/>
    <w:rsid w:val="00841FBA"/>
    <w:rsid w:val="00857D80"/>
    <w:rsid w:val="00866180"/>
    <w:rsid w:val="008B0A95"/>
    <w:rsid w:val="008D742C"/>
    <w:rsid w:val="00946105"/>
    <w:rsid w:val="009C274A"/>
    <w:rsid w:val="00A04FA9"/>
    <w:rsid w:val="00A72397"/>
    <w:rsid w:val="00AC2A2D"/>
    <w:rsid w:val="00AD5212"/>
    <w:rsid w:val="00B10006"/>
    <w:rsid w:val="00B11F58"/>
    <w:rsid w:val="00B9397E"/>
    <w:rsid w:val="00C54554"/>
    <w:rsid w:val="00C92396"/>
    <w:rsid w:val="00CB2F46"/>
    <w:rsid w:val="00CB73AC"/>
    <w:rsid w:val="00CD225D"/>
    <w:rsid w:val="00D501E7"/>
    <w:rsid w:val="00D76DC3"/>
    <w:rsid w:val="00D8408E"/>
    <w:rsid w:val="00D86654"/>
    <w:rsid w:val="00DB612B"/>
    <w:rsid w:val="00DF2C8D"/>
    <w:rsid w:val="00E42C6D"/>
    <w:rsid w:val="00E4624A"/>
    <w:rsid w:val="00E6452D"/>
    <w:rsid w:val="00F218FE"/>
    <w:rsid w:val="00FB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AC2A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D1C15-81BB-4FE9-85F0-CD37AF995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12</cp:revision>
  <dcterms:created xsi:type="dcterms:W3CDTF">2025-07-08T09:03:00Z</dcterms:created>
  <dcterms:modified xsi:type="dcterms:W3CDTF">2025-07-31T12:24:00Z</dcterms:modified>
</cp:coreProperties>
</file>