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0E0F1" w14:textId="77777777" w:rsidR="008B4A0C" w:rsidRDefault="008B4A0C">
      <w:pPr>
        <w:spacing w:before="6"/>
        <w:rPr>
          <w:rFonts w:ascii="Times New Roman"/>
          <w:sz w:val="2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5"/>
        <w:gridCol w:w="1558"/>
        <w:gridCol w:w="1294"/>
      </w:tblGrid>
      <w:tr w:rsidR="008B4A0C" w14:paraId="23D91B61" w14:textId="77777777">
        <w:trPr>
          <w:trHeight w:val="265"/>
        </w:trPr>
        <w:tc>
          <w:tcPr>
            <w:tcW w:w="1565" w:type="dxa"/>
            <w:vMerge w:val="restart"/>
          </w:tcPr>
          <w:p w14:paraId="05C253B9" w14:textId="77777777" w:rsidR="008B4A0C" w:rsidRDefault="008B4A0C">
            <w:pPr>
              <w:pStyle w:val="TableParagraph"/>
              <w:spacing w:before="4"/>
              <w:rPr>
                <w:sz w:val="5"/>
              </w:rPr>
            </w:pPr>
          </w:p>
          <w:p w14:paraId="0B128F57" w14:textId="77777777" w:rsidR="008B4A0C" w:rsidRDefault="00CD1ABA">
            <w:pPr>
              <w:pStyle w:val="TableParagraph"/>
              <w:ind w:left="11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47AE4A3" wp14:editId="79A206BF">
                  <wp:extent cx="803786" cy="786383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786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5" w:type="dxa"/>
            <w:vMerge w:val="restart"/>
          </w:tcPr>
          <w:p w14:paraId="6211B9BF" w14:textId="77777777" w:rsidR="008B4A0C" w:rsidRDefault="00CD1ABA">
            <w:pPr>
              <w:pStyle w:val="TableParagraph"/>
              <w:spacing w:before="253"/>
              <w:ind w:left="1218" w:right="1204" w:firstLine="1336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5D0FB69E" w14:textId="77777777" w:rsidR="008B4A0C" w:rsidRDefault="00CD1ABA">
            <w:pPr>
              <w:pStyle w:val="TableParagraph"/>
              <w:spacing w:line="251" w:lineRule="exact"/>
              <w:ind w:left="14" w:right="1"/>
              <w:jc w:val="center"/>
              <w:rPr>
                <w:b/>
              </w:rPr>
            </w:pPr>
            <w:r>
              <w:rPr>
                <w:b/>
              </w:rPr>
              <w:t>Bilimsel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Araştırma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Projeleri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Koordinasyon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Birimi</w:t>
            </w:r>
          </w:p>
          <w:p w14:paraId="3EDDAA42" w14:textId="0A7E1275" w:rsidR="008B4A0C" w:rsidRDefault="00CD1ABA">
            <w:pPr>
              <w:pStyle w:val="TableParagraph"/>
              <w:spacing w:before="1"/>
              <w:ind w:left="14"/>
              <w:jc w:val="center"/>
            </w:pPr>
            <w:r>
              <w:t>Proje</w:t>
            </w:r>
            <w:r>
              <w:rPr>
                <w:spacing w:val="-4"/>
              </w:rPr>
              <w:t xml:space="preserve"> </w:t>
            </w:r>
            <w:r>
              <w:t>Özel</w:t>
            </w:r>
            <w:r>
              <w:rPr>
                <w:spacing w:val="-2"/>
              </w:rPr>
              <w:t xml:space="preserve"> </w:t>
            </w:r>
            <w:r>
              <w:t>Hesabı</w:t>
            </w:r>
            <w:r>
              <w:rPr>
                <w:spacing w:val="-2"/>
              </w:rPr>
              <w:t xml:space="preserve"> </w:t>
            </w:r>
            <w:r>
              <w:t>Açma</w:t>
            </w:r>
            <w:r>
              <w:rPr>
                <w:spacing w:val="-3"/>
              </w:rPr>
              <w:t xml:space="preserve"> </w:t>
            </w:r>
            <w:r w:rsidR="003D6B18">
              <w:rPr>
                <w:spacing w:val="-2"/>
              </w:rPr>
              <w:t>İş Akış Şeması</w:t>
            </w:r>
          </w:p>
        </w:tc>
        <w:tc>
          <w:tcPr>
            <w:tcW w:w="1558" w:type="dxa"/>
          </w:tcPr>
          <w:p w14:paraId="58D97E2A" w14:textId="77777777" w:rsidR="008B4A0C" w:rsidRDefault="00CD1AB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2ACA0972" w14:textId="529146AE" w:rsidR="008B4A0C" w:rsidRDefault="00CD1AB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CD1ABA">
              <w:rPr>
                <w:sz w:val="18"/>
              </w:rPr>
              <w:t>KYS-İA-420</w:t>
            </w:r>
          </w:p>
        </w:tc>
      </w:tr>
      <w:tr w:rsidR="008B4A0C" w14:paraId="30604C3E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5AFC1E38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15203D36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10D9058E" w14:textId="77777777" w:rsidR="008B4A0C" w:rsidRDefault="00CD1AB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0B6D041" w14:textId="6A4226BD" w:rsidR="008B4A0C" w:rsidRDefault="00CD1AB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3.06.2025</w:t>
            </w:r>
          </w:p>
        </w:tc>
      </w:tr>
      <w:tr w:rsidR="008B4A0C" w14:paraId="4E2297F8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959BF76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03130303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B67485C" w14:textId="77777777" w:rsidR="008B4A0C" w:rsidRDefault="00CD1AB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144FA2BB" w14:textId="06D50478" w:rsidR="008B4A0C" w:rsidRDefault="00CD1AB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</w:tr>
      <w:tr w:rsidR="008B4A0C" w14:paraId="287F84D5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02CF0F5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7724995A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21C144B" w14:textId="77777777" w:rsidR="008B4A0C" w:rsidRDefault="00CD1AB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5"/>
                <w:sz w:val="20"/>
              </w:rPr>
              <w:t xml:space="preserve"> No</w:t>
            </w:r>
          </w:p>
        </w:tc>
        <w:tc>
          <w:tcPr>
            <w:tcW w:w="1294" w:type="dxa"/>
          </w:tcPr>
          <w:p w14:paraId="1A43722A" w14:textId="61DB10D4" w:rsidR="008B4A0C" w:rsidRDefault="00CD1AB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bookmarkStart w:id="0" w:name="_GoBack"/>
            <w:bookmarkEnd w:id="0"/>
            <w:r>
              <w:rPr>
                <w:sz w:val="18"/>
              </w:rPr>
              <w:t>00</w:t>
            </w:r>
          </w:p>
        </w:tc>
      </w:tr>
      <w:tr w:rsidR="008B4A0C" w14:paraId="65CDFCF7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F17B579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5525" w:type="dxa"/>
            <w:vMerge/>
            <w:tcBorders>
              <w:top w:val="nil"/>
            </w:tcBorders>
          </w:tcPr>
          <w:p w14:paraId="0B99B17C" w14:textId="77777777" w:rsidR="008B4A0C" w:rsidRDefault="008B4A0C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23AA350" w14:textId="77777777" w:rsidR="008B4A0C" w:rsidRDefault="00CD1ABA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3E97EF8E" w14:textId="786F5349" w:rsidR="008B4A0C" w:rsidRDefault="00CD1AB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1/1</w:t>
            </w:r>
          </w:p>
        </w:tc>
      </w:tr>
    </w:tbl>
    <w:p w14:paraId="2A6E7C87" w14:textId="77777777" w:rsidR="008B4A0C" w:rsidRDefault="008B4A0C">
      <w:pPr>
        <w:spacing w:before="41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9"/>
        <w:gridCol w:w="2129"/>
        <w:gridCol w:w="2268"/>
      </w:tblGrid>
      <w:tr w:rsidR="008B4A0C" w14:paraId="692CD4FD" w14:textId="77777777">
        <w:trPr>
          <w:trHeight w:val="460"/>
        </w:trPr>
        <w:tc>
          <w:tcPr>
            <w:tcW w:w="5669" w:type="dxa"/>
          </w:tcPr>
          <w:p w14:paraId="6BAC16FD" w14:textId="77777777" w:rsidR="008B4A0C" w:rsidRDefault="00CD1ABA">
            <w:pPr>
              <w:pStyle w:val="TableParagraph"/>
              <w:ind w:left="1876"/>
              <w:rPr>
                <w:b/>
                <w:sz w:val="20"/>
              </w:rPr>
            </w:pPr>
            <w:r>
              <w:rPr>
                <w:b/>
                <w:sz w:val="20"/>
              </w:rPr>
              <w:t>İŞ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AKIŞI</w:t>
            </w:r>
            <w:r>
              <w:rPr>
                <w:b/>
                <w:spacing w:val="-2"/>
                <w:sz w:val="20"/>
              </w:rPr>
              <w:t xml:space="preserve"> ADIMLARI</w:t>
            </w:r>
          </w:p>
        </w:tc>
        <w:tc>
          <w:tcPr>
            <w:tcW w:w="2129" w:type="dxa"/>
          </w:tcPr>
          <w:p w14:paraId="43FAE0D8" w14:textId="77777777" w:rsidR="008B4A0C" w:rsidRDefault="00CD1ABA">
            <w:pPr>
              <w:pStyle w:val="TableParagraph"/>
              <w:ind w:left="5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SORUMLU</w:t>
            </w:r>
          </w:p>
        </w:tc>
        <w:tc>
          <w:tcPr>
            <w:tcW w:w="2268" w:type="dxa"/>
          </w:tcPr>
          <w:p w14:paraId="0A909EE8" w14:textId="77777777" w:rsidR="008B4A0C" w:rsidRDefault="00CD1ABA">
            <w:pPr>
              <w:pStyle w:val="TableParagraph"/>
              <w:spacing w:line="230" w:lineRule="atLeast"/>
              <w:ind w:left="383" w:right="374" w:firstLine="4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İLGİLİ DOKÜMANLAR</w:t>
            </w:r>
          </w:p>
        </w:tc>
      </w:tr>
    </w:tbl>
    <w:p w14:paraId="77F3DC47" w14:textId="77777777" w:rsidR="008B4A0C" w:rsidRDefault="008B4A0C">
      <w:pPr>
        <w:spacing w:before="2"/>
        <w:rPr>
          <w:rFonts w:ascii="Times New Roman"/>
          <w:sz w:val="9"/>
        </w:r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2506"/>
        <w:gridCol w:w="2175"/>
      </w:tblGrid>
      <w:tr w:rsidR="008B4A0C" w14:paraId="448DBF55" w14:textId="77777777">
        <w:trPr>
          <w:trHeight w:val="1428"/>
        </w:trPr>
        <w:tc>
          <w:tcPr>
            <w:tcW w:w="5381" w:type="dxa"/>
            <w:tcBorders>
              <w:bottom w:val="nil"/>
            </w:tcBorders>
          </w:tcPr>
          <w:p w14:paraId="61567EFC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4E5278AA" w14:textId="77777777" w:rsidR="008B4A0C" w:rsidRDefault="008B4A0C">
            <w:pPr>
              <w:pStyle w:val="TableParagraph"/>
              <w:spacing w:before="73"/>
              <w:rPr>
                <w:sz w:val="20"/>
              </w:rPr>
            </w:pPr>
          </w:p>
          <w:p w14:paraId="4CEBF9E8" w14:textId="77777777" w:rsidR="008B4A0C" w:rsidRDefault="00CD1ABA">
            <w:pPr>
              <w:pStyle w:val="TableParagraph"/>
              <w:spacing w:line="256" w:lineRule="auto"/>
              <w:ind w:left="1250" w:right="1508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99776" behindDoc="1" locked="0" layoutInCell="1" allowOverlap="1" wp14:anchorId="57E9BCCE" wp14:editId="3CFD0892">
                      <wp:simplePos x="0" y="0"/>
                      <wp:positionH relativeFrom="column">
                        <wp:posOffset>185927</wp:posOffset>
                      </wp:positionH>
                      <wp:positionV relativeFrom="paragraph">
                        <wp:posOffset>-302057</wp:posOffset>
                      </wp:positionV>
                      <wp:extent cx="2895600" cy="660971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95600" cy="6609715"/>
                                <a:chOff x="0" y="0"/>
                                <a:chExt cx="2895600" cy="6609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105156" y="6095"/>
                                  <a:ext cx="2667000" cy="1009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0" h="1009015">
                                      <a:moveTo>
                                        <a:pt x="1333500" y="1008887"/>
                                      </a:moveTo>
                                      <a:lnTo>
                                        <a:pt x="1266977" y="1008271"/>
                                      </a:lnTo>
                                      <a:lnTo>
                                        <a:pt x="1201295" y="1006440"/>
                                      </a:lnTo>
                                      <a:lnTo>
                                        <a:pt x="1136530" y="1003425"/>
                                      </a:lnTo>
                                      <a:lnTo>
                                        <a:pt x="1072759" y="999252"/>
                                      </a:lnTo>
                                      <a:lnTo>
                                        <a:pt x="1010059" y="993953"/>
                                      </a:lnTo>
                                      <a:lnTo>
                                        <a:pt x="948506" y="987554"/>
                                      </a:lnTo>
                                      <a:lnTo>
                                        <a:pt x="888176" y="980085"/>
                                      </a:lnTo>
                                      <a:lnTo>
                                        <a:pt x="829147" y="971574"/>
                                      </a:lnTo>
                                      <a:lnTo>
                                        <a:pt x="771494" y="962051"/>
                                      </a:lnTo>
                                      <a:lnTo>
                                        <a:pt x="715295" y="951544"/>
                                      </a:lnTo>
                                      <a:lnTo>
                                        <a:pt x="660625" y="940082"/>
                                      </a:lnTo>
                                      <a:lnTo>
                                        <a:pt x="607563" y="927693"/>
                                      </a:lnTo>
                                      <a:lnTo>
                                        <a:pt x="556183" y="914407"/>
                                      </a:lnTo>
                                      <a:lnTo>
                                        <a:pt x="506563" y="900251"/>
                                      </a:lnTo>
                                      <a:lnTo>
                                        <a:pt x="458780" y="885256"/>
                                      </a:lnTo>
                                      <a:lnTo>
                                        <a:pt x="412909" y="869449"/>
                                      </a:lnTo>
                                      <a:lnTo>
                                        <a:pt x="369028" y="852859"/>
                                      </a:lnTo>
                                      <a:lnTo>
                                        <a:pt x="327213" y="835516"/>
                                      </a:lnTo>
                                      <a:lnTo>
                                        <a:pt x="287541" y="817447"/>
                                      </a:lnTo>
                                      <a:lnTo>
                                        <a:pt x="250088" y="798682"/>
                                      </a:lnTo>
                                      <a:lnTo>
                                        <a:pt x="214930" y="779249"/>
                                      </a:lnTo>
                                      <a:lnTo>
                                        <a:pt x="182146" y="759177"/>
                                      </a:lnTo>
                                      <a:lnTo>
                                        <a:pt x="124000" y="717232"/>
                                      </a:lnTo>
                                      <a:lnTo>
                                        <a:pt x="76263" y="673076"/>
                                      </a:lnTo>
                                      <a:lnTo>
                                        <a:pt x="39548" y="626940"/>
                                      </a:lnTo>
                                      <a:lnTo>
                                        <a:pt x="14467" y="579053"/>
                                      </a:lnTo>
                                      <a:lnTo>
                                        <a:pt x="1632" y="529646"/>
                                      </a:lnTo>
                                      <a:lnTo>
                                        <a:pt x="0" y="504443"/>
                                      </a:lnTo>
                                      <a:lnTo>
                                        <a:pt x="1632" y="479241"/>
                                      </a:lnTo>
                                      <a:lnTo>
                                        <a:pt x="14467" y="429834"/>
                                      </a:lnTo>
                                      <a:lnTo>
                                        <a:pt x="39548" y="381947"/>
                                      </a:lnTo>
                                      <a:lnTo>
                                        <a:pt x="76263" y="335811"/>
                                      </a:lnTo>
                                      <a:lnTo>
                                        <a:pt x="124000" y="291655"/>
                                      </a:lnTo>
                                      <a:lnTo>
                                        <a:pt x="182146" y="249710"/>
                                      </a:lnTo>
                                      <a:lnTo>
                                        <a:pt x="214930" y="229638"/>
                                      </a:lnTo>
                                      <a:lnTo>
                                        <a:pt x="250088" y="210205"/>
                                      </a:lnTo>
                                      <a:lnTo>
                                        <a:pt x="287541" y="191440"/>
                                      </a:lnTo>
                                      <a:lnTo>
                                        <a:pt x="327213" y="173371"/>
                                      </a:lnTo>
                                      <a:lnTo>
                                        <a:pt x="369028" y="156028"/>
                                      </a:lnTo>
                                      <a:lnTo>
                                        <a:pt x="412909" y="139438"/>
                                      </a:lnTo>
                                      <a:lnTo>
                                        <a:pt x="458780" y="123631"/>
                                      </a:lnTo>
                                      <a:lnTo>
                                        <a:pt x="506563" y="108636"/>
                                      </a:lnTo>
                                      <a:lnTo>
                                        <a:pt x="556183" y="94480"/>
                                      </a:lnTo>
                                      <a:lnTo>
                                        <a:pt x="607563" y="81194"/>
                                      </a:lnTo>
                                      <a:lnTo>
                                        <a:pt x="660625" y="68805"/>
                                      </a:lnTo>
                                      <a:lnTo>
                                        <a:pt x="715295" y="57343"/>
                                      </a:lnTo>
                                      <a:lnTo>
                                        <a:pt x="771494" y="46836"/>
                                      </a:lnTo>
                                      <a:lnTo>
                                        <a:pt x="829147" y="37313"/>
                                      </a:lnTo>
                                      <a:lnTo>
                                        <a:pt x="888176" y="28802"/>
                                      </a:lnTo>
                                      <a:lnTo>
                                        <a:pt x="948506" y="21333"/>
                                      </a:lnTo>
                                      <a:lnTo>
                                        <a:pt x="1010059" y="14934"/>
                                      </a:lnTo>
                                      <a:lnTo>
                                        <a:pt x="1072759" y="9634"/>
                                      </a:lnTo>
                                      <a:lnTo>
                                        <a:pt x="1136530" y="5462"/>
                                      </a:lnTo>
                                      <a:lnTo>
                                        <a:pt x="1201295" y="2447"/>
                                      </a:lnTo>
                                      <a:lnTo>
                                        <a:pt x="1266977" y="616"/>
                                      </a:lnTo>
                                      <a:lnTo>
                                        <a:pt x="1333500" y="0"/>
                                      </a:lnTo>
                                      <a:lnTo>
                                        <a:pt x="1400022" y="616"/>
                                      </a:lnTo>
                                      <a:lnTo>
                                        <a:pt x="1465704" y="2447"/>
                                      </a:lnTo>
                                      <a:lnTo>
                                        <a:pt x="1530469" y="5462"/>
                                      </a:lnTo>
                                      <a:lnTo>
                                        <a:pt x="1594240" y="9634"/>
                                      </a:lnTo>
                                      <a:lnTo>
                                        <a:pt x="1656940" y="14934"/>
                                      </a:lnTo>
                                      <a:lnTo>
                                        <a:pt x="1718493" y="21333"/>
                                      </a:lnTo>
                                      <a:lnTo>
                                        <a:pt x="1778823" y="28802"/>
                                      </a:lnTo>
                                      <a:lnTo>
                                        <a:pt x="1837852" y="37313"/>
                                      </a:lnTo>
                                      <a:lnTo>
                                        <a:pt x="1895505" y="46836"/>
                                      </a:lnTo>
                                      <a:lnTo>
                                        <a:pt x="1951704" y="57343"/>
                                      </a:lnTo>
                                      <a:lnTo>
                                        <a:pt x="2006374" y="68805"/>
                                      </a:lnTo>
                                      <a:lnTo>
                                        <a:pt x="2059436" y="81194"/>
                                      </a:lnTo>
                                      <a:lnTo>
                                        <a:pt x="2110816" y="94480"/>
                                      </a:lnTo>
                                      <a:lnTo>
                                        <a:pt x="2160436" y="108636"/>
                                      </a:lnTo>
                                      <a:lnTo>
                                        <a:pt x="2208219" y="123631"/>
                                      </a:lnTo>
                                      <a:lnTo>
                                        <a:pt x="2254090" y="139438"/>
                                      </a:lnTo>
                                      <a:lnTo>
                                        <a:pt x="2297971" y="156028"/>
                                      </a:lnTo>
                                      <a:lnTo>
                                        <a:pt x="2339786" y="173371"/>
                                      </a:lnTo>
                                      <a:lnTo>
                                        <a:pt x="2379458" y="191440"/>
                                      </a:lnTo>
                                      <a:lnTo>
                                        <a:pt x="2416911" y="210205"/>
                                      </a:lnTo>
                                      <a:lnTo>
                                        <a:pt x="2452069" y="229638"/>
                                      </a:lnTo>
                                      <a:lnTo>
                                        <a:pt x="2484853" y="249710"/>
                                      </a:lnTo>
                                      <a:lnTo>
                                        <a:pt x="2542999" y="291655"/>
                                      </a:lnTo>
                                      <a:lnTo>
                                        <a:pt x="2590736" y="335811"/>
                                      </a:lnTo>
                                      <a:lnTo>
                                        <a:pt x="2627451" y="381947"/>
                                      </a:lnTo>
                                      <a:lnTo>
                                        <a:pt x="2652532" y="429834"/>
                                      </a:lnTo>
                                      <a:lnTo>
                                        <a:pt x="2665367" y="479241"/>
                                      </a:lnTo>
                                      <a:lnTo>
                                        <a:pt x="2667000" y="504443"/>
                                      </a:lnTo>
                                      <a:lnTo>
                                        <a:pt x="2665367" y="529646"/>
                                      </a:lnTo>
                                      <a:lnTo>
                                        <a:pt x="2652532" y="579053"/>
                                      </a:lnTo>
                                      <a:lnTo>
                                        <a:pt x="2627451" y="626940"/>
                                      </a:lnTo>
                                      <a:lnTo>
                                        <a:pt x="2590736" y="673076"/>
                                      </a:lnTo>
                                      <a:lnTo>
                                        <a:pt x="2542999" y="717232"/>
                                      </a:lnTo>
                                      <a:lnTo>
                                        <a:pt x="2484853" y="759177"/>
                                      </a:lnTo>
                                      <a:lnTo>
                                        <a:pt x="2452069" y="779249"/>
                                      </a:lnTo>
                                      <a:lnTo>
                                        <a:pt x="2416911" y="798682"/>
                                      </a:lnTo>
                                      <a:lnTo>
                                        <a:pt x="2379458" y="817447"/>
                                      </a:lnTo>
                                      <a:lnTo>
                                        <a:pt x="2339786" y="835516"/>
                                      </a:lnTo>
                                      <a:lnTo>
                                        <a:pt x="2297971" y="852859"/>
                                      </a:lnTo>
                                      <a:lnTo>
                                        <a:pt x="2254090" y="869449"/>
                                      </a:lnTo>
                                      <a:lnTo>
                                        <a:pt x="2208219" y="885256"/>
                                      </a:lnTo>
                                      <a:lnTo>
                                        <a:pt x="2160436" y="900251"/>
                                      </a:lnTo>
                                      <a:lnTo>
                                        <a:pt x="2110816" y="914407"/>
                                      </a:lnTo>
                                      <a:lnTo>
                                        <a:pt x="2059436" y="927693"/>
                                      </a:lnTo>
                                      <a:lnTo>
                                        <a:pt x="2006374" y="940082"/>
                                      </a:lnTo>
                                      <a:lnTo>
                                        <a:pt x="1951704" y="951544"/>
                                      </a:lnTo>
                                      <a:lnTo>
                                        <a:pt x="1895505" y="962051"/>
                                      </a:lnTo>
                                      <a:lnTo>
                                        <a:pt x="1837852" y="971574"/>
                                      </a:lnTo>
                                      <a:lnTo>
                                        <a:pt x="1778823" y="980085"/>
                                      </a:lnTo>
                                      <a:lnTo>
                                        <a:pt x="1718493" y="987554"/>
                                      </a:lnTo>
                                      <a:lnTo>
                                        <a:pt x="1656940" y="993953"/>
                                      </a:lnTo>
                                      <a:lnTo>
                                        <a:pt x="1594240" y="999252"/>
                                      </a:lnTo>
                                      <a:lnTo>
                                        <a:pt x="1530469" y="1003425"/>
                                      </a:lnTo>
                                      <a:lnTo>
                                        <a:pt x="1465704" y="1006440"/>
                                      </a:lnTo>
                                      <a:lnTo>
                                        <a:pt x="1400022" y="1008271"/>
                                      </a:lnTo>
                                      <a:lnTo>
                                        <a:pt x="1333500" y="100888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05156" y="6095"/>
                                  <a:ext cx="2667000" cy="1009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67000" h="1009015">
                                      <a:moveTo>
                                        <a:pt x="0" y="504443"/>
                                      </a:moveTo>
                                      <a:lnTo>
                                        <a:pt x="6480" y="454362"/>
                                      </a:lnTo>
                                      <a:lnTo>
                                        <a:pt x="25515" y="405686"/>
                                      </a:lnTo>
                                      <a:lnTo>
                                        <a:pt x="56489" y="358646"/>
                                      </a:lnTo>
                                      <a:lnTo>
                                        <a:pt x="98792" y="313471"/>
                                      </a:lnTo>
                                      <a:lnTo>
                                        <a:pt x="151810" y="270392"/>
                                      </a:lnTo>
                                      <a:lnTo>
                                        <a:pt x="214930" y="229638"/>
                                      </a:lnTo>
                                      <a:lnTo>
                                        <a:pt x="250088" y="210205"/>
                                      </a:lnTo>
                                      <a:lnTo>
                                        <a:pt x="287541" y="191440"/>
                                      </a:lnTo>
                                      <a:lnTo>
                                        <a:pt x="327213" y="173371"/>
                                      </a:lnTo>
                                      <a:lnTo>
                                        <a:pt x="369028" y="156028"/>
                                      </a:lnTo>
                                      <a:lnTo>
                                        <a:pt x="412909" y="139438"/>
                                      </a:lnTo>
                                      <a:lnTo>
                                        <a:pt x="458780" y="123631"/>
                                      </a:lnTo>
                                      <a:lnTo>
                                        <a:pt x="506563" y="108636"/>
                                      </a:lnTo>
                                      <a:lnTo>
                                        <a:pt x="556183" y="94480"/>
                                      </a:lnTo>
                                      <a:lnTo>
                                        <a:pt x="607563" y="81194"/>
                                      </a:lnTo>
                                      <a:lnTo>
                                        <a:pt x="660625" y="68805"/>
                                      </a:lnTo>
                                      <a:lnTo>
                                        <a:pt x="715295" y="57343"/>
                                      </a:lnTo>
                                      <a:lnTo>
                                        <a:pt x="771494" y="46836"/>
                                      </a:lnTo>
                                      <a:lnTo>
                                        <a:pt x="829147" y="37313"/>
                                      </a:lnTo>
                                      <a:lnTo>
                                        <a:pt x="888176" y="28802"/>
                                      </a:lnTo>
                                      <a:lnTo>
                                        <a:pt x="948506" y="21333"/>
                                      </a:lnTo>
                                      <a:lnTo>
                                        <a:pt x="1010059" y="14934"/>
                                      </a:lnTo>
                                      <a:lnTo>
                                        <a:pt x="1072759" y="9634"/>
                                      </a:lnTo>
                                      <a:lnTo>
                                        <a:pt x="1136530" y="5462"/>
                                      </a:lnTo>
                                      <a:lnTo>
                                        <a:pt x="1201295" y="2447"/>
                                      </a:lnTo>
                                      <a:lnTo>
                                        <a:pt x="1266977" y="616"/>
                                      </a:lnTo>
                                      <a:lnTo>
                                        <a:pt x="1333500" y="0"/>
                                      </a:lnTo>
                                      <a:lnTo>
                                        <a:pt x="1400022" y="616"/>
                                      </a:lnTo>
                                      <a:lnTo>
                                        <a:pt x="1465704" y="2447"/>
                                      </a:lnTo>
                                      <a:lnTo>
                                        <a:pt x="1530469" y="5462"/>
                                      </a:lnTo>
                                      <a:lnTo>
                                        <a:pt x="1594240" y="9634"/>
                                      </a:lnTo>
                                      <a:lnTo>
                                        <a:pt x="1656940" y="14934"/>
                                      </a:lnTo>
                                      <a:lnTo>
                                        <a:pt x="1718493" y="21333"/>
                                      </a:lnTo>
                                      <a:lnTo>
                                        <a:pt x="1778823" y="28802"/>
                                      </a:lnTo>
                                      <a:lnTo>
                                        <a:pt x="1837852" y="37313"/>
                                      </a:lnTo>
                                      <a:lnTo>
                                        <a:pt x="1895505" y="46836"/>
                                      </a:lnTo>
                                      <a:lnTo>
                                        <a:pt x="1951704" y="57343"/>
                                      </a:lnTo>
                                      <a:lnTo>
                                        <a:pt x="2006374" y="68805"/>
                                      </a:lnTo>
                                      <a:lnTo>
                                        <a:pt x="2059436" y="81194"/>
                                      </a:lnTo>
                                      <a:lnTo>
                                        <a:pt x="2110816" y="94480"/>
                                      </a:lnTo>
                                      <a:lnTo>
                                        <a:pt x="2160436" y="108636"/>
                                      </a:lnTo>
                                      <a:lnTo>
                                        <a:pt x="2208219" y="123631"/>
                                      </a:lnTo>
                                      <a:lnTo>
                                        <a:pt x="2254090" y="139438"/>
                                      </a:lnTo>
                                      <a:lnTo>
                                        <a:pt x="2297971" y="156028"/>
                                      </a:lnTo>
                                      <a:lnTo>
                                        <a:pt x="2339786" y="173371"/>
                                      </a:lnTo>
                                      <a:lnTo>
                                        <a:pt x="2379458" y="191440"/>
                                      </a:lnTo>
                                      <a:lnTo>
                                        <a:pt x="2416911" y="210205"/>
                                      </a:lnTo>
                                      <a:lnTo>
                                        <a:pt x="2452069" y="229638"/>
                                      </a:lnTo>
                                      <a:lnTo>
                                        <a:pt x="2484853" y="249710"/>
                                      </a:lnTo>
                                      <a:lnTo>
                                        <a:pt x="2542999" y="291655"/>
                                      </a:lnTo>
                                      <a:lnTo>
                                        <a:pt x="2590736" y="335811"/>
                                      </a:lnTo>
                                      <a:lnTo>
                                        <a:pt x="2627451" y="381947"/>
                                      </a:lnTo>
                                      <a:lnTo>
                                        <a:pt x="2652532" y="429834"/>
                                      </a:lnTo>
                                      <a:lnTo>
                                        <a:pt x="2665367" y="479241"/>
                                      </a:lnTo>
                                      <a:lnTo>
                                        <a:pt x="2667000" y="504443"/>
                                      </a:lnTo>
                                      <a:lnTo>
                                        <a:pt x="2665367" y="529646"/>
                                      </a:lnTo>
                                      <a:lnTo>
                                        <a:pt x="2652532" y="579053"/>
                                      </a:lnTo>
                                      <a:lnTo>
                                        <a:pt x="2627451" y="626940"/>
                                      </a:lnTo>
                                      <a:lnTo>
                                        <a:pt x="2590736" y="673076"/>
                                      </a:lnTo>
                                      <a:lnTo>
                                        <a:pt x="2542999" y="717232"/>
                                      </a:lnTo>
                                      <a:lnTo>
                                        <a:pt x="2484853" y="759177"/>
                                      </a:lnTo>
                                      <a:lnTo>
                                        <a:pt x="2452069" y="779249"/>
                                      </a:lnTo>
                                      <a:lnTo>
                                        <a:pt x="2416911" y="798682"/>
                                      </a:lnTo>
                                      <a:lnTo>
                                        <a:pt x="2379458" y="817447"/>
                                      </a:lnTo>
                                      <a:lnTo>
                                        <a:pt x="2339786" y="835516"/>
                                      </a:lnTo>
                                      <a:lnTo>
                                        <a:pt x="2297971" y="852859"/>
                                      </a:lnTo>
                                      <a:lnTo>
                                        <a:pt x="2254090" y="869449"/>
                                      </a:lnTo>
                                      <a:lnTo>
                                        <a:pt x="2208219" y="885256"/>
                                      </a:lnTo>
                                      <a:lnTo>
                                        <a:pt x="2160436" y="900251"/>
                                      </a:lnTo>
                                      <a:lnTo>
                                        <a:pt x="2110816" y="914407"/>
                                      </a:lnTo>
                                      <a:lnTo>
                                        <a:pt x="2059436" y="927693"/>
                                      </a:lnTo>
                                      <a:lnTo>
                                        <a:pt x="2006374" y="940082"/>
                                      </a:lnTo>
                                      <a:lnTo>
                                        <a:pt x="1951704" y="951544"/>
                                      </a:lnTo>
                                      <a:lnTo>
                                        <a:pt x="1895505" y="962051"/>
                                      </a:lnTo>
                                      <a:lnTo>
                                        <a:pt x="1837852" y="971574"/>
                                      </a:lnTo>
                                      <a:lnTo>
                                        <a:pt x="1778823" y="980085"/>
                                      </a:lnTo>
                                      <a:lnTo>
                                        <a:pt x="1718493" y="987554"/>
                                      </a:lnTo>
                                      <a:lnTo>
                                        <a:pt x="1656940" y="993953"/>
                                      </a:lnTo>
                                      <a:lnTo>
                                        <a:pt x="1594240" y="999252"/>
                                      </a:lnTo>
                                      <a:lnTo>
                                        <a:pt x="1530469" y="1003425"/>
                                      </a:lnTo>
                                      <a:lnTo>
                                        <a:pt x="1465704" y="1006440"/>
                                      </a:lnTo>
                                      <a:lnTo>
                                        <a:pt x="1400022" y="1008271"/>
                                      </a:lnTo>
                                      <a:lnTo>
                                        <a:pt x="1333500" y="1008887"/>
                                      </a:lnTo>
                                      <a:lnTo>
                                        <a:pt x="1266977" y="1008271"/>
                                      </a:lnTo>
                                      <a:lnTo>
                                        <a:pt x="1201295" y="1006440"/>
                                      </a:lnTo>
                                      <a:lnTo>
                                        <a:pt x="1136530" y="1003425"/>
                                      </a:lnTo>
                                      <a:lnTo>
                                        <a:pt x="1072759" y="999252"/>
                                      </a:lnTo>
                                      <a:lnTo>
                                        <a:pt x="1010059" y="993953"/>
                                      </a:lnTo>
                                      <a:lnTo>
                                        <a:pt x="948506" y="987554"/>
                                      </a:lnTo>
                                      <a:lnTo>
                                        <a:pt x="888176" y="980085"/>
                                      </a:lnTo>
                                      <a:lnTo>
                                        <a:pt x="829147" y="971574"/>
                                      </a:lnTo>
                                      <a:lnTo>
                                        <a:pt x="771494" y="962051"/>
                                      </a:lnTo>
                                      <a:lnTo>
                                        <a:pt x="715295" y="951544"/>
                                      </a:lnTo>
                                      <a:lnTo>
                                        <a:pt x="660625" y="940082"/>
                                      </a:lnTo>
                                      <a:lnTo>
                                        <a:pt x="607563" y="927693"/>
                                      </a:lnTo>
                                      <a:lnTo>
                                        <a:pt x="556183" y="914407"/>
                                      </a:lnTo>
                                      <a:lnTo>
                                        <a:pt x="506563" y="900251"/>
                                      </a:lnTo>
                                      <a:lnTo>
                                        <a:pt x="458780" y="885256"/>
                                      </a:lnTo>
                                      <a:lnTo>
                                        <a:pt x="412909" y="869449"/>
                                      </a:lnTo>
                                      <a:lnTo>
                                        <a:pt x="369028" y="852859"/>
                                      </a:lnTo>
                                      <a:lnTo>
                                        <a:pt x="327213" y="835516"/>
                                      </a:lnTo>
                                      <a:lnTo>
                                        <a:pt x="287541" y="817447"/>
                                      </a:lnTo>
                                      <a:lnTo>
                                        <a:pt x="250088" y="798682"/>
                                      </a:lnTo>
                                      <a:lnTo>
                                        <a:pt x="214930" y="779249"/>
                                      </a:lnTo>
                                      <a:lnTo>
                                        <a:pt x="182146" y="759177"/>
                                      </a:lnTo>
                                      <a:lnTo>
                                        <a:pt x="124000" y="717232"/>
                                      </a:lnTo>
                                      <a:lnTo>
                                        <a:pt x="76263" y="673076"/>
                                      </a:lnTo>
                                      <a:lnTo>
                                        <a:pt x="39548" y="626940"/>
                                      </a:lnTo>
                                      <a:lnTo>
                                        <a:pt x="14467" y="579053"/>
                                      </a:lnTo>
                                      <a:lnTo>
                                        <a:pt x="1632" y="529646"/>
                                      </a:lnTo>
                                      <a:lnTo>
                                        <a:pt x="0" y="504443"/>
                                      </a:lnTo>
                                    </a:path>
                                  </a:pathLst>
                                </a:custGeom>
                                <a:ln w="12192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434083" y="3422904"/>
                                  <a:ext cx="76200" cy="719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19455">
                                      <a:moveTo>
                                        <a:pt x="42672" y="655320"/>
                                      </a:moveTo>
                                      <a:lnTo>
                                        <a:pt x="35052" y="655320"/>
                                      </a:lnTo>
                                      <a:lnTo>
                                        <a:pt x="35052" y="0"/>
                                      </a:lnTo>
                                      <a:lnTo>
                                        <a:pt x="42672" y="0"/>
                                      </a:lnTo>
                                      <a:lnTo>
                                        <a:pt x="42672" y="655320"/>
                                      </a:lnTo>
                                      <a:close/>
                                    </a:path>
                                    <a:path w="76200" h="719455">
                                      <a:moveTo>
                                        <a:pt x="38100" y="719327"/>
                                      </a:moveTo>
                                      <a:lnTo>
                                        <a:pt x="0" y="643127"/>
                                      </a:lnTo>
                                      <a:lnTo>
                                        <a:pt x="35052" y="643127"/>
                                      </a:lnTo>
                                      <a:lnTo>
                                        <a:pt x="35052" y="655320"/>
                                      </a:lnTo>
                                      <a:lnTo>
                                        <a:pt x="70103" y="655320"/>
                                      </a:lnTo>
                                      <a:lnTo>
                                        <a:pt x="38100" y="719327"/>
                                      </a:lnTo>
                                      <a:close/>
                                    </a:path>
                                    <a:path w="76200" h="719455">
                                      <a:moveTo>
                                        <a:pt x="70103" y="655320"/>
                                      </a:moveTo>
                                      <a:lnTo>
                                        <a:pt x="42672" y="655320"/>
                                      </a:lnTo>
                                      <a:lnTo>
                                        <a:pt x="42672" y="643127"/>
                                      </a:lnTo>
                                      <a:lnTo>
                                        <a:pt x="76200" y="643127"/>
                                      </a:lnTo>
                                      <a:lnTo>
                                        <a:pt x="70103" y="6553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9144" y="1485900"/>
                                  <a:ext cx="2856230" cy="824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6230" h="824865">
                                      <a:moveTo>
                                        <a:pt x="2718816" y="824484"/>
                                      </a:moveTo>
                                      <a:lnTo>
                                        <a:pt x="138684" y="824484"/>
                                      </a:lnTo>
                                      <a:lnTo>
                                        <a:pt x="95000" y="817388"/>
                                      </a:lnTo>
                                      <a:lnTo>
                                        <a:pt x="56948" y="797710"/>
                                      </a:lnTo>
                                      <a:lnTo>
                                        <a:pt x="26871" y="767864"/>
                                      </a:lnTo>
                                      <a:lnTo>
                                        <a:pt x="7107" y="730264"/>
                                      </a:lnTo>
                                      <a:lnTo>
                                        <a:pt x="0" y="687323"/>
                                      </a:lnTo>
                                      <a:lnTo>
                                        <a:pt x="0" y="137159"/>
                                      </a:lnTo>
                                      <a:lnTo>
                                        <a:pt x="7107" y="93634"/>
                                      </a:lnTo>
                                      <a:lnTo>
                                        <a:pt x="26871" y="55961"/>
                                      </a:lnTo>
                                      <a:lnTo>
                                        <a:pt x="56948" y="26334"/>
                                      </a:lnTo>
                                      <a:lnTo>
                                        <a:pt x="95000" y="6949"/>
                                      </a:lnTo>
                                      <a:lnTo>
                                        <a:pt x="138684" y="0"/>
                                      </a:lnTo>
                                      <a:lnTo>
                                        <a:pt x="2718816" y="0"/>
                                      </a:lnTo>
                                      <a:lnTo>
                                        <a:pt x="2761756" y="6949"/>
                                      </a:lnTo>
                                      <a:lnTo>
                                        <a:pt x="2799356" y="26334"/>
                                      </a:lnTo>
                                      <a:lnTo>
                                        <a:pt x="2829202" y="55961"/>
                                      </a:lnTo>
                                      <a:lnTo>
                                        <a:pt x="2848880" y="93634"/>
                                      </a:lnTo>
                                      <a:lnTo>
                                        <a:pt x="2855975" y="137159"/>
                                      </a:lnTo>
                                      <a:lnTo>
                                        <a:pt x="2855975" y="687323"/>
                                      </a:lnTo>
                                      <a:lnTo>
                                        <a:pt x="2848880" y="730264"/>
                                      </a:lnTo>
                                      <a:lnTo>
                                        <a:pt x="2829202" y="767864"/>
                                      </a:lnTo>
                                      <a:lnTo>
                                        <a:pt x="2799356" y="797710"/>
                                      </a:lnTo>
                                      <a:lnTo>
                                        <a:pt x="2761756" y="817388"/>
                                      </a:lnTo>
                                      <a:lnTo>
                                        <a:pt x="2718816" y="82448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9144" y="1485900"/>
                                  <a:ext cx="2856230" cy="824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56230" h="824865">
                                      <a:moveTo>
                                        <a:pt x="0" y="137159"/>
                                      </a:moveTo>
                                      <a:lnTo>
                                        <a:pt x="7107" y="93634"/>
                                      </a:lnTo>
                                      <a:lnTo>
                                        <a:pt x="26871" y="55961"/>
                                      </a:lnTo>
                                      <a:lnTo>
                                        <a:pt x="56948" y="26334"/>
                                      </a:lnTo>
                                      <a:lnTo>
                                        <a:pt x="95000" y="6949"/>
                                      </a:lnTo>
                                      <a:lnTo>
                                        <a:pt x="138684" y="0"/>
                                      </a:lnTo>
                                      <a:lnTo>
                                        <a:pt x="2718816" y="0"/>
                                      </a:lnTo>
                                      <a:lnTo>
                                        <a:pt x="2761756" y="6949"/>
                                      </a:lnTo>
                                      <a:lnTo>
                                        <a:pt x="2799356" y="26334"/>
                                      </a:lnTo>
                                      <a:lnTo>
                                        <a:pt x="2829202" y="55961"/>
                                      </a:lnTo>
                                      <a:lnTo>
                                        <a:pt x="2848880" y="93634"/>
                                      </a:lnTo>
                                      <a:lnTo>
                                        <a:pt x="2855975" y="137159"/>
                                      </a:lnTo>
                                      <a:lnTo>
                                        <a:pt x="2855975" y="687323"/>
                                      </a:lnTo>
                                      <a:lnTo>
                                        <a:pt x="2848880" y="730264"/>
                                      </a:lnTo>
                                      <a:lnTo>
                                        <a:pt x="2829202" y="767864"/>
                                      </a:lnTo>
                                      <a:lnTo>
                                        <a:pt x="2799356" y="797710"/>
                                      </a:lnTo>
                                      <a:lnTo>
                                        <a:pt x="2761756" y="817388"/>
                                      </a:lnTo>
                                      <a:lnTo>
                                        <a:pt x="2718816" y="824484"/>
                                      </a:lnTo>
                                      <a:lnTo>
                                        <a:pt x="138684" y="824484"/>
                                      </a:lnTo>
                                      <a:lnTo>
                                        <a:pt x="95000" y="817388"/>
                                      </a:lnTo>
                                      <a:lnTo>
                                        <a:pt x="56948" y="797710"/>
                                      </a:lnTo>
                                      <a:lnTo>
                                        <a:pt x="26871" y="767864"/>
                                      </a:lnTo>
                                      <a:lnTo>
                                        <a:pt x="7107" y="730264"/>
                                      </a:lnTo>
                                      <a:lnTo>
                                        <a:pt x="0" y="687323"/>
                                      </a:lnTo>
                                      <a:lnTo>
                                        <a:pt x="0" y="1371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57912" y="4162044"/>
                                  <a:ext cx="2828925" cy="649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 h="649605">
                                      <a:moveTo>
                                        <a:pt x="2720340" y="649223"/>
                                      </a:moveTo>
                                      <a:lnTo>
                                        <a:pt x="108204" y="649223"/>
                                      </a:lnTo>
                                      <a:lnTo>
                                        <a:pt x="66222" y="640675"/>
                                      </a:lnTo>
                                      <a:lnTo>
                                        <a:pt x="31813" y="617410"/>
                                      </a:lnTo>
                                      <a:lnTo>
                                        <a:pt x="8548" y="583001"/>
                                      </a:lnTo>
                                      <a:lnTo>
                                        <a:pt x="0" y="541019"/>
                                      </a:lnTo>
                                      <a:lnTo>
                                        <a:pt x="0" y="108203"/>
                                      </a:lnTo>
                                      <a:lnTo>
                                        <a:pt x="8548" y="65579"/>
                                      </a:lnTo>
                                      <a:lnTo>
                                        <a:pt x="31813" y="31241"/>
                                      </a:lnTo>
                                      <a:lnTo>
                                        <a:pt x="66222" y="8334"/>
                                      </a:lnTo>
                                      <a:lnTo>
                                        <a:pt x="108204" y="0"/>
                                      </a:lnTo>
                                      <a:lnTo>
                                        <a:pt x="2720340" y="0"/>
                                      </a:lnTo>
                                      <a:lnTo>
                                        <a:pt x="2762321" y="8334"/>
                                      </a:lnTo>
                                      <a:lnTo>
                                        <a:pt x="2796730" y="31241"/>
                                      </a:lnTo>
                                      <a:lnTo>
                                        <a:pt x="2819995" y="65579"/>
                                      </a:lnTo>
                                      <a:lnTo>
                                        <a:pt x="2828543" y="108203"/>
                                      </a:lnTo>
                                      <a:lnTo>
                                        <a:pt x="2828543" y="541019"/>
                                      </a:lnTo>
                                      <a:lnTo>
                                        <a:pt x="2819995" y="583001"/>
                                      </a:lnTo>
                                      <a:lnTo>
                                        <a:pt x="2796730" y="617410"/>
                                      </a:lnTo>
                                      <a:lnTo>
                                        <a:pt x="2762321" y="640675"/>
                                      </a:lnTo>
                                      <a:lnTo>
                                        <a:pt x="2720340" y="6492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57912" y="4162044"/>
                                  <a:ext cx="2828925" cy="649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 h="649605">
                                      <a:moveTo>
                                        <a:pt x="0" y="108203"/>
                                      </a:moveTo>
                                      <a:lnTo>
                                        <a:pt x="8548" y="65579"/>
                                      </a:lnTo>
                                      <a:lnTo>
                                        <a:pt x="31813" y="31241"/>
                                      </a:lnTo>
                                      <a:lnTo>
                                        <a:pt x="66222" y="8334"/>
                                      </a:lnTo>
                                      <a:lnTo>
                                        <a:pt x="108204" y="0"/>
                                      </a:lnTo>
                                      <a:lnTo>
                                        <a:pt x="2720340" y="0"/>
                                      </a:lnTo>
                                      <a:lnTo>
                                        <a:pt x="2762321" y="8334"/>
                                      </a:lnTo>
                                      <a:lnTo>
                                        <a:pt x="2796730" y="31241"/>
                                      </a:lnTo>
                                      <a:lnTo>
                                        <a:pt x="2819995" y="65579"/>
                                      </a:lnTo>
                                      <a:lnTo>
                                        <a:pt x="2828543" y="108203"/>
                                      </a:lnTo>
                                      <a:lnTo>
                                        <a:pt x="2828543" y="541019"/>
                                      </a:lnTo>
                                      <a:lnTo>
                                        <a:pt x="2819995" y="583001"/>
                                      </a:lnTo>
                                      <a:lnTo>
                                        <a:pt x="2796730" y="617410"/>
                                      </a:lnTo>
                                      <a:lnTo>
                                        <a:pt x="2762321" y="640675"/>
                                      </a:lnTo>
                                      <a:lnTo>
                                        <a:pt x="2720340" y="649223"/>
                                      </a:lnTo>
                                      <a:lnTo>
                                        <a:pt x="108204" y="649223"/>
                                      </a:lnTo>
                                      <a:lnTo>
                                        <a:pt x="66222" y="640675"/>
                                      </a:lnTo>
                                      <a:lnTo>
                                        <a:pt x="31813" y="617410"/>
                                      </a:lnTo>
                                      <a:lnTo>
                                        <a:pt x="8548" y="583001"/>
                                      </a:lnTo>
                                      <a:lnTo>
                                        <a:pt x="0" y="541019"/>
                                      </a:lnTo>
                                      <a:lnTo>
                                        <a:pt x="0" y="1082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69136" y="4817364"/>
                                  <a:ext cx="76200" cy="611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611505">
                                      <a:moveTo>
                                        <a:pt x="41148" y="548639"/>
                                      </a:moveTo>
                                      <a:lnTo>
                                        <a:pt x="33528" y="548639"/>
                                      </a:lnTo>
                                      <a:lnTo>
                                        <a:pt x="33528" y="0"/>
                                      </a:lnTo>
                                      <a:lnTo>
                                        <a:pt x="41148" y="0"/>
                                      </a:lnTo>
                                      <a:lnTo>
                                        <a:pt x="41148" y="548639"/>
                                      </a:lnTo>
                                      <a:close/>
                                    </a:path>
                                    <a:path w="76200" h="611505">
                                      <a:moveTo>
                                        <a:pt x="38100" y="611124"/>
                                      </a:moveTo>
                                      <a:lnTo>
                                        <a:pt x="0" y="534924"/>
                                      </a:lnTo>
                                      <a:lnTo>
                                        <a:pt x="33528" y="534924"/>
                                      </a:lnTo>
                                      <a:lnTo>
                                        <a:pt x="33528" y="548639"/>
                                      </a:lnTo>
                                      <a:lnTo>
                                        <a:pt x="69342" y="548639"/>
                                      </a:lnTo>
                                      <a:lnTo>
                                        <a:pt x="38100" y="611124"/>
                                      </a:lnTo>
                                      <a:close/>
                                    </a:path>
                                    <a:path w="76200" h="611505">
                                      <a:moveTo>
                                        <a:pt x="69342" y="548639"/>
                                      </a:moveTo>
                                      <a:lnTo>
                                        <a:pt x="41148" y="548639"/>
                                      </a:lnTo>
                                      <a:lnTo>
                                        <a:pt x="41148" y="534924"/>
                                      </a:lnTo>
                                      <a:lnTo>
                                        <a:pt x="76200" y="534924"/>
                                      </a:lnTo>
                                      <a:lnTo>
                                        <a:pt x="69342" y="5486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51816" y="2968752"/>
                                  <a:ext cx="2828925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 h="637540">
                                      <a:moveTo>
                                        <a:pt x="2721864" y="637031"/>
                                      </a:moveTo>
                                      <a:lnTo>
                                        <a:pt x="105155" y="637031"/>
                                      </a:lnTo>
                                      <a:lnTo>
                                        <a:pt x="64293" y="628745"/>
                                      </a:lnTo>
                                      <a:lnTo>
                                        <a:pt x="30860" y="606171"/>
                                      </a:lnTo>
                                      <a:lnTo>
                                        <a:pt x="8286" y="572738"/>
                                      </a:lnTo>
                                      <a:lnTo>
                                        <a:pt x="0" y="531875"/>
                                      </a:lnTo>
                                      <a:lnTo>
                                        <a:pt x="0" y="106679"/>
                                      </a:lnTo>
                                      <a:lnTo>
                                        <a:pt x="8286" y="64936"/>
                                      </a:lnTo>
                                      <a:lnTo>
                                        <a:pt x="30860" y="31051"/>
                                      </a:lnTo>
                                      <a:lnTo>
                                        <a:pt x="64293" y="8310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2721864" y="0"/>
                                      </a:lnTo>
                                      <a:lnTo>
                                        <a:pt x="2763607" y="8310"/>
                                      </a:lnTo>
                                      <a:lnTo>
                                        <a:pt x="2797492" y="31051"/>
                                      </a:lnTo>
                                      <a:lnTo>
                                        <a:pt x="2820233" y="64936"/>
                                      </a:lnTo>
                                      <a:lnTo>
                                        <a:pt x="2828543" y="106679"/>
                                      </a:lnTo>
                                      <a:lnTo>
                                        <a:pt x="2828543" y="531875"/>
                                      </a:lnTo>
                                      <a:lnTo>
                                        <a:pt x="2820233" y="572738"/>
                                      </a:lnTo>
                                      <a:lnTo>
                                        <a:pt x="2797492" y="606171"/>
                                      </a:lnTo>
                                      <a:lnTo>
                                        <a:pt x="2763607" y="628745"/>
                                      </a:lnTo>
                                      <a:lnTo>
                                        <a:pt x="2721864" y="6370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51816" y="2968752"/>
                                  <a:ext cx="2828925" cy="637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28925" h="637540">
                                      <a:moveTo>
                                        <a:pt x="0" y="106679"/>
                                      </a:moveTo>
                                      <a:lnTo>
                                        <a:pt x="8286" y="64936"/>
                                      </a:lnTo>
                                      <a:lnTo>
                                        <a:pt x="30860" y="31051"/>
                                      </a:lnTo>
                                      <a:lnTo>
                                        <a:pt x="64293" y="8310"/>
                                      </a:lnTo>
                                      <a:lnTo>
                                        <a:pt x="105155" y="0"/>
                                      </a:lnTo>
                                      <a:lnTo>
                                        <a:pt x="2721864" y="0"/>
                                      </a:lnTo>
                                      <a:lnTo>
                                        <a:pt x="2763607" y="8310"/>
                                      </a:lnTo>
                                      <a:lnTo>
                                        <a:pt x="2797492" y="31051"/>
                                      </a:lnTo>
                                      <a:lnTo>
                                        <a:pt x="2820233" y="64936"/>
                                      </a:lnTo>
                                      <a:lnTo>
                                        <a:pt x="2828543" y="106679"/>
                                      </a:lnTo>
                                      <a:lnTo>
                                        <a:pt x="2828543" y="531875"/>
                                      </a:lnTo>
                                      <a:lnTo>
                                        <a:pt x="2820233" y="572738"/>
                                      </a:lnTo>
                                      <a:lnTo>
                                        <a:pt x="2797492" y="606171"/>
                                      </a:lnTo>
                                      <a:lnTo>
                                        <a:pt x="2763607" y="628745"/>
                                      </a:lnTo>
                                      <a:lnTo>
                                        <a:pt x="2721864" y="637031"/>
                                      </a:lnTo>
                                      <a:lnTo>
                                        <a:pt x="105155" y="637031"/>
                                      </a:lnTo>
                                      <a:lnTo>
                                        <a:pt x="64293" y="628745"/>
                                      </a:lnTo>
                                      <a:lnTo>
                                        <a:pt x="30860" y="606171"/>
                                      </a:lnTo>
                                      <a:lnTo>
                                        <a:pt x="8286" y="572738"/>
                                      </a:lnTo>
                                      <a:lnTo>
                                        <a:pt x="0" y="531875"/>
                                      </a:lnTo>
                                      <a:lnTo>
                                        <a:pt x="0" y="1066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388351" y="1011936"/>
                                  <a:ext cx="104139" cy="1953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139" h="1953895">
                                      <a:moveTo>
                                        <a:pt x="76200" y="390144"/>
                                      </a:moveTo>
                                      <a:lnTo>
                                        <a:pt x="41008" y="390855"/>
                                      </a:lnTo>
                                      <a:lnTo>
                                        <a:pt x="41021" y="391668"/>
                                      </a:lnTo>
                                      <a:lnTo>
                                        <a:pt x="41148" y="403860"/>
                                      </a:lnTo>
                                      <a:lnTo>
                                        <a:pt x="40995" y="390855"/>
                                      </a:lnTo>
                                      <a:lnTo>
                                        <a:pt x="40640" y="359410"/>
                                      </a:lnTo>
                                      <a:lnTo>
                                        <a:pt x="40640" y="390855"/>
                                      </a:lnTo>
                                      <a:lnTo>
                                        <a:pt x="34912" y="390982"/>
                                      </a:lnTo>
                                      <a:lnTo>
                                        <a:pt x="34912" y="390855"/>
                                      </a:lnTo>
                                      <a:lnTo>
                                        <a:pt x="40640" y="390855"/>
                                      </a:lnTo>
                                      <a:lnTo>
                                        <a:pt x="40640" y="359410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4899" y="390982"/>
                                      </a:lnTo>
                                      <a:lnTo>
                                        <a:pt x="0" y="391668"/>
                                      </a:lnTo>
                                      <a:lnTo>
                                        <a:pt x="38100" y="467868"/>
                                      </a:lnTo>
                                      <a:lnTo>
                                        <a:pt x="69481" y="403860"/>
                                      </a:lnTo>
                                      <a:lnTo>
                                        <a:pt x="75857" y="390855"/>
                                      </a:lnTo>
                                      <a:lnTo>
                                        <a:pt x="76200" y="390144"/>
                                      </a:lnTo>
                                      <a:close/>
                                    </a:path>
                                    <a:path w="104139" h="1953895">
                                      <a:moveTo>
                                        <a:pt x="103644" y="1877568"/>
                                      </a:moveTo>
                                      <a:lnTo>
                                        <a:pt x="68592" y="1877568"/>
                                      </a:lnTo>
                                      <a:lnTo>
                                        <a:pt x="68592" y="1306068"/>
                                      </a:lnTo>
                                      <a:lnTo>
                                        <a:pt x="62484" y="1306068"/>
                                      </a:lnTo>
                                      <a:lnTo>
                                        <a:pt x="62484" y="1877568"/>
                                      </a:lnTo>
                                      <a:lnTo>
                                        <a:pt x="27432" y="1877568"/>
                                      </a:lnTo>
                                      <a:lnTo>
                                        <a:pt x="65532" y="1953768"/>
                                      </a:lnTo>
                                      <a:lnTo>
                                        <a:pt x="96786" y="1891284"/>
                                      </a:lnTo>
                                      <a:lnTo>
                                        <a:pt x="103644" y="18775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63295" y="5430011"/>
                                  <a:ext cx="2085339" cy="1170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5339" h="1170940">
                                      <a:moveTo>
                                        <a:pt x="1042415" y="1170432"/>
                                      </a:moveTo>
                                      <a:lnTo>
                                        <a:pt x="0" y="585216"/>
                                      </a:lnTo>
                                      <a:lnTo>
                                        <a:pt x="1042415" y="0"/>
                                      </a:lnTo>
                                      <a:lnTo>
                                        <a:pt x="2084831" y="585216"/>
                                      </a:lnTo>
                                      <a:lnTo>
                                        <a:pt x="1042415" y="117043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CD6E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63295" y="5430011"/>
                                  <a:ext cx="2085339" cy="11709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5339" h="1170940">
                                      <a:moveTo>
                                        <a:pt x="0" y="585216"/>
                                      </a:moveTo>
                                      <a:lnTo>
                                        <a:pt x="1042415" y="0"/>
                                      </a:lnTo>
                                      <a:lnTo>
                                        <a:pt x="2084831" y="585216"/>
                                      </a:lnTo>
                                      <a:lnTo>
                                        <a:pt x="1042415" y="1170432"/>
                                      </a:lnTo>
                                      <a:lnTo>
                                        <a:pt x="0" y="58521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8288">
                                  <a:solidFill>
                                    <a:srgbClr val="BCD6ED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6574BAB" id="Group 2" o:spid="_x0000_s1026" style="position:absolute;margin-left:14.65pt;margin-top:-23.8pt;width:228pt;height:520.45pt;z-index:-15816704;mso-wrap-distance-left:0;mso-wrap-distance-right:0" coordsize="28956,6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">
                      <v:shape id="Graphic 3" o:spid="_x0000_s1027" style="position:absolute;left:1051;top:60;width:26670;height:10091;visibility:visible;mso-wrap-style:square;v-text-anchor:top" coordsize="2667000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" path="m1333500,1008887r-66523,-616l1201295,1006440r-64765,-3015l1072759,999252r-62700,-5299l948506,987554r-60330,-7469l829147,971574r-57653,-9523l715295,951544,660625,940082,607563,927693,556183,914407,506563,900251,458780,885256,412909,869449,369028,852859,327213,835516,287541,817447,250088,798682,214930,779249,182146,759177,124000,717232,76263,673076,39548,626940,14467,579053,1632,529646,,504443,1632,479241,14467,429834,39548,381947,76263,335811r47737,-44156l182146,249710r32784,-20072l250088,210205r37453,-18765l327213,173371r41815,-17343l412909,139438r45871,-15807l506563,108636,556183,94480,607563,81194,660625,68805,715295,57343,771494,46836r57653,-9523l888176,28802r60330,-7469l1010059,14934r62700,-5300l1136530,5462r64765,-3015l1266977,616,1333500,r66522,616l1465704,2447r64765,3015l1594240,9634r62700,5300l1718493,21333r60330,7469l1837852,37313r57653,9523l1951704,57343r54670,11462l2059436,81194r51380,13286l2160436,108636r47783,14995l2254090,139438r43881,16590l2339786,173371r39672,18069l2416911,210205r35158,19433l2484853,249710r58146,41945l2590736,335811r36715,46136l2652532,429834r12835,49407l2667000,504443r-1633,25203l2652532,579053r-25081,47887l2590736,673076r-47737,44156l2484853,759177r-32784,20072l2416911,798682r-37453,18765l2339786,835516r-41815,17343l2254090,869449r-45871,15807l2160436,900251r-49620,14156l2059436,927693r-53062,12389l1951704,951544r-56199,10507l1837852,971574r-59029,8511l1718493,987554r-61553,6399l1594240,999252r-63771,4173l1465704,1006440r-65682,1831l1333500,1008887xe" fillcolor="#bcd6ed" stroked="f">
                        <v:path arrowok="t"/>
                      </v:shape>
                      <v:shape id="Graphic 4" o:spid="_x0000_s1028" style="position:absolute;left:1051;top:60;width:26670;height:10091;visibility:visible;mso-wrap-style:square;v-text-anchor:top" coordsize="2667000,100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" path="m,504443l6480,454362,25515,405686,56489,358646,98792,313471r53018,-43079l214930,229638r35158,-19433l287541,191440r39672,-18069l369028,156028r43881,-16590l458780,123631r47783,-14995l556183,94480,607563,81194,660625,68805,715295,57343,771494,46836r57653,-9523l888176,28802r60330,-7469l1010059,14934r62700,-5300l1136530,5462r64765,-3015l1266977,616,1333500,r66522,616l1465704,2447r64765,3015l1594240,9634r62700,5300l1718493,21333r60330,7469l1837852,37313r57653,9523l1951704,57343r54670,11462l2059436,81194r51380,13286l2160436,108636r47783,14995l2254090,139438r43881,16590l2339786,173371r39672,18069l2416911,210205r35158,19433l2484853,249710r58146,41945l2590736,335811r36715,46136l2652532,429834r12835,49407l2667000,504443r-1633,25203l2652532,579053r-25081,47887l2590736,673076r-47737,44156l2484853,759177r-32784,20072l2416911,798682r-37453,18765l2339786,835516r-41815,17343l2254090,869449r-45871,15807l2160436,900251r-49620,14156l2059436,927693r-53062,12389l1951704,951544r-56199,10507l1837852,971574r-59029,8511l1718493,987554r-61553,6399l1594240,999252r-63771,4173l1465704,1006440r-65682,1831l1333500,1008887r-66523,-616l1201295,1006440r-64765,-3015l1072759,999252r-62700,-5299l948506,987554r-60330,-7469l829147,971574r-57653,-9523l715295,951544,660625,940082,607563,927693,556183,914407,506563,900251,458780,885256,412909,869449,369028,852859,327213,835516,287541,817447,250088,798682,214930,779249,182146,759177,124000,717232,76263,673076,39548,626940,14467,579053,1632,529646,,504443e" filled="f" strokecolor="#bcd6ed" strokeweight=".96pt">
                        <v:path arrowok="t"/>
                      </v:shape>
                      <v:shape id="Graphic 5" o:spid="_x0000_s1029" style="position:absolute;left:14340;top:34229;width:762;height:7194;visibility:visible;mso-wrap-style:square;v-text-anchor:top" coordsize="76200,7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" path="m42672,655320r-7620,l35052,r7620,l42672,655320xem38100,719327l,643127r35052,l35052,655320r35051,l38100,719327xem70103,655320r-27431,l42672,643127r33528,l70103,655320xe" fillcolor="black" stroked="f">
                        <v:path arrowok="t"/>
                      </v:shape>
                      <v:shape id="Graphic 6" o:spid="_x0000_s1030" style="position:absolute;left:91;top:14859;width:28562;height:8248;visibility:visible;mso-wrap-style:square;v-text-anchor:top" coordsize="2856230,82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" path="m2718816,824484r-2580132,l95000,817388,56948,797710,26871,767864,7107,730264,,687323,,137159,7107,93634,26871,55961,56948,26334,95000,6949,138684,,2718816,r42940,6949l2799356,26334r29846,29627l2848880,93634r7095,43525l2855975,687323r-7095,42941l2829202,767864r-29846,29846l2761756,817388r-42940,7096xe" fillcolor="#bcd6ed" stroked="f">
                        <v:path arrowok="t"/>
                      </v:shape>
                      <v:shape id="Graphic 7" o:spid="_x0000_s1031" style="position:absolute;left:91;top:14859;width:28562;height:8248;visibility:visible;mso-wrap-style:square;v-text-anchor:top" coordsize="2856230,82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" path="m,137159l7107,93634,26871,55961,56948,26334,95000,6949,138684,,2718816,r42940,6949l2799356,26334r29846,29627l2848880,93634r7095,43525l2855975,687323r-7095,42941l2829202,767864r-29846,29846l2761756,817388r-42940,7096l138684,824484,95000,817388,56948,797710,26871,767864,7107,730264,,687323,,137159xe" filled="f" strokecolor="#bcd6ed" strokeweight="1.44pt">
                        <v:path arrowok="t"/>
                      </v:shape>
                      <v:shape id="Graphic 8" o:spid="_x0000_s1032" style="position:absolute;left:579;top:41620;width:28289;height:6496;visibility:visible;mso-wrap-style:square;v-text-anchor:top" coordsize="2828925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" path="m2720340,649223r-2612136,l66222,640675,31813,617410,8548,583001,,541019,,108203,8548,65579,31813,31241,66222,8334,108204,,2720340,r41981,8334l2796730,31241r23265,34338l2828543,108203r,432816l2819995,583001r-23265,34409l2762321,640675r-41981,8548xe" fillcolor="#bcd6ed" stroked="f">
                        <v:path arrowok="t"/>
                      </v:shape>
                      <v:shape id="Graphic 9" o:spid="_x0000_s1033" style="position:absolute;left:579;top:41620;width:28289;height:6496;visibility:visible;mso-wrap-style:square;v-text-anchor:top" coordsize="2828925,649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" path="m,108203l8548,65579,31813,31241,66222,8334,108204,,2720340,r41981,8334l2796730,31241r23265,34338l2828543,108203r,432816l2819995,583001r-23265,34409l2762321,640675r-41981,8548l108204,649223,66222,640675,31813,617410,8548,583001,,541019,,108203xe" filled="f" strokecolor="#bcd6ed" strokeweight="1.44pt">
                        <v:path arrowok="t"/>
                      </v:shape>
                      <v:shape id="Graphic 10" o:spid="_x0000_s1034" style="position:absolute;left:14691;top:48173;width:762;height:6115;visibility:visible;mso-wrap-style:square;v-text-anchor:top" coordsize="76200,61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" path="m41148,548639r-7620,l33528,r7620,l41148,548639xem38100,611124l,534924r33528,l33528,548639r35814,l38100,611124xem69342,548639r-28194,l41148,534924r35052,l69342,548639xe" fillcolor="black" stroked="f">
                        <v:path arrowok="t"/>
                      </v:shape>
                      <v:shape id="Graphic 11" o:spid="_x0000_s1035" style="position:absolute;left:518;top:29687;width:28289;height:6375;visibility:visible;mso-wrap-style:square;v-text-anchor:top" coordsize="2828925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" path="m2721864,637031r-2616709,l64293,628745,30860,606171,8286,572738,,531875,,106679,8286,64936,30860,31051,64293,8310,105155,,2721864,r41743,8310l2797492,31051r22741,33885l2828543,106679r,425196l2820233,572738r-22741,33433l2763607,628745r-41743,8286xe" fillcolor="#bcd6ed" stroked="f">
                        <v:path arrowok="t"/>
                      </v:shape>
                      <v:shape id="Graphic 12" o:spid="_x0000_s1036" style="position:absolute;left:518;top:29687;width:28289;height:6375;visibility:visible;mso-wrap-style:square;v-text-anchor:top" coordsize="2828925,637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" path="m,106679l8286,64936,30860,31051,64293,8310,105155,,2721864,r41743,8310l2797492,31051r22741,33885l2828543,106679r,425196l2820233,572738r-22741,33433l2763607,628745r-41743,8286l105155,637031,64293,628745,30860,606171,8286,572738,,531875,,106679xe" filled="f" strokecolor="#bcd6ed" strokeweight="1.44pt">
                        <v:path arrowok="t"/>
                      </v:shape>
                      <v:shape id="Graphic 13" o:spid="_x0000_s1037" style="position:absolute;left:13883;top:10119;width:1041;height:19539;visibility:visible;mso-wrap-style:square;v-text-anchor:top" coordsize="104139,1953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" path="m76200,390144r-35192,711l41021,391668r127,12192l40995,390855r-355,-31445l40640,390855r-5728,127l34912,390855r5728,l40640,359410,36576,,30480,r4419,390982l,391668r38100,76200l69481,403860r6376,-13005l76200,390144xem103644,1877568r-35052,l68592,1306068r-6108,l62484,1877568r-35052,l65532,1953768r31254,-62484l103644,1877568xe" fillcolor="black" stroked="f">
                        <v:path arrowok="t"/>
                      </v:shape>
                      <v:shape id="Graphic 14" o:spid="_x0000_s1038" style="position:absolute;left:4632;top:54300;width:20854;height:11709;visibility:visible;mso-wrap-style:square;v-text-anchor:top" coordsize="2085339,117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" path="m1042415,1170432l,585216,1042415,,2084831,585216,1042415,1170432xe" fillcolor="#bcd6ed" stroked="f">
                        <v:path arrowok="t"/>
                      </v:shape>
                      <v:shape id="Graphic 15" o:spid="_x0000_s1039" style="position:absolute;left:4632;top:54300;width:20854;height:11709;visibility:visible;mso-wrap-style:square;v-text-anchor:top" coordsize="2085339,117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" path="m,585216l1042415,,2084831,585216,1042415,1170432,,585216xe" filled="f" strokecolor="#bcd6ed" strokeweight="1.44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</w:rPr>
              <w:t>Proje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Sözleşmesinin </w:t>
            </w:r>
            <w:r>
              <w:rPr>
                <w:spacing w:val="-2"/>
                <w:sz w:val="20"/>
              </w:rPr>
              <w:t>imzalanması.</w:t>
            </w:r>
          </w:p>
        </w:tc>
        <w:tc>
          <w:tcPr>
            <w:tcW w:w="2506" w:type="dxa"/>
            <w:tcBorders>
              <w:bottom w:val="nil"/>
            </w:tcBorders>
          </w:tcPr>
          <w:p w14:paraId="13DF258E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72B07E1E" w14:textId="77777777" w:rsidR="008B4A0C" w:rsidRDefault="008B4A0C">
            <w:pPr>
              <w:pStyle w:val="TableParagraph"/>
              <w:spacing w:before="229"/>
              <w:rPr>
                <w:sz w:val="20"/>
              </w:rPr>
            </w:pPr>
          </w:p>
          <w:p w14:paraId="77E33450" w14:textId="77777777" w:rsidR="008B4A0C" w:rsidRDefault="00CD1ABA">
            <w:pPr>
              <w:pStyle w:val="TableParagraph"/>
              <w:ind w:left="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TÜBİTAK/Rektör/Yürütücü</w:t>
            </w:r>
          </w:p>
        </w:tc>
        <w:tc>
          <w:tcPr>
            <w:tcW w:w="2175" w:type="dxa"/>
            <w:tcBorders>
              <w:bottom w:val="nil"/>
            </w:tcBorders>
          </w:tcPr>
          <w:p w14:paraId="625AE529" w14:textId="77777777" w:rsidR="008B4A0C" w:rsidRDefault="008B4A0C">
            <w:pPr>
              <w:pStyle w:val="TableParagraph"/>
              <w:rPr>
                <w:sz w:val="16"/>
              </w:rPr>
            </w:pPr>
          </w:p>
          <w:p w14:paraId="541638B9" w14:textId="77777777" w:rsidR="008B4A0C" w:rsidRDefault="008B4A0C">
            <w:pPr>
              <w:pStyle w:val="TableParagraph"/>
              <w:rPr>
                <w:sz w:val="16"/>
              </w:rPr>
            </w:pPr>
          </w:p>
          <w:p w14:paraId="738B0172" w14:textId="77777777" w:rsidR="008B4A0C" w:rsidRDefault="008B4A0C">
            <w:pPr>
              <w:pStyle w:val="TableParagraph"/>
              <w:rPr>
                <w:sz w:val="16"/>
              </w:rPr>
            </w:pPr>
          </w:p>
          <w:p w14:paraId="36C3765D" w14:textId="77777777" w:rsidR="008B4A0C" w:rsidRDefault="008B4A0C">
            <w:pPr>
              <w:pStyle w:val="TableParagraph"/>
              <w:rPr>
                <w:sz w:val="16"/>
              </w:rPr>
            </w:pPr>
          </w:p>
          <w:p w14:paraId="03A0A2AF" w14:textId="77777777" w:rsidR="008B4A0C" w:rsidRDefault="00CD1ABA">
            <w:pPr>
              <w:pStyle w:val="TableParagraph"/>
              <w:ind w:left="104"/>
              <w:rPr>
                <w:sz w:val="16"/>
              </w:rPr>
            </w:pPr>
            <w:r>
              <w:rPr>
                <w:sz w:val="16"/>
              </w:rPr>
              <w:t>Proje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Sözleşmesi</w:t>
            </w:r>
          </w:p>
        </w:tc>
      </w:tr>
      <w:tr w:rsidR="008B4A0C" w14:paraId="3B2E230D" w14:textId="77777777">
        <w:trPr>
          <w:trHeight w:val="3126"/>
        </w:trPr>
        <w:tc>
          <w:tcPr>
            <w:tcW w:w="5381" w:type="dxa"/>
            <w:tcBorders>
              <w:top w:val="nil"/>
              <w:bottom w:val="nil"/>
            </w:tcBorders>
          </w:tcPr>
          <w:p w14:paraId="0CF1FCB8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3A78D458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487701F8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1893644F" w14:textId="77777777" w:rsidR="008B4A0C" w:rsidRDefault="008B4A0C">
            <w:pPr>
              <w:pStyle w:val="TableParagraph"/>
              <w:spacing w:before="198"/>
              <w:rPr>
                <w:sz w:val="20"/>
              </w:rPr>
            </w:pPr>
          </w:p>
          <w:p w14:paraId="697BDCAD" w14:textId="77777777" w:rsidR="008B4A0C" w:rsidRDefault="00CD1ABA">
            <w:pPr>
              <w:pStyle w:val="TableParagraph"/>
              <w:spacing w:line="259" w:lineRule="auto"/>
              <w:ind w:left="1067" w:right="971" w:hanging="5"/>
              <w:jc w:val="center"/>
              <w:rPr>
                <w:rFonts w:ascii="Calibri" w:hAnsi="Calibri"/>
                <w:sz w:val="20"/>
              </w:rPr>
            </w:pPr>
            <w:r>
              <w:rPr>
                <w:sz w:val="20"/>
              </w:rPr>
              <w:t>Hesap Açma ve Kullanıcı Yetkilendirme Dilekçesinin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Bilimsel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Araştırma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Projeleri Koordinasyon Birimine </w:t>
            </w:r>
            <w:proofErr w:type="spellStart"/>
            <w:r>
              <w:rPr>
                <w:sz w:val="20"/>
              </w:rPr>
              <w:t>ÜBYS’den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gönderilmesi</w:t>
            </w:r>
            <w:r>
              <w:rPr>
                <w:rFonts w:ascii="Calibri" w:hAnsi="Calibri"/>
                <w:spacing w:val="-2"/>
                <w:sz w:val="20"/>
              </w:rPr>
              <w:t>.</w:t>
            </w:r>
          </w:p>
        </w:tc>
        <w:tc>
          <w:tcPr>
            <w:tcW w:w="2506" w:type="dxa"/>
            <w:tcBorders>
              <w:top w:val="nil"/>
              <w:bottom w:val="nil"/>
            </w:tcBorders>
          </w:tcPr>
          <w:p w14:paraId="4FCDB89B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222FF165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244C766D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2467F90F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43CA7689" w14:textId="77777777" w:rsidR="008B4A0C" w:rsidRDefault="008B4A0C">
            <w:pPr>
              <w:pStyle w:val="TableParagraph"/>
              <w:spacing w:before="182"/>
              <w:rPr>
                <w:sz w:val="20"/>
              </w:rPr>
            </w:pPr>
          </w:p>
          <w:p w14:paraId="4932478D" w14:textId="77777777" w:rsidR="008B4A0C" w:rsidRDefault="00CD1ABA">
            <w:pPr>
              <w:pStyle w:val="TableParagraph"/>
              <w:ind w:left="5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Yürütücü</w:t>
            </w:r>
          </w:p>
        </w:tc>
        <w:tc>
          <w:tcPr>
            <w:tcW w:w="2175" w:type="dxa"/>
            <w:tcBorders>
              <w:top w:val="nil"/>
              <w:bottom w:val="nil"/>
            </w:tcBorders>
          </w:tcPr>
          <w:p w14:paraId="28EFC7A3" w14:textId="77777777" w:rsidR="008B4A0C" w:rsidRDefault="008B4A0C">
            <w:pPr>
              <w:pStyle w:val="TableParagraph"/>
              <w:rPr>
                <w:sz w:val="16"/>
              </w:rPr>
            </w:pPr>
          </w:p>
          <w:p w14:paraId="11CA82C6" w14:textId="77777777" w:rsidR="008B4A0C" w:rsidRDefault="008B4A0C">
            <w:pPr>
              <w:pStyle w:val="TableParagraph"/>
              <w:spacing w:before="43"/>
              <w:rPr>
                <w:sz w:val="16"/>
              </w:rPr>
            </w:pPr>
          </w:p>
          <w:p w14:paraId="21078F24" w14:textId="77777777" w:rsidR="008B4A0C" w:rsidRDefault="00CD1ABA">
            <w:pPr>
              <w:pStyle w:val="TableParagraph"/>
              <w:numPr>
                <w:ilvl w:val="0"/>
                <w:numId w:val="1"/>
              </w:numPr>
              <w:tabs>
                <w:tab w:val="left" w:pos="263"/>
              </w:tabs>
              <w:spacing w:before="1"/>
              <w:ind w:left="263" w:hanging="159"/>
              <w:rPr>
                <w:sz w:val="16"/>
              </w:rPr>
            </w:pPr>
            <w:r>
              <w:rPr>
                <w:sz w:val="16"/>
              </w:rPr>
              <w:t>KYS-FRM-….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color w:val="151313"/>
                <w:spacing w:val="-4"/>
                <w:sz w:val="16"/>
              </w:rPr>
              <w:t>Hesap</w:t>
            </w:r>
          </w:p>
          <w:p w14:paraId="3A0B2E2C" w14:textId="77777777" w:rsidR="008B4A0C" w:rsidRDefault="00CD1ABA">
            <w:pPr>
              <w:pStyle w:val="TableParagraph"/>
              <w:ind w:left="104"/>
              <w:rPr>
                <w:sz w:val="16"/>
              </w:rPr>
            </w:pPr>
            <w:r>
              <w:rPr>
                <w:color w:val="151313"/>
                <w:sz w:val="16"/>
              </w:rPr>
              <w:t xml:space="preserve">Açma ve </w:t>
            </w:r>
            <w:r>
              <w:rPr>
                <w:color w:val="151313"/>
                <w:sz w:val="16"/>
              </w:rPr>
              <w:t>Kullanıcı</w:t>
            </w:r>
            <w:r>
              <w:rPr>
                <w:color w:val="151313"/>
                <w:spacing w:val="40"/>
                <w:sz w:val="16"/>
              </w:rPr>
              <w:t xml:space="preserve"> </w:t>
            </w:r>
            <w:r>
              <w:rPr>
                <w:color w:val="151313"/>
                <w:sz w:val="16"/>
              </w:rPr>
              <w:t>Yetkilendirme</w:t>
            </w:r>
            <w:r>
              <w:rPr>
                <w:color w:val="151313"/>
                <w:spacing w:val="-8"/>
                <w:sz w:val="16"/>
              </w:rPr>
              <w:t xml:space="preserve"> </w:t>
            </w:r>
            <w:r>
              <w:rPr>
                <w:color w:val="151313"/>
                <w:spacing w:val="-2"/>
                <w:sz w:val="16"/>
              </w:rPr>
              <w:t>dilekçesi,</w:t>
            </w:r>
          </w:p>
          <w:p w14:paraId="59F71C82" w14:textId="77777777" w:rsidR="008B4A0C" w:rsidRDefault="00CD1ABA">
            <w:pPr>
              <w:pStyle w:val="TableParagraph"/>
              <w:numPr>
                <w:ilvl w:val="0"/>
                <w:numId w:val="1"/>
              </w:numPr>
              <w:tabs>
                <w:tab w:val="left" w:pos="265"/>
              </w:tabs>
              <w:spacing w:line="183" w:lineRule="exact"/>
              <w:rPr>
                <w:color w:val="151313"/>
                <w:sz w:val="16"/>
              </w:rPr>
            </w:pPr>
            <w:r>
              <w:rPr>
                <w:color w:val="151313"/>
                <w:sz w:val="16"/>
              </w:rPr>
              <w:t>Proje</w:t>
            </w:r>
            <w:r>
              <w:rPr>
                <w:color w:val="151313"/>
                <w:spacing w:val="-6"/>
                <w:sz w:val="16"/>
              </w:rPr>
              <w:t xml:space="preserve"> </w:t>
            </w:r>
            <w:r>
              <w:rPr>
                <w:color w:val="151313"/>
                <w:spacing w:val="-2"/>
                <w:sz w:val="16"/>
              </w:rPr>
              <w:t>Sözleşmesi,</w:t>
            </w:r>
          </w:p>
          <w:p w14:paraId="780D8ED9" w14:textId="77777777" w:rsidR="008B4A0C" w:rsidRDefault="00CD1ABA">
            <w:pPr>
              <w:pStyle w:val="TableParagraph"/>
              <w:numPr>
                <w:ilvl w:val="0"/>
                <w:numId w:val="1"/>
              </w:numPr>
              <w:tabs>
                <w:tab w:val="left" w:pos="263"/>
              </w:tabs>
              <w:spacing w:before="1"/>
              <w:ind w:left="104" w:right="106" w:firstLine="0"/>
              <w:rPr>
                <w:sz w:val="16"/>
              </w:rPr>
            </w:pPr>
            <w:r>
              <w:rPr>
                <w:sz w:val="16"/>
              </w:rPr>
              <w:t>KYS-FRM-598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Kullanıcı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Yetkilendirme Formu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(Harcama Yetkilisi Proje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Yürütücüsüdür.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Gerçekleştirme Görevlisi ise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çalışanı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(Bursiyer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Hariç)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olmalıdır. Proje çalışanı yok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ise üniversitemiz personeli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</w:t>
            </w:r>
            <w:r>
              <w:rPr>
                <w:spacing w:val="-2"/>
                <w:sz w:val="16"/>
              </w:rPr>
              <w:t>revlendirilebilir.)</w:t>
            </w:r>
          </w:p>
        </w:tc>
      </w:tr>
      <w:tr w:rsidR="008B4A0C" w14:paraId="241575BF" w14:textId="77777777">
        <w:trPr>
          <w:trHeight w:val="1620"/>
        </w:trPr>
        <w:tc>
          <w:tcPr>
            <w:tcW w:w="5381" w:type="dxa"/>
            <w:tcBorders>
              <w:top w:val="nil"/>
              <w:bottom w:val="nil"/>
            </w:tcBorders>
          </w:tcPr>
          <w:p w14:paraId="74038C40" w14:textId="77777777" w:rsidR="008B4A0C" w:rsidRDefault="008B4A0C">
            <w:pPr>
              <w:pStyle w:val="TableParagraph"/>
              <w:spacing w:before="83"/>
              <w:rPr>
                <w:sz w:val="20"/>
              </w:rPr>
            </w:pPr>
          </w:p>
          <w:p w14:paraId="47286DFC" w14:textId="77777777" w:rsidR="008B4A0C" w:rsidRDefault="00CD1ABA">
            <w:pPr>
              <w:pStyle w:val="TableParagraph"/>
              <w:spacing w:line="259" w:lineRule="auto"/>
              <w:ind w:left="757" w:right="577"/>
              <w:jc w:val="center"/>
              <w:rPr>
                <w:sz w:val="20"/>
              </w:rPr>
            </w:pPr>
            <w:r>
              <w:rPr>
                <w:sz w:val="20"/>
              </w:rPr>
              <w:t>Birimimiz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tarafından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Proje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Yürütücüsü dilekçesinin, Strateji Geliştirme Daire Başkanlığına gönderilmesi.</w:t>
            </w:r>
          </w:p>
        </w:tc>
        <w:tc>
          <w:tcPr>
            <w:tcW w:w="2506" w:type="dxa"/>
            <w:tcBorders>
              <w:top w:val="nil"/>
              <w:bottom w:val="nil"/>
            </w:tcBorders>
          </w:tcPr>
          <w:p w14:paraId="75102466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075164AE" w14:textId="77777777" w:rsidR="008B4A0C" w:rsidRDefault="008B4A0C">
            <w:pPr>
              <w:pStyle w:val="TableParagraph"/>
              <w:spacing w:before="45"/>
              <w:rPr>
                <w:sz w:val="20"/>
              </w:rPr>
            </w:pPr>
          </w:p>
          <w:p w14:paraId="589011FE" w14:textId="77777777" w:rsidR="008B4A0C" w:rsidRDefault="00CD1ABA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BAP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Koordinatörlüğü</w:t>
            </w:r>
          </w:p>
        </w:tc>
        <w:tc>
          <w:tcPr>
            <w:tcW w:w="2175" w:type="dxa"/>
            <w:tcBorders>
              <w:top w:val="nil"/>
              <w:bottom w:val="nil"/>
            </w:tcBorders>
          </w:tcPr>
          <w:p w14:paraId="2A0F329D" w14:textId="77777777" w:rsidR="008B4A0C" w:rsidRDefault="008B4A0C">
            <w:pPr>
              <w:pStyle w:val="TableParagraph"/>
              <w:rPr>
                <w:sz w:val="18"/>
              </w:rPr>
            </w:pPr>
          </w:p>
        </w:tc>
      </w:tr>
      <w:tr w:rsidR="008B4A0C" w14:paraId="1698E5FD" w14:textId="77777777">
        <w:trPr>
          <w:trHeight w:val="2144"/>
        </w:trPr>
        <w:tc>
          <w:tcPr>
            <w:tcW w:w="5381" w:type="dxa"/>
            <w:tcBorders>
              <w:top w:val="nil"/>
              <w:bottom w:val="nil"/>
            </w:tcBorders>
          </w:tcPr>
          <w:p w14:paraId="6652E984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15D55196" w14:textId="77777777" w:rsidR="008B4A0C" w:rsidRDefault="008B4A0C">
            <w:pPr>
              <w:pStyle w:val="TableParagraph"/>
              <w:spacing w:before="111"/>
              <w:rPr>
                <w:sz w:val="20"/>
              </w:rPr>
            </w:pPr>
          </w:p>
          <w:p w14:paraId="33A798CC" w14:textId="77777777" w:rsidR="008B4A0C" w:rsidRDefault="00CD1ABA">
            <w:pPr>
              <w:pStyle w:val="TableParagraph"/>
              <w:spacing w:line="259" w:lineRule="auto"/>
              <w:ind w:left="674" w:right="828"/>
              <w:jc w:val="center"/>
              <w:rPr>
                <w:sz w:val="20"/>
              </w:rPr>
            </w:pPr>
            <w:r>
              <w:rPr>
                <w:sz w:val="20"/>
              </w:rPr>
              <w:t>Strateji Geliştirme Daire Başkanlığı tarafından hesap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açma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işleminin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tamamlanarak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Birimimize bilgi </w:t>
            </w:r>
            <w:r>
              <w:rPr>
                <w:sz w:val="20"/>
              </w:rPr>
              <w:t>verilmesi.</w:t>
            </w:r>
          </w:p>
        </w:tc>
        <w:tc>
          <w:tcPr>
            <w:tcW w:w="2506" w:type="dxa"/>
            <w:tcBorders>
              <w:top w:val="nil"/>
              <w:bottom w:val="nil"/>
            </w:tcBorders>
          </w:tcPr>
          <w:p w14:paraId="3F9D9184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1AE452C4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4447EC90" w14:textId="77777777" w:rsidR="008B4A0C" w:rsidRDefault="008B4A0C">
            <w:pPr>
              <w:pStyle w:val="TableParagraph"/>
              <w:spacing w:before="35"/>
              <w:rPr>
                <w:sz w:val="20"/>
              </w:rPr>
            </w:pPr>
          </w:p>
          <w:p w14:paraId="164B3578" w14:textId="77777777" w:rsidR="008B4A0C" w:rsidRDefault="00CD1ABA">
            <w:pPr>
              <w:pStyle w:val="TableParagraph"/>
              <w:ind w:left="822" w:hanging="557"/>
              <w:rPr>
                <w:sz w:val="20"/>
              </w:rPr>
            </w:pPr>
            <w:r>
              <w:rPr>
                <w:sz w:val="20"/>
              </w:rPr>
              <w:t>Strateji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Geliştirme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Daire </w:t>
            </w:r>
            <w:r>
              <w:rPr>
                <w:spacing w:val="-2"/>
                <w:sz w:val="20"/>
              </w:rPr>
              <w:t>Başkanlığı</w:t>
            </w:r>
          </w:p>
        </w:tc>
        <w:tc>
          <w:tcPr>
            <w:tcW w:w="2175" w:type="dxa"/>
            <w:tcBorders>
              <w:top w:val="nil"/>
              <w:bottom w:val="nil"/>
            </w:tcBorders>
          </w:tcPr>
          <w:p w14:paraId="5E4EF84F" w14:textId="77777777" w:rsidR="008B4A0C" w:rsidRDefault="008B4A0C">
            <w:pPr>
              <w:pStyle w:val="TableParagraph"/>
              <w:rPr>
                <w:sz w:val="18"/>
              </w:rPr>
            </w:pPr>
          </w:p>
        </w:tc>
      </w:tr>
      <w:tr w:rsidR="008B4A0C" w14:paraId="57392597" w14:textId="77777777">
        <w:trPr>
          <w:trHeight w:val="3869"/>
        </w:trPr>
        <w:tc>
          <w:tcPr>
            <w:tcW w:w="5381" w:type="dxa"/>
            <w:tcBorders>
              <w:top w:val="nil"/>
            </w:tcBorders>
          </w:tcPr>
          <w:p w14:paraId="02BBD4FC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7AE67241" w14:textId="77777777" w:rsidR="008B4A0C" w:rsidRDefault="008B4A0C">
            <w:pPr>
              <w:pStyle w:val="TableParagraph"/>
              <w:rPr>
                <w:sz w:val="20"/>
              </w:rPr>
            </w:pPr>
          </w:p>
          <w:p w14:paraId="75BA15FB" w14:textId="77777777" w:rsidR="008B4A0C" w:rsidRDefault="008B4A0C">
            <w:pPr>
              <w:pStyle w:val="TableParagraph"/>
              <w:spacing w:before="146"/>
              <w:rPr>
                <w:sz w:val="20"/>
              </w:rPr>
            </w:pPr>
          </w:p>
          <w:p w14:paraId="7EEA4460" w14:textId="77777777" w:rsidR="008B4A0C" w:rsidRDefault="00CD1ABA">
            <w:pPr>
              <w:pStyle w:val="TableParagraph"/>
              <w:spacing w:before="1" w:line="256" w:lineRule="auto"/>
              <w:ind w:left="2054" w:right="2099" w:firstLine="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Hesap Açma </w:t>
            </w:r>
            <w:r>
              <w:rPr>
                <w:spacing w:val="-2"/>
                <w:sz w:val="20"/>
              </w:rPr>
              <w:t>İşlemi tamamlanması.</w:t>
            </w:r>
          </w:p>
        </w:tc>
        <w:tc>
          <w:tcPr>
            <w:tcW w:w="2506" w:type="dxa"/>
            <w:tcBorders>
              <w:top w:val="nil"/>
            </w:tcBorders>
          </w:tcPr>
          <w:p w14:paraId="7C4E235D" w14:textId="77777777" w:rsidR="008B4A0C" w:rsidRDefault="008B4A0C">
            <w:pPr>
              <w:pStyle w:val="TableParagraph"/>
              <w:rPr>
                <w:sz w:val="18"/>
              </w:rPr>
            </w:pPr>
          </w:p>
        </w:tc>
        <w:tc>
          <w:tcPr>
            <w:tcW w:w="2175" w:type="dxa"/>
            <w:tcBorders>
              <w:top w:val="nil"/>
            </w:tcBorders>
          </w:tcPr>
          <w:p w14:paraId="5CAF96CD" w14:textId="77777777" w:rsidR="008B4A0C" w:rsidRDefault="008B4A0C">
            <w:pPr>
              <w:pStyle w:val="TableParagraph"/>
              <w:rPr>
                <w:sz w:val="18"/>
              </w:rPr>
            </w:pPr>
          </w:p>
        </w:tc>
      </w:tr>
    </w:tbl>
    <w:p w14:paraId="4663FA01" w14:textId="77777777" w:rsidR="007D0570" w:rsidRDefault="007D0570"/>
    <w:sectPr w:rsidR="007D0570">
      <w:type w:val="continuous"/>
      <w:pgSz w:w="11910" w:h="16840"/>
      <w:pgMar w:top="660" w:right="85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B3F8A"/>
    <w:multiLevelType w:val="hybridMultilevel"/>
    <w:tmpl w:val="A2225B50"/>
    <w:lvl w:ilvl="0" w:tplc="A1BE778C">
      <w:start w:val="1"/>
      <w:numFmt w:val="decimal"/>
      <w:lvlText w:val="%1."/>
      <w:lvlJc w:val="left"/>
      <w:pPr>
        <w:ind w:left="265" w:hanging="161"/>
        <w:jc w:val="left"/>
      </w:pPr>
      <w:rPr>
        <w:rFonts w:hint="default"/>
        <w:spacing w:val="0"/>
        <w:w w:val="100"/>
        <w:lang w:val="tr-TR" w:eastAsia="en-US" w:bidi="ar-SA"/>
      </w:rPr>
    </w:lvl>
    <w:lvl w:ilvl="1" w:tplc="DC4C11DE">
      <w:numFmt w:val="bullet"/>
      <w:lvlText w:val="•"/>
      <w:lvlJc w:val="left"/>
      <w:pPr>
        <w:ind w:left="450" w:hanging="161"/>
      </w:pPr>
      <w:rPr>
        <w:rFonts w:hint="default"/>
        <w:lang w:val="tr-TR" w:eastAsia="en-US" w:bidi="ar-SA"/>
      </w:rPr>
    </w:lvl>
    <w:lvl w:ilvl="2" w:tplc="CDF85792">
      <w:numFmt w:val="bullet"/>
      <w:lvlText w:val="•"/>
      <w:lvlJc w:val="left"/>
      <w:pPr>
        <w:ind w:left="641" w:hanging="161"/>
      </w:pPr>
      <w:rPr>
        <w:rFonts w:hint="default"/>
        <w:lang w:val="tr-TR" w:eastAsia="en-US" w:bidi="ar-SA"/>
      </w:rPr>
    </w:lvl>
    <w:lvl w:ilvl="3" w:tplc="FB14E2B2">
      <w:numFmt w:val="bullet"/>
      <w:lvlText w:val="•"/>
      <w:lvlJc w:val="left"/>
      <w:pPr>
        <w:ind w:left="831" w:hanging="161"/>
      </w:pPr>
      <w:rPr>
        <w:rFonts w:hint="default"/>
        <w:lang w:val="tr-TR" w:eastAsia="en-US" w:bidi="ar-SA"/>
      </w:rPr>
    </w:lvl>
    <w:lvl w:ilvl="4" w:tplc="6688F35C">
      <w:numFmt w:val="bullet"/>
      <w:lvlText w:val="•"/>
      <w:lvlJc w:val="left"/>
      <w:pPr>
        <w:ind w:left="1022" w:hanging="161"/>
      </w:pPr>
      <w:rPr>
        <w:rFonts w:hint="default"/>
        <w:lang w:val="tr-TR" w:eastAsia="en-US" w:bidi="ar-SA"/>
      </w:rPr>
    </w:lvl>
    <w:lvl w:ilvl="5" w:tplc="AD1A555A">
      <w:numFmt w:val="bullet"/>
      <w:lvlText w:val="•"/>
      <w:lvlJc w:val="left"/>
      <w:pPr>
        <w:ind w:left="1212" w:hanging="161"/>
      </w:pPr>
      <w:rPr>
        <w:rFonts w:hint="default"/>
        <w:lang w:val="tr-TR" w:eastAsia="en-US" w:bidi="ar-SA"/>
      </w:rPr>
    </w:lvl>
    <w:lvl w:ilvl="6" w:tplc="F316488A">
      <w:numFmt w:val="bullet"/>
      <w:lvlText w:val="•"/>
      <w:lvlJc w:val="left"/>
      <w:pPr>
        <w:ind w:left="1403" w:hanging="161"/>
      </w:pPr>
      <w:rPr>
        <w:rFonts w:hint="default"/>
        <w:lang w:val="tr-TR" w:eastAsia="en-US" w:bidi="ar-SA"/>
      </w:rPr>
    </w:lvl>
    <w:lvl w:ilvl="7" w:tplc="2B62AB1E">
      <w:numFmt w:val="bullet"/>
      <w:lvlText w:val="•"/>
      <w:lvlJc w:val="left"/>
      <w:pPr>
        <w:ind w:left="1593" w:hanging="161"/>
      </w:pPr>
      <w:rPr>
        <w:rFonts w:hint="default"/>
        <w:lang w:val="tr-TR" w:eastAsia="en-US" w:bidi="ar-SA"/>
      </w:rPr>
    </w:lvl>
    <w:lvl w:ilvl="8" w:tplc="43A48124">
      <w:numFmt w:val="bullet"/>
      <w:lvlText w:val="•"/>
      <w:lvlJc w:val="left"/>
      <w:pPr>
        <w:ind w:left="1784" w:hanging="161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A0C"/>
    <w:rsid w:val="003D6B18"/>
    <w:rsid w:val="007D0570"/>
    <w:rsid w:val="008B4A0C"/>
    <w:rsid w:val="00936370"/>
    <w:rsid w:val="00C070D0"/>
    <w:rsid w:val="00CD1ABA"/>
    <w:rsid w:val="00F91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CC586"/>
  <w15:docId w15:val="{6B7327B7-B948-4F2D-B829-96AAFA07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KYS-0A-361 Kurum 0ç De˜erlendirme Raporu Haz1rlama Süreci</dc:title>
  <dc:creator>pc</dc:creator>
  <cp:lastModifiedBy>ESRA AVANOGLU</cp:lastModifiedBy>
  <cp:revision>4</cp:revision>
  <dcterms:created xsi:type="dcterms:W3CDTF">2025-04-11T12:37:00Z</dcterms:created>
  <dcterms:modified xsi:type="dcterms:W3CDTF">2025-06-04T06:09:00Z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LastSaved">
    <vt:filetime>2025-04-11T00:00:00Z</vt:filetime>
  </property>
  <property fmtid="{D5CDD505-2E9C-101B-9397-08002B2CF9AE}" pid="4" name="Producer">
    <vt:lpwstr>Microsoft: Print To PDF</vt:lpwstr>
  </property>
</Properties>
</file>