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6326"/>
        <w:gridCol w:w="1471"/>
        <w:gridCol w:w="2409"/>
      </w:tblGrid>
      <w:tr w:rsidR="008A3A32" w:rsidRPr="00E56434" w14:paraId="6D1AD897" w14:textId="77777777" w:rsidTr="00D34F8B">
        <w:trPr>
          <w:trHeight w:val="354"/>
          <w:tblHeader/>
        </w:trPr>
        <w:tc>
          <w:tcPr>
            <w:tcW w:w="6326" w:type="dxa"/>
          </w:tcPr>
          <w:p w14:paraId="46B963CF" w14:textId="77777777" w:rsidR="008A3A32" w:rsidRPr="00E56434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71" w:type="dxa"/>
          </w:tcPr>
          <w:p w14:paraId="5136E7F2" w14:textId="77777777" w:rsidR="008A3A32" w:rsidRPr="00E56434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09" w:type="dxa"/>
          </w:tcPr>
          <w:p w14:paraId="426D1065" w14:textId="77777777" w:rsidR="008A3A32" w:rsidRPr="00E56434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2"/>
        <w:gridCol w:w="1499"/>
        <w:gridCol w:w="2470"/>
      </w:tblGrid>
      <w:tr w:rsidR="00F85774" w:rsidRPr="00E56434" w14:paraId="6A57E8EF" w14:textId="77777777" w:rsidTr="008158C5">
        <w:trPr>
          <w:trHeight w:val="128"/>
        </w:trPr>
        <w:tc>
          <w:tcPr>
            <w:tcW w:w="6232" w:type="dxa"/>
          </w:tcPr>
          <w:p w14:paraId="39F41A42" w14:textId="10263F95" w:rsidR="00F85774" w:rsidRPr="00E56434" w:rsidRDefault="000110DE" w:rsidP="00D3146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5F1B85C" wp14:editId="0F79F1DA">
                      <wp:simplePos x="0" y="0"/>
                      <wp:positionH relativeFrom="page">
                        <wp:posOffset>2675890</wp:posOffset>
                      </wp:positionH>
                      <wp:positionV relativeFrom="paragraph">
                        <wp:posOffset>3578225</wp:posOffset>
                      </wp:positionV>
                      <wp:extent cx="325755" cy="285115"/>
                      <wp:effectExtent l="0" t="0" r="17145" b="19685"/>
                      <wp:wrapSquare wrapText="bothSides"/>
                      <wp:docPr id="122" name="Akış Çizelgesi: Bağlayıcı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5755" cy="28511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AC513C6" w14:textId="77777777" w:rsidR="00A0227F" w:rsidRPr="00B21941" w:rsidRDefault="00A0227F" w:rsidP="00A0227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</w:pPr>
                                  <w:r w:rsidRPr="00B21941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</w:p>
                                <w:p w14:paraId="659464AD" w14:textId="77777777" w:rsidR="00A0227F" w:rsidRPr="00B21941" w:rsidRDefault="00A0227F" w:rsidP="00A0227F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25F1B85C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22" o:spid="_x0000_s1026" type="#_x0000_t120" style="position:absolute;margin-left:210.7pt;margin-top:281.75pt;width:25.65pt;height:22.45pt;z-index: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" fillcolor="#bdd7ee" strokecolor="#00b050" strokeweight="1.5pt">
                      <v:stroke joinstyle="miter"/>
                      <v:path arrowok="t"/>
                      <v:textbox>
                        <w:txbxContent>
                          <w:p w14:paraId="2AC513C6" w14:textId="77777777" w:rsidR="00A0227F" w:rsidRPr="00B21941" w:rsidRDefault="00A0227F" w:rsidP="00A0227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B21941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  <w:p w14:paraId="659464AD" w14:textId="77777777" w:rsidR="00A0227F" w:rsidRPr="00B21941" w:rsidRDefault="00A0227F" w:rsidP="00A0227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3B62CD4E" wp14:editId="7D57CFE8">
                      <wp:simplePos x="0" y="0"/>
                      <wp:positionH relativeFrom="page">
                        <wp:posOffset>1298575</wp:posOffset>
                      </wp:positionH>
                      <wp:positionV relativeFrom="paragraph">
                        <wp:posOffset>2860040</wp:posOffset>
                      </wp:positionV>
                      <wp:extent cx="303291" cy="271604"/>
                      <wp:effectExtent l="0" t="0" r="20955" b="14605"/>
                      <wp:wrapNone/>
                      <wp:docPr id="124" name="Akış Çizelgesi: Bağlayıcı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3291" cy="271604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D4D7559" w14:textId="77777777" w:rsidR="00524D87" w:rsidRPr="00B21941" w:rsidRDefault="00524D87" w:rsidP="00524D87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B21941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B62CD4E" id="Akış Çizelgesi: Bağlayıcı 124" o:spid="_x0000_s1027" type="#_x0000_t120" style="position:absolute;margin-left:102.25pt;margin-top:225.2pt;width:23.9pt;height:21.4pt;z-index:251798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" fillcolor="#bdd7ee" strokecolor="red" strokeweight="1.5pt">
                      <v:stroke joinstyle="miter"/>
                      <v:path arrowok="t"/>
                      <v:textbox>
                        <w:txbxContent>
                          <w:p w14:paraId="0D4D7559" w14:textId="77777777" w:rsidR="00524D87" w:rsidRPr="00B21941" w:rsidRDefault="00524D87" w:rsidP="00524D87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B21941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524D87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950F82F" wp14:editId="25F67047">
                      <wp:simplePos x="0" y="0"/>
                      <wp:positionH relativeFrom="page">
                        <wp:posOffset>866140</wp:posOffset>
                      </wp:positionH>
                      <wp:positionV relativeFrom="paragraph">
                        <wp:posOffset>6485255</wp:posOffset>
                      </wp:positionV>
                      <wp:extent cx="2638425" cy="762000"/>
                      <wp:effectExtent l="0" t="0" r="28575" b="19050"/>
                      <wp:wrapNone/>
                      <wp:docPr id="8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38425" cy="762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E7D4DC0" w14:textId="77777777" w:rsidR="00524D87" w:rsidRPr="00600AF7" w:rsidRDefault="00524D87" w:rsidP="00524D87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00AF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HYS üzerinden sırası ile Harcama Talimatı ve Ödeme Emri Belgesi düzenlenerek ödemenin tamamlanması.</w:t>
                                  </w:r>
                                </w:p>
                                <w:p w14:paraId="679C8261" w14:textId="1E2C2467" w:rsidR="00F84943" w:rsidRPr="00985125" w:rsidRDefault="00F84943" w:rsidP="00F84943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950F82F" id="Yuvarlatılmış Dikdörtgen 117" o:spid="_x0000_s1028" style="position:absolute;margin-left:68.2pt;margin-top:510.65pt;width:207.75pt;height:60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1E7D4DC0" w14:textId="77777777" w:rsidR="00524D87" w:rsidRPr="00600AF7" w:rsidRDefault="00524D87" w:rsidP="00524D87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00AF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HYS üzerinden sırası ile Harcama Talimatı ve Ödeme Emri Belgesi düzenlenerek ödemenin tamamlanması.</w:t>
                            </w:r>
                          </w:p>
                          <w:p w14:paraId="679C8261" w14:textId="1E2C2467" w:rsidR="00F84943" w:rsidRPr="00985125" w:rsidRDefault="00F84943" w:rsidP="00F84943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524D87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1008" behindDoc="0" locked="0" layoutInCell="1" allowOverlap="1" wp14:anchorId="40134630" wp14:editId="6437A3B4">
                      <wp:simplePos x="0" y="0"/>
                      <wp:positionH relativeFrom="column">
                        <wp:posOffset>2137410</wp:posOffset>
                      </wp:positionH>
                      <wp:positionV relativeFrom="paragraph">
                        <wp:posOffset>6206490</wp:posOffset>
                      </wp:positionV>
                      <wp:extent cx="0" cy="252000"/>
                      <wp:effectExtent l="76200" t="0" r="57150" b="53340"/>
                      <wp:wrapNone/>
                      <wp:docPr id="7" name="Düz Ok Bağlayıcıs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08EA0E1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7" o:spid="_x0000_s1026" type="#_x0000_t32" style="position:absolute;margin-left:168.3pt;margin-top:488.7pt;width:0;height:19.85pt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524D87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1FAA2973" wp14:editId="6DE4B145">
                      <wp:simplePos x="0" y="0"/>
                      <wp:positionH relativeFrom="column">
                        <wp:posOffset>386080</wp:posOffset>
                      </wp:positionH>
                      <wp:positionV relativeFrom="paragraph">
                        <wp:posOffset>5352415</wp:posOffset>
                      </wp:positionV>
                      <wp:extent cx="723900" cy="355600"/>
                      <wp:effectExtent l="95250" t="38100" r="19050" b="25400"/>
                      <wp:wrapNone/>
                      <wp:docPr id="23" name="Dirsek Bağlayıcısı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10800000">
                                <a:off x="0" y="0"/>
                                <a:ext cx="723900" cy="355600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679CD760" id="_x0000_t33" coordsize="21600,21600" o:spt="33" o:oned="t" path="m,l21600,r,21600e" filled="f">
                      <v:stroke joinstyle="miter"/>
                      <v:path arrowok="t" fillok="f" o:connecttype="none"/>
                      <o:lock v:ext="edit" shapetype="t"/>
                    </v:shapetype>
                    <v:shape id="Dirsek Bağlayıcısı 131" o:spid="_x0000_s1026" type="#_x0000_t33" style="position:absolute;margin-left:30.4pt;margin-top:421.45pt;width:57pt;height:28pt;rotation:180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" strokecolor="black [3200]" strokeweight="1p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524D87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008A7F40" wp14:editId="45B7EF43">
                      <wp:simplePos x="0" y="0"/>
                      <wp:positionH relativeFrom="column">
                        <wp:posOffset>17779</wp:posOffset>
                      </wp:positionH>
                      <wp:positionV relativeFrom="paragraph">
                        <wp:posOffset>4869815</wp:posOffset>
                      </wp:positionV>
                      <wp:extent cx="762953" cy="508000"/>
                      <wp:effectExtent l="0" t="0" r="18415" b="25400"/>
                      <wp:wrapNone/>
                      <wp:docPr id="24" name="Dikdörtgen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762953" cy="508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635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1401D68" w14:textId="3A751D43" w:rsidR="00FB7FAE" w:rsidRPr="00524D87" w:rsidRDefault="00524D87" w:rsidP="00FB7FAE">
                                  <w:pPr>
                                    <w:pStyle w:val="NormalWeb"/>
                                    <w:shd w:val="clear" w:color="auto" w:fill="BDD6EE" w:themeFill="accent1" w:themeFillTint="66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524D87">
                                    <w:rPr>
                                      <w:sz w:val="14"/>
                                      <w:szCs w:val="14"/>
                                    </w:rPr>
                                    <w:t>Ödeme evraklarının ilgiliye iade edilmesi.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08A7F40" id="Dikdörtgen 24" o:spid="_x0000_s1029" style="position:absolute;margin-left:1.4pt;margin-top:383.45pt;width:60.1pt;height:40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" fillcolor="#bdd7ee" strokecolor="#a5a5a5" strokeweight=".5pt">
                      <v:path arrowok="t"/>
                      <v:textbox>
                        <w:txbxContent>
                          <w:p w14:paraId="61401D68" w14:textId="3A751D43" w:rsidR="00FB7FAE" w:rsidRPr="00524D87" w:rsidRDefault="00524D87" w:rsidP="00FB7FAE">
                            <w:pPr>
                              <w:pStyle w:val="NormalWeb"/>
                              <w:shd w:val="clear" w:color="auto" w:fill="BDD6EE" w:themeFill="accent1" w:themeFillTint="66"/>
                              <w:spacing w:before="0" w:beforeAutospacing="0" w:after="0" w:afterAutospacing="0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524D87">
                              <w:rPr>
                                <w:sz w:val="14"/>
                                <w:szCs w:val="14"/>
                              </w:rPr>
                              <w:t>Ödeme evraklarının ilgiliye iade edilmesi.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24D87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558B1AFD" wp14:editId="0C0B77DC">
                      <wp:simplePos x="0" y="0"/>
                      <wp:positionH relativeFrom="column">
                        <wp:posOffset>-245109</wp:posOffset>
                      </wp:positionH>
                      <wp:positionV relativeFrom="paragraph">
                        <wp:posOffset>1240789</wp:posOffset>
                      </wp:positionV>
                      <wp:extent cx="1688465" cy="361316"/>
                      <wp:effectExtent l="0" t="79375" r="3810" b="22860"/>
                      <wp:wrapNone/>
                      <wp:docPr id="13" name="Dirsek Bağlayıcısı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5400000" flipH="1" flipV="1">
                                <a:off x="0" y="0"/>
                                <a:ext cx="1688465" cy="361316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2EA19F8" id="Dirsek Bağlayıcısı 134" o:spid="_x0000_s1026" type="#_x0000_t33" style="position:absolute;margin-left:-19.3pt;margin-top:97.7pt;width:132.95pt;height:28.45pt;rotation:90;flip:x y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" strokecolor="black [3200]" strokeweight="1p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524D87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468CCF70" wp14:editId="052D975A">
                      <wp:simplePos x="0" y="0"/>
                      <wp:positionH relativeFrom="page">
                        <wp:posOffset>2796540</wp:posOffset>
                      </wp:positionH>
                      <wp:positionV relativeFrom="paragraph">
                        <wp:posOffset>5881370</wp:posOffset>
                      </wp:positionV>
                      <wp:extent cx="304800" cy="277495"/>
                      <wp:effectExtent l="0" t="0" r="19050" b="27305"/>
                      <wp:wrapNone/>
                      <wp:docPr id="22" name="Akış Çizelgesi: Bağlayıcı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4800" cy="27749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3771F4A" w14:textId="54F6A108" w:rsidR="00FB7FAE" w:rsidRPr="00FB7FAE" w:rsidRDefault="00FB7FAE" w:rsidP="00FB7FAE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</w:pPr>
                                  <w:r w:rsidRPr="00FB7FAE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68CCF70" id="Akış Çizelgesi: Bağlayıcı 22" o:spid="_x0000_s1030" type="#_x0000_t120" style="position:absolute;margin-left:220.2pt;margin-top:463.1pt;width:24pt;height:21.85pt;z-index:2517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" fillcolor="#bdd7ee" strokecolor="#538135 [2409]" strokeweight="1.5pt">
                      <v:stroke joinstyle="miter"/>
                      <v:path arrowok="t"/>
                      <v:textbox>
                        <w:txbxContent>
                          <w:p w14:paraId="03771F4A" w14:textId="54F6A108" w:rsidR="00FB7FAE" w:rsidRPr="00FB7FAE" w:rsidRDefault="00FB7FAE" w:rsidP="00FB7FAE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FB7FAE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524D87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080A7A5" wp14:editId="308CAEA9">
                      <wp:simplePos x="0" y="0"/>
                      <wp:positionH relativeFrom="page">
                        <wp:posOffset>1320800</wp:posOffset>
                      </wp:positionH>
                      <wp:positionV relativeFrom="paragraph">
                        <wp:posOffset>5177790</wp:posOffset>
                      </wp:positionV>
                      <wp:extent cx="303291" cy="271604"/>
                      <wp:effectExtent l="0" t="0" r="20955" b="14605"/>
                      <wp:wrapNone/>
                      <wp:docPr id="16" name="Akış Çizelgesi: Bağlayıc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3291" cy="271604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1DFF4F0" w14:textId="77777777" w:rsidR="00A0227F" w:rsidRPr="00B21941" w:rsidRDefault="00A0227F" w:rsidP="00A0227F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B21941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080A7A5" id="Akış Çizelgesi: Bağlayıcı 16" o:spid="_x0000_s1031" type="#_x0000_t120" style="position:absolute;margin-left:104pt;margin-top:407.7pt;width:23.9pt;height:21.4pt;z-index: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" fillcolor="#bdd7ee" strokecolor="red" strokeweight="1.5pt">
                      <v:stroke joinstyle="miter"/>
                      <v:path arrowok="t"/>
                      <v:textbox>
                        <w:txbxContent>
                          <w:p w14:paraId="01DFF4F0" w14:textId="77777777" w:rsidR="00A0227F" w:rsidRPr="00B21941" w:rsidRDefault="00A0227F" w:rsidP="00A0227F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B21941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10035C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23BE0FA9" wp14:editId="60194B1B">
                      <wp:simplePos x="0" y="0"/>
                      <wp:positionH relativeFrom="page">
                        <wp:posOffset>1170940</wp:posOffset>
                      </wp:positionH>
                      <wp:positionV relativeFrom="paragraph">
                        <wp:posOffset>5233035</wp:posOffset>
                      </wp:positionV>
                      <wp:extent cx="2031365" cy="946150"/>
                      <wp:effectExtent l="19050" t="19050" r="26035" b="44450"/>
                      <wp:wrapNone/>
                      <wp:docPr id="17" name="Akış Çizelgesi: Karar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31365" cy="9461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FCCDD83" w14:textId="56ED09E7" w:rsidR="0010035C" w:rsidRPr="001D1C8A" w:rsidRDefault="00524D87" w:rsidP="0010035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Ödenek var mı?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23BE0FA9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7" o:spid="_x0000_s1032" type="#_x0000_t110" style="position:absolute;margin-left:92.2pt;margin-top:412.05pt;width:159.95pt;height:74.5pt;z-index:25179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" fillcolor="#bdd7ee" strokecolor="#bdd7ee" strokeweight="1.5pt">
                      <v:path arrowok="t"/>
                      <v:textbox>
                        <w:txbxContent>
                          <w:p w14:paraId="5FCCDD83" w14:textId="56ED09E7" w:rsidR="0010035C" w:rsidRPr="001D1C8A" w:rsidRDefault="00524D87" w:rsidP="0010035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Ödenek var mı?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10035C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2576" behindDoc="0" locked="0" layoutInCell="1" allowOverlap="1" wp14:anchorId="1A4A72FE" wp14:editId="505A1660">
                      <wp:simplePos x="0" y="0"/>
                      <wp:positionH relativeFrom="column">
                        <wp:posOffset>2146300</wp:posOffset>
                      </wp:positionH>
                      <wp:positionV relativeFrom="paragraph">
                        <wp:posOffset>4799330</wp:posOffset>
                      </wp:positionV>
                      <wp:extent cx="0" cy="396000"/>
                      <wp:effectExtent l="76200" t="0" r="57150" b="61595"/>
                      <wp:wrapNone/>
                      <wp:docPr id="116" name="Düz Ok Bağlayıcısı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9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31EB6FE" id="Düz Ok Bağlayıcısı 116" o:spid="_x0000_s1026" type="#_x0000_t32" style="position:absolute;margin-left:169pt;margin-top:377.9pt;width:0;height:31.2p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10035C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8A9755F" wp14:editId="071B6368">
                      <wp:simplePos x="0" y="0"/>
                      <wp:positionH relativeFrom="page">
                        <wp:posOffset>861060</wp:posOffset>
                      </wp:positionH>
                      <wp:positionV relativeFrom="paragraph">
                        <wp:posOffset>4158615</wp:posOffset>
                      </wp:positionV>
                      <wp:extent cx="2647950" cy="651053"/>
                      <wp:effectExtent l="0" t="0" r="19050" b="15875"/>
                      <wp:wrapNone/>
                      <wp:docPr id="9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65105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003A06" w14:textId="4957B384" w:rsidR="00B82A27" w:rsidRPr="00EE5691" w:rsidRDefault="0010035C" w:rsidP="00B82A27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Ödenek kontrolünün yapılması.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8A9755F" id="_x0000_s1033" style="position:absolute;margin-left:67.8pt;margin-top:327.45pt;width:208.5pt;height:51.2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15003A06" w14:textId="4957B384" w:rsidR="00B82A27" w:rsidRPr="00EE5691" w:rsidRDefault="0010035C" w:rsidP="00B82A27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Ödenek kontrolünün yapılması.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10035C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04F635F" wp14:editId="52398E09">
                      <wp:simplePos x="0" y="0"/>
                      <wp:positionH relativeFrom="page">
                        <wp:posOffset>1170305</wp:posOffset>
                      </wp:positionH>
                      <wp:positionV relativeFrom="paragraph">
                        <wp:posOffset>2863215</wp:posOffset>
                      </wp:positionV>
                      <wp:extent cx="2031365" cy="946150"/>
                      <wp:effectExtent l="19050" t="19050" r="26035" b="44450"/>
                      <wp:wrapNone/>
                      <wp:docPr id="127" name="Akış Çizelgesi: Karar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31365" cy="9461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396A368" w14:textId="59018650" w:rsidR="00F85774" w:rsidRPr="001D1C8A" w:rsidRDefault="0010035C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İlgili mevzuata hükümlerine uygun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04F635F" id="Akış Çizelgesi: Karar 127" o:spid="_x0000_s1034" type="#_x0000_t110" style="position:absolute;margin-left:92.15pt;margin-top:225.45pt;width:159.95pt;height:74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" fillcolor="#bdd7ee" strokecolor="#bdd7ee" strokeweight="1.5pt">
                      <v:path arrowok="t"/>
                      <v:textbox>
                        <w:txbxContent>
                          <w:p w14:paraId="6396A368" w14:textId="59018650" w:rsidR="00F85774" w:rsidRPr="001D1C8A" w:rsidRDefault="0010035C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İlgili mevzuata hükümlerine uygun mu?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10035C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2BDBCCA" wp14:editId="38E29E9D">
                      <wp:simplePos x="0" y="0"/>
                      <wp:positionH relativeFrom="column">
                        <wp:posOffset>411480</wp:posOffset>
                      </wp:positionH>
                      <wp:positionV relativeFrom="paragraph">
                        <wp:posOffset>2990214</wp:posOffset>
                      </wp:positionV>
                      <wp:extent cx="730250" cy="330201"/>
                      <wp:effectExtent l="95250" t="38100" r="12700" b="31750"/>
                      <wp:wrapNone/>
                      <wp:docPr id="131" name="Dirsek Bağlayıcısı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10800000">
                                <a:off x="0" y="0"/>
                                <a:ext cx="730250" cy="330201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EFFC09E" id="Dirsek Bağlayıcısı 131" o:spid="_x0000_s1026" type="#_x0000_t33" style="position:absolute;margin-left:32.4pt;margin-top:235.45pt;width:57.5pt;height:26pt;rotation:18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" strokecolor="black [3200]" strokeweight="1p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10035C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7C1138EF" wp14:editId="44ADD5C4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2266315</wp:posOffset>
                      </wp:positionV>
                      <wp:extent cx="869950" cy="698500"/>
                      <wp:effectExtent l="0" t="0" r="25400" b="25400"/>
                      <wp:wrapNone/>
                      <wp:docPr id="30" name="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69950" cy="698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/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921159" w14:textId="7E824DDF" w:rsidR="00FB7FAE" w:rsidRPr="00524D87" w:rsidRDefault="0010035C" w:rsidP="00FB7FAE">
                                  <w:pPr>
                                    <w:pStyle w:val="NormalWeb"/>
                                    <w:shd w:val="clear" w:color="auto" w:fill="BDD6EE" w:themeFill="accent1" w:themeFillTint="66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524D87">
                                    <w:rPr>
                                      <w:sz w:val="14"/>
                                      <w:szCs w:val="14"/>
                                    </w:rPr>
                                    <w:t>Gerekli düzeltmeler yapılmak üzere evrakların iade edilmesi.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C1138EF" id="Dikdörtgen 30" o:spid="_x0000_s1035" style="position:absolute;margin-left:1.4pt;margin-top:178.45pt;width:68.5pt;height:5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" fillcolor="#bdd6ee [1300]" strokecolor="#a5a5a5 [3206]" strokeweight=".5pt">
                      <v:path arrowok="t"/>
                      <v:textbox>
                        <w:txbxContent>
                          <w:p w14:paraId="14921159" w14:textId="7E824DDF" w:rsidR="00FB7FAE" w:rsidRPr="00524D87" w:rsidRDefault="0010035C" w:rsidP="00FB7FAE">
                            <w:pPr>
                              <w:pStyle w:val="NormalWeb"/>
                              <w:shd w:val="clear" w:color="auto" w:fill="BDD6EE" w:themeFill="accent1" w:themeFillTint="66"/>
                              <w:spacing w:before="0" w:beforeAutospacing="0" w:after="0" w:afterAutospacing="0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524D87">
                              <w:rPr>
                                <w:sz w:val="14"/>
                                <w:szCs w:val="14"/>
                              </w:rPr>
                              <w:t>Gerekli düzeltmeler yapılmak üzere evrakların iade edilmesi.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0035C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7152" behindDoc="0" locked="0" layoutInCell="1" allowOverlap="1" wp14:anchorId="01E5C10E" wp14:editId="3CB7C702">
                      <wp:simplePos x="0" y="0"/>
                      <wp:positionH relativeFrom="column">
                        <wp:posOffset>2136775</wp:posOffset>
                      </wp:positionH>
                      <wp:positionV relativeFrom="paragraph">
                        <wp:posOffset>3806825</wp:posOffset>
                      </wp:positionV>
                      <wp:extent cx="0" cy="323850"/>
                      <wp:effectExtent l="76200" t="0" r="76200" b="57150"/>
                      <wp:wrapNone/>
                      <wp:docPr id="10" name="Düz Ok Bağlayıcıs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B2B7A89" id="Düz Ok Bağlayıcısı 10" o:spid="_x0000_s1026" type="#_x0000_t32" style="position:absolute;margin-left:168.25pt;margin-top:299.75pt;width:0;height:25.5pt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10035C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5408" behindDoc="0" locked="0" layoutInCell="1" allowOverlap="1" wp14:anchorId="641670FB" wp14:editId="6218DB5F">
                      <wp:simplePos x="0" y="0"/>
                      <wp:positionH relativeFrom="column">
                        <wp:posOffset>2165350</wp:posOffset>
                      </wp:positionH>
                      <wp:positionV relativeFrom="paragraph">
                        <wp:posOffset>2275205</wp:posOffset>
                      </wp:positionV>
                      <wp:extent cx="0" cy="576000"/>
                      <wp:effectExtent l="76200" t="0" r="57150" b="52705"/>
                      <wp:wrapNone/>
                      <wp:docPr id="120" name="Düz Ok Bağlayıcısı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57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5BA8EA6" id="Düz Ok Bağlayıcısı 120" o:spid="_x0000_s1026" type="#_x0000_t32" style="position:absolute;margin-left:170.5pt;margin-top:179.15pt;width:0;height:45.35pt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10035C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3B6B0AC" wp14:editId="1870D371">
                      <wp:simplePos x="0" y="0"/>
                      <wp:positionH relativeFrom="page">
                        <wp:posOffset>894715</wp:posOffset>
                      </wp:positionH>
                      <wp:positionV relativeFrom="paragraph">
                        <wp:posOffset>1615440</wp:posOffset>
                      </wp:positionV>
                      <wp:extent cx="2647950" cy="651053"/>
                      <wp:effectExtent l="0" t="0" r="19050" b="15875"/>
                      <wp:wrapNone/>
                      <wp:docPr id="117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65105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3617CD" w14:textId="72B88E29" w:rsidR="000F54AE" w:rsidRPr="00EE5691" w:rsidRDefault="00320D06" w:rsidP="000F54AE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Geçici Görev Yolluğu Bildirimi ve ekli</w:t>
                                  </w:r>
                                  <w:r w:rsidR="0010035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harcama belgeleri yürürlükteki mevzuat hükümlerine göre kontrol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3B6B0AC" id="_x0000_s1036" style="position:absolute;margin-left:70.45pt;margin-top:127.2pt;width:208.5pt;height:51.25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063617CD" w14:textId="72B88E29" w:rsidR="000F54AE" w:rsidRPr="00EE5691" w:rsidRDefault="00320D06" w:rsidP="000F54AE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Geçici Görev Yolluğu Bildirimi ve ekli</w:t>
                            </w:r>
                            <w:r w:rsidR="0010035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harcama belgeleri yürürlükteki mevzuat hükümlerine göre kontrol edilir.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760640" behindDoc="0" locked="0" layoutInCell="1" allowOverlap="1" wp14:anchorId="1612EBB5" wp14:editId="076AE055">
                      <wp:simplePos x="0" y="0"/>
                      <wp:positionH relativeFrom="column">
                        <wp:posOffset>2176780</wp:posOffset>
                      </wp:positionH>
                      <wp:positionV relativeFrom="paragraph">
                        <wp:posOffset>1228725</wp:posOffset>
                      </wp:positionV>
                      <wp:extent cx="0" cy="359410"/>
                      <wp:effectExtent l="76200" t="0" r="76200" b="59690"/>
                      <wp:wrapNone/>
                      <wp:docPr id="129" name="Düz Ok Bağlayıcısı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3594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472D408" id="Düz Ok Bağlayıcısı 129" o:spid="_x0000_s1026" type="#_x0000_t32" style="position:absolute;margin-left:171.4pt;margin-top:96.75pt;width:0;height:28.3pt;flip:x;z-index:2517606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F6B52D" wp14:editId="3EDDABA6">
                      <wp:simplePos x="0" y="0"/>
                      <wp:positionH relativeFrom="column">
                        <wp:posOffset>782817</wp:posOffset>
                      </wp:positionH>
                      <wp:positionV relativeFrom="paragraph">
                        <wp:posOffset>40612</wp:posOffset>
                      </wp:positionV>
                      <wp:extent cx="2708694" cy="1185063"/>
                      <wp:effectExtent l="0" t="0" r="15875" b="15240"/>
                      <wp:wrapNone/>
                      <wp:docPr id="130" name="Oval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08694" cy="118506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506D039" w14:textId="586DB942" w:rsidR="00F85774" w:rsidRPr="00B27B02" w:rsidRDefault="00E2453A" w:rsidP="00B27B02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E2453A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Geçici görevlendirilen kişiler, görev dönüşünde Geçici Görev Yolluğu Talep Dilekçesi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ve</w:t>
                                  </w:r>
                                  <w:r w:rsidRPr="00E2453A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harcamaya esas belgeler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ile</w:t>
                                  </w:r>
                                  <w:r w:rsidRPr="00E2453A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 BAP</w:t>
                                  </w:r>
                                  <w:proofErr w:type="gramEnd"/>
                                  <w:r w:rsidRPr="00E2453A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Koordinatörlüğüne başvuruda bulunur.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14F6B52D" id="Oval 130" o:spid="_x0000_s1037" style="position:absolute;margin-left:61.65pt;margin-top:3.2pt;width:213.3pt;height:9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" fillcolor="#bdd7ee" strokecolor="#bdd7ee" strokeweight="1pt">
                      <v:stroke joinstyle="miter"/>
                      <v:path arrowok="t"/>
                      <v:textbox>
                        <w:txbxContent>
                          <w:p w14:paraId="0506D039" w14:textId="586DB942" w:rsidR="00F85774" w:rsidRPr="00B27B02" w:rsidRDefault="00E2453A" w:rsidP="00B27B0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E2453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Geçici görevlendirilen kişiler, görev dönüşünde Geçici Görev Yolluğu Talep Dilekçesi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ve</w:t>
                            </w:r>
                            <w:r w:rsidRPr="00E2453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harcamaya esas belgeler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ile</w:t>
                            </w:r>
                            <w:r w:rsidRPr="00E2453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BAP</w:t>
                            </w:r>
                            <w:proofErr w:type="gramEnd"/>
                            <w:r w:rsidRPr="00E2453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Koordinatörlüğüne başvuruda bulunur.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499" w:type="dxa"/>
          </w:tcPr>
          <w:p w14:paraId="64A02420" w14:textId="77777777" w:rsidR="00F85774" w:rsidRPr="00E56434" w:rsidRDefault="00F85774" w:rsidP="00D3146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E96CAC5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56B9321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F811A3" w14:textId="364DC192" w:rsidR="00F85774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</w:p>
          <w:p w14:paraId="09C959FC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946950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98EBB9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719BEA" w14:textId="77777777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B9E51D" w14:textId="77777777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3343A9" w14:textId="77777777" w:rsidR="00271D87" w:rsidRPr="00E56434" w:rsidRDefault="00271D87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9B222D" w14:textId="62F49780" w:rsidR="0021290C" w:rsidRPr="00E56434" w:rsidRDefault="0021290C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A1B4C5" w14:textId="16AECDE1" w:rsidR="00A3700A" w:rsidRPr="00E56434" w:rsidRDefault="00A3700A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EFAAED" w14:textId="3631FBA4" w:rsidR="00E56434" w:rsidRDefault="00E5643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B9A201" w14:textId="7F62491C" w:rsidR="00EF4FD5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BAP</w:t>
            </w:r>
            <w:r w:rsidR="00EF4FD5" w:rsidRPr="00E56434">
              <w:rPr>
                <w:rFonts w:ascii="Times New Roman" w:hAnsi="Times New Roman" w:cs="Times New Roman"/>
                <w:sz w:val="18"/>
                <w:szCs w:val="18"/>
              </w:rPr>
              <w:t xml:space="preserve"> Koordinasyon Birimi</w:t>
            </w:r>
          </w:p>
          <w:p w14:paraId="53F41C64" w14:textId="5B4487FE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08F939" w14:textId="22E629B1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AE4BDE" w14:textId="0FCD99FE" w:rsidR="00325B91" w:rsidRPr="00E56434" w:rsidRDefault="00325B91" w:rsidP="006613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63056A" w14:textId="4294A9E5" w:rsidR="004F0C79" w:rsidRPr="00E56434" w:rsidRDefault="004F0C79" w:rsidP="006613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BA8766" w14:textId="34ED3C06" w:rsidR="00A3700A" w:rsidRPr="00E56434" w:rsidRDefault="00A3700A" w:rsidP="004F0C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BD03C9" w14:textId="77777777" w:rsidR="00E56434" w:rsidRDefault="00E56434" w:rsidP="004F0C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A49E22" w14:textId="77777777" w:rsidR="00E56434" w:rsidRDefault="00E56434" w:rsidP="004F0C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237C9B" w14:textId="5947340C" w:rsidR="004F0C79" w:rsidRPr="00E56434" w:rsidRDefault="004F0C79" w:rsidP="004F0C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BAP Koordinasyon Birimi</w:t>
            </w:r>
          </w:p>
          <w:p w14:paraId="4D78086D" w14:textId="343F5225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E81052" w14:textId="56587333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ED3523" w14:textId="29441A1B" w:rsidR="00B82A27" w:rsidRPr="00E56434" w:rsidRDefault="00B82A27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D4560B" w14:textId="0E4D24AB" w:rsidR="00B21941" w:rsidRPr="00E56434" w:rsidRDefault="00B21941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E33DC5" w14:textId="77777777" w:rsidR="00E56434" w:rsidRPr="00E56434" w:rsidRDefault="00E56434" w:rsidP="00F8494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43BCD6" w14:textId="77777777" w:rsidR="00E56434" w:rsidRDefault="00E56434" w:rsidP="00F8494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F2CBE7" w14:textId="00A84B5C" w:rsidR="001B332D" w:rsidRPr="00E56434" w:rsidRDefault="00F84943" w:rsidP="001B332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  <w:r w:rsidR="001B332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1B332D" w:rsidRPr="00E56434">
              <w:rPr>
                <w:rFonts w:ascii="Times New Roman" w:hAnsi="Times New Roman" w:cs="Times New Roman"/>
                <w:sz w:val="18"/>
                <w:szCs w:val="18"/>
              </w:rPr>
              <w:t>BAP Koordinasyon Birimi</w:t>
            </w:r>
          </w:p>
          <w:p w14:paraId="5D77F931" w14:textId="01854C6A" w:rsidR="00F84943" w:rsidRPr="00E56434" w:rsidRDefault="00F84943" w:rsidP="00F8494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050396" w14:textId="54BFFB55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675DD9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89ABA8" w14:textId="671DE085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8BB2EA" w14:textId="406BECE7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436F7C" w14:textId="77777777" w:rsidR="00E56434" w:rsidRDefault="00E56434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02F4DE" w14:textId="77777777" w:rsidR="001B332D" w:rsidRPr="00E56434" w:rsidRDefault="001B332D" w:rsidP="001B332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BAP Koordinasyon Birimi</w:t>
            </w:r>
          </w:p>
          <w:p w14:paraId="312E865F" w14:textId="34DE5B5B" w:rsidR="00674FF5" w:rsidRPr="00E56434" w:rsidRDefault="00674FF5" w:rsidP="00674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8D1611" w14:textId="6E4DD463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FDEEE3" w14:textId="2D7F57C5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C2513B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B32B4F" w14:textId="04BE9EAF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627CB9" w14:textId="77777777" w:rsidR="00E56434" w:rsidRDefault="00E56434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5A283D" w14:textId="61D5794A" w:rsidR="007B4392" w:rsidRPr="00E56434" w:rsidRDefault="007B4392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BAP Koordinasyon Birimi</w:t>
            </w:r>
            <w:r w:rsidR="001B332D">
              <w:rPr>
                <w:rFonts w:ascii="Times New Roman" w:hAnsi="Times New Roman" w:cs="Times New Roman"/>
                <w:sz w:val="18"/>
                <w:szCs w:val="18"/>
              </w:rPr>
              <w:t>/Yürütücü</w:t>
            </w:r>
          </w:p>
          <w:p w14:paraId="33EB4326" w14:textId="519456CA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E9412D" w14:textId="1411C493" w:rsidR="008158C5" w:rsidRDefault="008158C5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AF3E8E6" w14:textId="134FC719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  <w:p w14:paraId="1E7FDD88" w14:textId="0AD05E2B" w:rsidR="00635436" w:rsidRPr="00E56434" w:rsidRDefault="00635436" w:rsidP="006354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0" w:type="dxa"/>
          </w:tcPr>
          <w:p w14:paraId="2A6277F5" w14:textId="77777777" w:rsidR="00F85774" w:rsidRPr="00E56434" w:rsidRDefault="00F85774" w:rsidP="00D3146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CBF2B17" w14:textId="77777777" w:rsidR="00E56434" w:rsidRDefault="00E56434" w:rsidP="00D314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9B60F46" w14:textId="0F8E4C2E" w:rsidR="00F85774" w:rsidRPr="00E56434" w:rsidRDefault="00F85774" w:rsidP="00D3146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1- </w:t>
            </w:r>
            <w:r w:rsidR="00062756" w:rsidRPr="00E564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KYS-FRM </w:t>
            </w:r>
            <w:r w:rsidR="00460E2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Geçici Görev Yolluğu Talep Yazısı</w:t>
            </w:r>
          </w:p>
          <w:p w14:paraId="2F12C407" w14:textId="142A6E28" w:rsidR="00EF4FD5" w:rsidRDefault="0021290C" w:rsidP="00D3146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2- </w:t>
            </w:r>
            <w:r w:rsidR="00062756" w:rsidRPr="00E564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KYS-FRM -</w:t>
            </w:r>
            <w:proofErr w:type="gramStart"/>
            <w:r w:rsidR="00460E2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…..</w:t>
            </w:r>
            <w:proofErr w:type="gramEnd"/>
            <w:r w:rsidR="00460E2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Geçici Görev Yolluğu Bildirgesi</w:t>
            </w:r>
          </w:p>
          <w:p w14:paraId="720F234B" w14:textId="15091C1E" w:rsidR="00460E27" w:rsidRDefault="00460E27" w:rsidP="00D314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3-Yönetim Kurulu Kararı</w:t>
            </w:r>
          </w:p>
          <w:p w14:paraId="2704377E" w14:textId="4E18EB48" w:rsidR="00460E27" w:rsidRDefault="00460E27" w:rsidP="00D314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4-Rektörlük Oluru</w:t>
            </w:r>
          </w:p>
          <w:p w14:paraId="76930CB8" w14:textId="3103054D" w:rsidR="00460E27" w:rsidRDefault="00460E27" w:rsidP="00D314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5-Konaklama, ulaşım faturaları</w:t>
            </w:r>
          </w:p>
          <w:p w14:paraId="030EDE22" w14:textId="00A626D7" w:rsidR="00460E27" w:rsidRPr="00E56434" w:rsidRDefault="00460E27" w:rsidP="00D314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F0A836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16A721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FDF97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B6AA9B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775A80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C5217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9CE34D" w14:textId="5F5226E0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01377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841E8F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CB076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53EE2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2733BE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6886D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DA242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07B7AD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A5F2D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B40B0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FB778B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584430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2C9C58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6009E8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57568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9C838A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E4EC1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E7461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2BD58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16C63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874017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6D6A23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D62F95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853BC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F4407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5A3A9A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5E09C1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54DC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D31F4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205701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BFF0C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929D7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83DFB" w14:textId="4270FAEF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FDCABF" w14:textId="676A4ECB" w:rsidR="00F85774" w:rsidRPr="00E56434" w:rsidRDefault="00F85774" w:rsidP="00EF4FD5">
            <w:pPr>
              <w:rPr>
                <w:rFonts w:ascii="Times New Roman" w:hAnsi="Times New Roman" w:cs="Times New Roman"/>
              </w:rPr>
            </w:pPr>
          </w:p>
        </w:tc>
      </w:tr>
    </w:tbl>
    <w:p w14:paraId="49901A3A" w14:textId="67C366FB" w:rsidR="00ED441A" w:rsidRPr="00E56434" w:rsidRDefault="00ED441A" w:rsidP="0048673A">
      <w:pPr>
        <w:rPr>
          <w:rFonts w:ascii="Times New Roman" w:hAnsi="Times New Roman" w:cs="Times New Roman"/>
        </w:rPr>
      </w:pPr>
    </w:p>
    <w:sectPr w:rsidR="00ED441A" w:rsidRPr="00E5643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C67D26" w14:textId="77777777" w:rsidR="00C300BC" w:rsidRDefault="00C300BC" w:rsidP="008A3A32">
      <w:pPr>
        <w:spacing w:after="0" w:line="240" w:lineRule="auto"/>
      </w:pPr>
      <w:r>
        <w:separator/>
      </w:r>
    </w:p>
  </w:endnote>
  <w:endnote w:type="continuationSeparator" w:id="0">
    <w:p w14:paraId="4C8BD34F" w14:textId="77777777" w:rsidR="00C300BC" w:rsidRDefault="00C300BC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861A16" w14:textId="77777777" w:rsidR="008A3A32" w:rsidRPr="00A02147" w:rsidRDefault="008A3A32" w:rsidP="00A02147">
    <w:pPr>
      <w:tabs>
        <w:tab w:val="center" w:pos="4536"/>
        <w:tab w:val="right" w:pos="9072"/>
      </w:tabs>
      <w:rPr>
        <w:rFonts w:ascii="Times New Roman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58B02C" w14:textId="77777777" w:rsidR="00C300BC" w:rsidRDefault="00C300BC" w:rsidP="008A3A32">
      <w:pPr>
        <w:spacing w:after="0" w:line="240" w:lineRule="auto"/>
      </w:pPr>
      <w:r>
        <w:separator/>
      </w:r>
    </w:p>
  </w:footnote>
  <w:footnote w:type="continuationSeparator" w:id="0">
    <w:p w14:paraId="00A2959E" w14:textId="77777777" w:rsidR="00C300BC" w:rsidRDefault="00C300BC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14:paraId="390C00DB" w14:textId="77777777" w:rsidTr="00D31464">
      <w:trPr>
        <w:trHeight w:val="267"/>
      </w:trPr>
      <w:tc>
        <w:tcPr>
          <w:tcW w:w="1566" w:type="dxa"/>
          <w:vMerge w:val="restart"/>
        </w:tcPr>
        <w:p w14:paraId="6B176DAB" w14:textId="77777777" w:rsidR="008A3A32" w:rsidRPr="009A2034" w:rsidRDefault="008A3A32" w:rsidP="006C2B56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63F43F6" wp14:editId="441EFABA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CD72B29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659FAF6A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A196886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BCBAF8C" w14:textId="41B5B133" w:rsidR="008A3A32" w:rsidRPr="00194FD4" w:rsidRDefault="008E6631" w:rsidP="008A3A32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Bilimsel Araştırma Projeleri Koordinasyon Birimi</w:t>
          </w:r>
        </w:p>
        <w:p w14:paraId="19413B2F" w14:textId="77777777" w:rsidR="00DE5B2C" w:rsidRDefault="00E2453A" w:rsidP="008A3A32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Geçici Görev Yolluğu Ödemesi </w:t>
          </w:r>
        </w:p>
        <w:p w14:paraId="501A8A04" w14:textId="430452CB" w:rsidR="008A3A32" w:rsidRPr="00194FD4" w:rsidRDefault="00E2453A" w:rsidP="008A3A32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İş Akış</w:t>
          </w:r>
          <w:r w:rsidR="00DE5B2C">
            <w:rPr>
              <w:rFonts w:ascii="Times New Roman" w:hAnsi="Times New Roman" w:cs="Times New Roman"/>
            </w:rPr>
            <w:t xml:space="preserve"> Şeması</w:t>
          </w:r>
        </w:p>
      </w:tc>
      <w:tc>
        <w:tcPr>
          <w:tcW w:w="1558" w:type="dxa"/>
        </w:tcPr>
        <w:p w14:paraId="252D948B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14:paraId="60A87136" w14:textId="7CC27B9E" w:rsidR="008A3A32" w:rsidRPr="00D34F8B" w:rsidRDefault="008158C5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 w:rsidRPr="008158C5">
            <w:rPr>
              <w:rFonts w:ascii="Times New Roman" w:hAnsi="Times New Roman" w:cs="Times New Roman"/>
              <w:color w:val="000000"/>
              <w:sz w:val="20"/>
              <w:szCs w:val="20"/>
            </w:rPr>
            <w:t>KYS-İA-416</w:t>
          </w:r>
        </w:p>
      </w:tc>
    </w:tr>
    <w:tr w:rsidR="008A3A32" w:rsidRPr="009A2034" w14:paraId="31A2D067" w14:textId="77777777" w:rsidTr="00D31464">
      <w:trPr>
        <w:trHeight w:val="267"/>
      </w:trPr>
      <w:tc>
        <w:tcPr>
          <w:tcW w:w="1566" w:type="dxa"/>
          <w:vMerge/>
        </w:tcPr>
        <w:p w14:paraId="1C899C0A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6633F43C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722DA25F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14:paraId="5BBB0B06" w14:textId="335CF17B" w:rsidR="008A3A32" w:rsidRPr="00D34F8B" w:rsidRDefault="008158C5" w:rsidP="00C42A1B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3.06.2025</w:t>
          </w:r>
        </w:p>
      </w:tc>
    </w:tr>
    <w:tr w:rsidR="008A3A32" w:rsidRPr="009A2034" w14:paraId="0C6131EF" w14:textId="77777777" w:rsidTr="00D31464">
      <w:trPr>
        <w:trHeight w:val="281"/>
      </w:trPr>
      <w:tc>
        <w:tcPr>
          <w:tcW w:w="1566" w:type="dxa"/>
          <w:vMerge/>
        </w:tcPr>
        <w:p w14:paraId="4E21D67C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032E2F70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1DDE8DBE" w14:textId="77777777" w:rsidR="008A3A32" w:rsidRPr="00D34F8B" w:rsidRDefault="006C2B56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D34F8B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DF07263" w14:textId="0FA8CF75" w:rsidR="008A3A32" w:rsidRPr="00D34F8B" w:rsidRDefault="008158C5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14:paraId="1179201D" w14:textId="77777777" w:rsidTr="00D31464">
      <w:trPr>
        <w:trHeight w:val="281"/>
      </w:trPr>
      <w:tc>
        <w:tcPr>
          <w:tcW w:w="1566" w:type="dxa"/>
          <w:vMerge/>
        </w:tcPr>
        <w:p w14:paraId="07C55BF2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964F648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7148F7CD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175776E6" w14:textId="4FBA9FF1" w:rsidR="008A3A32" w:rsidRPr="00D34F8B" w:rsidRDefault="008158C5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14:paraId="21CCFA5C" w14:textId="77777777" w:rsidTr="00D31464">
      <w:trPr>
        <w:trHeight w:val="267"/>
      </w:trPr>
      <w:tc>
        <w:tcPr>
          <w:tcW w:w="1566" w:type="dxa"/>
          <w:vMerge/>
        </w:tcPr>
        <w:p w14:paraId="6ED1A1BE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B36F27A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601274A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754CE3D3" w14:textId="7B936812" w:rsidR="008A3A32" w:rsidRPr="00D34F8B" w:rsidRDefault="008158C5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FAD53B1" w14:textId="77777777" w:rsidR="008A3A32" w:rsidRDefault="008A3A3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4268F"/>
    <w:multiLevelType w:val="multilevel"/>
    <w:tmpl w:val="08D2A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353A0C"/>
    <w:multiLevelType w:val="multilevel"/>
    <w:tmpl w:val="1F009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0110DE"/>
    <w:rsid w:val="00020C75"/>
    <w:rsid w:val="00021FF4"/>
    <w:rsid w:val="0004512E"/>
    <w:rsid w:val="00062756"/>
    <w:rsid w:val="00077182"/>
    <w:rsid w:val="0008470C"/>
    <w:rsid w:val="00085925"/>
    <w:rsid w:val="00085F4F"/>
    <w:rsid w:val="000A72E6"/>
    <w:rsid w:val="000B5CC5"/>
    <w:rsid w:val="000F54AE"/>
    <w:rsid w:val="0010035C"/>
    <w:rsid w:val="00116398"/>
    <w:rsid w:val="00176527"/>
    <w:rsid w:val="001B332D"/>
    <w:rsid w:val="001D2826"/>
    <w:rsid w:val="00206CBB"/>
    <w:rsid w:val="0021290C"/>
    <w:rsid w:val="0024530A"/>
    <w:rsid w:val="00256FA5"/>
    <w:rsid w:val="00262E37"/>
    <w:rsid w:val="00271D87"/>
    <w:rsid w:val="0029623E"/>
    <w:rsid w:val="002B743A"/>
    <w:rsid w:val="002F1A6E"/>
    <w:rsid w:val="00300262"/>
    <w:rsid w:val="003166A5"/>
    <w:rsid w:val="00320D06"/>
    <w:rsid w:val="00325B91"/>
    <w:rsid w:val="00460E27"/>
    <w:rsid w:val="00475E58"/>
    <w:rsid w:val="0048673A"/>
    <w:rsid w:val="004A1AA4"/>
    <w:rsid w:val="004C28F8"/>
    <w:rsid w:val="004E1F4F"/>
    <w:rsid w:val="004F0C79"/>
    <w:rsid w:val="00503E4E"/>
    <w:rsid w:val="00524D87"/>
    <w:rsid w:val="005520BA"/>
    <w:rsid w:val="00552BF5"/>
    <w:rsid w:val="00581C38"/>
    <w:rsid w:val="005B37F5"/>
    <w:rsid w:val="005D6929"/>
    <w:rsid w:val="00600AF7"/>
    <w:rsid w:val="00635436"/>
    <w:rsid w:val="00644298"/>
    <w:rsid w:val="00652717"/>
    <w:rsid w:val="00653C4F"/>
    <w:rsid w:val="00661328"/>
    <w:rsid w:val="00674FF5"/>
    <w:rsid w:val="006B3F6D"/>
    <w:rsid w:val="006C2B56"/>
    <w:rsid w:val="006E1AD0"/>
    <w:rsid w:val="00724403"/>
    <w:rsid w:val="00730DAF"/>
    <w:rsid w:val="007B4392"/>
    <w:rsid w:val="007D51F5"/>
    <w:rsid w:val="00812DBA"/>
    <w:rsid w:val="008158C5"/>
    <w:rsid w:val="008A3A32"/>
    <w:rsid w:val="008A57D9"/>
    <w:rsid w:val="008E6631"/>
    <w:rsid w:val="00924A49"/>
    <w:rsid w:val="009275CB"/>
    <w:rsid w:val="00984025"/>
    <w:rsid w:val="00985125"/>
    <w:rsid w:val="009A2251"/>
    <w:rsid w:val="00A02147"/>
    <w:rsid w:val="00A0227F"/>
    <w:rsid w:val="00A2224F"/>
    <w:rsid w:val="00A3700A"/>
    <w:rsid w:val="00A4252C"/>
    <w:rsid w:val="00A44822"/>
    <w:rsid w:val="00A75BB6"/>
    <w:rsid w:val="00AA6A72"/>
    <w:rsid w:val="00AA777E"/>
    <w:rsid w:val="00B21941"/>
    <w:rsid w:val="00B27B02"/>
    <w:rsid w:val="00B530AD"/>
    <w:rsid w:val="00B82A27"/>
    <w:rsid w:val="00BC15B4"/>
    <w:rsid w:val="00BC4BB6"/>
    <w:rsid w:val="00BE7587"/>
    <w:rsid w:val="00C00DC8"/>
    <w:rsid w:val="00C030FD"/>
    <w:rsid w:val="00C12E07"/>
    <w:rsid w:val="00C300BC"/>
    <w:rsid w:val="00C42A1B"/>
    <w:rsid w:val="00C46416"/>
    <w:rsid w:val="00CD321C"/>
    <w:rsid w:val="00D010FF"/>
    <w:rsid w:val="00D34F8B"/>
    <w:rsid w:val="00D410EF"/>
    <w:rsid w:val="00D65CD1"/>
    <w:rsid w:val="00DA26F4"/>
    <w:rsid w:val="00DE21D4"/>
    <w:rsid w:val="00DE5B2C"/>
    <w:rsid w:val="00E2453A"/>
    <w:rsid w:val="00E3214B"/>
    <w:rsid w:val="00E56434"/>
    <w:rsid w:val="00E95EFB"/>
    <w:rsid w:val="00ED441A"/>
    <w:rsid w:val="00EF4FD5"/>
    <w:rsid w:val="00F13FF8"/>
    <w:rsid w:val="00F15F98"/>
    <w:rsid w:val="00F27C74"/>
    <w:rsid w:val="00F4711C"/>
    <w:rsid w:val="00F61700"/>
    <w:rsid w:val="00F65D9A"/>
    <w:rsid w:val="00F84943"/>
    <w:rsid w:val="00F85774"/>
    <w:rsid w:val="00FA1686"/>
    <w:rsid w:val="00FB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C832E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85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21290C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B27B02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B27B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10</cp:revision>
  <cp:lastPrinted>2025-05-20T09:09:00Z</cp:lastPrinted>
  <dcterms:created xsi:type="dcterms:W3CDTF">2025-05-13T08:44:00Z</dcterms:created>
  <dcterms:modified xsi:type="dcterms:W3CDTF">2025-06-03T08:21:00Z</dcterms:modified>
</cp:coreProperties>
</file>