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4"/>
        <w:gridCol w:w="2079"/>
        <w:gridCol w:w="2268"/>
      </w:tblGrid>
      <w:tr w:rsidR="00F85774" w:rsidRPr="00E56434" w14:paraId="6A57E8EF" w14:textId="77777777" w:rsidTr="00E07E90">
        <w:trPr>
          <w:trHeight w:val="11614"/>
        </w:trPr>
        <w:tc>
          <w:tcPr>
            <w:tcW w:w="5854" w:type="dxa"/>
          </w:tcPr>
          <w:p w14:paraId="39F41A42" w14:textId="26A13D20" w:rsidR="00F85774" w:rsidRPr="00E56434" w:rsidRDefault="005A6EF8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14DAD62E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7371080</wp:posOffset>
                      </wp:positionV>
                      <wp:extent cx="0" cy="288000"/>
                      <wp:effectExtent l="76200" t="0" r="57150" b="55245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30791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7.2pt;margin-top:580.4pt;width:0;height:22.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3F3648E" wp14:editId="59F23D45">
                      <wp:simplePos x="0" y="0"/>
                      <wp:positionH relativeFrom="page">
                        <wp:posOffset>954126</wp:posOffset>
                      </wp:positionH>
                      <wp:positionV relativeFrom="paragraph">
                        <wp:posOffset>6749949</wp:posOffset>
                      </wp:positionV>
                      <wp:extent cx="2654300" cy="596900"/>
                      <wp:effectExtent l="0" t="0" r="12700" b="12700"/>
                      <wp:wrapNone/>
                      <wp:docPr id="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0" cy="596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C5227" w14:textId="03558093" w:rsidR="00F13FF8" w:rsidRPr="00D410EF" w:rsidRDefault="00EE1158" w:rsidP="00F13FF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Bakanlık tarafından yapılan değerlendirme sonucu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onaylanan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talep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belgesi çıktı alınır.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3F3648E" id="Yuvarlatılmış Dikdörtgen 117" o:spid="_x0000_s1026" style="position:absolute;margin-left:75.15pt;margin-top:531.5pt;width:209pt;height:47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B4C5227" w14:textId="03558093" w:rsidR="00F13FF8" w:rsidRPr="00D410EF" w:rsidRDefault="00EE1158" w:rsidP="00F13F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Bakanlık tarafından yapılan değerlendirme sonucu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onaylanan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talep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belgesi çıktı alınır.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23D22394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6360160</wp:posOffset>
                      </wp:positionV>
                      <wp:extent cx="0" cy="360000"/>
                      <wp:effectExtent l="76200" t="0" r="76200" b="5969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9B61EFF" id="Düz Ok Bağlayıcısı 7" o:spid="_x0000_s1026" type="#_x0000_t32" style="position:absolute;margin-left:175.5pt;margin-top:500.8pt;width:0;height:28.3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57CCF388">
                      <wp:simplePos x="0" y="0"/>
                      <wp:positionH relativeFrom="page">
                        <wp:posOffset>915695</wp:posOffset>
                      </wp:positionH>
                      <wp:positionV relativeFrom="paragraph">
                        <wp:posOffset>5802275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25ED0170" w:rsidR="007B4392" w:rsidRPr="00D410EF" w:rsidRDefault="00EE115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Yürütücü, kılavuzu takip ederek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platform üzerinden talebini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oluşturur.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_x0000_s1027" style="position:absolute;margin-left:72.1pt;margin-top:456.8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25ED0170" w:rsidR="007B4392" w:rsidRPr="00D410EF" w:rsidRDefault="00EE115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Yürütücü, kılavuzu takip ederek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platform üzerinden talebini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oluşturur.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3D458F6A">
                      <wp:simplePos x="0" y="0"/>
                      <wp:positionH relativeFrom="column">
                        <wp:posOffset>2240915</wp:posOffset>
                      </wp:positionH>
                      <wp:positionV relativeFrom="paragraph">
                        <wp:posOffset>5494655</wp:posOffset>
                      </wp:positionV>
                      <wp:extent cx="0" cy="288000"/>
                      <wp:effectExtent l="76200" t="0" r="57150" b="55245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32D82D6" id="Düz Ok Bağlayıcısı 116" o:spid="_x0000_s1026" type="#_x0000_t32" style="position:absolute;margin-left:176.45pt;margin-top:432.65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BZKMW5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7C709913">
                      <wp:simplePos x="0" y="0"/>
                      <wp:positionH relativeFrom="page">
                        <wp:posOffset>878815</wp:posOffset>
                      </wp:positionH>
                      <wp:positionV relativeFrom="paragraph">
                        <wp:posOffset>4804182</wp:posOffset>
                      </wp:positionV>
                      <wp:extent cx="2705506" cy="658368"/>
                      <wp:effectExtent l="0" t="0" r="19050" b="27940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5506" cy="6583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2BBF92" w14:textId="0976A501" w:rsidR="007B4392" w:rsidRPr="00E07E90" w:rsidRDefault="00EE115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Bakanlık onayı sonrası proje yürütücüsüne TADAB Platformuna erişim yetkisi tanımlanır.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69.2pt;margin-top:378.3pt;width:213.05pt;height:51.8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E2BBF92" w14:textId="0976A501" w:rsidR="007B4392" w:rsidRPr="00E07E90" w:rsidRDefault="00EE115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Bakanlık onayı sonrası proje yürütücüsüne TADAB Platformuna erişim yetkisi tanımlanır.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558E2788">
                      <wp:simplePos x="0" y="0"/>
                      <wp:positionH relativeFrom="column">
                        <wp:posOffset>2249576</wp:posOffset>
                      </wp:positionH>
                      <wp:positionV relativeFrom="paragraph">
                        <wp:posOffset>4471162</wp:posOffset>
                      </wp:positionV>
                      <wp:extent cx="0" cy="323850"/>
                      <wp:effectExtent l="76200" t="0" r="76200" b="571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C222558" id="Düz Ok Bağlayıcısı 11" o:spid="_x0000_s1026" type="#_x0000_t32" style="position:absolute;margin-left:177.15pt;margin-top:352.05pt;width:0;height:25.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hAs3+d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08C1094D">
                      <wp:simplePos x="0" y="0"/>
                      <wp:positionH relativeFrom="column">
                        <wp:posOffset>2197735</wp:posOffset>
                      </wp:positionH>
                      <wp:positionV relativeFrom="paragraph">
                        <wp:posOffset>2284730</wp:posOffset>
                      </wp:positionV>
                      <wp:extent cx="0" cy="287655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F2A654" id="Düz Ok Bağlayıcısı 120" o:spid="_x0000_s1026" type="#_x0000_t32" style="position:absolute;margin-left:173.05pt;margin-top:179.9pt;width:0;height:22.6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1504235A">
                      <wp:simplePos x="0" y="0"/>
                      <wp:positionH relativeFrom="column">
                        <wp:posOffset>2228571</wp:posOffset>
                      </wp:positionH>
                      <wp:positionV relativeFrom="paragraph">
                        <wp:posOffset>3301314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3540D4" id="Düz Ok Bağlayıcısı 10" o:spid="_x0000_s1026" type="#_x0000_t32" style="position:absolute;margin-left:175.5pt;margin-top:259.9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E0AHxt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008F4524">
                      <wp:simplePos x="0" y="0"/>
                      <wp:positionH relativeFrom="page">
                        <wp:posOffset>932815</wp:posOffset>
                      </wp:positionH>
                      <wp:positionV relativeFrom="paragraph">
                        <wp:posOffset>3684905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27246B52" w:rsidR="00F84943" w:rsidRPr="00E07E90" w:rsidRDefault="00EE1158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BAP Koordinatörlüğü tarafından, başvuru evraklarını ilgili Bakanlığa iletilmek üzere Rektörlüğe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3.45pt;margin-top:290.1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27246B52" w:rsidR="00F84943" w:rsidRPr="00E07E90" w:rsidRDefault="00EE1158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BAP Koordinatörlüğü tarafından, başvuru evraklarını ilgili Bakanlığa iletilmek üzere Rektörlüğe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3F47201C">
                      <wp:simplePos x="0" y="0"/>
                      <wp:positionH relativeFrom="page">
                        <wp:posOffset>908685</wp:posOffset>
                      </wp:positionH>
                      <wp:positionV relativeFrom="paragraph">
                        <wp:posOffset>2628265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4952ED43" w:rsidR="00B82A27" w:rsidRPr="00E07E90" w:rsidRDefault="00EE1158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Formun ıslak imzalı kopyası, BAP Koordinatörlüğüne elden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71.55pt;margin-top:206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BeV2VS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4952ED43" w:rsidR="00B82A27" w:rsidRPr="00E07E90" w:rsidRDefault="00EE1158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Formun ıslak imzalı kopyası, BAP Koordinatörlüğüne elden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74196D2A">
                      <wp:simplePos x="0" y="0"/>
                      <wp:positionH relativeFrom="page">
                        <wp:posOffset>899160</wp:posOffset>
                      </wp:positionH>
                      <wp:positionV relativeFrom="paragraph">
                        <wp:posOffset>1621790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5A12D18B" w:rsidR="000F54AE" w:rsidRPr="00EE5691" w:rsidRDefault="00EE1158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Doldurulan form, kişisel dilekçe ekinde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ÜBYS sistemi üzerinden BAP Koordinatörlüğü'ne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70.8pt;margin-top:127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5A12D18B" w:rsidR="000F54AE" w:rsidRPr="00EE5691" w:rsidRDefault="00EE1158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Doldurulan form, kişisel dilekçe ekinde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ÜBYS sistemi üzerinden BAP Koordinatörlüğü'ne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392BECB2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FE1BA3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7BB422FB" w:rsidR="00F85774" w:rsidRPr="00B27B02" w:rsidRDefault="00EE1158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Proje yürütücüsü,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"TADAB Alkol Ticaret Platformuna Erişim Talep </w:t>
                                  </w:r>
                                  <w:proofErr w:type="spellStart"/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Formu"nu</w:t>
                                  </w:r>
                                  <w:proofErr w:type="spellEnd"/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eksiksiz doldurur.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2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/jo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Z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B+1/jo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7BB422FB" w:rsidR="00F85774" w:rsidRPr="00B27B02" w:rsidRDefault="00EE1158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Proje yürütücüsü,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"TADAB Alkol Ticaret Platformuna Erişim Talep </w:t>
                            </w:r>
                            <w:proofErr w:type="spellStart"/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Formu"nu</w:t>
                            </w:r>
                            <w:proofErr w:type="spellEnd"/>
                            <w:r w:rsidRPr="00EE115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eksiksiz doldurur.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07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255CD61B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D4F5DA" w14:textId="77777777" w:rsidR="00E07E90" w:rsidRPr="00E56434" w:rsidRDefault="00E07E90" w:rsidP="00E07E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79E8AD72" w14:textId="77777777" w:rsidR="00E07E90" w:rsidRPr="00E56434" w:rsidRDefault="00E07E90" w:rsidP="00E07E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1E15F" w14:textId="77777777" w:rsidR="00E07E90" w:rsidRDefault="00E07E90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50396" w14:textId="4E38F355" w:rsidR="00F85774" w:rsidRPr="00E07E90" w:rsidRDefault="00E07E90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E90">
              <w:rPr>
                <w:rFonts w:ascii="Times New Roman" w:hAnsi="Times New Roman" w:cs="Times New Roman"/>
                <w:sz w:val="16"/>
                <w:szCs w:val="16"/>
              </w:rPr>
              <w:t>BAP Koordinatörlüğü/Rektörlük</w:t>
            </w: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ABAE6" w14:textId="77777777" w:rsidR="00E07E90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5B0A1" w14:textId="77777777" w:rsidR="00E07E90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4B6FEC99" w:rsidR="007B4392" w:rsidRPr="00E56434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İlgili Bakanlık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08E5B626" w:rsidR="007B4392" w:rsidRPr="00E56434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BCF1" w14:textId="27D68BEA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F824CA" w14:textId="77777777" w:rsidR="005A6EF8" w:rsidRPr="00E56434" w:rsidRDefault="005A6EF8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210895C3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F20DF4" w14:textId="54CBEB60" w:rsidR="007B4392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="00E07E90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1309EC5B" w14:textId="5070D608" w:rsidR="007D51F5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16C529" w14:textId="0C5DC133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A5840D" w14:textId="4879311A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DA00A0C" w14:textId="1A0404E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F35AD7C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047083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07C746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8008B" w14:textId="19CE596C" w:rsidR="007D51F5" w:rsidRPr="00E56434" w:rsidRDefault="00E07E90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396E69E" wp14:editId="10ED4644">
                      <wp:simplePos x="0" y="0"/>
                      <wp:positionH relativeFrom="page">
                        <wp:posOffset>-2931160</wp:posOffset>
                      </wp:positionH>
                      <wp:positionV relativeFrom="paragraph">
                        <wp:posOffset>197485</wp:posOffset>
                      </wp:positionV>
                      <wp:extent cx="2699385" cy="615950"/>
                      <wp:effectExtent l="0" t="0" r="24765" b="12700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9385" cy="615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00F4DC" w14:textId="77777777" w:rsidR="00E07E90" w:rsidRPr="007D51F5" w:rsidRDefault="00E07E90" w:rsidP="00E07E90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Onaylı belge çıktısı ile birlikte </w:t>
                                  </w:r>
                                  <w:r w:rsidRPr="0068776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"Mal Alım İstek Formu"</w:t>
                                  </w: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Pr="0068776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bapdkp@kastamonu.edu.com.tr</w:t>
                                  </w: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adresine e-posta yoluyla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396E69E" id="_x0000_s1033" style="position:absolute;left:0;text-align:left;margin-left:-230.8pt;margin-top:15.55pt;width:212.55pt;height:48.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000F4DC" w14:textId="77777777" w:rsidR="00E07E90" w:rsidRPr="007D51F5" w:rsidRDefault="00E07E90" w:rsidP="00E07E90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Onaylı belge çıktısı ile birlikte </w:t>
                            </w:r>
                            <w:r w:rsidRPr="00687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"Mal Alım İstek Formu"</w:t>
                            </w: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6877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bapdkp@kastamonu.edu.com.tr</w:t>
                            </w: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adresine e-posta yoluyla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F24B7DE" w14:textId="6A0526A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EE67841" w14:textId="6C367FB5" w:rsidR="00F13FF8" w:rsidRDefault="00E07E90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7266D1C" wp14:editId="436DE67B">
                      <wp:simplePos x="0" y="0"/>
                      <wp:positionH relativeFrom="column">
                        <wp:posOffset>-1610360</wp:posOffset>
                      </wp:positionH>
                      <wp:positionV relativeFrom="paragraph">
                        <wp:posOffset>257810</wp:posOffset>
                      </wp:positionV>
                      <wp:extent cx="6350" cy="252000"/>
                      <wp:effectExtent l="76200" t="0" r="698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2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E950F3" id="Düz Ok Bağlayıcısı 4" o:spid="_x0000_s1026" type="#_x0000_t32" style="position:absolute;margin-left:-126.8pt;margin-top:20.3pt;width:.5pt;height:19.85pt;flip:x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062CEA0" w14:textId="1CA7CB7F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55BE3EBA" w14:textId="5E61AA5D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3D190A4" wp14:editId="389CA92E">
                      <wp:simplePos x="0" y="0"/>
                      <wp:positionH relativeFrom="column">
                        <wp:posOffset>-1638605</wp:posOffset>
                      </wp:positionH>
                      <wp:positionV relativeFrom="paragraph">
                        <wp:posOffset>251891</wp:posOffset>
                      </wp:positionV>
                      <wp:extent cx="3810" cy="288000"/>
                      <wp:effectExtent l="76200" t="0" r="72390" b="5524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28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D2525F9" id="Düz Ok Bağlayıcısı 41" o:spid="_x0000_s1026" type="#_x0000_t32" style="position:absolute;margin-left:-129pt;margin-top:19.85pt;width:.3pt;height:22.7pt;flip:x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F9EACFF" w14:textId="695041D0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93628B0" w14:textId="48673FF6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02B0E2C" wp14:editId="5707150F">
                      <wp:simplePos x="0" y="0"/>
                      <wp:positionH relativeFrom="page">
                        <wp:posOffset>-2876550</wp:posOffset>
                      </wp:positionH>
                      <wp:positionV relativeFrom="paragraph">
                        <wp:posOffset>257861</wp:posOffset>
                      </wp:positionV>
                      <wp:extent cx="2606040" cy="685800"/>
                      <wp:effectExtent l="0" t="0" r="22860" b="19050"/>
                      <wp:wrapNone/>
                      <wp:docPr id="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604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E7B30B" w14:textId="73EBB485" w:rsidR="007D51F5" w:rsidRPr="00EE5691" w:rsidRDefault="00687763" w:rsidP="007D51F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Satın alma süreci, BAP birimi tarafından mevcut Mal/Hizmet Satın Alma iş akışı esas alınarak başlatılır ve ilgili işlemler bu doğrultuda yürütülür</w:t>
                                  </w:r>
                                  <w:r w:rsidR="005A6EF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02B0E2C" id="_x0000_s1034" style="position:absolute;margin-left:-226.5pt;margin-top:20.3pt;width:205.2pt;height:54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BE7B30B" w14:textId="73EBB485" w:rsidR="007D51F5" w:rsidRPr="00EE5691" w:rsidRDefault="00687763" w:rsidP="007D51F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Satın alma süreci, BAP birimi tarafından mevcut Mal/Hizmet Satın Alma iş akışı esas alınarak başlatılır ve ilgili işlemler bu doğrultuda yürütülür</w:t>
                            </w:r>
                            <w:r w:rsidR="005A6EF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C50E706" w14:textId="0BD62268" w:rsidR="002F1A6E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</w:p>
          <w:p w14:paraId="41E35C05" w14:textId="66008C84" w:rsidR="00F13FF8" w:rsidRDefault="002F1A6E" w:rsidP="005A6EF8">
            <w:pPr>
              <w:tabs>
                <w:tab w:val="center" w:pos="1011"/>
              </w:tabs>
              <w:jc w:val="center"/>
              <w:rPr>
                <w:rFonts w:ascii="Times New Roman" w:hAnsi="Times New Roman" w:cs="Times New Roman"/>
              </w:rPr>
            </w:pP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  <w:r w:rsidR="005A6EF8">
              <w:rPr>
                <w:rFonts w:ascii="Times New Roman" w:hAnsi="Times New Roman" w:cs="Times New Roman"/>
                <w:sz w:val="18"/>
                <w:szCs w:val="18"/>
              </w:rPr>
              <w:t>/BAP Koordinatörlüğü</w:t>
            </w:r>
          </w:p>
          <w:p w14:paraId="2F3024B6" w14:textId="224537A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FED391D" w14:textId="7E74E1AB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5025BD3" wp14:editId="7D22EC15">
                      <wp:simplePos x="0" y="0"/>
                      <wp:positionH relativeFrom="column">
                        <wp:posOffset>-1642110</wp:posOffset>
                      </wp:positionH>
                      <wp:positionV relativeFrom="paragraph">
                        <wp:posOffset>213995</wp:posOffset>
                      </wp:positionV>
                      <wp:extent cx="0" cy="3048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2AD1A6C" id="Düz Ok Bağlayıcısı 18" o:spid="_x0000_s1026" type="#_x0000_t32" style="position:absolute;margin-left:-129.3pt;margin-top:16.85pt;width:0;height:24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DE2C894" w14:textId="6952F51F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E49E6CD" w14:textId="0EE6D9C1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41117201">
                      <wp:simplePos x="0" y="0"/>
                      <wp:positionH relativeFrom="page">
                        <wp:posOffset>-2583815</wp:posOffset>
                      </wp:positionH>
                      <wp:positionV relativeFrom="paragraph">
                        <wp:posOffset>210820</wp:posOffset>
                      </wp:positionV>
                      <wp:extent cx="1962150" cy="1054100"/>
                      <wp:effectExtent l="19050" t="19050" r="19050" b="3175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62150" cy="10541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15F874F9" w:rsidR="00F85774" w:rsidRPr="005A6EF8" w:rsidRDefault="005A6EF8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A6EF8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Satın alma sürecinin tamamlanması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2F2D7B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36" o:spid="_x0000_s1035" type="#_x0000_t110" style="position:absolute;margin-left:-203.45pt;margin-top:16.6pt;width:154.5pt;height:8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" fillcolor="#bdd7ee" strokecolor="#bdd7ee" strokeweight="1.5pt">
                      <v:path arrowok="t"/>
                      <v:textbox>
                        <w:txbxContent>
                          <w:p w14:paraId="153DB4E7" w14:textId="15F874F9" w:rsidR="00F85774" w:rsidRPr="005A6EF8" w:rsidRDefault="005A6EF8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A6EF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Satın alma sürecinin tamamlanması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2F53871D" w14:textId="3E49A33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0A661" w14:textId="14D01CA0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66EED" w14:textId="48C2844C" w:rsidR="00E95EFB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2C00ADB" w14:textId="144E377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B8190" w14:textId="22C26395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3E8E6" w14:textId="5F45BEE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0AD05E2B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7CA422A3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687763" w:rsidRPr="00687763">
              <w:rPr>
                <w:rFonts w:ascii="Arial" w:hAnsi="Arial" w:cs="Arial"/>
                <w:color w:val="151414"/>
                <w:sz w:val="23"/>
                <w:szCs w:val="23"/>
                <w:shd w:val="clear" w:color="auto" w:fill="FFFFFF"/>
              </w:rPr>
              <w:t xml:space="preserve"> </w:t>
            </w:r>
            <w:r w:rsidR="00687763" w:rsidRPr="006877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TADAB Alkol Ticaret Platformuna Erişim Talep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4BE070B6" w:rsidR="00A0227F" w:rsidRPr="00E56434" w:rsidRDefault="00E07E90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t xml:space="preserve"> </w:t>
            </w:r>
            <w:r w:rsidRPr="004242DE">
              <w:rPr>
                <w:rFonts w:ascii="Times New Roman" w:hAnsi="Times New Roman" w:cs="Times New Roman"/>
                <w:sz w:val="20"/>
                <w:szCs w:val="20"/>
              </w:rPr>
              <w:t>TADAB Alkol Ticaret Platformuna Erişim Talep Dilekçesi</w:t>
            </w: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F7C9" w14:textId="77777777" w:rsidR="002F1A6E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F8F8F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B41E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D0A9E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F8BF9" w14:textId="000760C3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C647B" w14:textId="08D86291" w:rsidR="00F13FF8" w:rsidRDefault="00F13FF8" w:rsidP="005A6E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73E8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29E48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4F659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0573D" w14:textId="77777777" w:rsidR="0024530A" w:rsidRDefault="0024530A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76949DBE" w:rsidR="00F85774" w:rsidRPr="00E56434" w:rsidRDefault="00F85774" w:rsidP="00EF4FD5">
            <w:pPr>
              <w:rPr>
                <w:rFonts w:ascii="Times New Roman" w:hAnsi="Times New Roman" w:cs="Times New Roman"/>
              </w:rPr>
            </w:pPr>
          </w:p>
        </w:tc>
      </w:tr>
    </w:tbl>
    <w:p w14:paraId="49901A3A" w14:textId="5437D6A9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A25B7" w14:textId="77777777" w:rsidR="00060CC3" w:rsidRDefault="00060CC3" w:rsidP="008A3A32">
      <w:pPr>
        <w:spacing w:after="0" w:line="240" w:lineRule="auto"/>
      </w:pPr>
      <w:r>
        <w:separator/>
      </w:r>
    </w:p>
  </w:endnote>
  <w:endnote w:type="continuationSeparator" w:id="0">
    <w:p w14:paraId="48ABDE13" w14:textId="77777777" w:rsidR="00060CC3" w:rsidRDefault="00060CC3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0F268" w14:textId="77777777" w:rsidR="004307DC" w:rsidRDefault="004307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236E1" w14:textId="77777777" w:rsidR="004307DC" w:rsidRDefault="004307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4D380" w14:textId="77777777" w:rsidR="00060CC3" w:rsidRDefault="00060CC3" w:rsidP="008A3A32">
      <w:pPr>
        <w:spacing w:after="0" w:line="240" w:lineRule="auto"/>
      </w:pPr>
      <w:r>
        <w:separator/>
      </w:r>
    </w:p>
  </w:footnote>
  <w:footnote w:type="continuationSeparator" w:id="0">
    <w:p w14:paraId="427DEAA8" w14:textId="77777777" w:rsidR="00060CC3" w:rsidRDefault="00060CC3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23D4F" w14:textId="77777777" w:rsidR="004307DC" w:rsidRDefault="004307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11CDF5D6" w:rsidR="008A3A32" w:rsidRPr="00194FD4" w:rsidRDefault="00EE1158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Etil Alkol/Metanol Alımı</w:t>
          </w:r>
          <w:r w:rsidR="00687763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38FC8A41" w:rsidR="008A3A32" w:rsidRPr="00D34F8B" w:rsidRDefault="004307DC" w:rsidP="004307DC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4307DC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KYS-İA-415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3DDA965B" w:rsidR="008A3A32" w:rsidRPr="00D34F8B" w:rsidRDefault="004307DC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05C6F9B4" w:rsidR="008A3A32" w:rsidRPr="00D34F8B" w:rsidRDefault="004307D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117EBB36" w:rsidR="008A3A32" w:rsidRPr="00D34F8B" w:rsidRDefault="004307D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3EF13E12" w:rsidR="008A3A32" w:rsidRPr="00D34F8B" w:rsidRDefault="004307D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7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307D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307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4307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bookmarkStart w:id="0" w:name="_GoBack"/>
          <w:bookmarkEnd w:id="0"/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FAD53B1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CA13C" w14:textId="77777777" w:rsidR="004307DC" w:rsidRDefault="004307D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0CC3"/>
    <w:rsid w:val="00062756"/>
    <w:rsid w:val="00077182"/>
    <w:rsid w:val="0008470C"/>
    <w:rsid w:val="00085925"/>
    <w:rsid w:val="00085F4F"/>
    <w:rsid w:val="000A72E6"/>
    <w:rsid w:val="000B5CC5"/>
    <w:rsid w:val="000F54AE"/>
    <w:rsid w:val="00116398"/>
    <w:rsid w:val="001D2826"/>
    <w:rsid w:val="0021290C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5B91"/>
    <w:rsid w:val="004242DE"/>
    <w:rsid w:val="004307DC"/>
    <w:rsid w:val="00475E58"/>
    <w:rsid w:val="004C28F8"/>
    <w:rsid w:val="004E1F4F"/>
    <w:rsid w:val="004F0C79"/>
    <w:rsid w:val="005520BA"/>
    <w:rsid w:val="00552BF5"/>
    <w:rsid w:val="00581C38"/>
    <w:rsid w:val="005A6EF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87763"/>
    <w:rsid w:val="006B3F6D"/>
    <w:rsid w:val="006C2B56"/>
    <w:rsid w:val="006E1AD0"/>
    <w:rsid w:val="00724403"/>
    <w:rsid w:val="00730DAF"/>
    <w:rsid w:val="00731F83"/>
    <w:rsid w:val="00736908"/>
    <w:rsid w:val="007431E2"/>
    <w:rsid w:val="007B4392"/>
    <w:rsid w:val="007D51F5"/>
    <w:rsid w:val="00812DBA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2224F"/>
    <w:rsid w:val="00A3700A"/>
    <w:rsid w:val="00A4252C"/>
    <w:rsid w:val="00A44822"/>
    <w:rsid w:val="00A465B2"/>
    <w:rsid w:val="00A75BB6"/>
    <w:rsid w:val="00AA6A72"/>
    <w:rsid w:val="00AA777E"/>
    <w:rsid w:val="00B21941"/>
    <w:rsid w:val="00B27B02"/>
    <w:rsid w:val="00B82A27"/>
    <w:rsid w:val="00B855AF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34F8B"/>
    <w:rsid w:val="00D410EF"/>
    <w:rsid w:val="00D65CD1"/>
    <w:rsid w:val="00DA26F4"/>
    <w:rsid w:val="00DE21D4"/>
    <w:rsid w:val="00E07E90"/>
    <w:rsid w:val="00E3214B"/>
    <w:rsid w:val="00E56434"/>
    <w:rsid w:val="00E95EFB"/>
    <w:rsid w:val="00ED441A"/>
    <w:rsid w:val="00EE1158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91D99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2025-05-12T07:09:00Z</dcterms:created>
  <dcterms:modified xsi:type="dcterms:W3CDTF">2025-06-03T08:19:00Z</dcterms:modified>
</cp:coreProperties>
</file>