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862EE" w14:textId="77777777" w:rsidR="00184342" w:rsidRDefault="00184342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5"/>
        <w:gridCol w:w="1558"/>
        <w:gridCol w:w="1294"/>
      </w:tblGrid>
      <w:tr w:rsidR="00184342" w14:paraId="45CE39C1" w14:textId="77777777">
        <w:trPr>
          <w:trHeight w:val="265"/>
        </w:trPr>
        <w:tc>
          <w:tcPr>
            <w:tcW w:w="1565" w:type="dxa"/>
            <w:vMerge w:val="restart"/>
          </w:tcPr>
          <w:p w14:paraId="0B380C19" w14:textId="77777777" w:rsidR="00184342" w:rsidRDefault="00184342">
            <w:pPr>
              <w:pStyle w:val="TableParagraph"/>
              <w:spacing w:before="4"/>
              <w:rPr>
                <w:sz w:val="5"/>
              </w:rPr>
            </w:pPr>
          </w:p>
          <w:p w14:paraId="0034C113" w14:textId="77777777" w:rsidR="00184342" w:rsidRDefault="00B97EB1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B9E0693" wp14:editId="686F1263">
                  <wp:extent cx="803786" cy="786383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786" cy="78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  <w:vMerge w:val="restart"/>
          </w:tcPr>
          <w:p w14:paraId="02DFACE7" w14:textId="13CDA442" w:rsidR="00184342" w:rsidRPr="00B97EB1" w:rsidRDefault="00B97EB1" w:rsidP="00B97EB1">
            <w:pPr>
              <w:pStyle w:val="TableParagraph"/>
              <w:spacing w:before="253"/>
              <w:ind w:left="1218" w:right="1204" w:firstLine="1336"/>
              <w:rPr>
                <w:b/>
              </w:rPr>
            </w:pPr>
            <w:r w:rsidRPr="00B97EB1">
              <w:rPr>
                <w:b/>
                <w:spacing w:val="-4"/>
              </w:rPr>
              <w:t xml:space="preserve">T.C.          </w:t>
            </w:r>
            <w:r w:rsidRPr="00B97EB1">
              <w:rPr>
                <w:b/>
              </w:rPr>
              <w:t>KASTAMONU</w:t>
            </w:r>
            <w:r w:rsidRPr="00B97EB1">
              <w:rPr>
                <w:b/>
                <w:spacing w:val="-14"/>
              </w:rPr>
              <w:t xml:space="preserve"> </w:t>
            </w:r>
            <w:r w:rsidRPr="00B97EB1">
              <w:rPr>
                <w:b/>
              </w:rPr>
              <w:t>ÜNİVERSİTESİ</w:t>
            </w:r>
          </w:p>
          <w:p w14:paraId="79D1CE4E" w14:textId="77777777" w:rsidR="00184342" w:rsidRPr="00B97EB1" w:rsidRDefault="00B97EB1" w:rsidP="00B97EB1">
            <w:pPr>
              <w:pStyle w:val="TableParagraph"/>
              <w:spacing w:line="267" w:lineRule="exact"/>
              <w:ind w:left="1564"/>
              <w:rPr>
                <w:spacing w:val="-2"/>
              </w:rPr>
            </w:pPr>
            <w:proofErr w:type="spellStart"/>
            <w:r w:rsidRPr="00B97EB1">
              <w:t>Bursiyer</w:t>
            </w:r>
            <w:proofErr w:type="spellEnd"/>
            <w:r w:rsidRPr="00B97EB1">
              <w:rPr>
                <w:spacing w:val="-8"/>
              </w:rPr>
              <w:t xml:space="preserve"> </w:t>
            </w:r>
            <w:r w:rsidRPr="00B97EB1">
              <w:t>SGK</w:t>
            </w:r>
            <w:r w:rsidRPr="00B97EB1">
              <w:rPr>
                <w:spacing w:val="-6"/>
              </w:rPr>
              <w:t xml:space="preserve"> </w:t>
            </w:r>
            <w:r w:rsidR="004D4035" w:rsidRPr="00B97EB1">
              <w:rPr>
                <w:spacing w:val="-6"/>
              </w:rPr>
              <w:t>İşten Ayrılış</w:t>
            </w:r>
            <w:r w:rsidRPr="00B97EB1">
              <w:rPr>
                <w:spacing w:val="-3"/>
              </w:rPr>
              <w:t xml:space="preserve"> </w:t>
            </w:r>
            <w:r w:rsidR="007838D7" w:rsidRPr="00B97EB1">
              <w:rPr>
                <w:spacing w:val="-2"/>
              </w:rPr>
              <w:t>Süreci</w:t>
            </w:r>
          </w:p>
          <w:p w14:paraId="59F8D9D5" w14:textId="19C10A11" w:rsidR="007838D7" w:rsidRDefault="00B97EB1" w:rsidP="00B97EB1">
            <w:pPr>
              <w:pStyle w:val="TableParagraph"/>
              <w:spacing w:line="267" w:lineRule="exact"/>
              <w:rPr>
                <w:rFonts w:ascii="Calibri" w:hAnsi="Calibri"/>
              </w:rPr>
            </w:pPr>
            <w:r w:rsidRPr="00B97EB1">
              <w:rPr>
                <w:spacing w:val="-2"/>
              </w:rPr>
              <w:t xml:space="preserve">                                              </w:t>
            </w:r>
            <w:r w:rsidR="007838D7" w:rsidRPr="00B97EB1">
              <w:rPr>
                <w:spacing w:val="-2"/>
              </w:rPr>
              <w:t>İş Akış Şeması</w:t>
            </w:r>
          </w:p>
        </w:tc>
        <w:tc>
          <w:tcPr>
            <w:tcW w:w="1558" w:type="dxa"/>
          </w:tcPr>
          <w:p w14:paraId="3AC9A645" w14:textId="77777777" w:rsidR="00184342" w:rsidRDefault="00B97EB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64FC802D" w14:textId="571A47A8" w:rsidR="00184342" w:rsidRDefault="00B97EB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Pr="00B97EB1">
              <w:rPr>
                <w:sz w:val="18"/>
              </w:rPr>
              <w:t>KYS-İA-413</w:t>
            </w:r>
          </w:p>
        </w:tc>
      </w:tr>
      <w:tr w:rsidR="00184342" w14:paraId="2A80AF87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38A812D" w14:textId="77777777" w:rsidR="00184342" w:rsidRDefault="00184342"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  <w:vMerge/>
            <w:tcBorders>
              <w:top w:val="nil"/>
            </w:tcBorders>
          </w:tcPr>
          <w:p w14:paraId="438A4994" w14:textId="77777777" w:rsidR="00184342" w:rsidRDefault="00184342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B358F61" w14:textId="77777777" w:rsidR="00184342" w:rsidRDefault="00B97EB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40CA4332" w14:textId="5ADE16E9" w:rsidR="00184342" w:rsidRDefault="0048711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B97EB1">
              <w:rPr>
                <w:sz w:val="18"/>
              </w:rPr>
              <w:t>3.06.2025</w:t>
            </w:r>
          </w:p>
        </w:tc>
      </w:tr>
      <w:tr w:rsidR="00184342" w14:paraId="657C8946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25DAAA22" w14:textId="77777777" w:rsidR="00184342" w:rsidRDefault="00184342"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  <w:vMerge/>
            <w:tcBorders>
              <w:top w:val="nil"/>
            </w:tcBorders>
          </w:tcPr>
          <w:p w14:paraId="50BD96E5" w14:textId="77777777" w:rsidR="00184342" w:rsidRDefault="00184342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452A00B" w14:textId="77777777" w:rsidR="00184342" w:rsidRDefault="00B97EB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40D27919" w14:textId="56DCA7B0" w:rsidR="00184342" w:rsidRDefault="00B97EB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184342" w14:paraId="11CEDE2F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5AB306C" w14:textId="77777777" w:rsidR="00184342" w:rsidRDefault="00184342"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  <w:vMerge/>
            <w:tcBorders>
              <w:top w:val="nil"/>
            </w:tcBorders>
          </w:tcPr>
          <w:p w14:paraId="436D91F3" w14:textId="77777777" w:rsidR="00184342" w:rsidRDefault="00184342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D84F4B6" w14:textId="77777777" w:rsidR="00184342" w:rsidRDefault="00B97EB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No</w:t>
            </w:r>
          </w:p>
        </w:tc>
        <w:tc>
          <w:tcPr>
            <w:tcW w:w="1294" w:type="dxa"/>
          </w:tcPr>
          <w:p w14:paraId="50ACD75D" w14:textId="1521C509" w:rsidR="00184342" w:rsidRDefault="0048711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B97EB1">
              <w:rPr>
                <w:sz w:val="18"/>
              </w:rPr>
              <w:t>00</w:t>
            </w:r>
          </w:p>
        </w:tc>
      </w:tr>
      <w:tr w:rsidR="00184342" w14:paraId="7C30A32C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82E6AEB" w14:textId="77777777" w:rsidR="00184342" w:rsidRDefault="00184342"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  <w:vMerge/>
            <w:tcBorders>
              <w:top w:val="nil"/>
            </w:tcBorders>
          </w:tcPr>
          <w:p w14:paraId="37C89BE7" w14:textId="77777777" w:rsidR="00184342" w:rsidRDefault="00184342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611C14A" w14:textId="77777777" w:rsidR="00184342" w:rsidRDefault="00B97EB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1230FB98" w14:textId="4B909C52" w:rsidR="00184342" w:rsidRDefault="0048711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bookmarkStart w:id="0" w:name="_GoBack"/>
            <w:bookmarkEnd w:id="0"/>
            <w:r w:rsidR="00B97EB1">
              <w:rPr>
                <w:sz w:val="18"/>
              </w:rPr>
              <w:t>1/1</w:t>
            </w:r>
          </w:p>
        </w:tc>
      </w:tr>
    </w:tbl>
    <w:p w14:paraId="70F0CE96" w14:textId="77777777" w:rsidR="00184342" w:rsidRDefault="00184342">
      <w:pPr>
        <w:spacing w:before="41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0"/>
        <w:gridCol w:w="1987"/>
        <w:gridCol w:w="2268"/>
      </w:tblGrid>
      <w:tr w:rsidR="00184342" w14:paraId="72D5C406" w14:textId="77777777">
        <w:trPr>
          <w:trHeight w:val="460"/>
        </w:trPr>
        <w:tc>
          <w:tcPr>
            <w:tcW w:w="5810" w:type="dxa"/>
          </w:tcPr>
          <w:p w14:paraId="61323738" w14:textId="77777777" w:rsidR="00184342" w:rsidRDefault="00B97EB1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İŞ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AKIŞI</w:t>
            </w:r>
            <w:r>
              <w:rPr>
                <w:b/>
                <w:spacing w:val="-2"/>
                <w:sz w:val="20"/>
              </w:rPr>
              <w:t xml:space="preserve"> ADIMLARI</w:t>
            </w:r>
          </w:p>
        </w:tc>
        <w:tc>
          <w:tcPr>
            <w:tcW w:w="1987" w:type="dxa"/>
          </w:tcPr>
          <w:p w14:paraId="5E7D3A61" w14:textId="77777777" w:rsidR="00184342" w:rsidRDefault="00B97EB1">
            <w:pPr>
              <w:pStyle w:val="TableParagraph"/>
              <w:ind w:left="4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SORUMLU</w:t>
            </w:r>
          </w:p>
        </w:tc>
        <w:tc>
          <w:tcPr>
            <w:tcW w:w="2268" w:type="dxa"/>
          </w:tcPr>
          <w:p w14:paraId="05358FAE" w14:textId="77777777" w:rsidR="00184342" w:rsidRDefault="00B97EB1">
            <w:pPr>
              <w:pStyle w:val="TableParagraph"/>
              <w:spacing w:line="230" w:lineRule="atLeast"/>
              <w:ind w:left="384" w:right="373" w:firstLine="4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İLGİLİ DOKÜMANLAR</w:t>
            </w:r>
          </w:p>
        </w:tc>
      </w:tr>
    </w:tbl>
    <w:p w14:paraId="0DCE14C4" w14:textId="77777777" w:rsidR="00184342" w:rsidRDefault="00184342">
      <w:pPr>
        <w:spacing w:before="2"/>
        <w:rPr>
          <w:rFonts w:ascii="Times New Roman"/>
          <w:sz w:val="9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8"/>
        <w:gridCol w:w="1867"/>
        <w:gridCol w:w="2385"/>
      </w:tblGrid>
      <w:tr w:rsidR="00184342" w14:paraId="32E97EA2" w14:textId="77777777">
        <w:trPr>
          <w:trHeight w:val="2801"/>
        </w:trPr>
        <w:tc>
          <w:tcPr>
            <w:tcW w:w="5808" w:type="dxa"/>
            <w:tcBorders>
              <w:bottom w:val="nil"/>
            </w:tcBorders>
          </w:tcPr>
          <w:p w14:paraId="35FF5CF9" w14:textId="77777777" w:rsidR="00184342" w:rsidRDefault="00184342">
            <w:pPr>
              <w:pStyle w:val="TableParagraph"/>
              <w:rPr>
                <w:sz w:val="20"/>
              </w:rPr>
            </w:pPr>
          </w:p>
          <w:p w14:paraId="209E9806" w14:textId="77777777" w:rsidR="00184342" w:rsidRDefault="00184342">
            <w:pPr>
              <w:pStyle w:val="TableParagraph"/>
              <w:spacing w:before="8"/>
              <w:rPr>
                <w:sz w:val="20"/>
              </w:rPr>
            </w:pPr>
          </w:p>
          <w:p w14:paraId="7F3AD04E" w14:textId="77777777" w:rsidR="00184342" w:rsidRDefault="00B97EB1">
            <w:pPr>
              <w:pStyle w:val="TableParagraph"/>
              <w:spacing w:line="259" w:lineRule="auto"/>
              <w:ind w:left="1355" w:right="1327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521280" behindDoc="1" locked="0" layoutInCell="1" allowOverlap="1" wp14:anchorId="082149C4" wp14:editId="0017A9F7">
                      <wp:simplePos x="0" y="0"/>
                      <wp:positionH relativeFrom="column">
                        <wp:posOffset>348996</wp:posOffset>
                      </wp:positionH>
                      <wp:positionV relativeFrom="paragraph">
                        <wp:posOffset>-280721</wp:posOffset>
                      </wp:positionV>
                      <wp:extent cx="3002280" cy="412877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02280" cy="4128770"/>
                                <a:chOff x="0" y="0"/>
                                <a:chExt cx="3002280" cy="412877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095" y="6095"/>
                                  <a:ext cx="2990215" cy="152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215" h="1524000">
                                      <a:moveTo>
                                        <a:pt x="1495044" y="1524000"/>
                                      </a:moveTo>
                                      <a:lnTo>
                                        <a:pt x="1431823" y="1523331"/>
                                      </a:lnTo>
                                      <a:lnTo>
                                        <a:pt x="1369273" y="1521342"/>
                                      </a:lnTo>
                                      <a:lnTo>
                                        <a:pt x="1307446" y="1518059"/>
                                      </a:lnTo>
                                      <a:lnTo>
                                        <a:pt x="1246393" y="1513509"/>
                                      </a:lnTo>
                                      <a:lnTo>
                                        <a:pt x="1186167" y="1507719"/>
                                      </a:lnTo>
                                      <a:lnTo>
                                        <a:pt x="1126820" y="1500714"/>
                                      </a:lnTo>
                                      <a:lnTo>
                                        <a:pt x="1068402" y="1492522"/>
                                      </a:lnTo>
                                      <a:lnTo>
                                        <a:pt x="1010966" y="1483169"/>
                                      </a:lnTo>
                                      <a:lnTo>
                                        <a:pt x="954563" y="1472682"/>
                                      </a:lnTo>
                                      <a:lnTo>
                                        <a:pt x="899246" y="1461086"/>
                                      </a:lnTo>
                                      <a:lnTo>
                                        <a:pt x="845066" y="1448409"/>
                                      </a:lnTo>
                                      <a:lnTo>
                                        <a:pt x="792075" y="1434677"/>
                                      </a:lnTo>
                                      <a:lnTo>
                                        <a:pt x="740325" y="1419916"/>
                                      </a:lnTo>
                                      <a:lnTo>
                                        <a:pt x="689867" y="1404153"/>
                                      </a:lnTo>
                                      <a:lnTo>
                                        <a:pt x="640754" y="1387415"/>
                                      </a:lnTo>
                                      <a:lnTo>
                                        <a:pt x="593037" y="1369728"/>
                                      </a:lnTo>
                                      <a:lnTo>
                                        <a:pt x="546767" y="1351119"/>
                                      </a:lnTo>
                                      <a:lnTo>
                                        <a:pt x="501998" y="1331613"/>
                                      </a:lnTo>
                                      <a:lnTo>
                                        <a:pt x="458780" y="1311239"/>
                                      </a:lnTo>
                                      <a:lnTo>
                                        <a:pt x="417165" y="1290021"/>
                                      </a:lnTo>
                                      <a:lnTo>
                                        <a:pt x="377205" y="1267987"/>
                                      </a:lnTo>
                                      <a:lnTo>
                                        <a:pt x="338952" y="1245163"/>
                                      </a:lnTo>
                                      <a:lnTo>
                                        <a:pt x="302458" y="1221576"/>
                                      </a:lnTo>
                                      <a:lnTo>
                                        <a:pt x="267775" y="1197252"/>
                                      </a:lnTo>
                                      <a:lnTo>
                                        <a:pt x="234953" y="1172217"/>
                                      </a:lnTo>
                                      <a:lnTo>
                                        <a:pt x="204046" y="1146499"/>
                                      </a:lnTo>
                                      <a:lnTo>
                                        <a:pt x="175105" y="1120124"/>
                                      </a:lnTo>
                                      <a:lnTo>
                                        <a:pt x="148181" y="1093117"/>
                                      </a:lnTo>
                                      <a:lnTo>
                                        <a:pt x="100594" y="1037318"/>
                                      </a:lnTo>
                                      <a:lnTo>
                                        <a:pt x="61699" y="979315"/>
                                      </a:lnTo>
                                      <a:lnTo>
                                        <a:pt x="31910" y="919318"/>
                                      </a:lnTo>
                                      <a:lnTo>
                                        <a:pt x="11643" y="857540"/>
                                      </a:lnTo>
                                      <a:lnTo>
                                        <a:pt x="1310" y="794194"/>
                                      </a:lnTo>
                                      <a:lnTo>
                                        <a:pt x="0" y="762000"/>
                                      </a:lnTo>
                                      <a:lnTo>
                                        <a:pt x="1310" y="729805"/>
                                      </a:lnTo>
                                      <a:lnTo>
                                        <a:pt x="11643" y="666459"/>
                                      </a:lnTo>
                                      <a:lnTo>
                                        <a:pt x="31910" y="604681"/>
                                      </a:lnTo>
                                      <a:lnTo>
                                        <a:pt x="61699" y="544684"/>
                                      </a:lnTo>
                                      <a:lnTo>
                                        <a:pt x="100594" y="486681"/>
                                      </a:lnTo>
                                      <a:lnTo>
                                        <a:pt x="148181" y="430882"/>
                                      </a:lnTo>
                                      <a:lnTo>
                                        <a:pt x="175105" y="403875"/>
                                      </a:lnTo>
                                      <a:lnTo>
                                        <a:pt x="204046" y="377500"/>
                                      </a:lnTo>
                                      <a:lnTo>
                                        <a:pt x="234953" y="351782"/>
                                      </a:lnTo>
                                      <a:lnTo>
                                        <a:pt x="267775" y="326747"/>
                                      </a:lnTo>
                                      <a:lnTo>
                                        <a:pt x="302458" y="302423"/>
                                      </a:lnTo>
                                      <a:lnTo>
                                        <a:pt x="338952" y="278836"/>
                                      </a:lnTo>
                                      <a:lnTo>
                                        <a:pt x="377205" y="256012"/>
                                      </a:lnTo>
                                      <a:lnTo>
                                        <a:pt x="417165" y="233978"/>
                                      </a:lnTo>
                                      <a:lnTo>
                                        <a:pt x="458780" y="212760"/>
                                      </a:lnTo>
                                      <a:lnTo>
                                        <a:pt x="501998" y="192386"/>
                                      </a:lnTo>
                                      <a:lnTo>
                                        <a:pt x="546767" y="172880"/>
                                      </a:lnTo>
                                      <a:lnTo>
                                        <a:pt x="593037" y="154271"/>
                                      </a:lnTo>
                                      <a:lnTo>
                                        <a:pt x="640754" y="136584"/>
                                      </a:lnTo>
                                      <a:lnTo>
                                        <a:pt x="689867" y="119846"/>
                                      </a:lnTo>
                                      <a:lnTo>
                                        <a:pt x="740325" y="104083"/>
                                      </a:lnTo>
                                      <a:lnTo>
                                        <a:pt x="792075" y="89322"/>
                                      </a:lnTo>
                                      <a:lnTo>
                                        <a:pt x="845066" y="75590"/>
                                      </a:lnTo>
                                      <a:lnTo>
                                        <a:pt x="899246" y="62913"/>
                                      </a:lnTo>
                                      <a:lnTo>
                                        <a:pt x="954563" y="51317"/>
                                      </a:lnTo>
                                      <a:lnTo>
                                        <a:pt x="1010966" y="40830"/>
                                      </a:lnTo>
                                      <a:lnTo>
                                        <a:pt x="1068402" y="31477"/>
                                      </a:lnTo>
                                      <a:lnTo>
                                        <a:pt x="1126820" y="23285"/>
                                      </a:lnTo>
                                      <a:lnTo>
                                        <a:pt x="1186167" y="16280"/>
                                      </a:lnTo>
                                      <a:lnTo>
                                        <a:pt x="1246393" y="10490"/>
                                      </a:lnTo>
                                      <a:lnTo>
                                        <a:pt x="1307446" y="5940"/>
                                      </a:lnTo>
                                      <a:lnTo>
                                        <a:pt x="1369273" y="2657"/>
                                      </a:lnTo>
                                      <a:lnTo>
                                        <a:pt x="1431823" y="668"/>
                                      </a:lnTo>
                                      <a:lnTo>
                                        <a:pt x="1495044" y="0"/>
                                      </a:lnTo>
                                      <a:lnTo>
                                        <a:pt x="1558264" y="668"/>
                                      </a:lnTo>
                                      <a:lnTo>
                                        <a:pt x="1620814" y="2657"/>
                                      </a:lnTo>
                                      <a:lnTo>
                                        <a:pt x="1682641" y="5940"/>
                                      </a:lnTo>
                                      <a:lnTo>
                                        <a:pt x="1743694" y="10490"/>
                                      </a:lnTo>
                                      <a:lnTo>
                                        <a:pt x="1803920" y="16280"/>
                                      </a:lnTo>
                                      <a:lnTo>
                                        <a:pt x="1863267" y="23285"/>
                                      </a:lnTo>
                                      <a:lnTo>
                                        <a:pt x="1921685" y="31477"/>
                                      </a:lnTo>
                                      <a:lnTo>
                                        <a:pt x="1979121" y="40830"/>
                                      </a:lnTo>
                                      <a:lnTo>
                                        <a:pt x="2035524" y="51317"/>
                                      </a:lnTo>
                                      <a:lnTo>
                                        <a:pt x="2090841" y="62913"/>
                                      </a:lnTo>
                                      <a:lnTo>
                                        <a:pt x="2145021" y="75590"/>
                                      </a:lnTo>
                                      <a:lnTo>
                                        <a:pt x="2198012" y="89322"/>
                                      </a:lnTo>
                                      <a:lnTo>
                                        <a:pt x="2249762" y="104083"/>
                                      </a:lnTo>
                                      <a:lnTo>
                                        <a:pt x="2300220" y="119846"/>
                                      </a:lnTo>
                                      <a:lnTo>
                                        <a:pt x="2349333" y="136584"/>
                                      </a:lnTo>
                                      <a:lnTo>
                                        <a:pt x="2397051" y="154271"/>
                                      </a:lnTo>
                                      <a:lnTo>
                                        <a:pt x="2443320" y="172880"/>
                                      </a:lnTo>
                                      <a:lnTo>
                                        <a:pt x="2488089" y="192386"/>
                                      </a:lnTo>
                                      <a:lnTo>
                                        <a:pt x="2531308" y="212760"/>
                                      </a:lnTo>
                                      <a:lnTo>
                                        <a:pt x="2572922" y="233978"/>
                                      </a:lnTo>
                                      <a:lnTo>
                                        <a:pt x="2612882" y="256012"/>
                                      </a:lnTo>
                                      <a:lnTo>
                                        <a:pt x="2651135" y="278836"/>
                                      </a:lnTo>
                                      <a:lnTo>
                                        <a:pt x="2687629" y="302423"/>
                                      </a:lnTo>
                                      <a:lnTo>
                                        <a:pt x="2722312" y="326747"/>
                                      </a:lnTo>
                                      <a:lnTo>
                                        <a:pt x="2755134" y="351782"/>
                                      </a:lnTo>
                                      <a:lnTo>
                                        <a:pt x="2786041" y="377500"/>
                                      </a:lnTo>
                                      <a:lnTo>
                                        <a:pt x="2814982" y="403875"/>
                                      </a:lnTo>
                                      <a:lnTo>
                                        <a:pt x="2841906" y="430882"/>
                                      </a:lnTo>
                                      <a:lnTo>
                                        <a:pt x="2889493" y="486681"/>
                                      </a:lnTo>
                                      <a:lnTo>
                                        <a:pt x="2928388" y="544684"/>
                                      </a:lnTo>
                                      <a:lnTo>
                                        <a:pt x="2958177" y="604681"/>
                                      </a:lnTo>
                                      <a:lnTo>
                                        <a:pt x="2978444" y="666459"/>
                                      </a:lnTo>
                                      <a:lnTo>
                                        <a:pt x="2988777" y="729805"/>
                                      </a:lnTo>
                                      <a:lnTo>
                                        <a:pt x="2990088" y="762000"/>
                                      </a:lnTo>
                                      <a:lnTo>
                                        <a:pt x="2988777" y="794194"/>
                                      </a:lnTo>
                                      <a:lnTo>
                                        <a:pt x="2978444" y="857540"/>
                                      </a:lnTo>
                                      <a:lnTo>
                                        <a:pt x="2958177" y="919318"/>
                                      </a:lnTo>
                                      <a:lnTo>
                                        <a:pt x="2928388" y="979315"/>
                                      </a:lnTo>
                                      <a:lnTo>
                                        <a:pt x="2889493" y="1037318"/>
                                      </a:lnTo>
                                      <a:lnTo>
                                        <a:pt x="2841906" y="1093117"/>
                                      </a:lnTo>
                                      <a:lnTo>
                                        <a:pt x="2814982" y="1120124"/>
                                      </a:lnTo>
                                      <a:lnTo>
                                        <a:pt x="2786041" y="1146499"/>
                                      </a:lnTo>
                                      <a:lnTo>
                                        <a:pt x="2755134" y="1172217"/>
                                      </a:lnTo>
                                      <a:lnTo>
                                        <a:pt x="2722312" y="1197252"/>
                                      </a:lnTo>
                                      <a:lnTo>
                                        <a:pt x="2687629" y="1221576"/>
                                      </a:lnTo>
                                      <a:lnTo>
                                        <a:pt x="2651135" y="1245163"/>
                                      </a:lnTo>
                                      <a:lnTo>
                                        <a:pt x="2612882" y="1267987"/>
                                      </a:lnTo>
                                      <a:lnTo>
                                        <a:pt x="2572922" y="1290021"/>
                                      </a:lnTo>
                                      <a:lnTo>
                                        <a:pt x="2531308" y="1311239"/>
                                      </a:lnTo>
                                      <a:lnTo>
                                        <a:pt x="2488089" y="1331613"/>
                                      </a:lnTo>
                                      <a:lnTo>
                                        <a:pt x="2443320" y="1351119"/>
                                      </a:lnTo>
                                      <a:lnTo>
                                        <a:pt x="2397051" y="1369728"/>
                                      </a:lnTo>
                                      <a:lnTo>
                                        <a:pt x="2349333" y="1387415"/>
                                      </a:lnTo>
                                      <a:lnTo>
                                        <a:pt x="2300220" y="1404153"/>
                                      </a:lnTo>
                                      <a:lnTo>
                                        <a:pt x="2249762" y="1419916"/>
                                      </a:lnTo>
                                      <a:lnTo>
                                        <a:pt x="2198012" y="1434677"/>
                                      </a:lnTo>
                                      <a:lnTo>
                                        <a:pt x="2145021" y="1448409"/>
                                      </a:lnTo>
                                      <a:lnTo>
                                        <a:pt x="2090841" y="1461086"/>
                                      </a:lnTo>
                                      <a:lnTo>
                                        <a:pt x="2035524" y="1472682"/>
                                      </a:lnTo>
                                      <a:lnTo>
                                        <a:pt x="1979121" y="1483169"/>
                                      </a:lnTo>
                                      <a:lnTo>
                                        <a:pt x="1921685" y="1492522"/>
                                      </a:lnTo>
                                      <a:lnTo>
                                        <a:pt x="1863267" y="1500714"/>
                                      </a:lnTo>
                                      <a:lnTo>
                                        <a:pt x="1803920" y="1507719"/>
                                      </a:lnTo>
                                      <a:lnTo>
                                        <a:pt x="1743694" y="1513509"/>
                                      </a:lnTo>
                                      <a:lnTo>
                                        <a:pt x="1682641" y="1518059"/>
                                      </a:lnTo>
                                      <a:lnTo>
                                        <a:pt x="1620814" y="1521342"/>
                                      </a:lnTo>
                                      <a:lnTo>
                                        <a:pt x="1558264" y="1523331"/>
                                      </a:lnTo>
                                      <a:lnTo>
                                        <a:pt x="1495044" y="1524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6095" y="6095"/>
                                  <a:ext cx="2990215" cy="152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215" h="1524000">
                                      <a:moveTo>
                                        <a:pt x="0" y="762000"/>
                                      </a:moveTo>
                                      <a:lnTo>
                                        <a:pt x="5209" y="697949"/>
                                      </a:lnTo>
                                      <a:lnTo>
                                        <a:pt x="20561" y="635360"/>
                                      </a:lnTo>
                                      <a:lnTo>
                                        <a:pt x="45640" y="574447"/>
                                      </a:lnTo>
                                      <a:lnTo>
                                        <a:pt x="80034" y="515420"/>
                                      </a:lnTo>
                                      <a:lnTo>
                                        <a:pt x="123327" y="458492"/>
                                      </a:lnTo>
                                      <a:lnTo>
                                        <a:pt x="175105" y="403875"/>
                                      </a:lnTo>
                                      <a:lnTo>
                                        <a:pt x="204046" y="377500"/>
                                      </a:lnTo>
                                      <a:lnTo>
                                        <a:pt x="234953" y="351782"/>
                                      </a:lnTo>
                                      <a:lnTo>
                                        <a:pt x="267775" y="326747"/>
                                      </a:lnTo>
                                      <a:lnTo>
                                        <a:pt x="302458" y="302423"/>
                                      </a:lnTo>
                                      <a:lnTo>
                                        <a:pt x="338952" y="278836"/>
                                      </a:lnTo>
                                      <a:lnTo>
                                        <a:pt x="377205" y="256012"/>
                                      </a:lnTo>
                                      <a:lnTo>
                                        <a:pt x="417165" y="233978"/>
                                      </a:lnTo>
                                      <a:lnTo>
                                        <a:pt x="458780" y="212760"/>
                                      </a:lnTo>
                                      <a:lnTo>
                                        <a:pt x="501998" y="192386"/>
                                      </a:lnTo>
                                      <a:lnTo>
                                        <a:pt x="546767" y="172880"/>
                                      </a:lnTo>
                                      <a:lnTo>
                                        <a:pt x="593037" y="154271"/>
                                      </a:lnTo>
                                      <a:lnTo>
                                        <a:pt x="640754" y="136584"/>
                                      </a:lnTo>
                                      <a:lnTo>
                                        <a:pt x="689867" y="119846"/>
                                      </a:lnTo>
                                      <a:lnTo>
                                        <a:pt x="740325" y="104083"/>
                                      </a:lnTo>
                                      <a:lnTo>
                                        <a:pt x="792075" y="89322"/>
                                      </a:lnTo>
                                      <a:lnTo>
                                        <a:pt x="845066" y="75590"/>
                                      </a:lnTo>
                                      <a:lnTo>
                                        <a:pt x="899246" y="62913"/>
                                      </a:lnTo>
                                      <a:lnTo>
                                        <a:pt x="954563" y="51317"/>
                                      </a:lnTo>
                                      <a:lnTo>
                                        <a:pt x="1010966" y="40830"/>
                                      </a:lnTo>
                                      <a:lnTo>
                                        <a:pt x="1068402" y="31477"/>
                                      </a:lnTo>
                                      <a:lnTo>
                                        <a:pt x="1126820" y="23285"/>
                                      </a:lnTo>
                                      <a:lnTo>
                                        <a:pt x="1186167" y="16280"/>
                                      </a:lnTo>
                                      <a:lnTo>
                                        <a:pt x="1246393" y="10490"/>
                                      </a:lnTo>
                                      <a:lnTo>
                                        <a:pt x="1307446" y="5940"/>
                                      </a:lnTo>
                                      <a:lnTo>
                                        <a:pt x="1369273" y="2657"/>
                                      </a:lnTo>
                                      <a:lnTo>
                                        <a:pt x="1431823" y="668"/>
                                      </a:lnTo>
                                      <a:lnTo>
                                        <a:pt x="1495044" y="0"/>
                                      </a:lnTo>
                                      <a:lnTo>
                                        <a:pt x="1558264" y="668"/>
                                      </a:lnTo>
                                      <a:lnTo>
                                        <a:pt x="1620814" y="2657"/>
                                      </a:lnTo>
                                      <a:lnTo>
                                        <a:pt x="1682641" y="5940"/>
                                      </a:lnTo>
                                      <a:lnTo>
                                        <a:pt x="1743694" y="10490"/>
                                      </a:lnTo>
                                      <a:lnTo>
                                        <a:pt x="1803920" y="16280"/>
                                      </a:lnTo>
                                      <a:lnTo>
                                        <a:pt x="1863267" y="23285"/>
                                      </a:lnTo>
                                      <a:lnTo>
                                        <a:pt x="1921685" y="31477"/>
                                      </a:lnTo>
                                      <a:lnTo>
                                        <a:pt x="1979121" y="40830"/>
                                      </a:lnTo>
                                      <a:lnTo>
                                        <a:pt x="2035524" y="51317"/>
                                      </a:lnTo>
                                      <a:lnTo>
                                        <a:pt x="2090841" y="62913"/>
                                      </a:lnTo>
                                      <a:lnTo>
                                        <a:pt x="2145021" y="75590"/>
                                      </a:lnTo>
                                      <a:lnTo>
                                        <a:pt x="2198012" y="89322"/>
                                      </a:lnTo>
                                      <a:lnTo>
                                        <a:pt x="2249762" y="104083"/>
                                      </a:lnTo>
                                      <a:lnTo>
                                        <a:pt x="2300220" y="119846"/>
                                      </a:lnTo>
                                      <a:lnTo>
                                        <a:pt x="2349333" y="136584"/>
                                      </a:lnTo>
                                      <a:lnTo>
                                        <a:pt x="2397051" y="154271"/>
                                      </a:lnTo>
                                      <a:lnTo>
                                        <a:pt x="2443320" y="172880"/>
                                      </a:lnTo>
                                      <a:lnTo>
                                        <a:pt x="2488089" y="192386"/>
                                      </a:lnTo>
                                      <a:lnTo>
                                        <a:pt x="2531308" y="212760"/>
                                      </a:lnTo>
                                      <a:lnTo>
                                        <a:pt x="2572922" y="233978"/>
                                      </a:lnTo>
                                      <a:lnTo>
                                        <a:pt x="2612882" y="256012"/>
                                      </a:lnTo>
                                      <a:lnTo>
                                        <a:pt x="2651135" y="278836"/>
                                      </a:lnTo>
                                      <a:lnTo>
                                        <a:pt x="2687629" y="302423"/>
                                      </a:lnTo>
                                      <a:lnTo>
                                        <a:pt x="2722312" y="326747"/>
                                      </a:lnTo>
                                      <a:lnTo>
                                        <a:pt x="2755134" y="351782"/>
                                      </a:lnTo>
                                      <a:lnTo>
                                        <a:pt x="2786041" y="377500"/>
                                      </a:lnTo>
                                      <a:lnTo>
                                        <a:pt x="2814982" y="403875"/>
                                      </a:lnTo>
                                      <a:lnTo>
                                        <a:pt x="2841906" y="430882"/>
                                      </a:lnTo>
                                      <a:lnTo>
                                        <a:pt x="2889493" y="486681"/>
                                      </a:lnTo>
                                      <a:lnTo>
                                        <a:pt x="2928388" y="544684"/>
                                      </a:lnTo>
                                      <a:lnTo>
                                        <a:pt x="2958177" y="604681"/>
                                      </a:lnTo>
                                      <a:lnTo>
                                        <a:pt x="2978444" y="666459"/>
                                      </a:lnTo>
                                      <a:lnTo>
                                        <a:pt x="2988777" y="729805"/>
                                      </a:lnTo>
                                      <a:lnTo>
                                        <a:pt x="2990088" y="762000"/>
                                      </a:lnTo>
                                      <a:lnTo>
                                        <a:pt x="2988777" y="794194"/>
                                      </a:lnTo>
                                      <a:lnTo>
                                        <a:pt x="2978444" y="857540"/>
                                      </a:lnTo>
                                      <a:lnTo>
                                        <a:pt x="2958177" y="919318"/>
                                      </a:lnTo>
                                      <a:lnTo>
                                        <a:pt x="2928388" y="979315"/>
                                      </a:lnTo>
                                      <a:lnTo>
                                        <a:pt x="2889493" y="1037318"/>
                                      </a:lnTo>
                                      <a:lnTo>
                                        <a:pt x="2841906" y="1093117"/>
                                      </a:lnTo>
                                      <a:lnTo>
                                        <a:pt x="2814982" y="1120124"/>
                                      </a:lnTo>
                                      <a:lnTo>
                                        <a:pt x="2786041" y="1146499"/>
                                      </a:lnTo>
                                      <a:lnTo>
                                        <a:pt x="2755134" y="1172217"/>
                                      </a:lnTo>
                                      <a:lnTo>
                                        <a:pt x="2722312" y="1197252"/>
                                      </a:lnTo>
                                      <a:lnTo>
                                        <a:pt x="2687629" y="1221576"/>
                                      </a:lnTo>
                                      <a:lnTo>
                                        <a:pt x="2651135" y="1245163"/>
                                      </a:lnTo>
                                      <a:lnTo>
                                        <a:pt x="2612882" y="1267987"/>
                                      </a:lnTo>
                                      <a:lnTo>
                                        <a:pt x="2572922" y="1290021"/>
                                      </a:lnTo>
                                      <a:lnTo>
                                        <a:pt x="2531308" y="1311239"/>
                                      </a:lnTo>
                                      <a:lnTo>
                                        <a:pt x="2488089" y="1331613"/>
                                      </a:lnTo>
                                      <a:lnTo>
                                        <a:pt x="2443320" y="1351119"/>
                                      </a:lnTo>
                                      <a:lnTo>
                                        <a:pt x="2397051" y="1369728"/>
                                      </a:lnTo>
                                      <a:lnTo>
                                        <a:pt x="2349333" y="1387415"/>
                                      </a:lnTo>
                                      <a:lnTo>
                                        <a:pt x="2300220" y="1404153"/>
                                      </a:lnTo>
                                      <a:lnTo>
                                        <a:pt x="2249762" y="1419916"/>
                                      </a:lnTo>
                                      <a:lnTo>
                                        <a:pt x="2198012" y="1434677"/>
                                      </a:lnTo>
                                      <a:lnTo>
                                        <a:pt x="2145021" y="1448409"/>
                                      </a:lnTo>
                                      <a:lnTo>
                                        <a:pt x="2090841" y="1461086"/>
                                      </a:lnTo>
                                      <a:lnTo>
                                        <a:pt x="2035524" y="1472682"/>
                                      </a:lnTo>
                                      <a:lnTo>
                                        <a:pt x="1979121" y="1483169"/>
                                      </a:lnTo>
                                      <a:lnTo>
                                        <a:pt x="1921685" y="1492522"/>
                                      </a:lnTo>
                                      <a:lnTo>
                                        <a:pt x="1863267" y="1500714"/>
                                      </a:lnTo>
                                      <a:lnTo>
                                        <a:pt x="1803920" y="1507719"/>
                                      </a:lnTo>
                                      <a:lnTo>
                                        <a:pt x="1743694" y="1513509"/>
                                      </a:lnTo>
                                      <a:lnTo>
                                        <a:pt x="1682641" y="1518059"/>
                                      </a:lnTo>
                                      <a:lnTo>
                                        <a:pt x="1620814" y="1521342"/>
                                      </a:lnTo>
                                      <a:lnTo>
                                        <a:pt x="1558264" y="1523331"/>
                                      </a:lnTo>
                                      <a:lnTo>
                                        <a:pt x="1495044" y="1524000"/>
                                      </a:lnTo>
                                      <a:lnTo>
                                        <a:pt x="1431823" y="1523331"/>
                                      </a:lnTo>
                                      <a:lnTo>
                                        <a:pt x="1369273" y="1521342"/>
                                      </a:lnTo>
                                      <a:lnTo>
                                        <a:pt x="1307446" y="1518059"/>
                                      </a:lnTo>
                                      <a:lnTo>
                                        <a:pt x="1246393" y="1513509"/>
                                      </a:lnTo>
                                      <a:lnTo>
                                        <a:pt x="1186167" y="1507719"/>
                                      </a:lnTo>
                                      <a:lnTo>
                                        <a:pt x="1126820" y="1500714"/>
                                      </a:lnTo>
                                      <a:lnTo>
                                        <a:pt x="1068402" y="1492522"/>
                                      </a:lnTo>
                                      <a:lnTo>
                                        <a:pt x="1010966" y="1483169"/>
                                      </a:lnTo>
                                      <a:lnTo>
                                        <a:pt x="954563" y="1472682"/>
                                      </a:lnTo>
                                      <a:lnTo>
                                        <a:pt x="899246" y="1461086"/>
                                      </a:lnTo>
                                      <a:lnTo>
                                        <a:pt x="845066" y="1448409"/>
                                      </a:lnTo>
                                      <a:lnTo>
                                        <a:pt x="792075" y="1434677"/>
                                      </a:lnTo>
                                      <a:lnTo>
                                        <a:pt x="740325" y="1419916"/>
                                      </a:lnTo>
                                      <a:lnTo>
                                        <a:pt x="689867" y="1404153"/>
                                      </a:lnTo>
                                      <a:lnTo>
                                        <a:pt x="640754" y="1387415"/>
                                      </a:lnTo>
                                      <a:lnTo>
                                        <a:pt x="593037" y="1369728"/>
                                      </a:lnTo>
                                      <a:lnTo>
                                        <a:pt x="546767" y="1351119"/>
                                      </a:lnTo>
                                      <a:lnTo>
                                        <a:pt x="501998" y="1331613"/>
                                      </a:lnTo>
                                      <a:lnTo>
                                        <a:pt x="458780" y="1311239"/>
                                      </a:lnTo>
                                      <a:lnTo>
                                        <a:pt x="417165" y="1290021"/>
                                      </a:lnTo>
                                      <a:lnTo>
                                        <a:pt x="377205" y="1267987"/>
                                      </a:lnTo>
                                      <a:lnTo>
                                        <a:pt x="338952" y="1245163"/>
                                      </a:lnTo>
                                      <a:lnTo>
                                        <a:pt x="302458" y="1221576"/>
                                      </a:lnTo>
                                      <a:lnTo>
                                        <a:pt x="267775" y="1197252"/>
                                      </a:lnTo>
                                      <a:lnTo>
                                        <a:pt x="234953" y="1172217"/>
                                      </a:lnTo>
                                      <a:lnTo>
                                        <a:pt x="204046" y="1146499"/>
                                      </a:lnTo>
                                      <a:lnTo>
                                        <a:pt x="175105" y="1120124"/>
                                      </a:lnTo>
                                      <a:lnTo>
                                        <a:pt x="148181" y="1093117"/>
                                      </a:lnTo>
                                      <a:lnTo>
                                        <a:pt x="100594" y="1037318"/>
                                      </a:lnTo>
                                      <a:lnTo>
                                        <a:pt x="61699" y="979315"/>
                                      </a:lnTo>
                                      <a:lnTo>
                                        <a:pt x="31910" y="919318"/>
                                      </a:lnTo>
                                      <a:lnTo>
                                        <a:pt x="11643" y="857540"/>
                                      </a:lnTo>
                                      <a:lnTo>
                                        <a:pt x="1310" y="794194"/>
                                      </a:lnTo>
                                      <a:lnTo>
                                        <a:pt x="0" y="76200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BCD6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459991" y="2845308"/>
                                  <a:ext cx="7620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576580">
                                      <a:moveTo>
                                        <a:pt x="41148" y="513587"/>
                                      </a:moveTo>
                                      <a:lnTo>
                                        <a:pt x="35052" y="513587"/>
                                      </a:lnTo>
                                      <a:lnTo>
                                        <a:pt x="35052" y="0"/>
                                      </a:lnTo>
                                      <a:lnTo>
                                        <a:pt x="41148" y="0"/>
                                      </a:lnTo>
                                      <a:lnTo>
                                        <a:pt x="41148" y="513587"/>
                                      </a:lnTo>
                                      <a:close/>
                                    </a:path>
                                    <a:path w="76200" h="576580">
                                      <a:moveTo>
                                        <a:pt x="38100" y="576072"/>
                                      </a:moveTo>
                                      <a:lnTo>
                                        <a:pt x="0" y="499872"/>
                                      </a:lnTo>
                                      <a:lnTo>
                                        <a:pt x="35052" y="499872"/>
                                      </a:lnTo>
                                      <a:lnTo>
                                        <a:pt x="35052" y="513587"/>
                                      </a:lnTo>
                                      <a:lnTo>
                                        <a:pt x="69342" y="513587"/>
                                      </a:lnTo>
                                      <a:lnTo>
                                        <a:pt x="38100" y="576072"/>
                                      </a:lnTo>
                                      <a:close/>
                                    </a:path>
                                    <a:path w="76200" h="576580">
                                      <a:moveTo>
                                        <a:pt x="69342" y="513587"/>
                                      </a:moveTo>
                                      <a:lnTo>
                                        <a:pt x="41148" y="513587"/>
                                      </a:lnTo>
                                      <a:lnTo>
                                        <a:pt x="41148" y="499872"/>
                                      </a:lnTo>
                                      <a:lnTo>
                                        <a:pt x="76200" y="499872"/>
                                      </a:lnTo>
                                      <a:lnTo>
                                        <a:pt x="69342" y="5135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117347" y="2189988"/>
                                  <a:ext cx="2763520" cy="647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3520" h="647700">
                                      <a:moveTo>
                                        <a:pt x="2654808" y="647699"/>
                                      </a:moveTo>
                                      <a:lnTo>
                                        <a:pt x="108204" y="647699"/>
                                      </a:lnTo>
                                      <a:lnTo>
                                        <a:pt x="66222" y="639151"/>
                                      </a:lnTo>
                                      <a:lnTo>
                                        <a:pt x="31813" y="615886"/>
                                      </a:lnTo>
                                      <a:lnTo>
                                        <a:pt x="8548" y="581477"/>
                                      </a:lnTo>
                                      <a:lnTo>
                                        <a:pt x="0" y="539495"/>
                                      </a:lnTo>
                                      <a:lnTo>
                                        <a:pt x="0" y="106679"/>
                                      </a:lnTo>
                                      <a:lnTo>
                                        <a:pt x="8548" y="64936"/>
                                      </a:lnTo>
                                      <a:lnTo>
                                        <a:pt x="31813" y="31051"/>
                                      </a:lnTo>
                                      <a:lnTo>
                                        <a:pt x="66222" y="8310"/>
                                      </a:lnTo>
                                      <a:lnTo>
                                        <a:pt x="108204" y="0"/>
                                      </a:lnTo>
                                      <a:lnTo>
                                        <a:pt x="2654808" y="0"/>
                                      </a:lnTo>
                                      <a:lnTo>
                                        <a:pt x="2696789" y="8310"/>
                                      </a:lnTo>
                                      <a:lnTo>
                                        <a:pt x="2731198" y="31051"/>
                                      </a:lnTo>
                                      <a:lnTo>
                                        <a:pt x="2754463" y="64936"/>
                                      </a:lnTo>
                                      <a:lnTo>
                                        <a:pt x="2763011" y="106679"/>
                                      </a:lnTo>
                                      <a:lnTo>
                                        <a:pt x="2763011" y="539495"/>
                                      </a:lnTo>
                                      <a:lnTo>
                                        <a:pt x="2754463" y="581477"/>
                                      </a:lnTo>
                                      <a:lnTo>
                                        <a:pt x="2731198" y="615886"/>
                                      </a:lnTo>
                                      <a:lnTo>
                                        <a:pt x="2696789" y="639151"/>
                                      </a:lnTo>
                                      <a:lnTo>
                                        <a:pt x="2654808" y="6476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17347" y="2189988"/>
                                  <a:ext cx="2763520" cy="647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3520" h="647700">
                                      <a:moveTo>
                                        <a:pt x="0" y="106679"/>
                                      </a:moveTo>
                                      <a:lnTo>
                                        <a:pt x="8548" y="64936"/>
                                      </a:lnTo>
                                      <a:lnTo>
                                        <a:pt x="31813" y="31051"/>
                                      </a:lnTo>
                                      <a:lnTo>
                                        <a:pt x="66222" y="8310"/>
                                      </a:lnTo>
                                      <a:lnTo>
                                        <a:pt x="108204" y="0"/>
                                      </a:lnTo>
                                      <a:lnTo>
                                        <a:pt x="2654808" y="0"/>
                                      </a:lnTo>
                                      <a:lnTo>
                                        <a:pt x="2696789" y="8310"/>
                                      </a:lnTo>
                                      <a:lnTo>
                                        <a:pt x="2731198" y="31051"/>
                                      </a:lnTo>
                                      <a:lnTo>
                                        <a:pt x="2754463" y="64936"/>
                                      </a:lnTo>
                                      <a:lnTo>
                                        <a:pt x="2763011" y="106679"/>
                                      </a:lnTo>
                                      <a:lnTo>
                                        <a:pt x="2763011" y="539495"/>
                                      </a:lnTo>
                                      <a:lnTo>
                                        <a:pt x="2754463" y="581477"/>
                                      </a:lnTo>
                                      <a:lnTo>
                                        <a:pt x="2731198" y="615886"/>
                                      </a:lnTo>
                                      <a:lnTo>
                                        <a:pt x="2696789" y="639151"/>
                                      </a:lnTo>
                                      <a:lnTo>
                                        <a:pt x="2654808" y="647699"/>
                                      </a:lnTo>
                                      <a:lnTo>
                                        <a:pt x="108204" y="647699"/>
                                      </a:lnTo>
                                      <a:lnTo>
                                        <a:pt x="66222" y="639151"/>
                                      </a:lnTo>
                                      <a:lnTo>
                                        <a:pt x="31813" y="615886"/>
                                      </a:lnTo>
                                      <a:lnTo>
                                        <a:pt x="8548" y="581477"/>
                                      </a:lnTo>
                                      <a:lnTo>
                                        <a:pt x="0" y="539495"/>
                                      </a:lnTo>
                                      <a:lnTo>
                                        <a:pt x="0" y="1066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8288">
                                  <a:solidFill>
                                    <a:srgbClr val="BCD6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20395" y="3442715"/>
                                  <a:ext cx="2763520" cy="676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3520" h="676910">
                                      <a:moveTo>
                                        <a:pt x="2650235" y="676656"/>
                                      </a:moveTo>
                                      <a:lnTo>
                                        <a:pt x="112775" y="676656"/>
                                      </a:lnTo>
                                      <a:lnTo>
                                        <a:pt x="68794" y="667821"/>
                                      </a:lnTo>
                                      <a:lnTo>
                                        <a:pt x="32956" y="643699"/>
                                      </a:lnTo>
                                      <a:lnTo>
                                        <a:pt x="8834" y="607861"/>
                                      </a:lnTo>
                                      <a:lnTo>
                                        <a:pt x="0" y="563880"/>
                                      </a:lnTo>
                                      <a:lnTo>
                                        <a:pt x="0" y="112775"/>
                                      </a:lnTo>
                                      <a:lnTo>
                                        <a:pt x="8834" y="68794"/>
                                      </a:lnTo>
                                      <a:lnTo>
                                        <a:pt x="32956" y="32956"/>
                                      </a:lnTo>
                                      <a:lnTo>
                                        <a:pt x="68794" y="8834"/>
                                      </a:lnTo>
                                      <a:lnTo>
                                        <a:pt x="112775" y="0"/>
                                      </a:lnTo>
                                      <a:lnTo>
                                        <a:pt x="2650235" y="0"/>
                                      </a:lnTo>
                                      <a:lnTo>
                                        <a:pt x="2693574" y="8834"/>
                                      </a:lnTo>
                                      <a:lnTo>
                                        <a:pt x="2729483" y="32956"/>
                                      </a:lnTo>
                                      <a:lnTo>
                                        <a:pt x="2753963" y="68794"/>
                                      </a:lnTo>
                                      <a:lnTo>
                                        <a:pt x="2763011" y="112775"/>
                                      </a:lnTo>
                                      <a:lnTo>
                                        <a:pt x="2763011" y="563880"/>
                                      </a:lnTo>
                                      <a:lnTo>
                                        <a:pt x="2753963" y="607861"/>
                                      </a:lnTo>
                                      <a:lnTo>
                                        <a:pt x="2729483" y="643699"/>
                                      </a:lnTo>
                                      <a:lnTo>
                                        <a:pt x="2693574" y="667821"/>
                                      </a:lnTo>
                                      <a:lnTo>
                                        <a:pt x="2650235" y="6766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20395" y="3442715"/>
                                  <a:ext cx="2763520" cy="676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3520" h="676910">
                                      <a:moveTo>
                                        <a:pt x="0" y="112775"/>
                                      </a:moveTo>
                                      <a:lnTo>
                                        <a:pt x="8834" y="68794"/>
                                      </a:lnTo>
                                      <a:lnTo>
                                        <a:pt x="32956" y="32956"/>
                                      </a:lnTo>
                                      <a:lnTo>
                                        <a:pt x="68794" y="8834"/>
                                      </a:lnTo>
                                      <a:lnTo>
                                        <a:pt x="112775" y="0"/>
                                      </a:lnTo>
                                      <a:lnTo>
                                        <a:pt x="2650235" y="0"/>
                                      </a:lnTo>
                                      <a:lnTo>
                                        <a:pt x="2693574" y="8834"/>
                                      </a:lnTo>
                                      <a:lnTo>
                                        <a:pt x="2729483" y="32956"/>
                                      </a:lnTo>
                                      <a:lnTo>
                                        <a:pt x="2753963" y="68794"/>
                                      </a:lnTo>
                                      <a:lnTo>
                                        <a:pt x="2763011" y="112775"/>
                                      </a:lnTo>
                                      <a:lnTo>
                                        <a:pt x="2763011" y="563880"/>
                                      </a:lnTo>
                                      <a:lnTo>
                                        <a:pt x="2753963" y="607861"/>
                                      </a:lnTo>
                                      <a:lnTo>
                                        <a:pt x="2729483" y="643699"/>
                                      </a:lnTo>
                                      <a:lnTo>
                                        <a:pt x="2693574" y="667821"/>
                                      </a:lnTo>
                                      <a:lnTo>
                                        <a:pt x="2650235" y="676656"/>
                                      </a:lnTo>
                                      <a:lnTo>
                                        <a:pt x="112775" y="676656"/>
                                      </a:lnTo>
                                      <a:lnTo>
                                        <a:pt x="68794" y="667821"/>
                                      </a:lnTo>
                                      <a:lnTo>
                                        <a:pt x="32956" y="643699"/>
                                      </a:lnTo>
                                      <a:lnTo>
                                        <a:pt x="8834" y="607861"/>
                                      </a:lnTo>
                                      <a:lnTo>
                                        <a:pt x="0" y="563880"/>
                                      </a:lnTo>
                                      <a:lnTo>
                                        <a:pt x="0" y="1127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8288">
                                  <a:solidFill>
                                    <a:srgbClr val="BCD6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466087" y="1530096"/>
                                  <a:ext cx="76200" cy="647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647700">
                                      <a:moveTo>
                                        <a:pt x="41148" y="583692"/>
                                      </a:moveTo>
                                      <a:lnTo>
                                        <a:pt x="35052" y="583692"/>
                                      </a:lnTo>
                                      <a:lnTo>
                                        <a:pt x="35052" y="0"/>
                                      </a:lnTo>
                                      <a:lnTo>
                                        <a:pt x="41148" y="0"/>
                                      </a:lnTo>
                                      <a:lnTo>
                                        <a:pt x="41148" y="583692"/>
                                      </a:lnTo>
                                      <a:close/>
                                    </a:path>
                                    <a:path w="76200" h="647700">
                                      <a:moveTo>
                                        <a:pt x="38100" y="647700"/>
                                      </a:moveTo>
                                      <a:lnTo>
                                        <a:pt x="0" y="571500"/>
                                      </a:lnTo>
                                      <a:lnTo>
                                        <a:pt x="35052" y="571500"/>
                                      </a:lnTo>
                                      <a:lnTo>
                                        <a:pt x="35052" y="583692"/>
                                      </a:lnTo>
                                      <a:lnTo>
                                        <a:pt x="70104" y="583692"/>
                                      </a:lnTo>
                                      <a:lnTo>
                                        <a:pt x="38100" y="647700"/>
                                      </a:lnTo>
                                      <a:close/>
                                    </a:path>
                                    <a:path w="76200" h="647700">
                                      <a:moveTo>
                                        <a:pt x="70104" y="583692"/>
                                      </a:moveTo>
                                      <a:lnTo>
                                        <a:pt x="41148" y="583692"/>
                                      </a:lnTo>
                                      <a:lnTo>
                                        <a:pt x="41148" y="571500"/>
                                      </a:lnTo>
                                      <a:lnTo>
                                        <a:pt x="76200" y="571500"/>
                                      </a:lnTo>
                                      <a:lnTo>
                                        <a:pt x="70104" y="5836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72F96329" id="Group 2" o:spid="_x0000_s1026" style="position:absolute;margin-left:27.5pt;margin-top:-22.1pt;width:236.4pt;height:325.1pt;z-index:-15795200;mso-wrap-distance-left:0;mso-wrap-distance-right:0" coordsize="30022,41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">
                      <v:shape id="Graphic 3" o:spid="_x0000_s1027" style="position:absolute;left:60;top:60;width:29903;height:15240;visibility:visible;mso-wrap-style:square;v-text-anchor:top" coordsize="2990215,15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" path="m1495044,1524000r-63221,-669l1369273,1521342r-61827,-3283l1246393,1513509r-60226,-5790l1126820,1500714r-58418,-8192l1010966,1483169r-56403,-10487l899246,1461086r-54180,-12677l792075,1434677r-51750,-14761l689867,1404153r-49113,-16738l593037,1369728r-46270,-18609l501998,1331613r-43218,-20374l417165,1290021r-39960,-22034l338952,1245163r-36494,-23587l267775,1197252r-32822,-25035l204046,1146499r-28941,-26375l148181,1093117r-47587,-55799l61699,979315,31910,919318,11643,857540,1310,794194,,762000,1310,729805,11643,666459,31910,604681,61699,544684r38895,-58003l148181,430882r26924,-27007l204046,377500r30907,-25718l267775,326747r34683,-24324l338952,278836r38253,-22824l417165,233978r41615,-21218l501998,192386r44769,-19506l593037,154271r47717,-17687l689867,119846r50458,-15763l792075,89322,845066,75590,899246,62913,954563,51317r56403,-10487l1068402,31477r58418,-8192l1186167,16280r60226,-5790l1307446,5940r61827,-3283l1431823,668,1495044,r63220,668l1620814,2657r61827,3283l1743694,10490r60226,5790l1863267,23285r58418,8192l1979121,40830r56403,10487l2090841,62913r54180,12677l2198012,89322r51750,14761l2300220,119846r49113,16738l2397051,154271r46269,18609l2488089,192386r43219,20374l2572922,233978r39960,22034l2651135,278836r36494,23587l2722312,326747r32822,25035l2786041,377500r28941,26375l2841906,430882r47587,55799l2928388,544684r29789,59997l2978444,666459r10333,63346l2990088,762000r-1311,32194l2978444,857540r-20267,61778l2928388,979315r-38895,58003l2841906,1093117r-26924,27007l2786041,1146499r-30907,25718l2722312,1197252r-34683,24324l2651135,1245163r-38253,22824l2572922,1290021r-41614,21218l2488089,1331613r-44769,19506l2397051,1369728r-47718,17687l2300220,1404153r-50458,15763l2198012,1434677r-52991,13732l2090841,1461086r-55317,11596l1979121,1483169r-57436,9353l1863267,1500714r-59347,7005l1743694,1513509r-61053,4550l1620814,1521342r-62550,1989l1495044,1524000xe" fillcolor="#bcd6ed" stroked="f">
                        <v:path arrowok="t"/>
                      </v:shape>
                      <v:shape id="Graphic 4" o:spid="_x0000_s1028" style="position:absolute;left:60;top:60;width:29903;height:15240;visibility:visible;mso-wrap-style:square;v-text-anchor:top" coordsize="2990215,15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" path="m,762000l5209,697949,20561,635360,45640,574447,80034,515420r43293,-56928l175105,403875r28941,-26375l234953,351782r32822,-25035l302458,302423r36494,-23587l377205,256012r39960,-22034l458780,212760r43218,-20374l546767,172880r46270,-18609l640754,136584r49113,-16738l740325,104083,792075,89322,845066,75590,899246,62913,954563,51317r56403,-10487l1068402,31477r58418,-8192l1186167,16280r60226,-5790l1307446,5940r61827,-3283l1431823,668,1495044,r63220,668l1620814,2657r61827,3283l1743694,10490r60226,5790l1863267,23285r58418,8192l1979121,40830r56403,10487l2090841,62913r54180,12677l2198012,89322r51750,14761l2300220,119846r49113,16738l2397051,154271r46269,18609l2488089,192386r43219,20374l2572922,233978r39960,22034l2651135,278836r36494,23587l2722312,326747r32822,25035l2786041,377500r28941,26375l2841906,430882r47587,55799l2928388,544684r29789,59997l2978444,666459r10333,63346l2990088,762000r-1311,32194l2978444,857540r-20267,61778l2928388,979315r-38895,58003l2841906,1093117r-26924,27007l2786041,1146499r-30907,25718l2722312,1197252r-34683,24324l2651135,1245163r-38253,22824l2572922,1290021r-41614,21218l2488089,1331613r-44769,19506l2397051,1369728r-47718,17687l2300220,1404153r-50458,15763l2198012,1434677r-52991,13732l2090841,1461086r-55317,11596l1979121,1483169r-57436,9353l1863267,1500714r-59347,7005l1743694,1513509r-61053,4550l1620814,1521342r-62550,1989l1495044,1524000r-63221,-669l1369273,1521342r-61827,-3283l1246393,1513509r-60226,-5790l1126820,1500714r-58418,-8192l1010966,1483169r-56403,-10487l899246,1461086r-54180,-12677l792075,1434677r-51750,-14761l689867,1404153r-49113,-16738l593037,1369728r-46270,-18609l501998,1331613r-43218,-20374l417165,1290021r-39960,-22034l338952,1245163r-36494,-23587l267775,1197252r-32822,-25035l204046,1146499r-28941,-26375l148181,1093117r-47587,-55799l61699,979315,31910,919318,11643,857540,1310,794194,,762000e" filled="f" strokecolor="#bcd6ed" strokeweight=".96pt">
                        <v:path arrowok="t"/>
                      </v:shape>
                      <v:shape id="Graphic 5" o:spid="_x0000_s1029" style="position:absolute;left:14599;top:28453;width:762;height:5765;visibility:visible;mso-wrap-style:square;v-text-anchor:top" coordsize="7620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" path="m41148,513587r-6096,l35052,r6096,l41148,513587xem38100,576072l,499872r35052,l35052,513587r34290,l38100,576072xem69342,513587r-28194,l41148,499872r35052,l69342,513587xe" fillcolor="black" stroked="f">
                        <v:path arrowok="t"/>
                      </v:shape>
                      <v:shape id="Graphic 6" o:spid="_x0000_s1030" style="position:absolute;left:1173;top:21899;width:27635;height:6477;visibility:visible;mso-wrap-style:square;v-text-anchor:top" coordsize="2763520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" path="m2654808,647699r-2546604,l66222,639151,31813,615886,8548,581477,,539495,,106679,8548,64936,31813,31051,66222,8310,108204,,2654808,r41981,8310l2731198,31051r23265,33885l2763011,106679r,432816l2754463,581477r-23265,34409l2696789,639151r-41981,8548xe" fillcolor="#bcd6ed" stroked="f">
                        <v:path arrowok="t"/>
                      </v:shape>
                      <v:shape id="Graphic 7" o:spid="_x0000_s1031" style="position:absolute;left:1173;top:21899;width:27635;height:6477;visibility:visible;mso-wrap-style:square;v-text-anchor:top" coordsize="2763520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" path="m,106679l8548,64936,31813,31051,66222,8310,108204,,2654808,r41981,8310l2731198,31051r23265,33885l2763011,106679r,432816l2754463,581477r-23265,34409l2696789,639151r-41981,8548l108204,647699,66222,639151,31813,615886,8548,581477,,539495,,106679xe" filled="f" strokecolor="#bcd6ed" strokeweight="1.44pt">
                        <v:path arrowok="t"/>
                      </v:shape>
                      <v:shape id="Graphic 8" o:spid="_x0000_s1032" style="position:absolute;left:1203;top:34427;width:27636;height:6769;visibility:visible;mso-wrap-style:square;v-text-anchor:top" coordsize="2763520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" path="m2650235,676656r-2537460,l68794,667821,32956,643699,8834,607861,,563880,,112775,8834,68794,32956,32956,68794,8834,112775,,2650235,r43339,8834l2729483,32956r24480,35838l2763011,112775r,451105l2753963,607861r-24480,35838l2693574,667821r-43339,8835xe" fillcolor="#bcd6ed" stroked="f">
                        <v:path arrowok="t"/>
                      </v:shape>
                      <v:shape id="Graphic 9" o:spid="_x0000_s1033" style="position:absolute;left:1203;top:34427;width:27636;height:6769;visibility:visible;mso-wrap-style:square;v-text-anchor:top" coordsize="2763520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" path="m,112775l8834,68794,32956,32956,68794,8834,112775,,2650235,r43339,8834l2729483,32956r24480,35838l2763011,112775r,451105l2753963,607861r-24480,35838l2693574,667821r-43339,8835l112775,676656,68794,667821,32956,643699,8834,607861,,563880,,112775xe" filled="f" strokecolor="#bcd6ed" strokeweight="1.44pt">
                        <v:path arrowok="t"/>
                      </v:shape>
                      <v:shape id="Graphic 10" o:spid="_x0000_s1034" style="position:absolute;left:14660;top:15300;width:762;height:6477;visibility:visible;mso-wrap-style:square;v-text-anchor:top" coordsize="76200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" path="m41148,583692r-6096,l35052,r6096,l41148,583692xem38100,647700l,571500r35052,l35052,583692r35052,l38100,647700xem70104,583692r-28956,l41148,571500r35052,l70104,583692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Proje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Yürütücüsü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tarafından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bursiyer çıkış tarihinden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az 5 iş günü önce Bursiyer İlişik Kesme Formunun </w:t>
            </w:r>
            <w:proofErr w:type="spellStart"/>
            <w:r>
              <w:rPr>
                <w:sz w:val="20"/>
              </w:rPr>
              <w:t>ÜBYS’den</w:t>
            </w:r>
            <w:proofErr w:type="spellEnd"/>
            <w:r>
              <w:rPr>
                <w:sz w:val="20"/>
              </w:rPr>
              <w:t xml:space="preserve"> Bilimsel Araştırma Projeleri Koordinasyon Birimine </w:t>
            </w:r>
            <w:r>
              <w:rPr>
                <w:spacing w:val="-2"/>
                <w:sz w:val="20"/>
              </w:rPr>
              <w:t>gönderilmesi.</w:t>
            </w:r>
          </w:p>
        </w:tc>
        <w:tc>
          <w:tcPr>
            <w:tcW w:w="1867" w:type="dxa"/>
            <w:tcBorders>
              <w:bottom w:val="nil"/>
            </w:tcBorders>
          </w:tcPr>
          <w:p w14:paraId="0E562E09" w14:textId="77777777" w:rsidR="00184342" w:rsidRDefault="00184342">
            <w:pPr>
              <w:pStyle w:val="TableParagraph"/>
              <w:rPr>
                <w:sz w:val="20"/>
              </w:rPr>
            </w:pPr>
          </w:p>
          <w:p w14:paraId="1B30BFC0" w14:textId="77777777" w:rsidR="00184342" w:rsidRDefault="00184342">
            <w:pPr>
              <w:pStyle w:val="TableParagraph"/>
              <w:rPr>
                <w:sz w:val="20"/>
              </w:rPr>
            </w:pPr>
          </w:p>
          <w:p w14:paraId="3838F03B" w14:textId="77777777" w:rsidR="00184342" w:rsidRDefault="00184342">
            <w:pPr>
              <w:pStyle w:val="TableParagraph"/>
              <w:spacing w:before="229"/>
              <w:rPr>
                <w:sz w:val="20"/>
              </w:rPr>
            </w:pPr>
          </w:p>
          <w:p w14:paraId="7B64EC35" w14:textId="77777777" w:rsidR="00184342" w:rsidRDefault="00B97EB1">
            <w:pPr>
              <w:pStyle w:val="TableParagraph"/>
              <w:ind w:left="551"/>
              <w:rPr>
                <w:sz w:val="20"/>
              </w:rPr>
            </w:pPr>
            <w:r>
              <w:rPr>
                <w:spacing w:val="-2"/>
                <w:sz w:val="20"/>
              </w:rPr>
              <w:t>Yürütücü</w:t>
            </w:r>
          </w:p>
        </w:tc>
        <w:tc>
          <w:tcPr>
            <w:tcW w:w="2385" w:type="dxa"/>
            <w:tcBorders>
              <w:bottom w:val="nil"/>
            </w:tcBorders>
          </w:tcPr>
          <w:p w14:paraId="69C6B938" w14:textId="77777777" w:rsidR="00184342" w:rsidRDefault="00184342">
            <w:pPr>
              <w:pStyle w:val="TableParagraph"/>
              <w:rPr>
                <w:sz w:val="16"/>
              </w:rPr>
            </w:pPr>
          </w:p>
          <w:p w14:paraId="07BC7EE0" w14:textId="77777777" w:rsidR="00184342" w:rsidRDefault="00184342">
            <w:pPr>
              <w:pStyle w:val="TableParagraph"/>
              <w:rPr>
                <w:sz w:val="16"/>
              </w:rPr>
            </w:pPr>
          </w:p>
          <w:p w14:paraId="5D161326" w14:textId="77777777" w:rsidR="00184342" w:rsidRDefault="00B97EB1">
            <w:pPr>
              <w:pStyle w:val="TableParagraph"/>
              <w:spacing w:before="1"/>
              <w:ind w:left="105" w:right="34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color w:val="151313"/>
                <w:sz w:val="16"/>
              </w:rPr>
              <w:t>1.</w:t>
            </w:r>
            <w:r>
              <w:rPr>
                <w:rFonts w:ascii="Calibri" w:hAnsi="Calibri"/>
                <w:color w:val="151313"/>
                <w:spacing w:val="-10"/>
                <w:sz w:val="16"/>
              </w:rPr>
              <w:t xml:space="preserve"> </w:t>
            </w:r>
            <w:r>
              <w:rPr>
                <w:rFonts w:ascii="Calibri" w:hAnsi="Calibri"/>
                <w:color w:val="151313"/>
                <w:sz w:val="16"/>
              </w:rPr>
              <w:t>KYS-FRM-400</w:t>
            </w:r>
            <w:r>
              <w:rPr>
                <w:rFonts w:ascii="Calibri" w:hAnsi="Calibri"/>
                <w:color w:val="151313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color w:val="151313"/>
                <w:sz w:val="16"/>
              </w:rPr>
              <w:t>Bursiyer</w:t>
            </w:r>
            <w:r>
              <w:rPr>
                <w:rFonts w:ascii="Calibri" w:hAnsi="Calibri"/>
                <w:color w:val="151313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color w:val="151313"/>
                <w:sz w:val="16"/>
              </w:rPr>
              <w:t>İlişik</w:t>
            </w:r>
            <w:r>
              <w:rPr>
                <w:rFonts w:ascii="Calibri" w:hAnsi="Calibri"/>
                <w:color w:val="151313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color w:val="151313"/>
                <w:sz w:val="16"/>
              </w:rPr>
              <w:t>Kesme</w:t>
            </w:r>
            <w:r>
              <w:rPr>
                <w:rFonts w:ascii="Calibri" w:hAnsi="Calibri"/>
                <w:color w:val="151313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color w:val="151313"/>
                <w:sz w:val="16"/>
              </w:rPr>
              <w:t>Formu</w:t>
            </w:r>
          </w:p>
        </w:tc>
      </w:tr>
      <w:tr w:rsidR="00184342" w14:paraId="0BC11CAD" w14:textId="77777777">
        <w:trPr>
          <w:trHeight w:val="2329"/>
        </w:trPr>
        <w:tc>
          <w:tcPr>
            <w:tcW w:w="5808" w:type="dxa"/>
            <w:tcBorders>
              <w:top w:val="nil"/>
              <w:bottom w:val="nil"/>
            </w:tcBorders>
          </w:tcPr>
          <w:p w14:paraId="42ABE0EC" w14:textId="77777777" w:rsidR="00184342" w:rsidRDefault="00184342">
            <w:pPr>
              <w:pStyle w:val="TableParagraph"/>
              <w:rPr>
                <w:sz w:val="20"/>
              </w:rPr>
            </w:pPr>
          </w:p>
          <w:p w14:paraId="56E08FEE" w14:textId="77777777" w:rsidR="00184342" w:rsidRDefault="00184342">
            <w:pPr>
              <w:pStyle w:val="TableParagraph"/>
              <w:rPr>
                <w:sz w:val="20"/>
              </w:rPr>
            </w:pPr>
          </w:p>
          <w:p w14:paraId="7FFE8143" w14:textId="77777777" w:rsidR="00184342" w:rsidRDefault="00184342">
            <w:pPr>
              <w:pStyle w:val="TableParagraph"/>
              <w:spacing w:before="163"/>
              <w:rPr>
                <w:sz w:val="20"/>
              </w:rPr>
            </w:pPr>
          </w:p>
          <w:p w14:paraId="61B1E571" w14:textId="77777777" w:rsidR="00184342" w:rsidRDefault="00B97EB1">
            <w:pPr>
              <w:pStyle w:val="TableParagraph"/>
              <w:spacing w:line="256" w:lineRule="auto"/>
              <w:ind w:left="2510" w:right="361" w:hanging="711"/>
              <w:rPr>
                <w:sz w:val="20"/>
              </w:rPr>
            </w:pPr>
            <w:r>
              <w:rPr>
                <w:sz w:val="20"/>
              </w:rPr>
              <w:t>Sigortalı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İşten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Ayrılış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Bildirgesi </w:t>
            </w:r>
            <w:r>
              <w:rPr>
                <w:spacing w:val="-2"/>
                <w:sz w:val="20"/>
              </w:rPr>
              <w:t>düzenlenmesi.</w:t>
            </w: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00BC14DE" w14:textId="77777777" w:rsidR="00184342" w:rsidRDefault="00184342">
            <w:pPr>
              <w:pStyle w:val="TableParagraph"/>
              <w:rPr>
                <w:sz w:val="20"/>
              </w:rPr>
            </w:pPr>
          </w:p>
          <w:p w14:paraId="4A7942F1" w14:textId="77777777" w:rsidR="00184342" w:rsidRDefault="00184342">
            <w:pPr>
              <w:pStyle w:val="TableParagraph"/>
              <w:rPr>
                <w:sz w:val="20"/>
              </w:rPr>
            </w:pPr>
          </w:p>
          <w:p w14:paraId="2909FD88" w14:textId="77777777" w:rsidR="00184342" w:rsidRDefault="00184342">
            <w:pPr>
              <w:pStyle w:val="TableParagraph"/>
              <w:spacing w:before="187"/>
              <w:rPr>
                <w:sz w:val="20"/>
              </w:rPr>
            </w:pPr>
          </w:p>
          <w:p w14:paraId="7F501182" w14:textId="77777777" w:rsidR="00184342" w:rsidRDefault="00B97EB1">
            <w:pPr>
              <w:pStyle w:val="TableParagraph"/>
              <w:ind w:left="141" w:right="135"/>
              <w:jc w:val="center"/>
              <w:rPr>
                <w:sz w:val="20"/>
              </w:rPr>
            </w:pPr>
            <w:r>
              <w:rPr>
                <w:sz w:val="20"/>
              </w:rPr>
              <w:t>Bilimsel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Araştırma </w:t>
            </w:r>
            <w:r>
              <w:rPr>
                <w:spacing w:val="-2"/>
                <w:sz w:val="20"/>
              </w:rPr>
              <w:t>Projeleri Koordinasyon Birimi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14:paraId="3DBCB6E4" w14:textId="77777777" w:rsidR="00184342" w:rsidRDefault="00184342">
            <w:pPr>
              <w:pStyle w:val="TableParagraph"/>
              <w:rPr>
                <w:sz w:val="18"/>
              </w:rPr>
            </w:pPr>
          </w:p>
        </w:tc>
      </w:tr>
      <w:tr w:rsidR="00184342" w14:paraId="0E356598" w14:textId="77777777">
        <w:trPr>
          <w:trHeight w:val="6767"/>
        </w:trPr>
        <w:tc>
          <w:tcPr>
            <w:tcW w:w="5808" w:type="dxa"/>
            <w:tcBorders>
              <w:top w:val="nil"/>
            </w:tcBorders>
          </w:tcPr>
          <w:p w14:paraId="0A75D625" w14:textId="77777777" w:rsidR="00184342" w:rsidRDefault="00184342">
            <w:pPr>
              <w:pStyle w:val="TableParagraph"/>
              <w:rPr>
                <w:sz w:val="20"/>
              </w:rPr>
            </w:pPr>
          </w:p>
          <w:p w14:paraId="65A4ECE1" w14:textId="77777777" w:rsidR="00184342" w:rsidRDefault="00184342">
            <w:pPr>
              <w:pStyle w:val="TableParagraph"/>
              <w:spacing w:before="61"/>
              <w:rPr>
                <w:sz w:val="20"/>
              </w:rPr>
            </w:pPr>
          </w:p>
          <w:p w14:paraId="032070B9" w14:textId="77777777" w:rsidR="00184342" w:rsidRDefault="00B97EB1">
            <w:pPr>
              <w:pStyle w:val="TableParagraph"/>
              <w:spacing w:line="256" w:lineRule="auto"/>
              <w:ind w:left="2481" w:right="361" w:hanging="656"/>
              <w:rPr>
                <w:sz w:val="20"/>
              </w:rPr>
            </w:pPr>
            <w:r>
              <w:rPr>
                <w:sz w:val="20"/>
              </w:rPr>
              <w:t>Sigortalı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İşten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Ayrılış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işleminin </w:t>
            </w:r>
            <w:r>
              <w:rPr>
                <w:spacing w:val="-2"/>
                <w:sz w:val="20"/>
              </w:rPr>
              <w:t>tamamlanması.</w:t>
            </w:r>
          </w:p>
        </w:tc>
        <w:tc>
          <w:tcPr>
            <w:tcW w:w="1867" w:type="dxa"/>
            <w:tcBorders>
              <w:top w:val="nil"/>
            </w:tcBorders>
          </w:tcPr>
          <w:p w14:paraId="0E911BC9" w14:textId="77777777" w:rsidR="00184342" w:rsidRDefault="00184342">
            <w:pPr>
              <w:pStyle w:val="TableParagraph"/>
              <w:rPr>
                <w:sz w:val="18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14:paraId="6FE3B8CC" w14:textId="77777777" w:rsidR="00184342" w:rsidRDefault="00184342">
            <w:pPr>
              <w:pStyle w:val="TableParagraph"/>
              <w:rPr>
                <w:sz w:val="18"/>
              </w:rPr>
            </w:pPr>
          </w:p>
        </w:tc>
      </w:tr>
    </w:tbl>
    <w:p w14:paraId="318738E2" w14:textId="77777777" w:rsidR="00F05197" w:rsidRDefault="00F05197"/>
    <w:sectPr w:rsidR="00F05197">
      <w:type w:val="continuous"/>
      <w:pgSz w:w="11910" w:h="16840"/>
      <w:pgMar w:top="660" w:right="850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342"/>
    <w:rsid w:val="00184342"/>
    <w:rsid w:val="003579FC"/>
    <w:rsid w:val="00487116"/>
    <w:rsid w:val="004D4035"/>
    <w:rsid w:val="007838D7"/>
    <w:rsid w:val="00911682"/>
    <w:rsid w:val="009317A7"/>
    <w:rsid w:val="009E5E82"/>
    <w:rsid w:val="00B97EB1"/>
    <w:rsid w:val="00F0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9A11D"/>
  <w15:docId w15:val="{C64781E9-B6B8-4158-A878-85E142BF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KYS-0A-364 Memnuniyet Ölçümü</dc:title>
  <dc:creator>pc</dc:creator>
  <cp:lastModifiedBy>ESRA AVANOGLU</cp:lastModifiedBy>
  <cp:revision>6</cp:revision>
  <dcterms:created xsi:type="dcterms:W3CDTF">2025-04-14T11:52:00Z</dcterms:created>
  <dcterms:modified xsi:type="dcterms:W3CDTF">2025-06-04T06:15:00Z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LastSaved">
    <vt:filetime>2025-04-14T00:00:00Z</vt:filetime>
  </property>
  <property fmtid="{D5CDD505-2E9C-101B-9397-08002B2CF9AE}" pid="4" name="Producer">
    <vt:lpwstr>Microsoft: Print To PDF</vt:lpwstr>
  </property>
</Properties>
</file>