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32990E" w14:textId="77777777" w:rsidR="002B4DB1" w:rsidRDefault="002B4DB1">
      <w:pPr>
        <w:spacing w:before="6"/>
        <w:rPr>
          <w:rFonts w:ascii="Times New Roman"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5"/>
        <w:gridCol w:w="1558"/>
        <w:gridCol w:w="1294"/>
      </w:tblGrid>
      <w:tr w:rsidR="002B4DB1" w14:paraId="2743E856" w14:textId="77777777">
        <w:trPr>
          <w:trHeight w:val="265"/>
        </w:trPr>
        <w:tc>
          <w:tcPr>
            <w:tcW w:w="1565" w:type="dxa"/>
            <w:vMerge w:val="restart"/>
          </w:tcPr>
          <w:p w14:paraId="5B26768A" w14:textId="77777777" w:rsidR="002B4DB1" w:rsidRDefault="002B4DB1">
            <w:pPr>
              <w:pStyle w:val="TableParagraph"/>
              <w:spacing w:before="4"/>
              <w:rPr>
                <w:sz w:val="5"/>
              </w:rPr>
            </w:pPr>
          </w:p>
          <w:p w14:paraId="6D9E7EC5" w14:textId="77777777" w:rsidR="002B4DB1" w:rsidRDefault="003E0DC9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702DD2AC" wp14:editId="28F80E11">
                  <wp:extent cx="803786" cy="786383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786" cy="786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5" w:type="dxa"/>
            <w:vMerge w:val="restart"/>
          </w:tcPr>
          <w:p w14:paraId="74724852" w14:textId="77777777" w:rsidR="002B4DB1" w:rsidRDefault="003E0DC9">
            <w:pPr>
              <w:pStyle w:val="TableParagraph"/>
              <w:spacing w:before="253"/>
              <w:ind w:left="1218" w:right="1204" w:firstLine="1336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5F4D5C43" w14:textId="77777777" w:rsidR="002B4DB1" w:rsidRDefault="003E0DC9">
            <w:pPr>
              <w:pStyle w:val="TableParagraph"/>
              <w:spacing w:line="251" w:lineRule="exact"/>
              <w:ind w:left="14" w:right="1"/>
              <w:jc w:val="center"/>
              <w:rPr>
                <w:b/>
              </w:rPr>
            </w:pPr>
            <w:r>
              <w:rPr>
                <w:b/>
              </w:rPr>
              <w:t>Bilimsel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Araştırma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Projeleri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Koordinasyon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Birimi</w:t>
            </w:r>
          </w:p>
          <w:p w14:paraId="5DA81733" w14:textId="50B79D74" w:rsidR="002B4DB1" w:rsidRDefault="003E0DC9">
            <w:pPr>
              <w:pStyle w:val="TableParagraph"/>
              <w:spacing w:before="1"/>
              <w:ind w:left="14"/>
              <w:jc w:val="center"/>
              <w:rPr>
                <w:spacing w:val="-3"/>
              </w:rPr>
            </w:pPr>
            <w:r>
              <w:t>Bursiyer</w:t>
            </w:r>
            <w:r>
              <w:rPr>
                <w:spacing w:val="-3"/>
              </w:rPr>
              <w:t xml:space="preserve"> </w:t>
            </w:r>
            <w:r>
              <w:t>SGK</w:t>
            </w:r>
            <w:r>
              <w:rPr>
                <w:spacing w:val="-5"/>
              </w:rPr>
              <w:t xml:space="preserve"> </w:t>
            </w:r>
            <w:r w:rsidR="001D77A0">
              <w:t>İşe Giriş</w:t>
            </w:r>
            <w:r>
              <w:rPr>
                <w:spacing w:val="-3"/>
              </w:rPr>
              <w:t xml:space="preserve"> </w:t>
            </w:r>
            <w:r>
              <w:t>İşlemleri</w:t>
            </w:r>
            <w:r>
              <w:rPr>
                <w:spacing w:val="-3"/>
              </w:rPr>
              <w:t xml:space="preserve"> </w:t>
            </w:r>
            <w:r w:rsidR="00260649">
              <w:rPr>
                <w:spacing w:val="-3"/>
              </w:rPr>
              <w:t>Süreci</w:t>
            </w:r>
          </w:p>
          <w:p w14:paraId="35D95487" w14:textId="2C49B302" w:rsidR="00260649" w:rsidRPr="003E0DC9" w:rsidRDefault="00260649" w:rsidP="003E0DC9">
            <w:pPr>
              <w:pStyle w:val="TableParagraph"/>
              <w:spacing w:before="1"/>
              <w:ind w:left="14"/>
              <w:jc w:val="center"/>
              <w:rPr>
                <w:spacing w:val="-3"/>
              </w:rPr>
            </w:pPr>
            <w:r>
              <w:rPr>
                <w:spacing w:val="-3"/>
              </w:rPr>
              <w:t>İş Akış Şeması</w:t>
            </w:r>
            <w:bookmarkStart w:id="0" w:name="_GoBack"/>
            <w:bookmarkEnd w:id="0"/>
          </w:p>
        </w:tc>
        <w:tc>
          <w:tcPr>
            <w:tcW w:w="1558" w:type="dxa"/>
          </w:tcPr>
          <w:p w14:paraId="6D8C7EE1" w14:textId="77777777" w:rsidR="002B4DB1" w:rsidRDefault="003E0DC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41EC74A6" w14:textId="41210040" w:rsidR="002B4DB1" w:rsidRDefault="003E0DC9" w:rsidP="003E0DC9">
            <w:pPr>
              <w:pStyle w:val="TableParagraph"/>
              <w:rPr>
                <w:sz w:val="18"/>
              </w:rPr>
            </w:pPr>
            <w:r w:rsidRPr="003E0DC9">
              <w:rPr>
                <w:sz w:val="18"/>
              </w:rPr>
              <w:t>KYS-İA-412</w:t>
            </w:r>
          </w:p>
        </w:tc>
      </w:tr>
      <w:tr w:rsidR="002B4DB1" w14:paraId="5513BE6D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7334F186" w14:textId="77777777" w:rsidR="002B4DB1" w:rsidRDefault="002B4DB1">
            <w:pPr>
              <w:rPr>
                <w:sz w:val="2"/>
                <w:szCs w:val="2"/>
              </w:rPr>
            </w:pPr>
          </w:p>
        </w:tc>
        <w:tc>
          <w:tcPr>
            <w:tcW w:w="5525" w:type="dxa"/>
            <w:vMerge/>
            <w:tcBorders>
              <w:top w:val="nil"/>
            </w:tcBorders>
          </w:tcPr>
          <w:p w14:paraId="51228A0E" w14:textId="77777777" w:rsidR="002B4DB1" w:rsidRDefault="002B4DB1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351715FA" w14:textId="77777777" w:rsidR="002B4DB1" w:rsidRDefault="003E0DC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51B2D7F5" w14:textId="76E68F23" w:rsidR="002B4DB1" w:rsidRDefault="003E0DC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03.06.2025</w:t>
            </w:r>
          </w:p>
        </w:tc>
      </w:tr>
      <w:tr w:rsidR="002B4DB1" w14:paraId="48EBE6A9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717D2F11" w14:textId="77777777" w:rsidR="002B4DB1" w:rsidRDefault="002B4DB1">
            <w:pPr>
              <w:rPr>
                <w:sz w:val="2"/>
                <w:szCs w:val="2"/>
              </w:rPr>
            </w:pPr>
          </w:p>
        </w:tc>
        <w:tc>
          <w:tcPr>
            <w:tcW w:w="5525" w:type="dxa"/>
            <w:vMerge/>
            <w:tcBorders>
              <w:top w:val="nil"/>
            </w:tcBorders>
          </w:tcPr>
          <w:p w14:paraId="6A83865A" w14:textId="77777777" w:rsidR="002B4DB1" w:rsidRDefault="002B4DB1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52C6092E" w14:textId="77777777" w:rsidR="002B4DB1" w:rsidRDefault="003E0DC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125B056D" w14:textId="060E1779" w:rsidR="002B4DB1" w:rsidRDefault="003E0DC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 w:rsidR="002B4DB1" w14:paraId="22E0B4E1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1CFCC6DA" w14:textId="77777777" w:rsidR="002B4DB1" w:rsidRDefault="002B4DB1">
            <w:pPr>
              <w:rPr>
                <w:sz w:val="2"/>
                <w:szCs w:val="2"/>
              </w:rPr>
            </w:pPr>
          </w:p>
        </w:tc>
        <w:tc>
          <w:tcPr>
            <w:tcW w:w="5525" w:type="dxa"/>
            <w:vMerge/>
            <w:tcBorders>
              <w:top w:val="nil"/>
            </w:tcBorders>
          </w:tcPr>
          <w:p w14:paraId="28654A6D" w14:textId="77777777" w:rsidR="002B4DB1" w:rsidRDefault="002B4DB1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50E4F809" w14:textId="77777777" w:rsidR="002B4DB1" w:rsidRDefault="003E0DC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 xml:space="preserve"> No</w:t>
            </w:r>
          </w:p>
        </w:tc>
        <w:tc>
          <w:tcPr>
            <w:tcW w:w="1294" w:type="dxa"/>
          </w:tcPr>
          <w:p w14:paraId="7B0C5333" w14:textId="5816F9B9" w:rsidR="002B4DB1" w:rsidRDefault="003E0DC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00</w:t>
            </w:r>
          </w:p>
        </w:tc>
      </w:tr>
      <w:tr w:rsidR="002B4DB1" w14:paraId="7C9EBD44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2187DE34" w14:textId="77777777" w:rsidR="002B4DB1" w:rsidRDefault="002B4DB1">
            <w:pPr>
              <w:rPr>
                <w:sz w:val="2"/>
                <w:szCs w:val="2"/>
              </w:rPr>
            </w:pPr>
          </w:p>
        </w:tc>
        <w:tc>
          <w:tcPr>
            <w:tcW w:w="5525" w:type="dxa"/>
            <w:vMerge/>
            <w:tcBorders>
              <w:top w:val="nil"/>
            </w:tcBorders>
          </w:tcPr>
          <w:p w14:paraId="746428C9" w14:textId="77777777" w:rsidR="002B4DB1" w:rsidRDefault="002B4DB1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417D9431" w14:textId="77777777" w:rsidR="002B4DB1" w:rsidRDefault="003E0DC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09AAE84E" w14:textId="04CFEC6F" w:rsidR="002B4DB1" w:rsidRDefault="003E0DC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1/1</w:t>
            </w:r>
          </w:p>
        </w:tc>
      </w:tr>
    </w:tbl>
    <w:p w14:paraId="70CFDE19" w14:textId="77777777" w:rsidR="002B4DB1" w:rsidRDefault="002B4DB1">
      <w:pPr>
        <w:spacing w:before="41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9"/>
        <w:gridCol w:w="1977"/>
        <w:gridCol w:w="2420"/>
      </w:tblGrid>
      <w:tr w:rsidR="002B4DB1" w14:paraId="307643BC" w14:textId="77777777" w:rsidTr="008E1693">
        <w:trPr>
          <w:trHeight w:val="460"/>
        </w:trPr>
        <w:tc>
          <w:tcPr>
            <w:tcW w:w="5669" w:type="dxa"/>
          </w:tcPr>
          <w:p w14:paraId="718863C8" w14:textId="77777777" w:rsidR="002B4DB1" w:rsidRDefault="003E0DC9">
            <w:pPr>
              <w:pStyle w:val="TableParagraph"/>
              <w:ind w:left="1876"/>
              <w:rPr>
                <w:b/>
                <w:sz w:val="20"/>
              </w:rPr>
            </w:pPr>
            <w:r>
              <w:rPr>
                <w:b/>
                <w:sz w:val="20"/>
              </w:rPr>
              <w:t>İŞ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AKIŞI</w:t>
            </w:r>
            <w:r>
              <w:rPr>
                <w:b/>
                <w:spacing w:val="-2"/>
                <w:sz w:val="20"/>
              </w:rPr>
              <w:t xml:space="preserve"> ADIMLARI</w:t>
            </w:r>
          </w:p>
        </w:tc>
        <w:tc>
          <w:tcPr>
            <w:tcW w:w="1977" w:type="dxa"/>
          </w:tcPr>
          <w:p w14:paraId="1868F5DB" w14:textId="77777777" w:rsidR="002B4DB1" w:rsidRDefault="003E0DC9">
            <w:pPr>
              <w:pStyle w:val="TableParagraph"/>
              <w:ind w:left="55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SORUMLU</w:t>
            </w:r>
          </w:p>
        </w:tc>
        <w:tc>
          <w:tcPr>
            <w:tcW w:w="2420" w:type="dxa"/>
          </w:tcPr>
          <w:p w14:paraId="0DAC9253" w14:textId="77777777" w:rsidR="002B4DB1" w:rsidRDefault="003E0DC9">
            <w:pPr>
              <w:pStyle w:val="TableParagraph"/>
              <w:spacing w:line="230" w:lineRule="atLeast"/>
              <w:ind w:left="383" w:right="374" w:firstLine="4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İLGİLİ </w:t>
            </w:r>
            <w:r>
              <w:rPr>
                <w:b/>
                <w:spacing w:val="-2"/>
                <w:sz w:val="20"/>
              </w:rPr>
              <w:t>DOKÜMANLAR</w:t>
            </w:r>
          </w:p>
        </w:tc>
      </w:tr>
    </w:tbl>
    <w:p w14:paraId="44114502" w14:textId="77777777" w:rsidR="002B4DB1" w:rsidRDefault="002B4DB1">
      <w:pPr>
        <w:spacing w:before="2"/>
        <w:rPr>
          <w:rFonts w:ascii="Times New Roman"/>
          <w:sz w:val="9"/>
        </w:r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6"/>
        <w:gridCol w:w="1984"/>
        <w:gridCol w:w="2409"/>
      </w:tblGrid>
      <w:tr w:rsidR="002B4DB1" w14:paraId="7DDD5861" w14:textId="77777777">
        <w:trPr>
          <w:trHeight w:val="12189"/>
        </w:trPr>
        <w:tc>
          <w:tcPr>
            <w:tcW w:w="5666" w:type="dxa"/>
          </w:tcPr>
          <w:p w14:paraId="65914307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10C55390" w14:textId="77777777" w:rsidR="002B4DB1" w:rsidRDefault="002B4DB1">
            <w:pPr>
              <w:pStyle w:val="TableParagraph"/>
              <w:spacing w:before="49"/>
              <w:rPr>
                <w:sz w:val="20"/>
              </w:rPr>
            </w:pPr>
          </w:p>
          <w:p w14:paraId="7D2383FD" w14:textId="77777777" w:rsidR="002B4DB1" w:rsidRDefault="003E0DC9">
            <w:pPr>
              <w:pStyle w:val="TableParagraph"/>
              <w:spacing w:line="259" w:lineRule="auto"/>
              <w:ind w:left="1312" w:right="1617" w:hanging="1"/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95168" behindDoc="1" locked="0" layoutInCell="1" allowOverlap="1" wp14:anchorId="4F406623" wp14:editId="749B1CE3">
                      <wp:simplePos x="0" y="0"/>
                      <wp:positionH relativeFrom="column">
                        <wp:posOffset>274319</wp:posOffset>
                      </wp:positionH>
                      <wp:positionV relativeFrom="paragraph">
                        <wp:posOffset>-288341</wp:posOffset>
                      </wp:positionV>
                      <wp:extent cx="2847340" cy="639064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47340" cy="6390640"/>
                                <a:chOff x="0" y="0"/>
                                <a:chExt cx="2847340" cy="639064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16764" y="6095"/>
                                  <a:ext cx="2819400" cy="1571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9400" h="1571625">
                                      <a:moveTo>
                                        <a:pt x="1409700" y="1571244"/>
                                      </a:moveTo>
                                      <a:lnTo>
                                        <a:pt x="1348534" y="1570517"/>
                                      </a:lnTo>
                                      <a:lnTo>
                                        <a:pt x="1288036" y="1568357"/>
                                      </a:lnTo>
                                      <a:lnTo>
                                        <a:pt x="1228257" y="1564794"/>
                                      </a:lnTo>
                                      <a:lnTo>
                                        <a:pt x="1169251" y="1559856"/>
                                      </a:lnTo>
                                      <a:lnTo>
                                        <a:pt x="1111071" y="1553573"/>
                                      </a:lnTo>
                                      <a:lnTo>
                                        <a:pt x="1053769" y="1545975"/>
                                      </a:lnTo>
                                      <a:lnTo>
                                        <a:pt x="997399" y="1537091"/>
                                      </a:lnTo>
                                      <a:lnTo>
                                        <a:pt x="942012" y="1526951"/>
                                      </a:lnTo>
                                      <a:lnTo>
                                        <a:pt x="887662" y="1515584"/>
                                      </a:lnTo>
                                      <a:lnTo>
                                        <a:pt x="834402" y="1503020"/>
                                      </a:lnTo>
                                      <a:lnTo>
                                        <a:pt x="782285" y="1489288"/>
                                      </a:lnTo>
                                      <a:lnTo>
                                        <a:pt x="731362" y="1474418"/>
                                      </a:lnTo>
                                      <a:lnTo>
                                        <a:pt x="681688" y="1458438"/>
                                      </a:lnTo>
                                      <a:lnTo>
                                        <a:pt x="633315" y="1441380"/>
                                      </a:lnTo>
                                      <a:lnTo>
                                        <a:pt x="586296" y="1423271"/>
                                      </a:lnTo>
                                      <a:lnTo>
                                        <a:pt x="540683" y="1404143"/>
                                      </a:lnTo>
                                      <a:lnTo>
                                        <a:pt x="496530" y="1384023"/>
                                      </a:lnTo>
                                      <a:lnTo>
                                        <a:pt x="453889" y="1362942"/>
                                      </a:lnTo>
                                      <a:lnTo>
                                        <a:pt x="412813" y="1340929"/>
                                      </a:lnTo>
                                      <a:lnTo>
                                        <a:pt x="373355" y="1318014"/>
                                      </a:lnTo>
                                      <a:lnTo>
                                        <a:pt x="335568" y="1294226"/>
                                      </a:lnTo>
                                      <a:lnTo>
                                        <a:pt x="299504" y="1269594"/>
                                      </a:lnTo>
                                      <a:lnTo>
                                        <a:pt x="265217" y="1244149"/>
                                      </a:lnTo>
                                      <a:lnTo>
                                        <a:pt x="232759" y="1217919"/>
                                      </a:lnTo>
                                      <a:lnTo>
                                        <a:pt x="202183" y="1190934"/>
                                      </a:lnTo>
                                      <a:lnTo>
                                        <a:pt x="173542" y="1163224"/>
                                      </a:lnTo>
                                      <a:lnTo>
                                        <a:pt x="146889" y="1134818"/>
                                      </a:lnTo>
                                      <a:lnTo>
                                        <a:pt x="99757" y="1076037"/>
                                      </a:lnTo>
                                      <a:lnTo>
                                        <a:pt x="61209" y="1014826"/>
                                      </a:lnTo>
                                      <a:lnTo>
                                        <a:pt x="31669" y="951421"/>
                                      </a:lnTo>
                                      <a:lnTo>
                                        <a:pt x="11559" y="886058"/>
                                      </a:lnTo>
                                      <a:lnTo>
                                        <a:pt x="1302" y="818974"/>
                                      </a:lnTo>
                                      <a:lnTo>
                                        <a:pt x="0" y="784860"/>
                                      </a:lnTo>
                                      <a:lnTo>
                                        <a:pt x="1302" y="750863"/>
                                      </a:lnTo>
                                      <a:lnTo>
                                        <a:pt x="11559" y="683994"/>
                                      </a:lnTo>
                                      <a:lnTo>
                                        <a:pt x="31669" y="618824"/>
                                      </a:lnTo>
                                      <a:lnTo>
                                        <a:pt x="61209" y="555590"/>
                                      </a:lnTo>
                                      <a:lnTo>
                                        <a:pt x="99757" y="494529"/>
                                      </a:lnTo>
                                      <a:lnTo>
                                        <a:pt x="146889" y="435878"/>
                                      </a:lnTo>
                                      <a:lnTo>
                                        <a:pt x="173542" y="407531"/>
                                      </a:lnTo>
                                      <a:lnTo>
                                        <a:pt x="202183" y="379875"/>
                                      </a:lnTo>
                                      <a:lnTo>
                                        <a:pt x="232759" y="352940"/>
                                      </a:lnTo>
                                      <a:lnTo>
                                        <a:pt x="265217" y="326756"/>
                                      </a:lnTo>
                                      <a:lnTo>
                                        <a:pt x="299504" y="301353"/>
                                      </a:lnTo>
                                      <a:lnTo>
                                        <a:pt x="335568" y="276760"/>
                                      </a:lnTo>
                                      <a:lnTo>
                                        <a:pt x="373355" y="253007"/>
                                      </a:lnTo>
                                      <a:lnTo>
                                        <a:pt x="412813" y="230124"/>
                                      </a:lnTo>
                                      <a:lnTo>
                                        <a:pt x="453889" y="208139"/>
                                      </a:lnTo>
                                      <a:lnTo>
                                        <a:pt x="496530" y="187084"/>
                                      </a:lnTo>
                                      <a:lnTo>
                                        <a:pt x="540683" y="166987"/>
                                      </a:lnTo>
                                      <a:lnTo>
                                        <a:pt x="586296" y="147878"/>
                                      </a:lnTo>
                                      <a:lnTo>
                                        <a:pt x="633315" y="129787"/>
                                      </a:lnTo>
                                      <a:lnTo>
                                        <a:pt x="681688" y="112744"/>
                                      </a:lnTo>
                                      <a:lnTo>
                                        <a:pt x="731362" y="96777"/>
                                      </a:lnTo>
                                      <a:lnTo>
                                        <a:pt x="782285" y="81918"/>
                                      </a:lnTo>
                                      <a:lnTo>
                                        <a:pt x="834402" y="68195"/>
                                      </a:lnTo>
                                      <a:lnTo>
                                        <a:pt x="887662" y="55638"/>
                                      </a:lnTo>
                                      <a:lnTo>
                                        <a:pt x="942012" y="44277"/>
                                      </a:lnTo>
                                      <a:lnTo>
                                        <a:pt x="997399" y="34142"/>
                                      </a:lnTo>
                                      <a:lnTo>
                                        <a:pt x="1053769" y="25262"/>
                                      </a:lnTo>
                                      <a:lnTo>
                                        <a:pt x="1111071" y="17666"/>
                                      </a:lnTo>
                                      <a:lnTo>
                                        <a:pt x="1169251" y="11385"/>
                                      </a:lnTo>
                                      <a:lnTo>
                                        <a:pt x="1228257" y="6449"/>
                                      </a:lnTo>
                                      <a:lnTo>
                                        <a:pt x="1288036" y="2886"/>
                                      </a:lnTo>
                                      <a:lnTo>
                                        <a:pt x="1348534" y="726"/>
                                      </a:lnTo>
                                      <a:lnTo>
                                        <a:pt x="1409700" y="0"/>
                                      </a:lnTo>
                                      <a:lnTo>
                                        <a:pt x="1470865" y="726"/>
                                      </a:lnTo>
                                      <a:lnTo>
                                        <a:pt x="1531363" y="2886"/>
                                      </a:lnTo>
                                      <a:lnTo>
                                        <a:pt x="1591142" y="6449"/>
                                      </a:lnTo>
                                      <a:lnTo>
                                        <a:pt x="1650148" y="11385"/>
                                      </a:lnTo>
                                      <a:lnTo>
                                        <a:pt x="1708328" y="17666"/>
                                      </a:lnTo>
                                      <a:lnTo>
                                        <a:pt x="1765630" y="25262"/>
                                      </a:lnTo>
                                      <a:lnTo>
                                        <a:pt x="1822000" y="34142"/>
                                      </a:lnTo>
                                      <a:lnTo>
                                        <a:pt x="1877387" y="44277"/>
                                      </a:lnTo>
                                      <a:lnTo>
                                        <a:pt x="1931737" y="55638"/>
                                      </a:lnTo>
                                      <a:lnTo>
                                        <a:pt x="1984997" y="68195"/>
                                      </a:lnTo>
                                      <a:lnTo>
                                        <a:pt x="2037114" y="81918"/>
                                      </a:lnTo>
                                      <a:lnTo>
                                        <a:pt x="2088037" y="96777"/>
                                      </a:lnTo>
                                      <a:lnTo>
                                        <a:pt x="2137711" y="112744"/>
                                      </a:lnTo>
                                      <a:lnTo>
                                        <a:pt x="2186084" y="129787"/>
                                      </a:lnTo>
                                      <a:lnTo>
                                        <a:pt x="2233103" y="147878"/>
                                      </a:lnTo>
                                      <a:lnTo>
                                        <a:pt x="2278716" y="166987"/>
                                      </a:lnTo>
                                      <a:lnTo>
                                        <a:pt x="2322869" y="187084"/>
                                      </a:lnTo>
                                      <a:lnTo>
                                        <a:pt x="2365510" y="208139"/>
                                      </a:lnTo>
                                      <a:lnTo>
                                        <a:pt x="2406586" y="230124"/>
                                      </a:lnTo>
                                      <a:lnTo>
                                        <a:pt x="2446044" y="253007"/>
                                      </a:lnTo>
                                      <a:lnTo>
                                        <a:pt x="2483831" y="276760"/>
                                      </a:lnTo>
                                      <a:lnTo>
                                        <a:pt x="2519895" y="301353"/>
                                      </a:lnTo>
                                      <a:lnTo>
                                        <a:pt x="2554182" y="326756"/>
                                      </a:lnTo>
                                      <a:lnTo>
                                        <a:pt x="2586640" y="352940"/>
                                      </a:lnTo>
                                      <a:lnTo>
                                        <a:pt x="2617216" y="379875"/>
                                      </a:lnTo>
                                      <a:lnTo>
                                        <a:pt x="2645857" y="407531"/>
                                      </a:lnTo>
                                      <a:lnTo>
                                        <a:pt x="2672510" y="435878"/>
                                      </a:lnTo>
                                      <a:lnTo>
                                        <a:pt x="2719642" y="494529"/>
                                      </a:lnTo>
                                      <a:lnTo>
                                        <a:pt x="2758190" y="555590"/>
                                      </a:lnTo>
                                      <a:lnTo>
                                        <a:pt x="2787730" y="618824"/>
                                      </a:lnTo>
                                      <a:lnTo>
                                        <a:pt x="2807840" y="683994"/>
                                      </a:lnTo>
                                      <a:lnTo>
                                        <a:pt x="2818097" y="750863"/>
                                      </a:lnTo>
                                      <a:lnTo>
                                        <a:pt x="2819400" y="784860"/>
                                      </a:lnTo>
                                      <a:lnTo>
                                        <a:pt x="2818097" y="818974"/>
                                      </a:lnTo>
                                      <a:lnTo>
                                        <a:pt x="2807840" y="886058"/>
                                      </a:lnTo>
                                      <a:lnTo>
                                        <a:pt x="2787730" y="951421"/>
                                      </a:lnTo>
                                      <a:lnTo>
                                        <a:pt x="2758190" y="1014826"/>
                                      </a:lnTo>
                                      <a:lnTo>
                                        <a:pt x="2719642" y="1076037"/>
                                      </a:lnTo>
                                      <a:lnTo>
                                        <a:pt x="2672510" y="1134818"/>
                                      </a:lnTo>
                                      <a:lnTo>
                                        <a:pt x="2645857" y="1163224"/>
                                      </a:lnTo>
                                      <a:lnTo>
                                        <a:pt x="2617216" y="1190934"/>
                                      </a:lnTo>
                                      <a:lnTo>
                                        <a:pt x="2586640" y="1217919"/>
                                      </a:lnTo>
                                      <a:lnTo>
                                        <a:pt x="2554182" y="1244149"/>
                                      </a:lnTo>
                                      <a:lnTo>
                                        <a:pt x="2519895" y="1269594"/>
                                      </a:lnTo>
                                      <a:lnTo>
                                        <a:pt x="2483831" y="1294226"/>
                                      </a:lnTo>
                                      <a:lnTo>
                                        <a:pt x="2446044" y="1318014"/>
                                      </a:lnTo>
                                      <a:lnTo>
                                        <a:pt x="2406586" y="1340929"/>
                                      </a:lnTo>
                                      <a:lnTo>
                                        <a:pt x="2365510" y="1362942"/>
                                      </a:lnTo>
                                      <a:lnTo>
                                        <a:pt x="2322869" y="1384023"/>
                                      </a:lnTo>
                                      <a:lnTo>
                                        <a:pt x="2278716" y="1404143"/>
                                      </a:lnTo>
                                      <a:lnTo>
                                        <a:pt x="2233103" y="1423271"/>
                                      </a:lnTo>
                                      <a:lnTo>
                                        <a:pt x="2186084" y="1441380"/>
                                      </a:lnTo>
                                      <a:lnTo>
                                        <a:pt x="2137711" y="1458438"/>
                                      </a:lnTo>
                                      <a:lnTo>
                                        <a:pt x="2088037" y="1474418"/>
                                      </a:lnTo>
                                      <a:lnTo>
                                        <a:pt x="2037114" y="1489288"/>
                                      </a:lnTo>
                                      <a:lnTo>
                                        <a:pt x="1984997" y="1503020"/>
                                      </a:lnTo>
                                      <a:lnTo>
                                        <a:pt x="1931737" y="1515584"/>
                                      </a:lnTo>
                                      <a:lnTo>
                                        <a:pt x="1877387" y="1526951"/>
                                      </a:lnTo>
                                      <a:lnTo>
                                        <a:pt x="1822000" y="1537091"/>
                                      </a:lnTo>
                                      <a:lnTo>
                                        <a:pt x="1765630" y="1545975"/>
                                      </a:lnTo>
                                      <a:lnTo>
                                        <a:pt x="1708328" y="1553573"/>
                                      </a:lnTo>
                                      <a:lnTo>
                                        <a:pt x="1650148" y="1559856"/>
                                      </a:lnTo>
                                      <a:lnTo>
                                        <a:pt x="1591142" y="1564794"/>
                                      </a:lnTo>
                                      <a:lnTo>
                                        <a:pt x="1531363" y="1568357"/>
                                      </a:lnTo>
                                      <a:lnTo>
                                        <a:pt x="1470865" y="1570517"/>
                                      </a:lnTo>
                                      <a:lnTo>
                                        <a:pt x="1409700" y="15712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CD6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16764" y="6095"/>
                                  <a:ext cx="2819400" cy="1571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9400" h="1571625">
                                      <a:moveTo>
                                        <a:pt x="0" y="784860"/>
                                      </a:moveTo>
                                      <a:lnTo>
                                        <a:pt x="5172" y="717231"/>
                                      </a:lnTo>
                                      <a:lnTo>
                                        <a:pt x="20409" y="651182"/>
                                      </a:lnTo>
                                      <a:lnTo>
                                        <a:pt x="45287" y="586950"/>
                                      </a:lnTo>
                                      <a:lnTo>
                                        <a:pt x="79383" y="524773"/>
                                      </a:lnTo>
                                      <a:lnTo>
                                        <a:pt x="122276" y="464887"/>
                                      </a:lnTo>
                                      <a:lnTo>
                                        <a:pt x="173542" y="407531"/>
                                      </a:lnTo>
                                      <a:lnTo>
                                        <a:pt x="202183" y="379875"/>
                                      </a:lnTo>
                                      <a:lnTo>
                                        <a:pt x="232759" y="352940"/>
                                      </a:lnTo>
                                      <a:lnTo>
                                        <a:pt x="265217" y="326756"/>
                                      </a:lnTo>
                                      <a:lnTo>
                                        <a:pt x="299504" y="301353"/>
                                      </a:lnTo>
                                      <a:lnTo>
                                        <a:pt x="335568" y="276760"/>
                                      </a:lnTo>
                                      <a:lnTo>
                                        <a:pt x="373355" y="253007"/>
                                      </a:lnTo>
                                      <a:lnTo>
                                        <a:pt x="412813" y="230124"/>
                                      </a:lnTo>
                                      <a:lnTo>
                                        <a:pt x="453889" y="208139"/>
                                      </a:lnTo>
                                      <a:lnTo>
                                        <a:pt x="496530" y="187084"/>
                                      </a:lnTo>
                                      <a:lnTo>
                                        <a:pt x="540683" y="166987"/>
                                      </a:lnTo>
                                      <a:lnTo>
                                        <a:pt x="586296" y="147878"/>
                                      </a:lnTo>
                                      <a:lnTo>
                                        <a:pt x="633315" y="129787"/>
                                      </a:lnTo>
                                      <a:lnTo>
                                        <a:pt x="681688" y="112744"/>
                                      </a:lnTo>
                                      <a:lnTo>
                                        <a:pt x="731362" y="96777"/>
                                      </a:lnTo>
                                      <a:lnTo>
                                        <a:pt x="782285" y="81918"/>
                                      </a:lnTo>
                                      <a:lnTo>
                                        <a:pt x="834402" y="68195"/>
                                      </a:lnTo>
                                      <a:lnTo>
                                        <a:pt x="887662" y="55638"/>
                                      </a:lnTo>
                                      <a:lnTo>
                                        <a:pt x="942012" y="44277"/>
                                      </a:lnTo>
                                      <a:lnTo>
                                        <a:pt x="997399" y="34142"/>
                                      </a:lnTo>
                                      <a:lnTo>
                                        <a:pt x="1053769" y="25262"/>
                                      </a:lnTo>
                                      <a:lnTo>
                                        <a:pt x="1111071" y="17666"/>
                                      </a:lnTo>
                                      <a:lnTo>
                                        <a:pt x="1169251" y="11385"/>
                                      </a:lnTo>
                                      <a:lnTo>
                                        <a:pt x="1228257" y="6449"/>
                                      </a:lnTo>
                                      <a:lnTo>
                                        <a:pt x="1288036" y="2886"/>
                                      </a:lnTo>
                                      <a:lnTo>
                                        <a:pt x="1348534" y="726"/>
                                      </a:lnTo>
                                      <a:lnTo>
                                        <a:pt x="1409700" y="0"/>
                                      </a:lnTo>
                                      <a:lnTo>
                                        <a:pt x="1470865" y="726"/>
                                      </a:lnTo>
                                      <a:lnTo>
                                        <a:pt x="1531363" y="2886"/>
                                      </a:lnTo>
                                      <a:lnTo>
                                        <a:pt x="1591142" y="6449"/>
                                      </a:lnTo>
                                      <a:lnTo>
                                        <a:pt x="1650148" y="11385"/>
                                      </a:lnTo>
                                      <a:lnTo>
                                        <a:pt x="1708328" y="17666"/>
                                      </a:lnTo>
                                      <a:lnTo>
                                        <a:pt x="1765630" y="25262"/>
                                      </a:lnTo>
                                      <a:lnTo>
                                        <a:pt x="1822000" y="34142"/>
                                      </a:lnTo>
                                      <a:lnTo>
                                        <a:pt x="1877387" y="44277"/>
                                      </a:lnTo>
                                      <a:lnTo>
                                        <a:pt x="1931737" y="55638"/>
                                      </a:lnTo>
                                      <a:lnTo>
                                        <a:pt x="1984997" y="68195"/>
                                      </a:lnTo>
                                      <a:lnTo>
                                        <a:pt x="2037114" y="81918"/>
                                      </a:lnTo>
                                      <a:lnTo>
                                        <a:pt x="2088037" y="96777"/>
                                      </a:lnTo>
                                      <a:lnTo>
                                        <a:pt x="2137711" y="112744"/>
                                      </a:lnTo>
                                      <a:lnTo>
                                        <a:pt x="2186084" y="129787"/>
                                      </a:lnTo>
                                      <a:lnTo>
                                        <a:pt x="2233103" y="147878"/>
                                      </a:lnTo>
                                      <a:lnTo>
                                        <a:pt x="2278716" y="166987"/>
                                      </a:lnTo>
                                      <a:lnTo>
                                        <a:pt x="2322869" y="187084"/>
                                      </a:lnTo>
                                      <a:lnTo>
                                        <a:pt x="2365510" y="208139"/>
                                      </a:lnTo>
                                      <a:lnTo>
                                        <a:pt x="2406586" y="230124"/>
                                      </a:lnTo>
                                      <a:lnTo>
                                        <a:pt x="2446044" y="253007"/>
                                      </a:lnTo>
                                      <a:lnTo>
                                        <a:pt x="2483831" y="276760"/>
                                      </a:lnTo>
                                      <a:lnTo>
                                        <a:pt x="2519895" y="301353"/>
                                      </a:lnTo>
                                      <a:lnTo>
                                        <a:pt x="2554182" y="326756"/>
                                      </a:lnTo>
                                      <a:lnTo>
                                        <a:pt x="2586640" y="352940"/>
                                      </a:lnTo>
                                      <a:lnTo>
                                        <a:pt x="2617216" y="379875"/>
                                      </a:lnTo>
                                      <a:lnTo>
                                        <a:pt x="2645857" y="407531"/>
                                      </a:lnTo>
                                      <a:lnTo>
                                        <a:pt x="2672510" y="435878"/>
                                      </a:lnTo>
                                      <a:lnTo>
                                        <a:pt x="2719642" y="494529"/>
                                      </a:lnTo>
                                      <a:lnTo>
                                        <a:pt x="2758190" y="555590"/>
                                      </a:lnTo>
                                      <a:lnTo>
                                        <a:pt x="2787730" y="618824"/>
                                      </a:lnTo>
                                      <a:lnTo>
                                        <a:pt x="2807840" y="683994"/>
                                      </a:lnTo>
                                      <a:lnTo>
                                        <a:pt x="2818097" y="750863"/>
                                      </a:lnTo>
                                      <a:lnTo>
                                        <a:pt x="2819400" y="784860"/>
                                      </a:lnTo>
                                      <a:lnTo>
                                        <a:pt x="2818097" y="818974"/>
                                      </a:lnTo>
                                      <a:lnTo>
                                        <a:pt x="2807840" y="886058"/>
                                      </a:lnTo>
                                      <a:lnTo>
                                        <a:pt x="2787730" y="951421"/>
                                      </a:lnTo>
                                      <a:lnTo>
                                        <a:pt x="2758190" y="1014826"/>
                                      </a:lnTo>
                                      <a:lnTo>
                                        <a:pt x="2719642" y="1076037"/>
                                      </a:lnTo>
                                      <a:lnTo>
                                        <a:pt x="2672510" y="1134818"/>
                                      </a:lnTo>
                                      <a:lnTo>
                                        <a:pt x="2645857" y="1163224"/>
                                      </a:lnTo>
                                      <a:lnTo>
                                        <a:pt x="2617216" y="1190934"/>
                                      </a:lnTo>
                                      <a:lnTo>
                                        <a:pt x="2586640" y="1217919"/>
                                      </a:lnTo>
                                      <a:lnTo>
                                        <a:pt x="2554182" y="1244149"/>
                                      </a:lnTo>
                                      <a:lnTo>
                                        <a:pt x="2519895" y="1269594"/>
                                      </a:lnTo>
                                      <a:lnTo>
                                        <a:pt x="2483831" y="1294226"/>
                                      </a:lnTo>
                                      <a:lnTo>
                                        <a:pt x="2446044" y="1318014"/>
                                      </a:lnTo>
                                      <a:lnTo>
                                        <a:pt x="2406586" y="1340929"/>
                                      </a:lnTo>
                                      <a:lnTo>
                                        <a:pt x="2365510" y="1362942"/>
                                      </a:lnTo>
                                      <a:lnTo>
                                        <a:pt x="2322869" y="1384023"/>
                                      </a:lnTo>
                                      <a:lnTo>
                                        <a:pt x="2278716" y="1404143"/>
                                      </a:lnTo>
                                      <a:lnTo>
                                        <a:pt x="2233103" y="1423271"/>
                                      </a:lnTo>
                                      <a:lnTo>
                                        <a:pt x="2186084" y="1441380"/>
                                      </a:lnTo>
                                      <a:lnTo>
                                        <a:pt x="2137711" y="1458438"/>
                                      </a:lnTo>
                                      <a:lnTo>
                                        <a:pt x="2088037" y="1474418"/>
                                      </a:lnTo>
                                      <a:lnTo>
                                        <a:pt x="2037114" y="1489288"/>
                                      </a:lnTo>
                                      <a:lnTo>
                                        <a:pt x="1984997" y="1503020"/>
                                      </a:lnTo>
                                      <a:lnTo>
                                        <a:pt x="1931737" y="1515584"/>
                                      </a:lnTo>
                                      <a:lnTo>
                                        <a:pt x="1877387" y="1526951"/>
                                      </a:lnTo>
                                      <a:lnTo>
                                        <a:pt x="1822000" y="1537091"/>
                                      </a:lnTo>
                                      <a:lnTo>
                                        <a:pt x="1765630" y="1545975"/>
                                      </a:lnTo>
                                      <a:lnTo>
                                        <a:pt x="1708328" y="1553573"/>
                                      </a:lnTo>
                                      <a:lnTo>
                                        <a:pt x="1650148" y="1559856"/>
                                      </a:lnTo>
                                      <a:lnTo>
                                        <a:pt x="1591142" y="1564794"/>
                                      </a:lnTo>
                                      <a:lnTo>
                                        <a:pt x="1531363" y="1568357"/>
                                      </a:lnTo>
                                      <a:lnTo>
                                        <a:pt x="1470865" y="1570517"/>
                                      </a:lnTo>
                                      <a:lnTo>
                                        <a:pt x="1409700" y="1571244"/>
                                      </a:lnTo>
                                      <a:lnTo>
                                        <a:pt x="1348534" y="1570517"/>
                                      </a:lnTo>
                                      <a:lnTo>
                                        <a:pt x="1288036" y="1568357"/>
                                      </a:lnTo>
                                      <a:lnTo>
                                        <a:pt x="1228257" y="1564794"/>
                                      </a:lnTo>
                                      <a:lnTo>
                                        <a:pt x="1169251" y="1559856"/>
                                      </a:lnTo>
                                      <a:lnTo>
                                        <a:pt x="1111071" y="1553573"/>
                                      </a:lnTo>
                                      <a:lnTo>
                                        <a:pt x="1053769" y="1545975"/>
                                      </a:lnTo>
                                      <a:lnTo>
                                        <a:pt x="997399" y="1537091"/>
                                      </a:lnTo>
                                      <a:lnTo>
                                        <a:pt x="942012" y="1526951"/>
                                      </a:lnTo>
                                      <a:lnTo>
                                        <a:pt x="887662" y="1515584"/>
                                      </a:lnTo>
                                      <a:lnTo>
                                        <a:pt x="834402" y="1503020"/>
                                      </a:lnTo>
                                      <a:lnTo>
                                        <a:pt x="782285" y="1489288"/>
                                      </a:lnTo>
                                      <a:lnTo>
                                        <a:pt x="731362" y="1474418"/>
                                      </a:lnTo>
                                      <a:lnTo>
                                        <a:pt x="681688" y="1458438"/>
                                      </a:lnTo>
                                      <a:lnTo>
                                        <a:pt x="633315" y="1441380"/>
                                      </a:lnTo>
                                      <a:lnTo>
                                        <a:pt x="586296" y="1423271"/>
                                      </a:lnTo>
                                      <a:lnTo>
                                        <a:pt x="540683" y="1404143"/>
                                      </a:lnTo>
                                      <a:lnTo>
                                        <a:pt x="496530" y="1384023"/>
                                      </a:lnTo>
                                      <a:lnTo>
                                        <a:pt x="453889" y="1362942"/>
                                      </a:lnTo>
                                      <a:lnTo>
                                        <a:pt x="412813" y="1340929"/>
                                      </a:lnTo>
                                      <a:lnTo>
                                        <a:pt x="373355" y="1318014"/>
                                      </a:lnTo>
                                      <a:lnTo>
                                        <a:pt x="335568" y="1294226"/>
                                      </a:lnTo>
                                      <a:lnTo>
                                        <a:pt x="299504" y="1269594"/>
                                      </a:lnTo>
                                      <a:lnTo>
                                        <a:pt x="265217" y="1244149"/>
                                      </a:lnTo>
                                      <a:lnTo>
                                        <a:pt x="232759" y="1217919"/>
                                      </a:lnTo>
                                      <a:lnTo>
                                        <a:pt x="202183" y="1190934"/>
                                      </a:lnTo>
                                      <a:lnTo>
                                        <a:pt x="173542" y="1163224"/>
                                      </a:lnTo>
                                      <a:lnTo>
                                        <a:pt x="146889" y="1134818"/>
                                      </a:lnTo>
                                      <a:lnTo>
                                        <a:pt x="99757" y="1076037"/>
                                      </a:lnTo>
                                      <a:lnTo>
                                        <a:pt x="61209" y="1014826"/>
                                      </a:lnTo>
                                      <a:lnTo>
                                        <a:pt x="31669" y="951421"/>
                                      </a:lnTo>
                                      <a:lnTo>
                                        <a:pt x="11559" y="886058"/>
                                      </a:lnTo>
                                      <a:lnTo>
                                        <a:pt x="1302" y="818974"/>
                                      </a:lnTo>
                                      <a:lnTo>
                                        <a:pt x="0" y="784860"/>
                                      </a:lnTo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BCD6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1385316" y="3163824"/>
                                  <a:ext cx="109855" cy="2028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2028825">
                                      <a:moveTo>
                                        <a:pt x="76200" y="643128"/>
                                      </a:moveTo>
                                      <a:lnTo>
                                        <a:pt x="41148" y="643128"/>
                                      </a:lnTo>
                                      <a:lnTo>
                                        <a:pt x="41148" y="0"/>
                                      </a:lnTo>
                                      <a:lnTo>
                                        <a:pt x="35052" y="0"/>
                                      </a:lnTo>
                                      <a:lnTo>
                                        <a:pt x="35052" y="643128"/>
                                      </a:lnTo>
                                      <a:lnTo>
                                        <a:pt x="0" y="643128"/>
                                      </a:lnTo>
                                      <a:lnTo>
                                        <a:pt x="38100" y="719328"/>
                                      </a:lnTo>
                                      <a:lnTo>
                                        <a:pt x="70091" y="655320"/>
                                      </a:lnTo>
                                      <a:lnTo>
                                        <a:pt x="76200" y="643128"/>
                                      </a:lnTo>
                                      <a:close/>
                                    </a:path>
                                    <a:path w="109855" h="2028825">
                                      <a:moveTo>
                                        <a:pt x="109728" y="1952244"/>
                                      </a:moveTo>
                                      <a:lnTo>
                                        <a:pt x="74676" y="1952244"/>
                                      </a:lnTo>
                                      <a:lnTo>
                                        <a:pt x="74676" y="1415796"/>
                                      </a:lnTo>
                                      <a:lnTo>
                                        <a:pt x="67056" y="1415796"/>
                                      </a:lnTo>
                                      <a:lnTo>
                                        <a:pt x="67056" y="1952244"/>
                                      </a:lnTo>
                                      <a:lnTo>
                                        <a:pt x="33528" y="1952244"/>
                                      </a:lnTo>
                                      <a:lnTo>
                                        <a:pt x="71628" y="2028444"/>
                                      </a:lnTo>
                                      <a:lnTo>
                                        <a:pt x="103632" y="1964436"/>
                                      </a:lnTo>
                                      <a:lnTo>
                                        <a:pt x="109728" y="19522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9144" y="3902964"/>
                                  <a:ext cx="2828925" cy="638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28925" h="638810">
                                      <a:moveTo>
                                        <a:pt x="2721864" y="638555"/>
                                      </a:moveTo>
                                      <a:lnTo>
                                        <a:pt x="105155" y="638555"/>
                                      </a:lnTo>
                                      <a:lnTo>
                                        <a:pt x="64293" y="630031"/>
                                      </a:lnTo>
                                      <a:lnTo>
                                        <a:pt x="30860" y="606933"/>
                                      </a:lnTo>
                                      <a:lnTo>
                                        <a:pt x="8286" y="572976"/>
                                      </a:lnTo>
                                      <a:lnTo>
                                        <a:pt x="0" y="531875"/>
                                      </a:lnTo>
                                      <a:lnTo>
                                        <a:pt x="0" y="106679"/>
                                      </a:lnTo>
                                      <a:lnTo>
                                        <a:pt x="8286" y="64936"/>
                                      </a:lnTo>
                                      <a:lnTo>
                                        <a:pt x="30860" y="31051"/>
                                      </a:lnTo>
                                      <a:lnTo>
                                        <a:pt x="64293" y="8310"/>
                                      </a:lnTo>
                                      <a:lnTo>
                                        <a:pt x="105155" y="0"/>
                                      </a:lnTo>
                                      <a:lnTo>
                                        <a:pt x="2721864" y="0"/>
                                      </a:lnTo>
                                      <a:lnTo>
                                        <a:pt x="2763607" y="8310"/>
                                      </a:lnTo>
                                      <a:lnTo>
                                        <a:pt x="2797492" y="31051"/>
                                      </a:lnTo>
                                      <a:lnTo>
                                        <a:pt x="2820233" y="64936"/>
                                      </a:lnTo>
                                      <a:lnTo>
                                        <a:pt x="2828543" y="106679"/>
                                      </a:lnTo>
                                      <a:lnTo>
                                        <a:pt x="2828543" y="531875"/>
                                      </a:lnTo>
                                      <a:lnTo>
                                        <a:pt x="2820233" y="572976"/>
                                      </a:lnTo>
                                      <a:lnTo>
                                        <a:pt x="2797492" y="606933"/>
                                      </a:lnTo>
                                      <a:lnTo>
                                        <a:pt x="2763607" y="630031"/>
                                      </a:lnTo>
                                      <a:lnTo>
                                        <a:pt x="2721864" y="63855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CD6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9144" y="3902964"/>
                                  <a:ext cx="2828925" cy="638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28925" h="638810">
                                      <a:moveTo>
                                        <a:pt x="0" y="106679"/>
                                      </a:moveTo>
                                      <a:lnTo>
                                        <a:pt x="8286" y="64936"/>
                                      </a:lnTo>
                                      <a:lnTo>
                                        <a:pt x="30860" y="31051"/>
                                      </a:lnTo>
                                      <a:lnTo>
                                        <a:pt x="64293" y="8310"/>
                                      </a:lnTo>
                                      <a:lnTo>
                                        <a:pt x="105155" y="0"/>
                                      </a:lnTo>
                                      <a:lnTo>
                                        <a:pt x="2721864" y="0"/>
                                      </a:lnTo>
                                      <a:lnTo>
                                        <a:pt x="2763607" y="8310"/>
                                      </a:lnTo>
                                      <a:lnTo>
                                        <a:pt x="2797492" y="31051"/>
                                      </a:lnTo>
                                      <a:lnTo>
                                        <a:pt x="2820233" y="64936"/>
                                      </a:lnTo>
                                      <a:lnTo>
                                        <a:pt x="2828543" y="106679"/>
                                      </a:lnTo>
                                      <a:lnTo>
                                        <a:pt x="2828543" y="531875"/>
                                      </a:lnTo>
                                      <a:lnTo>
                                        <a:pt x="2820233" y="572976"/>
                                      </a:lnTo>
                                      <a:lnTo>
                                        <a:pt x="2797492" y="606933"/>
                                      </a:lnTo>
                                      <a:lnTo>
                                        <a:pt x="2763607" y="630031"/>
                                      </a:lnTo>
                                      <a:lnTo>
                                        <a:pt x="2721864" y="638555"/>
                                      </a:lnTo>
                                      <a:lnTo>
                                        <a:pt x="105155" y="638555"/>
                                      </a:lnTo>
                                      <a:lnTo>
                                        <a:pt x="64293" y="630031"/>
                                      </a:lnTo>
                                      <a:lnTo>
                                        <a:pt x="30860" y="606933"/>
                                      </a:lnTo>
                                      <a:lnTo>
                                        <a:pt x="8286" y="572976"/>
                                      </a:lnTo>
                                      <a:lnTo>
                                        <a:pt x="0" y="531875"/>
                                      </a:lnTo>
                                      <a:lnTo>
                                        <a:pt x="0" y="1066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8288">
                                  <a:solidFill>
                                    <a:srgbClr val="BCD6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413003" y="5210556"/>
                                  <a:ext cx="2085339" cy="1170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85339" h="1170940">
                                      <a:moveTo>
                                        <a:pt x="1042416" y="1170432"/>
                                      </a:moveTo>
                                      <a:lnTo>
                                        <a:pt x="0" y="585216"/>
                                      </a:lnTo>
                                      <a:lnTo>
                                        <a:pt x="1042416" y="0"/>
                                      </a:lnTo>
                                      <a:lnTo>
                                        <a:pt x="2084832" y="585216"/>
                                      </a:lnTo>
                                      <a:lnTo>
                                        <a:pt x="1042416" y="117043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CD6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413003" y="5210556"/>
                                  <a:ext cx="2085339" cy="1170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85339" h="1170940">
                                      <a:moveTo>
                                        <a:pt x="0" y="585216"/>
                                      </a:moveTo>
                                      <a:lnTo>
                                        <a:pt x="1042416" y="0"/>
                                      </a:lnTo>
                                      <a:lnTo>
                                        <a:pt x="2084832" y="585216"/>
                                      </a:lnTo>
                                      <a:lnTo>
                                        <a:pt x="1042416" y="1170432"/>
                                      </a:lnTo>
                                      <a:lnTo>
                                        <a:pt x="0" y="58521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8288">
                                  <a:solidFill>
                                    <a:srgbClr val="BCD6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37388" y="2232660"/>
                                  <a:ext cx="1990725" cy="905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90725" h="905510">
                                      <a:moveTo>
                                        <a:pt x="995171" y="905255"/>
                                      </a:moveTo>
                                      <a:lnTo>
                                        <a:pt x="0" y="452627"/>
                                      </a:lnTo>
                                      <a:lnTo>
                                        <a:pt x="995171" y="0"/>
                                      </a:lnTo>
                                      <a:lnTo>
                                        <a:pt x="1990344" y="452627"/>
                                      </a:lnTo>
                                      <a:lnTo>
                                        <a:pt x="995171" y="90525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CD6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37388" y="2232660"/>
                                  <a:ext cx="1990725" cy="905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90725" h="905510">
                                      <a:moveTo>
                                        <a:pt x="0" y="452627"/>
                                      </a:moveTo>
                                      <a:lnTo>
                                        <a:pt x="995171" y="0"/>
                                      </a:lnTo>
                                      <a:lnTo>
                                        <a:pt x="1990344" y="452627"/>
                                      </a:lnTo>
                                      <a:lnTo>
                                        <a:pt x="995171" y="905255"/>
                                      </a:lnTo>
                                      <a:lnTo>
                                        <a:pt x="0" y="45262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8288">
                                  <a:solidFill>
                                    <a:srgbClr val="BCD6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300227" y="2156460"/>
                                  <a:ext cx="329565" cy="302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9565" h="302260">
                                      <a:moveTo>
                                        <a:pt x="164592" y="301751"/>
                                      </a:moveTo>
                                      <a:lnTo>
                                        <a:pt x="112361" y="294107"/>
                                      </a:lnTo>
                                      <a:lnTo>
                                        <a:pt x="67153" y="272783"/>
                                      </a:lnTo>
                                      <a:lnTo>
                                        <a:pt x="31601" y="240194"/>
                                      </a:lnTo>
                                      <a:lnTo>
                                        <a:pt x="8339" y="198753"/>
                                      </a:lnTo>
                                      <a:lnTo>
                                        <a:pt x="0" y="150875"/>
                                      </a:lnTo>
                                      <a:lnTo>
                                        <a:pt x="8339" y="102998"/>
                                      </a:lnTo>
                                      <a:lnTo>
                                        <a:pt x="31601" y="61557"/>
                                      </a:lnTo>
                                      <a:lnTo>
                                        <a:pt x="67153" y="28968"/>
                                      </a:lnTo>
                                      <a:lnTo>
                                        <a:pt x="112361" y="7644"/>
                                      </a:lnTo>
                                      <a:lnTo>
                                        <a:pt x="164592" y="0"/>
                                      </a:lnTo>
                                      <a:lnTo>
                                        <a:pt x="216237" y="7644"/>
                                      </a:lnTo>
                                      <a:lnTo>
                                        <a:pt x="261372" y="28968"/>
                                      </a:lnTo>
                                      <a:lnTo>
                                        <a:pt x="297143" y="61557"/>
                                      </a:lnTo>
                                      <a:lnTo>
                                        <a:pt x="320698" y="102998"/>
                                      </a:lnTo>
                                      <a:lnTo>
                                        <a:pt x="329184" y="150875"/>
                                      </a:lnTo>
                                      <a:lnTo>
                                        <a:pt x="320698" y="198753"/>
                                      </a:lnTo>
                                      <a:lnTo>
                                        <a:pt x="297143" y="240194"/>
                                      </a:lnTo>
                                      <a:lnTo>
                                        <a:pt x="261372" y="272783"/>
                                      </a:lnTo>
                                      <a:lnTo>
                                        <a:pt x="216237" y="294107"/>
                                      </a:lnTo>
                                      <a:lnTo>
                                        <a:pt x="164592" y="30175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CD6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300227" y="2156460"/>
                                  <a:ext cx="329565" cy="302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9565" h="302260">
                                      <a:moveTo>
                                        <a:pt x="0" y="150875"/>
                                      </a:moveTo>
                                      <a:lnTo>
                                        <a:pt x="8339" y="102998"/>
                                      </a:lnTo>
                                      <a:lnTo>
                                        <a:pt x="31601" y="61557"/>
                                      </a:lnTo>
                                      <a:lnTo>
                                        <a:pt x="67153" y="28968"/>
                                      </a:lnTo>
                                      <a:lnTo>
                                        <a:pt x="112361" y="7644"/>
                                      </a:lnTo>
                                      <a:lnTo>
                                        <a:pt x="164592" y="0"/>
                                      </a:lnTo>
                                      <a:lnTo>
                                        <a:pt x="216237" y="7644"/>
                                      </a:lnTo>
                                      <a:lnTo>
                                        <a:pt x="261372" y="28968"/>
                                      </a:lnTo>
                                      <a:lnTo>
                                        <a:pt x="297143" y="61557"/>
                                      </a:lnTo>
                                      <a:lnTo>
                                        <a:pt x="320698" y="102998"/>
                                      </a:lnTo>
                                      <a:lnTo>
                                        <a:pt x="329184" y="150875"/>
                                      </a:lnTo>
                                      <a:lnTo>
                                        <a:pt x="320698" y="198753"/>
                                      </a:lnTo>
                                      <a:lnTo>
                                        <a:pt x="297143" y="240194"/>
                                      </a:lnTo>
                                      <a:lnTo>
                                        <a:pt x="261372" y="272783"/>
                                      </a:lnTo>
                                      <a:lnTo>
                                        <a:pt x="216237" y="294107"/>
                                      </a:lnTo>
                                      <a:lnTo>
                                        <a:pt x="164592" y="301751"/>
                                      </a:lnTo>
                                      <a:lnTo>
                                        <a:pt x="112361" y="294107"/>
                                      </a:lnTo>
                                      <a:lnTo>
                                        <a:pt x="67153" y="272783"/>
                                      </a:lnTo>
                                      <a:lnTo>
                                        <a:pt x="31601" y="240194"/>
                                      </a:lnTo>
                                      <a:lnTo>
                                        <a:pt x="8339" y="198753"/>
                                      </a:lnTo>
                                      <a:lnTo>
                                        <a:pt x="0" y="150875"/>
                                      </a:lnTo>
                                    </a:path>
                                  </a:pathLst>
                                </a:custGeom>
                                <a:ln w="18288">
                                  <a:solidFill>
                                    <a:srgbClr val="FF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2084832" y="2932176"/>
                                  <a:ext cx="363220" cy="332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3220" h="332740">
                                      <a:moveTo>
                                        <a:pt x="181356" y="332232"/>
                                      </a:moveTo>
                                      <a:lnTo>
                                        <a:pt x="132997" y="326382"/>
                                      </a:lnTo>
                                      <a:lnTo>
                                        <a:pt x="89633" y="309823"/>
                                      </a:lnTo>
                                      <a:lnTo>
                                        <a:pt x="52959" y="284035"/>
                                      </a:lnTo>
                                      <a:lnTo>
                                        <a:pt x="24666" y="250500"/>
                                      </a:lnTo>
                                      <a:lnTo>
                                        <a:pt x="6448" y="210700"/>
                                      </a:lnTo>
                                      <a:lnTo>
                                        <a:pt x="0" y="166116"/>
                                      </a:lnTo>
                                      <a:lnTo>
                                        <a:pt x="6448" y="122061"/>
                                      </a:lnTo>
                                      <a:lnTo>
                                        <a:pt x="24666" y="82408"/>
                                      </a:lnTo>
                                      <a:lnTo>
                                        <a:pt x="52959" y="48768"/>
                                      </a:lnTo>
                                      <a:lnTo>
                                        <a:pt x="89633" y="22747"/>
                                      </a:lnTo>
                                      <a:lnTo>
                                        <a:pt x="132997" y="5954"/>
                                      </a:lnTo>
                                      <a:lnTo>
                                        <a:pt x="181356" y="0"/>
                                      </a:lnTo>
                                      <a:lnTo>
                                        <a:pt x="229185" y="5954"/>
                                      </a:lnTo>
                                      <a:lnTo>
                                        <a:pt x="272400" y="22747"/>
                                      </a:lnTo>
                                      <a:lnTo>
                                        <a:pt x="309181" y="48768"/>
                                      </a:lnTo>
                                      <a:lnTo>
                                        <a:pt x="337707" y="82408"/>
                                      </a:lnTo>
                                      <a:lnTo>
                                        <a:pt x="356157" y="122061"/>
                                      </a:lnTo>
                                      <a:lnTo>
                                        <a:pt x="362712" y="166116"/>
                                      </a:lnTo>
                                      <a:lnTo>
                                        <a:pt x="356157" y="210700"/>
                                      </a:lnTo>
                                      <a:lnTo>
                                        <a:pt x="337707" y="250500"/>
                                      </a:lnTo>
                                      <a:lnTo>
                                        <a:pt x="309181" y="284035"/>
                                      </a:lnTo>
                                      <a:lnTo>
                                        <a:pt x="272400" y="309823"/>
                                      </a:lnTo>
                                      <a:lnTo>
                                        <a:pt x="229185" y="326382"/>
                                      </a:lnTo>
                                      <a:lnTo>
                                        <a:pt x="181356" y="33223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CD6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2084832" y="2932176"/>
                                  <a:ext cx="363220" cy="332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3220" h="332740">
                                      <a:moveTo>
                                        <a:pt x="0" y="166116"/>
                                      </a:moveTo>
                                      <a:lnTo>
                                        <a:pt x="6448" y="122061"/>
                                      </a:lnTo>
                                      <a:lnTo>
                                        <a:pt x="24666" y="82408"/>
                                      </a:lnTo>
                                      <a:lnTo>
                                        <a:pt x="52959" y="48768"/>
                                      </a:lnTo>
                                      <a:lnTo>
                                        <a:pt x="89633" y="22747"/>
                                      </a:lnTo>
                                      <a:lnTo>
                                        <a:pt x="132997" y="5954"/>
                                      </a:lnTo>
                                      <a:lnTo>
                                        <a:pt x="181356" y="0"/>
                                      </a:lnTo>
                                      <a:lnTo>
                                        <a:pt x="229185" y="5954"/>
                                      </a:lnTo>
                                      <a:lnTo>
                                        <a:pt x="272400" y="22747"/>
                                      </a:lnTo>
                                      <a:lnTo>
                                        <a:pt x="309181" y="48768"/>
                                      </a:lnTo>
                                      <a:lnTo>
                                        <a:pt x="337707" y="82408"/>
                                      </a:lnTo>
                                      <a:lnTo>
                                        <a:pt x="356157" y="122061"/>
                                      </a:lnTo>
                                      <a:lnTo>
                                        <a:pt x="362712" y="166116"/>
                                      </a:lnTo>
                                      <a:lnTo>
                                        <a:pt x="356157" y="210700"/>
                                      </a:lnTo>
                                      <a:lnTo>
                                        <a:pt x="337707" y="250500"/>
                                      </a:lnTo>
                                      <a:lnTo>
                                        <a:pt x="309181" y="284035"/>
                                      </a:lnTo>
                                      <a:lnTo>
                                        <a:pt x="272400" y="309823"/>
                                      </a:lnTo>
                                      <a:lnTo>
                                        <a:pt x="229185" y="326382"/>
                                      </a:lnTo>
                                      <a:lnTo>
                                        <a:pt x="181356" y="332232"/>
                                      </a:lnTo>
                                      <a:lnTo>
                                        <a:pt x="132997" y="326382"/>
                                      </a:lnTo>
                                      <a:lnTo>
                                        <a:pt x="89633" y="309823"/>
                                      </a:lnTo>
                                      <a:lnTo>
                                        <a:pt x="52959" y="284035"/>
                                      </a:lnTo>
                                      <a:lnTo>
                                        <a:pt x="24666" y="250500"/>
                                      </a:lnTo>
                                      <a:lnTo>
                                        <a:pt x="6448" y="210700"/>
                                      </a:lnTo>
                                      <a:lnTo>
                                        <a:pt x="0" y="166116"/>
                                      </a:lnTo>
                                    </a:path>
                                  </a:pathLst>
                                </a:custGeom>
                                <a:ln w="18287">
                                  <a:solidFill>
                                    <a:srgbClr val="00AF5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22860" y="1578864"/>
                                  <a:ext cx="1446530" cy="1137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6530" h="1137285">
                                      <a:moveTo>
                                        <a:pt x="76200" y="579120"/>
                                      </a:moveTo>
                                      <a:lnTo>
                                        <a:pt x="69329" y="565404"/>
                                      </a:lnTo>
                                      <a:lnTo>
                                        <a:pt x="38100" y="502920"/>
                                      </a:lnTo>
                                      <a:lnTo>
                                        <a:pt x="0" y="579120"/>
                                      </a:lnTo>
                                      <a:lnTo>
                                        <a:pt x="35052" y="579120"/>
                                      </a:lnTo>
                                      <a:lnTo>
                                        <a:pt x="35052" y="1042416"/>
                                      </a:lnTo>
                                      <a:lnTo>
                                        <a:pt x="41148" y="1042416"/>
                                      </a:lnTo>
                                      <a:lnTo>
                                        <a:pt x="41148" y="579120"/>
                                      </a:lnTo>
                                      <a:lnTo>
                                        <a:pt x="76200" y="579120"/>
                                      </a:lnTo>
                                      <a:close/>
                                    </a:path>
                                    <a:path w="1446530" h="1137285">
                                      <a:moveTo>
                                        <a:pt x="347459" y="1095756"/>
                                      </a:moveTo>
                                      <a:lnTo>
                                        <a:pt x="135623" y="1095756"/>
                                      </a:lnTo>
                                      <a:lnTo>
                                        <a:pt x="135623" y="1060704"/>
                                      </a:lnTo>
                                      <a:lnTo>
                                        <a:pt x="59423" y="1098804"/>
                                      </a:lnTo>
                                      <a:lnTo>
                                        <a:pt x="135623" y="1136904"/>
                                      </a:lnTo>
                                      <a:lnTo>
                                        <a:pt x="135623" y="1101852"/>
                                      </a:lnTo>
                                      <a:lnTo>
                                        <a:pt x="347459" y="1101852"/>
                                      </a:lnTo>
                                      <a:lnTo>
                                        <a:pt x="347459" y="1095756"/>
                                      </a:lnTo>
                                      <a:close/>
                                    </a:path>
                                    <a:path w="1446530" h="1137285">
                                      <a:moveTo>
                                        <a:pt x="1446276" y="571500"/>
                                      </a:moveTo>
                                      <a:lnTo>
                                        <a:pt x="1411224" y="571500"/>
                                      </a:lnTo>
                                      <a:lnTo>
                                        <a:pt x="1411224" y="0"/>
                                      </a:lnTo>
                                      <a:lnTo>
                                        <a:pt x="1405128" y="0"/>
                                      </a:lnTo>
                                      <a:lnTo>
                                        <a:pt x="1405128" y="571500"/>
                                      </a:lnTo>
                                      <a:lnTo>
                                        <a:pt x="1370076" y="571500"/>
                                      </a:lnTo>
                                      <a:lnTo>
                                        <a:pt x="1408176" y="647700"/>
                                      </a:lnTo>
                                      <a:lnTo>
                                        <a:pt x="1440180" y="583692"/>
                                      </a:lnTo>
                                      <a:lnTo>
                                        <a:pt x="1446276" y="5715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2D2C2CDA" id="Group 2" o:spid="_x0000_s1026" style="position:absolute;margin-left:21.6pt;margin-top:-22.7pt;width:224.2pt;height:503.2pt;z-index:-15821312;mso-wrap-distance-left:0;mso-wrap-distance-right:0" coordsize="28473,63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">
                      <v:shape id="Graphic 3" o:spid="_x0000_s1027" style="position:absolute;left:167;top:60;width:28194;height:15717;visibility:visible;mso-wrap-style:square;v-text-anchor:top" coordsize="2819400,157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" path="m1409700,1571244r-61166,-727l1288036,1568357r-59779,-3563l1169251,1559856r-58180,-6283l1053769,1545975r-56370,-8884l942012,1526951r-54350,-11367l834402,1503020r-52117,-13732l731362,1474418r-49674,-15980l633315,1441380r-47019,-18109l540683,1404143r-44153,-20120l453889,1362942r-41076,-22013l373355,1318014r-37787,-23788l299504,1269594r-34287,-25445l232759,1217919r-30576,-26985l173542,1163224r-26653,-28406l99757,1076037,61209,1014826,31669,951421,11559,886058,1302,818974,,784860,1302,750863,11559,683994,31669,618824,61209,555590,99757,494529r47132,-58651l173542,407531r28641,-27656l232759,352940r32458,-26184l299504,301353r36064,-24593l373355,253007r39458,-22883l453889,208139r42641,-21055l540683,166987r45613,-19109l633315,129787r48373,-17043l731362,96777,782285,81918,834402,68195,887662,55638,942012,44277,997399,34142r56370,-8880l1111071,17666r58180,-6281l1228257,6449r59779,-3563l1348534,726,1409700,r61165,726l1531363,2886r59779,3563l1650148,11385r58180,6281l1765630,25262r56370,8880l1877387,44277r54350,11361l1984997,68195r52117,13723l2088037,96777r49674,15967l2186084,129787r47019,18091l2278716,166987r44153,20097l2365510,208139r41076,21985l2446044,253007r37787,23753l2519895,301353r34287,25403l2586640,352940r30576,26935l2645857,407531r26653,28347l2719642,494529r38548,61061l2787730,618824r20110,65170l2818097,750863r1303,33997l2818097,818974r-10257,67084l2787730,951421r-29540,63405l2719642,1076037r-47132,58781l2645857,1163224r-28641,27710l2586640,1217919r-32458,26230l2519895,1269594r-36064,24632l2446044,1318014r-39458,22915l2365510,1362942r-42641,21081l2278716,1404143r-45613,19128l2186084,1441380r-48373,17058l2088037,1474418r-50923,14870l1984997,1503020r-53260,12564l1877387,1526951r-55387,10140l1765630,1545975r-57302,7598l1650148,1559856r-59006,4938l1531363,1568357r-60498,2160l1409700,1571244xe" fillcolor="#bcd6ed" stroked="f">
                        <v:path arrowok="t"/>
                      </v:shape>
                      <v:shape id="Graphic 4" o:spid="_x0000_s1028" style="position:absolute;left:167;top:60;width:28194;height:15717;visibility:visible;mso-wrap-style:square;v-text-anchor:top" coordsize="2819400,157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" path="m,784860l5172,717231,20409,651182,45287,586950,79383,524773r42893,-59886l173542,407531r28641,-27656l232759,352940r32458,-26184l299504,301353r36064,-24593l373355,253007r39458,-22883l453889,208139r42641,-21055l540683,166987r45613,-19109l633315,129787r48373,-17043l731362,96777,782285,81918,834402,68195,887662,55638,942012,44277,997399,34142r56370,-8880l1111071,17666r58180,-6281l1228257,6449r59779,-3563l1348534,726,1409700,r61165,726l1531363,2886r59779,3563l1650148,11385r58180,6281l1765630,25262r56370,8880l1877387,44277r54350,11361l1984997,68195r52117,13723l2088037,96777r49674,15967l2186084,129787r47019,18091l2278716,166987r44153,20097l2365510,208139r41076,21985l2446044,253007r37787,23753l2519895,301353r34287,25403l2586640,352940r30576,26935l2645857,407531r26653,28347l2719642,494529r38548,61061l2787730,618824r20110,65170l2818097,750863r1303,33997l2818097,818974r-10257,67084l2787730,951421r-29540,63405l2719642,1076037r-47132,58781l2645857,1163224r-28641,27710l2586640,1217919r-32458,26230l2519895,1269594r-36064,24632l2446044,1318014r-39458,22915l2365510,1362942r-42641,21081l2278716,1404143r-45613,19128l2186084,1441380r-48373,17058l2088037,1474418r-50923,14870l1984997,1503020r-53260,12564l1877387,1526951r-55387,10140l1765630,1545975r-57302,7598l1650148,1559856r-59006,4938l1531363,1568357r-60498,2160l1409700,1571244r-61166,-727l1288036,1568357r-59779,-3563l1169251,1559856r-58180,-6283l1053769,1545975r-56370,-8884l942012,1526951r-54350,-11367l834402,1503020r-52117,-13732l731362,1474418r-49674,-15980l633315,1441380r-47019,-18109l540683,1404143r-44153,-20120l453889,1362942r-41076,-22013l373355,1318014r-37787,-23788l299504,1269594r-34287,-25445l232759,1217919r-30576,-26985l173542,1163224r-26653,-28406l99757,1076037,61209,1014826,31669,951421,11559,886058,1302,818974,,784860e" filled="f" strokecolor="#bcd6ed" strokeweight=".96pt">
                        <v:path arrowok="t"/>
                      </v:shape>
                      <v:shape id="Graphic 5" o:spid="_x0000_s1029" style="position:absolute;left:13853;top:31638;width:1098;height:20288;visibility:visible;mso-wrap-style:square;v-text-anchor:top" coordsize="109855,2028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" path="m76200,643128r-35052,l41148,,35052,r,643128l,643128r38100,76200l70091,655320r6109,-12192xem109728,1952244r-35052,l74676,1415796r-7620,l67056,1952244r-33528,l71628,2028444r32004,-64008l109728,1952244xe" fillcolor="black" stroked="f">
                        <v:path arrowok="t"/>
                      </v:shape>
                      <v:shape id="Graphic 6" o:spid="_x0000_s1030" style="position:absolute;left:91;top:39029;width:28289;height:6388;visibility:visible;mso-wrap-style:square;v-text-anchor:top" coordsize="2828925,638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" path="m2721864,638555r-2616709,l64293,630031,30860,606933,8286,572976,,531875,,106679,8286,64936,30860,31051,64293,8310,105155,,2721864,r41743,8310l2797492,31051r22741,33885l2828543,106679r,425196l2820233,572976r-22741,33957l2763607,630031r-41743,8524xe" fillcolor="#bcd6ed" stroked="f">
                        <v:path arrowok="t"/>
                      </v:shape>
                      <v:shape id="Graphic 7" o:spid="_x0000_s1031" style="position:absolute;left:91;top:39029;width:28289;height:6388;visibility:visible;mso-wrap-style:square;v-text-anchor:top" coordsize="2828925,638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" path="m,106679l8286,64936,30860,31051,64293,8310,105155,,2721864,r41743,8310l2797492,31051r22741,33885l2828543,106679r,425196l2820233,572976r-22741,33957l2763607,630031r-41743,8524l105155,638555,64293,630031,30860,606933,8286,572976,,531875,,106679xe" filled="f" strokecolor="#bcd6ed" strokeweight="1.44pt">
                        <v:path arrowok="t"/>
                      </v:shape>
                      <v:shape id="Graphic 8" o:spid="_x0000_s1032" style="position:absolute;left:4130;top:52105;width:20853;height:11709;visibility:visible;mso-wrap-style:square;v-text-anchor:top" coordsize="2085339,1170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" path="m1042416,1170432l,585216,1042416,,2084832,585216,1042416,1170432xe" fillcolor="#bcd6ed" stroked="f">
                        <v:path arrowok="t"/>
                      </v:shape>
                      <v:shape id="Graphic 9" o:spid="_x0000_s1033" style="position:absolute;left:4130;top:52105;width:20853;height:11709;visibility:visible;mso-wrap-style:square;v-text-anchor:top" coordsize="2085339,1170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" path="m,585216l1042416,,2084832,585216,1042416,1170432,,585216xe" filled="f" strokecolor="#bcd6ed" strokeweight="1.44pt">
                        <v:path arrowok="t"/>
                      </v:shape>
                      <v:shape id="Graphic 10" o:spid="_x0000_s1034" style="position:absolute;left:4373;top:22326;width:19908;height:9055;visibility:visible;mso-wrap-style:square;v-text-anchor:top" coordsize="1990725,905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" path="m995171,905255l,452627,995171,r995173,452627l995171,905255xe" fillcolor="#bcd6ed" stroked="f">
                        <v:path arrowok="t"/>
                      </v:shape>
                      <v:shape id="Graphic 11" o:spid="_x0000_s1035" style="position:absolute;left:4373;top:22326;width:19908;height:9055;visibility:visible;mso-wrap-style:square;v-text-anchor:top" coordsize="1990725,905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" path="m,452627l995171,r995173,452627l995171,905255,,452627xe" filled="f" strokecolor="#bcd6ed" strokeweight="1.44pt">
                        <v:path arrowok="t"/>
                      </v:shape>
                      <v:shape id="Graphic 12" o:spid="_x0000_s1036" style="position:absolute;left:3002;top:21564;width:3295;height:3023;visibility:visible;mso-wrap-style:square;v-text-anchor:top" coordsize="329565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" path="m164592,301751r-52231,-7644l67153,272783,31601,240194,8339,198753,,150875,8339,102998,31601,61557,67153,28968,112361,7644,164592,r51645,7644l261372,28968r35771,32589l320698,102998r8486,47877l320698,198753r-23555,41441l261372,272783r-45135,21324l164592,301751xe" fillcolor="#bcd6ed" stroked="f">
                        <v:path arrowok="t"/>
                      </v:shape>
                      <v:shape id="Graphic 13" o:spid="_x0000_s1037" style="position:absolute;left:3002;top:21564;width:3295;height:3023;visibility:visible;mso-wrap-style:square;v-text-anchor:top" coordsize="329565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" path="m,150875l8339,102998,31601,61557,67153,28968,112361,7644,164592,r51645,7644l261372,28968r35771,32589l320698,102998r8486,47877l320698,198753r-23555,41441l261372,272783r-45135,21324l164592,301751r-52231,-7644l67153,272783,31601,240194,8339,198753,,150875e" filled="f" strokecolor="red" strokeweight="1.44pt">
                        <v:path arrowok="t"/>
                      </v:shape>
                      <v:shape id="Graphic 14" o:spid="_x0000_s1038" style="position:absolute;left:20848;top:29321;width:3632;height:3328;visibility:visible;mso-wrap-style:square;v-text-anchor:top" coordsize="363220,332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" path="m181356,332232r-48359,-5850l89633,309823,52959,284035,24666,250500,6448,210700,,166116,6448,122061,24666,82408,52959,48768,89633,22747,132997,5954,181356,r47829,5954l272400,22747r36781,26021l337707,82408r18450,39653l362712,166116r-6555,44584l337707,250500r-28526,33535l272400,309823r-43215,16559l181356,332232xe" fillcolor="#bcd6ed" stroked="f">
                        <v:path arrowok="t"/>
                      </v:shape>
                      <v:shape id="Graphic 15" o:spid="_x0000_s1039" style="position:absolute;left:20848;top:29321;width:3632;height:3328;visibility:visible;mso-wrap-style:square;v-text-anchor:top" coordsize="363220,332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" path="m,166116l6448,122061,24666,82408,52959,48768,89633,22747,132997,5954,181356,r47829,5954l272400,22747r36781,26021l337707,82408r18450,39653l362712,166116r-6555,44584l337707,250500r-28526,33535l272400,309823r-43215,16559l181356,332232r-48359,-5850l89633,309823,52959,284035,24666,250500,6448,210700,,166116e" filled="f" strokecolor="#00af50" strokeweight=".50797mm">
                        <v:path arrowok="t"/>
                      </v:shape>
                      <v:shape id="Graphic 16" o:spid="_x0000_s1040" style="position:absolute;left:228;top:15788;width:14465;height:11373;visibility:visible;mso-wrap-style:square;v-text-anchor:top" coordsize="1446530,1137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" path="m76200,579120l69329,565404,38100,502920,,579120r35052,l35052,1042416r6096,l41148,579120r35052,xem347459,1095756r-211836,l135623,1060704r-76200,38100l135623,1136904r,-35052l347459,1101852r,-6096xem1446276,571500r-35052,l1411224,r-6096,l1405128,571500r-35052,l1408176,647700r32004,-64008l1446276,571500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Proje Yürütücüsü tarafından bursiyer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başlama tarihinden en az 5 iş günü önce SGK Giriş Dilekçesinin </w:t>
            </w:r>
            <w:proofErr w:type="spellStart"/>
            <w:r>
              <w:rPr>
                <w:sz w:val="20"/>
              </w:rPr>
              <w:t>ÜBYS’den</w:t>
            </w:r>
            <w:proofErr w:type="spellEnd"/>
            <w:r>
              <w:rPr>
                <w:sz w:val="20"/>
              </w:rPr>
              <w:t xml:space="preserve"> Bilimsel Araştırma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Projeleri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Koordinasyon Birimine gönderilmesi.</w:t>
            </w:r>
          </w:p>
          <w:p w14:paraId="568B8874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41FEBA9C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6449BECC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7C2986ED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602A24BC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4BD03D34" w14:textId="77777777" w:rsidR="002B4DB1" w:rsidRDefault="002B4DB1">
            <w:pPr>
              <w:pStyle w:val="TableParagraph"/>
              <w:spacing w:before="224"/>
              <w:rPr>
                <w:sz w:val="20"/>
              </w:rPr>
            </w:pPr>
          </w:p>
          <w:p w14:paraId="0EC8C5DE" w14:textId="77777777" w:rsidR="002B4DB1" w:rsidRDefault="003E0DC9">
            <w:pPr>
              <w:pStyle w:val="TableParagraph"/>
              <w:spacing w:before="1"/>
              <w:ind w:left="1137"/>
              <w:rPr>
                <w:b/>
                <w:sz w:val="16"/>
              </w:rPr>
            </w:pPr>
            <w:r>
              <w:rPr>
                <w:b/>
                <w:color w:val="FF0000"/>
                <w:spacing w:val="-10"/>
                <w:sz w:val="16"/>
              </w:rPr>
              <w:t>H</w:t>
            </w:r>
          </w:p>
          <w:p w14:paraId="475B7E2F" w14:textId="77777777" w:rsidR="002B4DB1" w:rsidRDefault="002B4DB1">
            <w:pPr>
              <w:pStyle w:val="TableParagraph"/>
              <w:spacing w:before="122"/>
              <w:rPr>
                <w:sz w:val="16"/>
              </w:rPr>
            </w:pPr>
          </w:p>
          <w:p w14:paraId="1C04B52E" w14:textId="77777777" w:rsidR="002B4DB1" w:rsidRDefault="003E0DC9">
            <w:pPr>
              <w:pStyle w:val="TableParagraph"/>
              <w:ind w:left="26" w:right="3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Uygun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mu?</w:t>
            </w:r>
          </w:p>
          <w:p w14:paraId="7BA772F5" w14:textId="77777777" w:rsidR="002B4DB1" w:rsidRDefault="002B4DB1">
            <w:pPr>
              <w:pStyle w:val="TableParagraph"/>
              <w:rPr>
                <w:sz w:val="18"/>
              </w:rPr>
            </w:pPr>
          </w:p>
          <w:p w14:paraId="61F22B9F" w14:textId="77777777" w:rsidR="002B4DB1" w:rsidRDefault="002B4DB1">
            <w:pPr>
              <w:pStyle w:val="TableParagraph"/>
              <w:spacing w:before="120"/>
              <w:rPr>
                <w:sz w:val="18"/>
              </w:rPr>
            </w:pPr>
          </w:p>
          <w:p w14:paraId="22804E1A" w14:textId="77777777" w:rsidR="002B4DB1" w:rsidRDefault="003E0DC9">
            <w:pPr>
              <w:pStyle w:val="TableParagraph"/>
              <w:ind w:right="1591"/>
              <w:jc w:val="right"/>
              <w:rPr>
                <w:b/>
                <w:sz w:val="16"/>
              </w:rPr>
            </w:pPr>
            <w:r>
              <w:rPr>
                <w:b/>
                <w:color w:val="00AF50"/>
                <w:spacing w:val="-10"/>
                <w:sz w:val="16"/>
              </w:rPr>
              <w:t>E</w:t>
            </w:r>
          </w:p>
          <w:p w14:paraId="2F40FF08" w14:textId="77777777" w:rsidR="002B4DB1" w:rsidRDefault="002B4DB1">
            <w:pPr>
              <w:pStyle w:val="TableParagraph"/>
              <w:rPr>
                <w:sz w:val="16"/>
              </w:rPr>
            </w:pPr>
          </w:p>
          <w:p w14:paraId="6B84A999" w14:textId="77777777" w:rsidR="002B4DB1" w:rsidRDefault="002B4DB1">
            <w:pPr>
              <w:pStyle w:val="TableParagraph"/>
              <w:rPr>
                <w:sz w:val="16"/>
              </w:rPr>
            </w:pPr>
          </w:p>
          <w:p w14:paraId="5B6B4EA9" w14:textId="77777777" w:rsidR="002B4DB1" w:rsidRDefault="002B4DB1">
            <w:pPr>
              <w:pStyle w:val="TableParagraph"/>
              <w:rPr>
                <w:sz w:val="16"/>
              </w:rPr>
            </w:pPr>
          </w:p>
          <w:p w14:paraId="3EB5A1CE" w14:textId="77777777" w:rsidR="002B4DB1" w:rsidRDefault="002B4DB1">
            <w:pPr>
              <w:pStyle w:val="TableParagraph"/>
              <w:rPr>
                <w:sz w:val="16"/>
              </w:rPr>
            </w:pPr>
          </w:p>
          <w:p w14:paraId="590D31B4" w14:textId="77777777" w:rsidR="002B4DB1" w:rsidRDefault="002B4DB1">
            <w:pPr>
              <w:pStyle w:val="TableParagraph"/>
              <w:rPr>
                <w:sz w:val="16"/>
              </w:rPr>
            </w:pPr>
          </w:p>
          <w:p w14:paraId="6A38A65F" w14:textId="77777777" w:rsidR="002B4DB1" w:rsidRDefault="002B4DB1">
            <w:pPr>
              <w:pStyle w:val="TableParagraph"/>
              <w:rPr>
                <w:sz w:val="16"/>
              </w:rPr>
            </w:pPr>
          </w:p>
          <w:p w14:paraId="1A537E81" w14:textId="77777777" w:rsidR="002B4DB1" w:rsidRDefault="002B4DB1">
            <w:pPr>
              <w:pStyle w:val="TableParagraph"/>
              <w:rPr>
                <w:sz w:val="16"/>
              </w:rPr>
            </w:pPr>
          </w:p>
          <w:p w14:paraId="1028D53C" w14:textId="77777777" w:rsidR="002B4DB1" w:rsidRDefault="002B4DB1">
            <w:pPr>
              <w:pStyle w:val="TableParagraph"/>
              <w:spacing w:before="8"/>
              <w:rPr>
                <w:sz w:val="16"/>
              </w:rPr>
            </w:pPr>
          </w:p>
          <w:p w14:paraId="09892562" w14:textId="77777777" w:rsidR="002B4DB1" w:rsidRDefault="003E0DC9">
            <w:pPr>
              <w:pStyle w:val="TableParagraph"/>
              <w:ind w:right="310"/>
              <w:jc w:val="center"/>
              <w:rPr>
                <w:sz w:val="20"/>
              </w:rPr>
            </w:pPr>
            <w:r>
              <w:rPr>
                <w:sz w:val="20"/>
              </w:rPr>
              <w:t>SGK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İşe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Giriş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Bildirgesinin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düzenlenmesi.</w:t>
            </w:r>
          </w:p>
          <w:p w14:paraId="6D6BD81F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5D4F0DF4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3CD72AAC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258CEAF1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2A1DECF4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59181878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0C6F868B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2D8938E5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04587E17" w14:textId="77777777" w:rsidR="002B4DB1" w:rsidRDefault="002B4DB1">
            <w:pPr>
              <w:pStyle w:val="TableParagraph"/>
              <w:spacing w:before="9"/>
              <w:rPr>
                <w:sz w:val="20"/>
              </w:rPr>
            </w:pPr>
          </w:p>
          <w:p w14:paraId="51E9E41D" w14:textId="77777777" w:rsidR="002B4DB1" w:rsidRDefault="003E0DC9">
            <w:pPr>
              <w:pStyle w:val="TableParagraph"/>
              <w:spacing w:line="256" w:lineRule="auto"/>
              <w:ind w:left="2114" w:right="2324" w:firstLine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SGK İşe Giriş </w:t>
            </w:r>
            <w:r>
              <w:rPr>
                <w:spacing w:val="-2"/>
                <w:sz w:val="20"/>
              </w:rPr>
              <w:t>İşleminin tamamlanması.</w:t>
            </w:r>
          </w:p>
        </w:tc>
        <w:tc>
          <w:tcPr>
            <w:tcW w:w="1984" w:type="dxa"/>
          </w:tcPr>
          <w:p w14:paraId="14E10960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18315D60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38D7F9E0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5099E396" w14:textId="77777777" w:rsidR="002B4DB1" w:rsidRDefault="002B4DB1">
            <w:pPr>
              <w:pStyle w:val="TableParagraph"/>
              <w:spacing w:before="229"/>
              <w:rPr>
                <w:sz w:val="20"/>
              </w:rPr>
            </w:pPr>
          </w:p>
          <w:p w14:paraId="3ABCC9D5" w14:textId="77777777" w:rsidR="002B4DB1" w:rsidRDefault="003E0DC9">
            <w:pPr>
              <w:pStyle w:val="TableParagraph"/>
              <w:spacing w:before="1"/>
              <w:ind w:right="36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Yürütücü/Bursiyer</w:t>
            </w:r>
          </w:p>
          <w:p w14:paraId="7797D022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1618ADCD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4BD05848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12D78E96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7285CE75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124E40AA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5F136B6F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070D6B94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28E4AF9C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6831B8E7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568F6FD3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57C1DFCC" w14:textId="77777777" w:rsidR="002B4DB1" w:rsidRDefault="003E0DC9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BAP</w:t>
            </w:r>
          </w:p>
          <w:p w14:paraId="43B36F66" w14:textId="77777777" w:rsidR="002B4DB1" w:rsidRDefault="003E0DC9">
            <w:pPr>
              <w:pStyle w:val="TableParagraph"/>
              <w:ind w:right="31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Koordinatörlüğü</w:t>
            </w:r>
          </w:p>
          <w:p w14:paraId="55C5712C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12938C04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416F1F90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5F1AB44C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1E83B169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3D39CEE7" w14:textId="77777777" w:rsidR="002B4DB1" w:rsidRDefault="002B4DB1">
            <w:pPr>
              <w:pStyle w:val="TableParagraph"/>
              <w:rPr>
                <w:sz w:val="20"/>
              </w:rPr>
            </w:pPr>
          </w:p>
          <w:p w14:paraId="6DC351E0" w14:textId="77777777" w:rsidR="002B4DB1" w:rsidRDefault="002B4DB1">
            <w:pPr>
              <w:pStyle w:val="TableParagraph"/>
              <w:spacing w:before="229"/>
              <w:rPr>
                <w:sz w:val="20"/>
              </w:rPr>
            </w:pPr>
          </w:p>
          <w:p w14:paraId="7928F608" w14:textId="77777777" w:rsidR="002B4DB1" w:rsidRDefault="003E0DC9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BAP</w:t>
            </w:r>
          </w:p>
          <w:p w14:paraId="33739442" w14:textId="77777777" w:rsidR="002B4DB1" w:rsidRDefault="003E0DC9">
            <w:pPr>
              <w:pStyle w:val="TableParagraph"/>
              <w:spacing w:before="1"/>
              <w:ind w:right="31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Koordinatörlüğü</w:t>
            </w:r>
          </w:p>
        </w:tc>
        <w:tc>
          <w:tcPr>
            <w:tcW w:w="2409" w:type="dxa"/>
          </w:tcPr>
          <w:p w14:paraId="740B6B7C" w14:textId="77777777" w:rsidR="002B4DB1" w:rsidRDefault="002B4DB1">
            <w:pPr>
              <w:pStyle w:val="TableParagraph"/>
              <w:rPr>
                <w:sz w:val="16"/>
              </w:rPr>
            </w:pPr>
          </w:p>
          <w:p w14:paraId="0C3FB056" w14:textId="77777777" w:rsidR="002B4DB1" w:rsidRDefault="002B4DB1">
            <w:pPr>
              <w:pStyle w:val="TableParagraph"/>
              <w:rPr>
                <w:sz w:val="16"/>
              </w:rPr>
            </w:pPr>
          </w:p>
          <w:p w14:paraId="025C8D3E" w14:textId="77B48190" w:rsidR="002B4DB1" w:rsidRDefault="003E0DC9">
            <w:pPr>
              <w:pStyle w:val="TableParagraph"/>
              <w:ind w:left="106"/>
              <w:rPr>
                <w:sz w:val="16"/>
              </w:rPr>
            </w:pPr>
            <w:r>
              <w:rPr>
                <w:color w:val="151313"/>
                <w:sz w:val="16"/>
              </w:rPr>
              <w:t>-</w:t>
            </w:r>
            <w:r>
              <w:rPr>
                <w:color w:val="FF0000"/>
                <w:spacing w:val="-10"/>
                <w:sz w:val="16"/>
              </w:rPr>
              <w:t xml:space="preserve"> </w:t>
            </w:r>
            <w:r w:rsidRPr="00870E04">
              <w:rPr>
                <w:color w:val="000000" w:themeColor="text1"/>
                <w:sz w:val="16"/>
              </w:rPr>
              <w:t>SGK</w:t>
            </w:r>
            <w:r w:rsidRPr="00870E04">
              <w:rPr>
                <w:color w:val="000000" w:themeColor="text1"/>
                <w:spacing w:val="-10"/>
                <w:sz w:val="16"/>
              </w:rPr>
              <w:t xml:space="preserve"> </w:t>
            </w:r>
            <w:r w:rsidRPr="00870E04">
              <w:rPr>
                <w:color w:val="000000" w:themeColor="text1"/>
                <w:sz w:val="16"/>
              </w:rPr>
              <w:t>Giriş</w:t>
            </w:r>
            <w:r w:rsidRPr="00870E04">
              <w:rPr>
                <w:color w:val="000000" w:themeColor="text1"/>
                <w:spacing w:val="40"/>
                <w:sz w:val="16"/>
              </w:rPr>
              <w:t xml:space="preserve"> </w:t>
            </w:r>
            <w:r w:rsidRPr="00870E04">
              <w:rPr>
                <w:color w:val="000000" w:themeColor="text1"/>
                <w:spacing w:val="-2"/>
                <w:sz w:val="16"/>
              </w:rPr>
              <w:t>Dilekçesi</w:t>
            </w:r>
          </w:p>
          <w:p w14:paraId="33A32744" w14:textId="77777777" w:rsidR="002B4DB1" w:rsidRDefault="003E0DC9">
            <w:pPr>
              <w:pStyle w:val="TableParagraph"/>
              <w:numPr>
                <w:ilvl w:val="0"/>
                <w:numId w:val="2"/>
              </w:numPr>
              <w:tabs>
                <w:tab w:val="left" w:pos="213"/>
              </w:tabs>
              <w:spacing w:before="1" w:line="183" w:lineRule="exact"/>
              <w:ind w:left="213" w:hanging="107"/>
              <w:rPr>
                <w:sz w:val="16"/>
              </w:rPr>
            </w:pPr>
            <w:r>
              <w:rPr>
                <w:sz w:val="16"/>
              </w:rPr>
              <w:t>KYS-FRM-399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SGK 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Proje</w:t>
            </w:r>
          </w:p>
          <w:p w14:paraId="152627D6" w14:textId="77777777" w:rsidR="002B4DB1" w:rsidRDefault="003E0DC9">
            <w:pPr>
              <w:pStyle w:val="TableParagraph"/>
              <w:ind w:left="106"/>
              <w:rPr>
                <w:sz w:val="16"/>
              </w:rPr>
            </w:pPr>
            <w:r>
              <w:rPr>
                <w:sz w:val="16"/>
              </w:rPr>
              <w:t>Yürütücüsü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Bursiyer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Beyan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Formu</w:t>
            </w:r>
          </w:p>
          <w:p w14:paraId="73D2F5D6" w14:textId="77777777" w:rsidR="002B4DB1" w:rsidRDefault="003E0DC9">
            <w:pPr>
              <w:pStyle w:val="TableParagraph"/>
              <w:numPr>
                <w:ilvl w:val="0"/>
                <w:numId w:val="2"/>
              </w:numPr>
              <w:tabs>
                <w:tab w:val="left" w:pos="254"/>
              </w:tabs>
              <w:spacing w:before="1"/>
              <w:ind w:right="495" w:firstLine="0"/>
              <w:rPr>
                <w:sz w:val="16"/>
              </w:rPr>
            </w:pPr>
            <w:r>
              <w:rPr>
                <w:sz w:val="16"/>
              </w:rPr>
              <w:t>KYS-FRM-585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Beyan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Taahhütname</w:t>
            </w:r>
          </w:p>
          <w:p w14:paraId="7F2DFC50" w14:textId="77777777" w:rsidR="002B4DB1" w:rsidRDefault="003E0DC9">
            <w:pPr>
              <w:pStyle w:val="TableParagraph"/>
              <w:spacing w:line="183" w:lineRule="exact"/>
              <w:ind w:left="106"/>
              <w:rPr>
                <w:sz w:val="16"/>
              </w:rPr>
            </w:pPr>
            <w:r>
              <w:rPr>
                <w:sz w:val="16"/>
              </w:rPr>
              <w:t>-Kimlik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Fotokopisi</w:t>
            </w:r>
          </w:p>
          <w:p w14:paraId="223586B8" w14:textId="77777777" w:rsidR="002B4DB1" w:rsidRDefault="003E0DC9">
            <w:pPr>
              <w:pStyle w:val="TableParagraph"/>
              <w:spacing w:before="1" w:line="183" w:lineRule="exact"/>
              <w:ind w:left="106"/>
              <w:rPr>
                <w:sz w:val="16"/>
              </w:rPr>
            </w:pPr>
            <w:r>
              <w:rPr>
                <w:sz w:val="16"/>
              </w:rPr>
              <w:t>-Öğrenci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Belgesi</w:t>
            </w:r>
          </w:p>
          <w:p w14:paraId="7A7E0BD8" w14:textId="77777777" w:rsidR="002B4DB1" w:rsidRDefault="003E0DC9">
            <w:pPr>
              <w:pStyle w:val="TableParagraph"/>
              <w:spacing w:line="183" w:lineRule="exact"/>
              <w:ind w:left="106"/>
              <w:rPr>
                <w:sz w:val="16"/>
              </w:rPr>
            </w:pPr>
            <w:r>
              <w:rPr>
                <w:sz w:val="16"/>
              </w:rPr>
              <w:t>-Müstahaklık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Belgesi</w:t>
            </w:r>
          </w:p>
          <w:p w14:paraId="509956DA" w14:textId="77777777" w:rsidR="002B4DB1" w:rsidRDefault="002B4DB1">
            <w:pPr>
              <w:pStyle w:val="TableParagraph"/>
              <w:rPr>
                <w:sz w:val="16"/>
              </w:rPr>
            </w:pPr>
          </w:p>
          <w:p w14:paraId="25A5CCED" w14:textId="77777777" w:rsidR="002B4DB1" w:rsidRDefault="002B4DB1">
            <w:pPr>
              <w:pStyle w:val="TableParagraph"/>
              <w:rPr>
                <w:sz w:val="16"/>
              </w:rPr>
            </w:pPr>
          </w:p>
          <w:p w14:paraId="64B370DE" w14:textId="77777777" w:rsidR="002B4DB1" w:rsidRDefault="002B4DB1">
            <w:pPr>
              <w:pStyle w:val="TableParagraph"/>
              <w:rPr>
                <w:sz w:val="16"/>
              </w:rPr>
            </w:pPr>
          </w:p>
          <w:p w14:paraId="52FDED82" w14:textId="77777777" w:rsidR="002B4DB1" w:rsidRDefault="002B4DB1">
            <w:pPr>
              <w:pStyle w:val="TableParagraph"/>
              <w:spacing w:before="2"/>
              <w:rPr>
                <w:sz w:val="16"/>
              </w:rPr>
            </w:pPr>
          </w:p>
          <w:p w14:paraId="728D6D8A" w14:textId="77777777" w:rsidR="002B4DB1" w:rsidRDefault="003E0DC9">
            <w:pPr>
              <w:pStyle w:val="TableParagraph"/>
              <w:numPr>
                <w:ilvl w:val="0"/>
                <w:numId w:val="1"/>
              </w:numPr>
              <w:tabs>
                <w:tab w:val="left" w:pos="265"/>
              </w:tabs>
              <w:ind w:right="111" w:firstLine="0"/>
              <w:rPr>
                <w:sz w:val="16"/>
              </w:rPr>
            </w:pPr>
            <w:r>
              <w:rPr>
                <w:sz w:val="16"/>
              </w:rPr>
              <w:t>KYS-FRM-….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color w:val="151313"/>
                <w:sz w:val="16"/>
              </w:rPr>
              <w:t>Hesap</w:t>
            </w:r>
            <w:r>
              <w:rPr>
                <w:color w:val="151313"/>
                <w:spacing w:val="-10"/>
                <w:sz w:val="16"/>
              </w:rPr>
              <w:t xml:space="preserve"> </w:t>
            </w:r>
            <w:r>
              <w:rPr>
                <w:color w:val="151313"/>
                <w:sz w:val="16"/>
              </w:rPr>
              <w:t>Açma</w:t>
            </w:r>
            <w:r>
              <w:rPr>
                <w:color w:val="151313"/>
                <w:spacing w:val="-10"/>
                <w:sz w:val="16"/>
              </w:rPr>
              <w:t xml:space="preserve"> </w:t>
            </w:r>
            <w:r>
              <w:rPr>
                <w:color w:val="151313"/>
                <w:sz w:val="16"/>
              </w:rPr>
              <w:t>ve</w:t>
            </w:r>
            <w:r>
              <w:rPr>
                <w:color w:val="151313"/>
                <w:spacing w:val="40"/>
                <w:sz w:val="16"/>
              </w:rPr>
              <w:t xml:space="preserve"> </w:t>
            </w:r>
            <w:r>
              <w:rPr>
                <w:color w:val="151313"/>
                <w:sz w:val="16"/>
              </w:rPr>
              <w:t>Kullanıcı</w:t>
            </w:r>
            <w:r>
              <w:rPr>
                <w:color w:val="151313"/>
                <w:spacing w:val="-1"/>
                <w:sz w:val="16"/>
              </w:rPr>
              <w:t xml:space="preserve"> </w:t>
            </w:r>
            <w:r>
              <w:rPr>
                <w:color w:val="151313"/>
                <w:sz w:val="16"/>
              </w:rPr>
              <w:t>Yetkilendirme</w:t>
            </w:r>
            <w:r>
              <w:rPr>
                <w:color w:val="151313"/>
                <w:spacing w:val="40"/>
                <w:sz w:val="16"/>
              </w:rPr>
              <w:t xml:space="preserve"> </w:t>
            </w:r>
            <w:r>
              <w:rPr>
                <w:color w:val="151313"/>
                <w:spacing w:val="-2"/>
                <w:sz w:val="16"/>
              </w:rPr>
              <w:t>dilekçesi,</w:t>
            </w:r>
          </w:p>
          <w:p w14:paraId="36B034C1" w14:textId="77777777" w:rsidR="002B4DB1" w:rsidRDefault="003E0DC9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line="183" w:lineRule="exact"/>
              <w:ind w:left="267"/>
              <w:rPr>
                <w:color w:val="151313"/>
                <w:sz w:val="16"/>
              </w:rPr>
            </w:pPr>
            <w:r>
              <w:rPr>
                <w:color w:val="151313"/>
                <w:sz w:val="16"/>
              </w:rPr>
              <w:t>Proje</w:t>
            </w:r>
            <w:r>
              <w:rPr>
                <w:color w:val="151313"/>
                <w:spacing w:val="-6"/>
                <w:sz w:val="16"/>
              </w:rPr>
              <w:t xml:space="preserve"> </w:t>
            </w:r>
            <w:r>
              <w:rPr>
                <w:color w:val="151313"/>
                <w:spacing w:val="-2"/>
                <w:sz w:val="16"/>
              </w:rPr>
              <w:t>Sözleşmesi,</w:t>
            </w:r>
          </w:p>
          <w:p w14:paraId="20E4A010" w14:textId="77777777" w:rsidR="002B4DB1" w:rsidRDefault="003E0DC9">
            <w:pPr>
              <w:pStyle w:val="TableParagraph"/>
              <w:numPr>
                <w:ilvl w:val="0"/>
                <w:numId w:val="1"/>
              </w:numPr>
              <w:tabs>
                <w:tab w:val="left" w:pos="265"/>
              </w:tabs>
              <w:ind w:right="226" w:firstLine="0"/>
              <w:rPr>
                <w:sz w:val="16"/>
              </w:rPr>
            </w:pPr>
            <w:r>
              <w:rPr>
                <w:sz w:val="16"/>
              </w:rPr>
              <w:t>KYS-FRM-598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Kullanıcı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Yetkilendirme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Formu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(Harcama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Yetkilisi Proje Yürütücüsüdür.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Gerçekleştirme Görevlisi ise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proje</w:t>
            </w:r>
            <w:r>
              <w:rPr>
                <w:sz w:val="16"/>
              </w:rPr>
              <w:t xml:space="preserve"> çalışanı (Bursiyer Hariç)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olmalıdır.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çalışanı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yok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ise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üniversitemiz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personeli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görevlendirilebilir.)</w:t>
            </w:r>
          </w:p>
        </w:tc>
      </w:tr>
    </w:tbl>
    <w:p w14:paraId="2F9487E3" w14:textId="77777777" w:rsidR="009F49E6" w:rsidRDefault="009F49E6"/>
    <w:sectPr w:rsidR="009F49E6">
      <w:type w:val="continuous"/>
      <w:pgSz w:w="11910" w:h="16840"/>
      <w:pgMar w:top="660" w:right="850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9C0235"/>
    <w:multiLevelType w:val="hybridMultilevel"/>
    <w:tmpl w:val="B3868ED8"/>
    <w:lvl w:ilvl="0" w:tplc="5EDA4C20">
      <w:start w:val="1"/>
      <w:numFmt w:val="decimal"/>
      <w:lvlText w:val="%1."/>
      <w:lvlJc w:val="left"/>
      <w:pPr>
        <w:ind w:left="106" w:hanging="161"/>
        <w:jc w:val="left"/>
      </w:pPr>
      <w:rPr>
        <w:rFonts w:hint="default"/>
        <w:spacing w:val="0"/>
        <w:w w:val="100"/>
        <w:lang w:val="tr-TR" w:eastAsia="en-US" w:bidi="ar-SA"/>
      </w:rPr>
    </w:lvl>
    <w:lvl w:ilvl="1" w:tplc="D3B8BD00">
      <w:numFmt w:val="bullet"/>
      <w:lvlText w:val="•"/>
      <w:lvlJc w:val="left"/>
      <w:pPr>
        <w:ind w:left="329" w:hanging="161"/>
      </w:pPr>
      <w:rPr>
        <w:rFonts w:hint="default"/>
        <w:lang w:val="tr-TR" w:eastAsia="en-US" w:bidi="ar-SA"/>
      </w:rPr>
    </w:lvl>
    <w:lvl w:ilvl="2" w:tplc="40FA0380">
      <w:numFmt w:val="bullet"/>
      <w:lvlText w:val="•"/>
      <w:lvlJc w:val="left"/>
      <w:pPr>
        <w:ind w:left="559" w:hanging="161"/>
      </w:pPr>
      <w:rPr>
        <w:rFonts w:hint="default"/>
        <w:lang w:val="tr-TR" w:eastAsia="en-US" w:bidi="ar-SA"/>
      </w:rPr>
    </w:lvl>
    <w:lvl w:ilvl="3" w:tplc="9558D642">
      <w:numFmt w:val="bullet"/>
      <w:lvlText w:val="•"/>
      <w:lvlJc w:val="left"/>
      <w:pPr>
        <w:ind w:left="789" w:hanging="161"/>
      </w:pPr>
      <w:rPr>
        <w:rFonts w:hint="default"/>
        <w:lang w:val="tr-TR" w:eastAsia="en-US" w:bidi="ar-SA"/>
      </w:rPr>
    </w:lvl>
    <w:lvl w:ilvl="4" w:tplc="1F30C0BE">
      <w:numFmt w:val="bullet"/>
      <w:lvlText w:val="•"/>
      <w:lvlJc w:val="left"/>
      <w:pPr>
        <w:ind w:left="1019" w:hanging="161"/>
      </w:pPr>
      <w:rPr>
        <w:rFonts w:hint="default"/>
        <w:lang w:val="tr-TR" w:eastAsia="en-US" w:bidi="ar-SA"/>
      </w:rPr>
    </w:lvl>
    <w:lvl w:ilvl="5" w:tplc="F3CC9D1A">
      <w:numFmt w:val="bullet"/>
      <w:lvlText w:val="•"/>
      <w:lvlJc w:val="left"/>
      <w:pPr>
        <w:ind w:left="1249" w:hanging="161"/>
      </w:pPr>
      <w:rPr>
        <w:rFonts w:hint="default"/>
        <w:lang w:val="tr-TR" w:eastAsia="en-US" w:bidi="ar-SA"/>
      </w:rPr>
    </w:lvl>
    <w:lvl w:ilvl="6" w:tplc="59BE5B8A">
      <w:numFmt w:val="bullet"/>
      <w:lvlText w:val="•"/>
      <w:lvlJc w:val="left"/>
      <w:pPr>
        <w:ind w:left="1479" w:hanging="161"/>
      </w:pPr>
      <w:rPr>
        <w:rFonts w:hint="default"/>
        <w:lang w:val="tr-TR" w:eastAsia="en-US" w:bidi="ar-SA"/>
      </w:rPr>
    </w:lvl>
    <w:lvl w:ilvl="7" w:tplc="472E2DC2">
      <w:numFmt w:val="bullet"/>
      <w:lvlText w:val="•"/>
      <w:lvlJc w:val="left"/>
      <w:pPr>
        <w:ind w:left="1709" w:hanging="161"/>
      </w:pPr>
      <w:rPr>
        <w:rFonts w:hint="default"/>
        <w:lang w:val="tr-TR" w:eastAsia="en-US" w:bidi="ar-SA"/>
      </w:rPr>
    </w:lvl>
    <w:lvl w:ilvl="8" w:tplc="D556BE0C">
      <w:numFmt w:val="bullet"/>
      <w:lvlText w:val="•"/>
      <w:lvlJc w:val="left"/>
      <w:pPr>
        <w:ind w:left="1939" w:hanging="161"/>
      </w:pPr>
      <w:rPr>
        <w:rFonts w:hint="default"/>
        <w:lang w:val="tr-TR" w:eastAsia="en-US" w:bidi="ar-SA"/>
      </w:rPr>
    </w:lvl>
  </w:abstractNum>
  <w:abstractNum w:abstractNumId="1" w15:restartNumberingAfterBreak="0">
    <w:nsid w:val="621F7F60"/>
    <w:multiLevelType w:val="hybridMultilevel"/>
    <w:tmpl w:val="AA9243AA"/>
    <w:lvl w:ilvl="0" w:tplc="2B5845F8">
      <w:numFmt w:val="bullet"/>
      <w:lvlText w:val="-"/>
      <w:lvlJc w:val="left"/>
      <w:pPr>
        <w:ind w:left="106" w:hanging="1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8E54A4EC">
      <w:numFmt w:val="bullet"/>
      <w:lvlText w:val="•"/>
      <w:lvlJc w:val="left"/>
      <w:pPr>
        <w:ind w:left="329" w:hanging="108"/>
      </w:pPr>
      <w:rPr>
        <w:rFonts w:hint="default"/>
        <w:lang w:val="tr-TR" w:eastAsia="en-US" w:bidi="ar-SA"/>
      </w:rPr>
    </w:lvl>
    <w:lvl w:ilvl="2" w:tplc="88780662">
      <w:numFmt w:val="bullet"/>
      <w:lvlText w:val="•"/>
      <w:lvlJc w:val="left"/>
      <w:pPr>
        <w:ind w:left="559" w:hanging="108"/>
      </w:pPr>
      <w:rPr>
        <w:rFonts w:hint="default"/>
        <w:lang w:val="tr-TR" w:eastAsia="en-US" w:bidi="ar-SA"/>
      </w:rPr>
    </w:lvl>
    <w:lvl w:ilvl="3" w:tplc="36BE9BF8">
      <w:numFmt w:val="bullet"/>
      <w:lvlText w:val="•"/>
      <w:lvlJc w:val="left"/>
      <w:pPr>
        <w:ind w:left="789" w:hanging="108"/>
      </w:pPr>
      <w:rPr>
        <w:rFonts w:hint="default"/>
        <w:lang w:val="tr-TR" w:eastAsia="en-US" w:bidi="ar-SA"/>
      </w:rPr>
    </w:lvl>
    <w:lvl w:ilvl="4" w:tplc="DF287B10">
      <w:numFmt w:val="bullet"/>
      <w:lvlText w:val="•"/>
      <w:lvlJc w:val="left"/>
      <w:pPr>
        <w:ind w:left="1019" w:hanging="108"/>
      </w:pPr>
      <w:rPr>
        <w:rFonts w:hint="default"/>
        <w:lang w:val="tr-TR" w:eastAsia="en-US" w:bidi="ar-SA"/>
      </w:rPr>
    </w:lvl>
    <w:lvl w:ilvl="5" w:tplc="BAF8375A">
      <w:numFmt w:val="bullet"/>
      <w:lvlText w:val="•"/>
      <w:lvlJc w:val="left"/>
      <w:pPr>
        <w:ind w:left="1249" w:hanging="108"/>
      </w:pPr>
      <w:rPr>
        <w:rFonts w:hint="default"/>
        <w:lang w:val="tr-TR" w:eastAsia="en-US" w:bidi="ar-SA"/>
      </w:rPr>
    </w:lvl>
    <w:lvl w:ilvl="6" w:tplc="02AAA89E">
      <w:numFmt w:val="bullet"/>
      <w:lvlText w:val="•"/>
      <w:lvlJc w:val="left"/>
      <w:pPr>
        <w:ind w:left="1479" w:hanging="108"/>
      </w:pPr>
      <w:rPr>
        <w:rFonts w:hint="default"/>
        <w:lang w:val="tr-TR" w:eastAsia="en-US" w:bidi="ar-SA"/>
      </w:rPr>
    </w:lvl>
    <w:lvl w:ilvl="7" w:tplc="5BCE4D72">
      <w:numFmt w:val="bullet"/>
      <w:lvlText w:val="•"/>
      <w:lvlJc w:val="left"/>
      <w:pPr>
        <w:ind w:left="1709" w:hanging="108"/>
      </w:pPr>
      <w:rPr>
        <w:rFonts w:hint="default"/>
        <w:lang w:val="tr-TR" w:eastAsia="en-US" w:bidi="ar-SA"/>
      </w:rPr>
    </w:lvl>
    <w:lvl w:ilvl="8" w:tplc="946424AE">
      <w:numFmt w:val="bullet"/>
      <w:lvlText w:val="•"/>
      <w:lvlJc w:val="left"/>
      <w:pPr>
        <w:ind w:left="1939" w:hanging="108"/>
      </w:pPr>
      <w:rPr>
        <w:rFonts w:hint="default"/>
        <w:lang w:val="tr-TR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DB1"/>
    <w:rsid w:val="00141AF5"/>
    <w:rsid w:val="001D77A0"/>
    <w:rsid w:val="00260649"/>
    <w:rsid w:val="002B4DB1"/>
    <w:rsid w:val="003E0DC9"/>
    <w:rsid w:val="006A4A4C"/>
    <w:rsid w:val="00870E04"/>
    <w:rsid w:val="008E1693"/>
    <w:rsid w:val="009103BE"/>
    <w:rsid w:val="00911682"/>
    <w:rsid w:val="009F49E6"/>
    <w:rsid w:val="00C070D0"/>
    <w:rsid w:val="00CA1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C622A"/>
  <w15:docId w15:val="{6B7327B7-B948-4F2D-B829-96AAFA07B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KYS-0A-361 Kurum 0ç De˜erlendirme Raporu Haz1rlama Süreci</dc:title>
  <dc:creator>pc</dc:creator>
  <cp:lastModifiedBy>ESRA AVANOGLU</cp:lastModifiedBy>
  <cp:revision>7</cp:revision>
  <dcterms:created xsi:type="dcterms:W3CDTF">2025-04-11T14:23:00Z</dcterms:created>
  <dcterms:modified xsi:type="dcterms:W3CDTF">2025-06-03T08:11:00Z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2025-04-11T00:00:00Z</vt:filetime>
  </property>
  <property fmtid="{D5CDD505-2E9C-101B-9397-08002B2CF9AE}" pid="3" name="LastSaved">
    <vt:filetime>2025-04-11T00:00:00Z</vt:filetime>
  </property>
  <property fmtid="{D5CDD505-2E9C-101B-9397-08002B2CF9AE}" pid="4" name="Producer">
    <vt:lpwstr>Microsoft: Print To PDF</vt:lpwstr>
  </property>
</Properties>
</file>