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326"/>
        <w:gridCol w:w="1471"/>
        <w:gridCol w:w="2409"/>
      </w:tblGrid>
      <w:tr w:rsidR="008A3A32" w:rsidRPr="00E56434" w14:paraId="6D1AD897" w14:textId="77777777" w:rsidTr="00D34F8B">
        <w:trPr>
          <w:trHeight w:val="354"/>
          <w:tblHeader/>
        </w:trPr>
        <w:tc>
          <w:tcPr>
            <w:tcW w:w="6326" w:type="dxa"/>
          </w:tcPr>
          <w:p w14:paraId="46B963CF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471" w:type="dxa"/>
          </w:tcPr>
          <w:p w14:paraId="5136E7F2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09" w:type="dxa"/>
          </w:tcPr>
          <w:p w14:paraId="426D1065" w14:textId="77777777" w:rsidR="008A3A32" w:rsidRPr="00E56434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281"/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64"/>
        <w:gridCol w:w="1960"/>
        <w:gridCol w:w="2377"/>
      </w:tblGrid>
      <w:tr w:rsidR="00F85774" w:rsidRPr="00E56434" w14:paraId="6A57E8EF" w14:textId="77777777" w:rsidTr="00EF4FD5">
        <w:trPr>
          <w:trHeight w:val="11614"/>
        </w:trPr>
        <w:tc>
          <w:tcPr>
            <w:tcW w:w="6232" w:type="dxa"/>
          </w:tcPr>
          <w:p w14:paraId="39F41A42" w14:textId="01B9C367" w:rsidR="00F85774" w:rsidRPr="00E56434" w:rsidRDefault="00985125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4A4CE8CD" wp14:editId="7FD60A40">
                      <wp:simplePos x="0" y="0"/>
                      <wp:positionH relativeFrom="page">
                        <wp:posOffset>1354786</wp:posOffset>
                      </wp:positionH>
                      <wp:positionV relativeFrom="paragraph">
                        <wp:posOffset>1539885</wp:posOffset>
                      </wp:positionV>
                      <wp:extent cx="303291" cy="271604"/>
                      <wp:effectExtent l="0" t="0" r="20955" b="14605"/>
                      <wp:wrapNone/>
                      <wp:docPr id="124" name="Akış Çizelgesi: Bağlayıcı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3291" cy="27160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5E30C2" w14:textId="77777777" w:rsidR="00FB7FAE" w:rsidRPr="00B21941" w:rsidRDefault="00FB7FAE" w:rsidP="00FB7FAE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4A4CE8CD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24" o:spid="_x0000_s1026" type="#_x0000_t120" style="position:absolute;margin-left:106.7pt;margin-top:121.25pt;width:23.9pt;height:21.4pt;z-index:2517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" fillcolor="#bdd7ee" strokecolor="red" strokeweight="1.5pt">
                      <v:stroke joinstyle="miter"/>
                      <v:path arrowok="t"/>
                      <v:textbox>
                        <w:txbxContent>
                          <w:p w14:paraId="385E30C2" w14:textId="77777777" w:rsidR="00FB7FAE" w:rsidRPr="00B21941" w:rsidRDefault="00FB7FAE" w:rsidP="00FB7FA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2BDBCCA" wp14:editId="3EFE9D30">
                      <wp:simplePos x="0" y="0"/>
                      <wp:positionH relativeFrom="column">
                        <wp:posOffset>705854</wp:posOffset>
                      </wp:positionH>
                      <wp:positionV relativeFrom="paragraph">
                        <wp:posOffset>1607052</wp:posOffset>
                      </wp:positionV>
                      <wp:extent cx="457484" cy="425924"/>
                      <wp:effectExtent l="95250" t="38100" r="19050" b="31750"/>
                      <wp:wrapNone/>
                      <wp:docPr id="131" name="Dirsek Bağlayıcısı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0800000">
                                <a:off x="0" y="0"/>
                                <a:ext cx="457484" cy="425924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1725EAD0" id="_x0000_t33" coordsize="21600,21600" o:spt="33" o:oned="t" path="m,l21600,r,21600e" filled="f">
                      <v:stroke joinstyle="miter"/>
                      <v:path arrowok="t" fillok="f" o:connecttype="none"/>
                      <o:lock v:ext="edit" shapetype="t"/>
                    </v:shapetype>
                    <v:shape id="Dirsek Bağlayıcısı 131" o:spid="_x0000_s1026" type="#_x0000_t33" style="position:absolute;margin-left:55.6pt;margin-top:126.55pt;width:36pt;height:33.55pt;rotation:18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74976" behindDoc="0" locked="0" layoutInCell="1" allowOverlap="1" wp14:anchorId="32FBACC0" wp14:editId="16E1069B">
                      <wp:simplePos x="0" y="0"/>
                      <wp:positionH relativeFrom="column">
                        <wp:posOffset>2207260</wp:posOffset>
                      </wp:positionH>
                      <wp:positionV relativeFrom="paragraph">
                        <wp:posOffset>7481570</wp:posOffset>
                      </wp:positionV>
                      <wp:extent cx="0" cy="216000"/>
                      <wp:effectExtent l="76200" t="0" r="57150" b="50800"/>
                      <wp:wrapNone/>
                      <wp:docPr id="35" name="Düz Ok Bağlayıcısı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4ED852E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35" o:spid="_x0000_s1026" type="#_x0000_t32" style="position:absolute;margin-left:173.8pt;margin-top:589.1pt;width:0;height:17pt;flip:x;z-index:2517749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3505E696" wp14:editId="59A7120F">
                      <wp:simplePos x="0" y="0"/>
                      <wp:positionH relativeFrom="page">
                        <wp:posOffset>843915</wp:posOffset>
                      </wp:positionH>
                      <wp:positionV relativeFrom="paragraph">
                        <wp:posOffset>6953568</wp:posOffset>
                      </wp:positionV>
                      <wp:extent cx="2700067" cy="526694"/>
                      <wp:effectExtent l="0" t="0" r="24130" b="26035"/>
                      <wp:wrapNone/>
                      <wp:docPr id="12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0067" cy="526694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11F18B3" w14:textId="3232F6EE" w:rsidR="007B4392" w:rsidRPr="00D410EF" w:rsidRDefault="00F13FF8" w:rsidP="007B43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Piyasa fiyat araştırmasının yapılması.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505E696" id="Yuvarlatılmış Dikdörtgen 117" o:spid="_x0000_s1027" style="position:absolute;margin-left:66.45pt;margin-top:547.55pt;width:212.6pt;height:41.45pt;z-index:251703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211F18B3" w14:textId="3232F6EE" w:rsidR="007B4392" w:rsidRPr="00D410EF" w:rsidRDefault="00F13FF8" w:rsidP="007B43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Piyasa fiyat araştırmasının yapılması.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1008" behindDoc="0" locked="0" layoutInCell="1" allowOverlap="1" wp14:anchorId="40134630" wp14:editId="57DFC671">
                      <wp:simplePos x="0" y="0"/>
                      <wp:positionH relativeFrom="column">
                        <wp:posOffset>2207578</wp:posOffset>
                      </wp:positionH>
                      <wp:positionV relativeFrom="paragraph">
                        <wp:posOffset>6689090</wp:posOffset>
                      </wp:positionV>
                      <wp:extent cx="0" cy="252000"/>
                      <wp:effectExtent l="76200" t="0" r="57150" b="53340"/>
                      <wp:wrapNone/>
                      <wp:docPr id="7" name="Düz Ok Bağlayıcısı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3FEFF11" id="Düz Ok Bağlayıcısı 7" o:spid="_x0000_s1026" type="#_x0000_t32" style="position:absolute;margin-left:173.85pt;margin-top:526.7pt;width:0;height:19.85pt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8295BED" wp14:editId="43A73BEF">
                      <wp:simplePos x="0" y="0"/>
                      <wp:positionH relativeFrom="page">
                        <wp:posOffset>843915</wp:posOffset>
                      </wp:positionH>
                      <wp:positionV relativeFrom="paragraph">
                        <wp:posOffset>5800725</wp:posOffset>
                      </wp:positionV>
                      <wp:extent cx="2700067" cy="879895"/>
                      <wp:effectExtent l="0" t="0" r="24130" b="15875"/>
                      <wp:wrapNone/>
                      <wp:docPr id="5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0067" cy="8798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483C510" w14:textId="131DFAB4" w:rsidR="007B4392" w:rsidRPr="00985125" w:rsidRDefault="007B4392" w:rsidP="007B4392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Onay Belgesi</w:t>
                                  </w:r>
                                  <w:r w:rsid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nin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evrak kayıt işlemlerinin tamamlanması ve 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BAP Koordinasyon Birimi tarafından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Yürütücüye 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color w:val="FF0000"/>
                                      <w:sz w:val="18"/>
                                      <w:szCs w:val="18"/>
                                      <w:u w:val="single"/>
                                    </w:rPr>
                                    <w:t>”Alıma Başlayabilirsiniz”</w:t>
                                  </w:r>
                                </w:p>
                                <w:p w14:paraId="1E2BBF92" w14:textId="77777777" w:rsidR="007B4392" w:rsidRPr="00985125" w:rsidRDefault="007B4392" w:rsidP="007B439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uyarısının e-posta yolu </w:t>
                                  </w:r>
                                  <w:proofErr w:type="gramStart"/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ile  gönderilmesi</w:t>
                                  </w:r>
                                  <w:proofErr w:type="gramEnd"/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8295BED" id="_x0000_s1028" style="position:absolute;margin-left:66.45pt;margin-top:456.75pt;width:212.6pt;height:69.3pt;z-index: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483C510" w14:textId="131DFAB4" w:rsidR="007B4392" w:rsidRPr="00985125" w:rsidRDefault="007B4392" w:rsidP="007B43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Onay Belgesi</w:t>
                            </w:r>
                            <w:r w:rsid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nin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evrak kayıt işlemlerinin tamamlanması ve 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BAP Koordinasyon Birimi tarafından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Yürütücüye 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”Alıma</w:t>
                            </w:r>
                            <w:proofErr w:type="gramEnd"/>
                            <w:r w:rsidRPr="00985125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 xml:space="preserve"> Başlayabilirsiniz”</w:t>
                            </w:r>
                          </w:p>
                          <w:p w14:paraId="1E2BBF92" w14:textId="77777777" w:rsidR="007B4392" w:rsidRPr="00985125" w:rsidRDefault="007B4392" w:rsidP="007B43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gramStart"/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uyarısının</w:t>
                            </w:r>
                            <w:proofErr w:type="gramEnd"/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e-posta yolu ile  gönderilmesi.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72576" behindDoc="0" locked="0" layoutInCell="1" allowOverlap="1" wp14:anchorId="1A4A72FE" wp14:editId="397A4F0D">
                      <wp:simplePos x="0" y="0"/>
                      <wp:positionH relativeFrom="column">
                        <wp:posOffset>2209800</wp:posOffset>
                      </wp:positionH>
                      <wp:positionV relativeFrom="paragraph">
                        <wp:posOffset>5542280</wp:posOffset>
                      </wp:positionV>
                      <wp:extent cx="0" cy="252000"/>
                      <wp:effectExtent l="76200" t="0" r="57150" b="53340"/>
                      <wp:wrapNone/>
                      <wp:docPr id="116" name="Düz Ok Bağlayıcısı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611593F" id="Düz Ok Bağlayıcısı 116" o:spid="_x0000_s1026" type="#_x0000_t32" style="position:absolute;margin-left:174pt;margin-top:436.4pt;width:0;height:19.85pt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950F82F" wp14:editId="7379F934">
                      <wp:simplePos x="0" y="0"/>
                      <wp:positionH relativeFrom="page">
                        <wp:posOffset>895033</wp:posOffset>
                      </wp:positionH>
                      <wp:positionV relativeFrom="paragraph">
                        <wp:posOffset>4777105</wp:posOffset>
                      </wp:positionV>
                      <wp:extent cx="2638425" cy="762000"/>
                      <wp:effectExtent l="0" t="0" r="28575" b="19050"/>
                      <wp:wrapNone/>
                      <wp:docPr id="8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38425" cy="762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9C8261" w14:textId="2C231C58" w:rsidR="00F84943" w:rsidRPr="00985125" w:rsidRDefault="00F84943" w:rsidP="00F84943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Islak imzalı Onay Belgesi, </w:t>
                                  </w:r>
                                  <w:r w:rsidR="005C4E29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İhtiyaç Formu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ve var ise Teknik Şartnamenin 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BAP Koordinasyon Birimine</w:t>
                                  </w:r>
                                  <w:r w:rsidRPr="00985125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teslim edilmesi.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950F82F" id="_x0000_s1029" style="position:absolute;margin-left:70.5pt;margin-top:376.15pt;width:207.75pt;height:60pt;z-index:251693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679C8261" w14:textId="2C231C58" w:rsidR="00F84943" w:rsidRPr="00985125" w:rsidRDefault="00F84943" w:rsidP="00F84943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Islak imzalı Onay Belgesi, </w:t>
                            </w:r>
                            <w:r w:rsidR="005C4E29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İhtiyaç Formu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ve var ise Teknik Şartnamenin 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BAP Koordinasyon Birimine</w:t>
                            </w:r>
                            <w:r w:rsidRPr="00985125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teslim edilmesi.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9200" behindDoc="0" locked="0" layoutInCell="1" allowOverlap="1" wp14:anchorId="0B0D0288" wp14:editId="45EA040A">
                      <wp:simplePos x="0" y="0"/>
                      <wp:positionH relativeFrom="column">
                        <wp:posOffset>2198370</wp:posOffset>
                      </wp:positionH>
                      <wp:positionV relativeFrom="paragraph">
                        <wp:posOffset>4439920</wp:posOffset>
                      </wp:positionV>
                      <wp:extent cx="0" cy="323850"/>
                      <wp:effectExtent l="76200" t="0" r="76200" b="57150"/>
                      <wp:wrapNone/>
                      <wp:docPr id="11" name="Düz Ok Bağlayıcısı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719CB7F" id="Düz Ok Bağlayıcısı 11" o:spid="_x0000_s1026" type="#_x0000_t32" style="position:absolute;margin-left:173.1pt;margin-top:349.6pt;width:0;height:25.5pt;z-index:2516992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68A9755F" wp14:editId="73FB3F13">
                      <wp:simplePos x="0" y="0"/>
                      <wp:positionH relativeFrom="page">
                        <wp:posOffset>883285</wp:posOffset>
                      </wp:positionH>
                      <wp:positionV relativeFrom="paragraph">
                        <wp:posOffset>3783965</wp:posOffset>
                      </wp:positionV>
                      <wp:extent cx="2647950" cy="651053"/>
                      <wp:effectExtent l="0" t="0" r="19050" b="15875"/>
                      <wp:wrapNone/>
                      <wp:docPr id="9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65105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003A06" w14:textId="2492A76E" w:rsidR="00B82A27" w:rsidRPr="00EE5691" w:rsidRDefault="00B82A27" w:rsidP="00B82A27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Onay </w:t>
                                  </w: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Belge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si üzerinde</w:t>
                                  </w: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piyasa fiyat araştırma görevlisi, gerçekleştirme görevlisi ve harcama yetkilisi imzaları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nın</w:t>
                                  </w: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tamamlanma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8A9755F" id="_x0000_s1030" style="position:absolute;margin-left:69.55pt;margin-top:297.95pt;width:208.5pt;height:51.25pt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5003A06" w14:textId="2492A76E" w:rsidR="00B82A27" w:rsidRPr="00EE5691" w:rsidRDefault="00B82A27" w:rsidP="00B82A27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Onay </w:t>
                            </w: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Belge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si üzerinde</w:t>
                            </w: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piyasa fiyat araştırma görevlisi, gerçekleştirme görevlisi ve harcama yetkilisi imzaları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nın</w:t>
                            </w: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tamamlanma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97152" behindDoc="0" locked="0" layoutInCell="1" allowOverlap="1" wp14:anchorId="01E5C10E" wp14:editId="53DABF31">
                      <wp:simplePos x="0" y="0"/>
                      <wp:positionH relativeFrom="column">
                        <wp:posOffset>2168842</wp:posOffset>
                      </wp:positionH>
                      <wp:positionV relativeFrom="paragraph">
                        <wp:posOffset>3444875</wp:posOffset>
                      </wp:positionV>
                      <wp:extent cx="0" cy="323850"/>
                      <wp:effectExtent l="76200" t="0" r="76200" b="57150"/>
                      <wp:wrapNone/>
                      <wp:docPr id="10" name="Düz Ok Bağlayıcısı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3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4568529" id="Düz Ok Bağlayıcısı 10" o:spid="_x0000_s1026" type="#_x0000_t32" style="position:absolute;margin-left:170.75pt;margin-top:271.25pt;width:0;height:25.5pt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3B6B0AC" wp14:editId="09232E84">
                      <wp:simplePos x="0" y="0"/>
                      <wp:positionH relativeFrom="page">
                        <wp:posOffset>885508</wp:posOffset>
                      </wp:positionH>
                      <wp:positionV relativeFrom="paragraph">
                        <wp:posOffset>2790507</wp:posOffset>
                      </wp:positionV>
                      <wp:extent cx="2647950" cy="651053"/>
                      <wp:effectExtent l="0" t="0" r="19050" b="15875"/>
                      <wp:wrapNone/>
                      <wp:docPr id="117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65105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63617CD" w14:textId="09B79F4A" w:rsidR="000F54AE" w:rsidRPr="00EE5691" w:rsidRDefault="000F54AE" w:rsidP="000F54AE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BAP Koordinasyon Birimi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tarafından</w:t>
                                  </w: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, Onay Belgesi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hazırlan</w:t>
                                  </w:r>
                                  <w:r w:rsidR="0004512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arak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y</w:t>
                                  </w:r>
                                  <w:r w:rsidRPr="00085F4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ürütücüye e-posta ile gönderi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3B6B0AC" id="_x0000_s1031" style="position:absolute;margin-left:69.75pt;margin-top:219.7pt;width:208.5pt;height:51.25pt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063617CD" w14:textId="09B79F4A" w:rsidR="000F54AE" w:rsidRPr="00EE5691" w:rsidRDefault="000F54AE" w:rsidP="000F54AE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BAP Koordinasyon Birimi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tarafından</w:t>
                            </w: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, Onay Belgesi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hazırlan</w:t>
                            </w:r>
                            <w:r w:rsidR="0004512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arak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</w:t>
                            </w:r>
                            <w:r w:rsidRPr="00085F4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ürütücüye e-posta ile gönderi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5F1B85C" wp14:editId="28EDC53E">
                      <wp:simplePos x="0" y="0"/>
                      <wp:positionH relativeFrom="page">
                        <wp:posOffset>2619375</wp:posOffset>
                      </wp:positionH>
                      <wp:positionV relativeFrom="paragraph">
                        <wp:posOffset>2320290</wp:posOffset>
                      </wp:positionV>
                      <wp:extent cx="325755" cy="285115"/>
                      <wp:effectExtent l="0" t="0" r="17145" b="19685"/>
                      <wp:wrapSquare wrapText="bothSides"/>
                      <wp:docPr id="122" name="Akış Çizelgesi: Bağlayıcı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5755" cy="28511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AC513C6" w14:textId="77777777" w:rsidR="00A0227F" w:rsidRPr="00B21941" w:rsidRDefault="00A0227F" w:rsidP="00A0227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  <w:p w14:paraId="659464AD" w14:textId="77777777" w:rsidR="00A0227F" w:rsidRPr="00B21941" w:rsidRDefault="00A0227F" w:rsidP="00A0227F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5F1B85C" id="Akış Çizelgesi: Bağlayıcı 122" o:spid="_x0000_s1032" type="#_x0000_t120" style="position:absolute;margin-left:206.25pt;margin-top:182.7pt;width:25.65pt;height:22.45pt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" fillcolor="#bdd7ee" strokecolor="#00b050" strokeweight="1.5pt">
                      <v:stroke joinstyle="miter"/>
                      <v:path arrowok="t"/>
                      <v:textbox>
                        <w:txbxContent>
                          <w:p w14:paraId="2AC513C6" w14:textId="77777777" w:rsidR="00A0227F" w:rsidRPr="00B21941" w:rsidRDefault="00A0227F" w:rsidP="00A0227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  <w:p w14:paraId="659464AD" w14:textId="77777777" w:rsidR="00A0227F" w:rsidRPr="00B21941" w:rsidRDefault="00A0227F" w:rsidP="00A0227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65408" behindDoc="0" locked="0" layoutInCell="1" allowOverlap="1" wp14:anchorId="641670FB" wp14:editId="1DD550E7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2497773</wp:posOffset>
                      </wp:positionV>
                      <wp:extent cx="0" cy="288000"/>
                      <wp:effectExtent l="76200" t="0" r="57150" b="55245"/>
                      <wp:wrapNone/>
                      <wp:docPr id="120" name="Düz Ok Bağlayıcısı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7A1C295" id="Düz Ok Bağlayıcısı 120" o:spid="_x0000_s1026" type="#_x0000_t32" style="position:absolute;margin-left:171pt;margin-top:196.7pt;width:0;height:22.7pt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04F635F" wp14:editId="36A69D58">
                      <wp:simplePos x="0" y="0"/>
                      <wp:positionH relativeFrom="page">
                        <wp:posOffset>1192530</wp:posOffset>
                      </wp:positionH>
                      <wp:positionV relativeFrom="paragraph">
                        <wp:posOffset>1591628</wp:posOffset>
                      </wp:positionV>
                      <wp:extent cx="2031365" cy="904875"/>
                      <wp:effectExtent l="19050" t="19050" r="26035" b="47625"/>
                      <wp:wrapNone/>
                      <wp:docPr id="127" name="Akış Çizelgesi: Karar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031365" cy="9048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396A368" w14:textId="6640231B" w:rsidR="00F85774" w:rsidRPr="001D1C8A" w:rsidRDefault="00062756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Ödenek var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304F635F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27" o:spid="_x0000_s1033" type="#_x0000_t110" style="position:absolute;margin-left:93.9pt;margin-top:125.35pt;width:159.95pt;height:71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" fillcolor="#bdd7ee" strokecolor="#bdd7ee" strokeweight="1.5pt">
                      <v:path arrowok="t"/>
                      <v:textbox>
                        <w:txbxContent>
                          <w:p w14:paraId="6396A368" w14:textId="6640231B" w:rsidR="00F85774" w:rsidRPr="001D1C8A" w:rsidRDefault="00062756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Ödenek var mı?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60640" behindDoc="0" locked="0" layoutInCell="1" allowOverlap="1" wp14:anchorId="1612EBB5" wp14:editId="1D46A2B7">
                      <wp:simplePos x="0" y="0"/>
                      <wp:positionH relativeFrom="column">
                        <wp:posOffset>2176780</wp:posOffset>
                      </wp:positionH>
                      <wp:positionV relativeFrom="paragraph">
                        <wp:posOffset>1228725</wp:posOffset>
                      </wp:positionV>
                      <wp:extent cx="0" cy="359410"/>
                      <wp:effectExtent l="76200" t="0" r="76200" b="59690"/>
                      <wp:wrapNone/>
                      <wp:docPr id="129" name="Düz Ok Bağlayıcısı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3594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115E29F" id="Düz Ok Bağlayıcısı 129" o:spid="_x0000_s1026" type="#_x0000_t32" style="position:absolute;margin-left:171.4pt;margin-top:96.75pt;width:0;height:28.3pt;flip:x;z-index:2517606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 w:rsidR="00E56434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F6B52D" wp14:editId="354B7B72">
                      <wp:simplePos x="0" y="0"/>
                      <wp:positionH relativeFrom="column">
                        <wp:posOffset>782817</wp:posOffset>
                      </wp:positionH>
                      <wp:positionV relativeFrom="paragraph">
                        <wp:posOffset>40612</wp:posOffset>
                      </wp:positionV>
                      <wp:extent cx="2708694" cy="1185063"/>
                      <wp:effectExtent l="0" t="0" r="15875" b="15240"/>
                      <wp:wrapNone/>
                      <wp:docPr id="130" name="Oval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08694" cy="1185063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506D039" w14:textId="5066E404" w:rsidR="00F85774" w:rsidRPr="00B27B02" w:rsidRDefault="00D010FF" w:rsidP="00B27B02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Yürütücü tarafından</w:t>
                                  </w:r>
                                  <w:r w:rsidR="00B27B02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5C4E29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ÜBYS BAP Modülü üzerinden satın alma talebinin oluşturulması.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14F6B52D" id="Oval 130" o:spid="_x0000_s1034" style="position:absolute;margin-left:61.65pt;margin-top:3.2pt;width:213.3pt;height:93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" fillcolor="#bdd7ee" strokecolor="#bdd7ee" strokeweight="1pt">
                      <v:stroke joinstyle="miter"/>
                      <v:path arrowok="t"/>
                      <v:textbox>
                        <w:txbxContent>
                          <w:p w14:paraId="0506D039" w14:textId="5066E404" w:rsidR="00F85774" w:rsidRPr="00B27B02" w:rsidRDefault="00D010FF" w:rsidP="00B27B0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Yürütücü tarafından</w:t>
                            </w:r>
                            <w:r w:rsidR="00B27B02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C4E29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ÜBYS BAP Modülü üzerinden satın alma talebinin oluşturulması.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04512E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C1138EF" wp14:editId="74B80FC7">
                      <wp:simplePos x="0" y="0"/>
                      <wp:positionH relativeFrom="column">
                        <wp:posOffset>289242</wp:posOffset>
                      </wp:positionH>
                      <wp:positionV relativeFrom="paragraph">
                        <wp:posOffset>1139190</wp:posOffset>
                      </wp:positionV>
                      <wp:extent cx="909637" cy="471488"/>
                      <wp:effectExtent l="0" t="0" r="24130" b="24130"/>
                      <wp:wrapNone/>
                      <wp:docPr id="30" name="Dikdörtgen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909637" cy="47148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/>
                            </wps:spPr>
                            <wps:style>
                              <a:lnRef idx="1">
                                <a:schemeClr val="accent3"/>
                              </a:lnRef>
                              <a:fillRef idx="2">
                                <a:schemeClr val="accent3"/>
                              </a:fillRef>
                              <a:effectRef idx="1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921159" w14:textId="12E498B4" w:rsidR="00FB7FAE" w:rsidRPr="004F0C79" w:rsidRDefault="00FB7FAE" w:rsidP="00FB7FAE">
                                  <w:pPr>
                                    <w:pStyle w:val="NormalWeb"/>
                                    <w:shd w:val="clear" w:color="auto" w:fill="BDD6EE" w:themeFill="accent1" w:themeFillTint="66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Satın alma talebinin </w:t>
                                  </w:r>
                                  <w:r w:rsidR="0004512E">
                                    <w:rPr>
                                      <w:sz w:val="16"/>
                                      <w:szCs w:val="16"/>
                                    </w:rPr>
                                    <w:t>karşılanamaması.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C1138EF" id="Dikdörtgen 30" o:spid="_x0000_s1035" style="position:absolute;margin-left:22.75pt;margin-top:89.7pt;width:71.6pt;height:37.1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" fillcolor="#bdd6ee [1300]" strokecolor="#a5a5a5 [3206]" strokeweight=".5pt">
                      <v:path arrowok="t"/>
                      <v:textbox>
                        <w:txbxContent>
                          <w:p w14:paraId="14921159" w14:textId="12E498B4" w:rsidR="00FB7FAE" w:rsidRPr="004F0C79" w:rsidRDefault="00FB7FAE" w:rsidP="00FB7FAE">
                            <w:pPr>
                              <w:pStyle w:val="NormalWeb"/>
                              <w:shd w:val="clear" w:color="auto" w:fill="BDD6EE" w:themeFill="accent1" w:themeFillTint="66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Satın alma talebinin </w:t>
                            </w:r>
                            <w:r w:rsidR="0004512E">
                              <w:rPr>
                                <w:sz w:val="16"/>
                                <w:szCs w:val="16"/>
                              </w:rPr>
                              <w:t>karşılanamaması.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99" w:type="dxa"/>
          </w:tcPr>
          <w:p w14:paraId="64A02420" w14:textId="77777777" w:rsidR="00F85774" w:rsidRPr="00E56434" w:rsidRDefault="00F85774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E96CAC5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256B9321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F811A3" w14:textId="364DC192" w:rsidR="00F85774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09C959FC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946950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98EBB9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719BEA" w14:textId="77777777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B9E51D" w14:textId="77777777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3343A9" w14:textId="77777777" w:rsidR="00271D87" w:rsidRPr="00E56434" w:rsidRDefault="00271D87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9B222D" w14:textId="77777777" w:rsidR="0021290C" w:rsidRPr="00E56434" w:rsidRDefault="0021290C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A1B4C5" w14:textId="31CC1437" w:rsidR="00A3700A" w:rsidRPr="00E56434" w:rsidRDefault="00A3700A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C2C2C8" w14:textId="77777777" w:rsid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EFAAED" w14:textId="77777777" w:rsid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B9A201" w14:textId="3FB76021" w:rsidR="00EF4FD5" w:rsidRPr="00E56434" w:rsidRDefault="00062756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Yürütücü/</w:t>
            </w:r>
            <w:r w:rsidR="004F0C79" w:rsidRPr="00E56434">
              <w:rPr>
                <w:rFonts w:ascii="Times New Roman" w:hAnsi="Times New Roman" w:cs="Times New Roman"/>
                <w:sz w:val="18"/>
                <w:szCs w:val="18"/>
              </w:rPr>
              <w:t>BAP</w:t>
            </w:r>
            <w:r w:rsidR="00EF4FD5" w:rsidRPr="00E56434">
              <w:rPr>
                <w:rFonts w:ascii="Times New Roman" w:hAnsi="Times New Roman" w:cs="Times New Roman"/>
                <w:sz w:val="18"/>
                <w:szCs w:val="18"/>
              </w:rPr>
              <w:t xml:space="preserve"> Koordinasyon Birimi</w:t>
            </w:r>
          </w:p>
          <w:p w14:paraId="53F41C64" w14:textId="35AAB8CB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08F939" w14:textId="22E629B1" w:rsidR="00EF4FD5" w:rsidRPr="00E56434" w:rsidRDefault="00EF4FD5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AE4BDE" w14:textId="0FCD99FE" w:rsidR="00325B91" w:rsidRPr="00E56434" w:rsidRDefault="00325B91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63056A" w14:textId="4294A9E5" w:rsidR="004F0C79" w:rsidRPr="00E56434" w:rsidRDefault="004F0C79" w:rsidP="00661328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BA8766" w14:textId="34ED3C06" w:rsidR="00A3700A" w:rsidRPr="00E56434" w:rsidRDefault="00A3700A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BD03C9" w14:textId="77777777" w:rsidR="00E56434" w:rsidRDefault="00E56434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A49E22" w14:textId="77777777" w:rsidR="00E56434" w:rsidRDefault="00E56434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237C9B" w14:textId="5947340C" w:rsidR="004F0C79" w:rsidRPr="00E56434" w:rsidRDefault="004F0C79" w:rsidP="004F0C79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BAP Koordinasyon Birimi</w:t>
            </w:r>
          </w:p>
          <w:p w14:paraId="4D78086D" w14:textId="343F5225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E81052" w14:textId="56587333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ED3523" w14:textId="29441A1B" w:rsidR="00B82A27" w:rsidRPr="00E56434" w:rsidRDefault="00B82A27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D4560B" w14:textId="0E4D24AB" w:rsidR="00B21941" w:rsidRPr="00E56434" w:rsidRDefault="00B21941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E33DC5" w14:textId="77777777" w:rsidR="00E56434" w:rsidRPr="00E56434" w:rsidRDefault="00E56434" w:rsidP="00F8494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43BCD6" w14:textId="77777777" w:rsidR="00E56434" w:rsidRDefault="00E56434" w:rsidP="00F8494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77F931" w14:textId="155335CD" w:rsidR="00F84943" w:rsidRPr="00E56434" w:rsidRDefault="00F84943" w:rsidP="00F8494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26050396" w14:textId="54BFFB55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675DD9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89ABA8" w14:textId="671DE085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8BB2EA" w14:textId="406BECE7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68B7E5" w14:textId="08C2865F" w:rsidR="00F84943" w:rsidRPr="00E56434" w:rsidRDefault="00F84943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5B844C" w14:textId="76309C63" w:rsidR="00F84943" w:rsidRPr="00E56434" w:rsidRDefault="00F84943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436F7C" w14:textId="77777777" w:rsidR="00E56434" w:rsidRDefault="00E56434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61E81C" w14:textId="25B01C89" w:rsidR="007B4392" w:rsidRPr="00E56434" w:rsidRDefault="007B4392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Yürütücü</w:t>
            </w:r>
          </w:p>
          <w:p w14:paraId="312E865F" w14:textId="34DE5B5B" w:rsidR="00674FF5" w:rsidRPr="00E56434" w:rsidRDefault="00674FF5" w:rsidP="00674F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8D1611" w14:textId="6E4DD463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FDEEE3" w14:textId="2D7F57C5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C2513B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B32B4F" w14:textId="04BE9EAF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E6F8D0" w14:textId="77777777" w:rsidR="00F85774" w:rsidRPr="00E56434" w:rsidRDefault="00F8577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627CB9" w14:textId="77777777" w:rsidR="00E56434" w:rsidRDefault="00E56434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5A283D" w14:textId="27DEEE23" w:rsidR="007B4392" w:rsidRPr="00E56434" w:rsidRDefault="007B4392" w:rsidP="007B4392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sz w:val="18"/>
                <w:szCs w:val="18"/>
              </w:rPr>
              <w:t>BAP Koordinasyon Birimi</w:t>
            </w:r>
          </w:p>
          <w:p w14:paraId="33EB4326" w14:textId="04BDD1FF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C15BFD" w14:textId="18D4CD8A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165DBE" w14:textId="1237ED7C" w:rsidR="004F0C79" w:rsidRPr="00E56434" w:rsidRDefault="004F0C79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F0DE64" w14:textId="210895C3" w:rsidR="00E56434" w:rsidRDefault="00E56434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734AA7" w14:textId="554407FB" w:rsidR="007B4392" w:rsidRPr="00E56434" w:rsidRDefault="00F13FF8" w:rsidP="00D31464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Piyasa Fiyat Araştırma </w:t>
            </w:r>
            <w:r w:rsidR="007D51F5">
              <w:rPr>
                <w:rFonts w:ascii="Times New Roman" w:hAnsi="Times New Roman" w:cs="Times New Roman"/>
                <w:sz w:val="18"/>
                <w:szCs w:val="18"/>
              </w:rPr>
              <w:t>Komisyonu</w:t>
            </w:r>
          </w:p>
          <w:p w14:paraId="2DF20DF4" w14:textId="050B193A" w:rsidR="007B4392" w:rsidRDefault="007B4392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1309EC5B" w14:textId="77777777" w:rsidR="007D51F5" w:rsidRDefault="007D51F5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F16C529" w14:textId="65D1CF95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1A5840D" w14:textId="72C5031F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23F3648E" wp14:editId="04F8B147">
                      <wp:simplePos x="0" y="0"/>
                      <wp:positionH relativeFrom="page">
                        <wp:posOffset>-2869565</wp:posOffset>
                      </wp:positionH>
                      <wp:positionV relativeFrom="paragraph">
                        <wp:posOffset>171450</wp:posOffset>
                      </wp:positionV>
                      <wp:extent cx="2654300" cy="596900"/>
                      <wp:effectExtent l="0" t="0" r="12700" b="12700"/>
                      <wp:wrapNone/>
                      <wp:docPr id="2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54300" cy="596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B4C5227" w14:textId="78CD67DC" w:rsidR="00F13FF8" w:rsidRPr="00D410EF" w:rsidRDefault="00F13FF8" w:rsidP="00F13FF8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Piyasa Fiyat Araştırma Tutanağının düzenlenmesi ve Piyasa Fiyat Araştırma Komisyonu tarafından onaylanması</w:t>
                                  </w:r>
                                  <w:r w:rsidR="0024530A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ve yasaklı sorgulaması yapılması.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3F3648E" id="_x0000_s1036" style="position:absolute;margin-left:-225.95pt;margin-top:13.5pt;width:209pt;height:47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0B4C5227" w14:textId="78CD67DC" w:rsidR="00F13FF8" w:rsidRPr="00D410EF" w:rsidRDefault="00F13FF8" w:rsidP="00F13FF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Piyasa Fiyat Araştırma Tutanağının düzenlenmesi ve Piyasa Fiyat Araştırma Komisyonu tarafından onaylanması</w:t>
                            </w:r>
                            <w:r w:rsidR="0024530A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ve yasaklı sorgulaması yapılması.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7DA00A0C" w14:textId="77777777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7D8008B" w14:textId="396C8010" w:rsidR="007D51F5" w:rsidRPr="00E56434" w:rsidRDefault="007D51F5" w:rsidP="007D51F5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Piyasa Fiyat Araştırma Komisyonu</w:t>
            </w:r>
          </w:p>
          <w:p w14:paraId="60982A49" w14:textId="1FEECC75" w:rsidR="00F13FF8" w:rsidRDefault="002F1A6E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27266D1C" wp14:editId="63292E62">
                      <wp:simplePos x="0" y="0"/>
                      <wp:positionH relativeFrom="column">
                        <wp:posOffset>-1554769</wp:posOffset>
                      </wp:positionH>
                      <wp:positionV relativeFrom="paragraph">
                        <wp:posOffset>182006</wp:posOffset>
                      </wp:positionV>
                      <wp:extent cx="6350" cy="209550"/>
                      <wp:effectExtent l="76200" t="0" r="69850" b="57150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50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1E0A436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-122.4pt;margin-top:14.35pt;width:.5pt;height:16.5pt;flip:x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F24B7DE" w14:textId="4DB3D45B" w:rsidR="00F13FF8" w:rsidRDefault="007D51F5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8CEAD2E" wp14:editId="531712CC">
                      <wp:simplePos x="0" y="0"/>
                      <wp:positionH relativeFrom="page">
                        <wp:posOffset>-2856865</wp:posOffset>
                      </wp:positionH>
                      <wp:positionV relativeFrom="paragraph">
                        <wp:posOffset>245745</wp:posOffset>
                      </wp:positionV>
                      <wp:extent cx="2647950" cy="431800"/>
                      <wp:effectExtent l="0" t="0" r="19050" b="25400"/>
                      <wp:wrapNone/>
                      <wp:docPr id="14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4318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89872A6" w14:textId="36AF1674" w:rsidR="00C00DC8" w:rsidRPr="007D51F5" w:rsidRDefault="007D51F5" w:rsidP="00B82A27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7D51F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En uygun teklif veren firmadan mal/hizmetin talep edilmesi.</w:t>
                                  </w:r>
                                  <w:r w:rsidR="000F54AE" w:rsidRPr="007D51F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8CEAD2E" id="_x0000_s1037" style="position:absolute;margin-left:-224.95pt;margin-top:19.35pt;width:208.5pt;height:34pt;z-index: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489872A6" w14:textId="36AF1674" w:rsidR="00C00DC8" w:rsidRPr="007D51F5" w:rsidRDefault="007D51F5" w:rsidP="00B82A27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7D51F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En uygun teklif veren firmadan mal/hizmetin talep edilmesi.</w:t>
                            </w:r>
                            <w:r w:rsidR="000F54AE" w:rsidRPr="007D51F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4EE67841" w14:textId="378E751E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062CEA0" w14:textId="6163CB93" w:rsidR="00F13FF8" w:rsidRDefault="002F1A6E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</w:t>
            </w:r>
            <w:r w:rsidRPr="002F1A6E">
              <w:rPr>
                <w:rFonts w:ascii="Times New Roman" w:hAnsi="Times New Roman" w:cs="Times New Roman"/>
                <w:sz w:val="18"/>
                <w:szCs w:val="18"/>
              </w:rPr>
              <w:t xml:space="preserve"> Yürütücü</w:t>
            </w:r>
          </w:p>
          <w:p w14:paraId="55BE3EBA" w14:textId="22041E17" w:rsidR="00F13FF8" w:rsidRDefault="002F1A6E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130327C8" wp14:editId="2D30A515">
                      <wp:simplePos x="0" y="0"/>
                      <wp:positionH relativeFrom="column">
                        <wp:posOffset>-1574448</wp:posOffset>
                      </wp:positionH>
                      <wp:positionV relativeFrom="paragraph">
                        <wp:posOffset>203313</wp:posOffset>
                      </wp:positionV>
                      <wp:extent cx="4527" cy="226337"/>
                      <wp:effectExtent l="76200" t="0" r="71755" b="5969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27" cy="226337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EA58CD7" id="Düz Ok Bağlayıcısı 6" o:spid="_x0000_s1026" type="#_x0000_t32" style="position:absolute;margin-left:-123.95pt;margin-top:16pt;width:.35pt;height:17.8pt;flip:x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0F9EACFF" w14:textId="704A0D05" w:rsidR="00F13FF8" w:rsidRDefault="003166A5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602B0E2C" wp14:editId="69B89D25">
                      <wp:simplePos x="0" y="0"/>
                      <wp:positionH relativeFrom="page">
                        <wp:posOffset>-2831465</wp:posOffset>
                      </wp:positionH>
                      <wp:positionV relativeFrom="paragraph">
                        <wp:posOffset>276225</wp:posOffset>
                      </wp:positionV>
                      <wp:extent cx="2606040" cy="482600"/>
                      <wp:effectExtent l="0" t="0" r="22860" b="12700"/>
                      <wp:wrapNone/>
                      <wp:docPr id="3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06040" cy="4826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A2FD40" w14:textId="77777777" w:rsidR="003166A5" w:rsidRPr="003166A5" w:rsidRDefault="003166A5" w:rsidP="003166A5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3166A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Yürütücü Başkan olmak </w:t>
                                  </w:r>
                                  <w:proofErr w:type="gramStart"/>
                                  <w:r w:rsidRPr="003166A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üzere  en</w:t>
                                  </w:r>
                                  <w:proofErr w:type="gramEnd"/>
                                  <w:r w:rsidRPr="003166A5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az üç (3) kişiden Muayene ve Kabul Komisyonu oluşturulması. </w:t>
                                  </w:r>
                                </w:p>
                                <w:p w14:paraId="1BE7B30B" w14:textId="67F3D799" w:rsidR="007D51F5" w:rsidRPr="00EE5691" w:rsidRDefault="007D51F5" w:rsidP="007D51F5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02B0E2C" id="_x0000_s1038" style="position:absolute;margin-left:-222.95pt;margin-top:21.75pt;width:205.2pt;height:38pt;z-index:25178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0A2FD40" w14:textId="77777777" w:rsidR="003166A5" w:rsidRPr="003166A5" w:rsidRDefault="003166A5" w:rsidP="003166A5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3166A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Yürütücü Başkan olmak </w:t>
                            </w:r>
                            <w:proofErr w:type="gramStart"/>
                            <w:r w:rsidRPr="003166A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üzere  en</w:t>
                            </w:r>
                            <w:proofErr w:type="gramEnd"/>
                            <w:r w:rsidRPr="003166A5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az üç (3) kişiden Muayene ve Kabul Komisyonu oluşturulması. </w:t>
                            </w:r>
                          </w:p>
                          <w:p w14:paraId="1BE7B30B" w14:textId="67F3D799" w:rsidR="007D51F5" w:rsidRPr="00EE5691" w:rsidRDefault="007D51F5" w:rsidP="007D51F5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493628B0" w14:textId="2A0BB807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C50E706" w14:textId="77777777" w:rsidR="002F1A6E" w:rsidRDefault="002F1A6E" w:rsidP="002F1A6E">
            <w:pPr>
              <w:tabs>
                <w:tab w:val="center" w:pos="1011"/>
              </w:tabs>
              <w:rPr>
                <w:rFonts w:ascii="Times New Roman" w:hAnsi="Times New Roman" w:cs="Times New Roman"/>
              </w:rPr>
            </w:pPr>
          </w:p>
          <w:p w14:paraId="41E35C05" w14:textId="0AB9AAF1" w:rsidR="00F13FF8" w:rsidRDefault="002F1A6E" w:rsidP="002F1A6E">
            <w:pPr>
              <w:tabs>
                <w:tab w:val="center" w:pos="101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2F1A6E">
              <w:rPr>
                <w:rFonts w:ascii="Times New Roman" w:hAnsi="Times New Roman" w:cs="Times New Roman"/>
                <w:sz w:val="18"/>
                <w:szCs w:val="18"/>
              </w:rPr>
              <w:t xml:space="preserve"> Yürütücü</w:t>
            </w:r>
          </w:p>
          <w:p w14:paraId="2F3024B6" w14:textId="0FDF93A1" w:rsidR="00F13FF8" w:rsidRDefault="002F1A6E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779072" behindDoc="0" locked="0" layoutInCell="1" allowOverlap="1" wp14:anchorId="7ABE546D" wp14:editId="68EDA56E">
                      <wp:simplePos x="0" y="0"/>
                      <wp:positionH relativeFrom="column">
                        <wp:posOffset>-1602740</wp:posOffset>
                      </wp:positionH>
                      <wp:positionV relativeFrom="paragraph">
                        <wp:posOffset>143963</wp:posOffset>
                      </wp:positionV>
                      <wp:extent cx="0" cy="288000"/>
                      <wp:effectExtent l="76200" t="0" r="57150" b="55245"/>
                      <wp:wrapNone/>
                      <wp:docPr id="37" name="Düz Ok Bağlayıcısı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AB20EA7" id="Düz Ok Bağlayıcısı 37" o:spid="_x0000_s1026" type="#_x0000_t32" style="position:absolute;margin-left:-126.2pt;margin-top:11.35pt;width:0;height:22.7pt;flip:x;z-index:2517790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" strokecolor="windowText" strokeweight=".5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</w:p>
          <w:p w14:paraId="5FED391D" w14:textId="2794E05C" w:rsidR="00F13FF8" w:rsidRDefault="003166A5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72F78A8" wp14:editId="56ADA8A0">
                      <wp:simplePos x="0" y="0"/>
                      <wp:positionH relativeFrom="page">
                        <wp:posOffset>-2870835</wp:posOffset>
                      </wp:positionH>
                      <wp:positionV relativeFrom="paragraph">
                        <wp:posOffset>283210</wp:posOffset>
                      </wp:positionV>
                      <wp:extent cx="2647950" cy="651053"/>
                      <wp:effectExtent l="0" t="0" r="19050" b="15875"/>
                      <wp:wrapNone/>
                      <wp:docPr id="15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65105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1B4B276" w14:textId="469A5275" w:rsidR="000F54AE" w:rsidRPr="00EE5691" w:rsidRDefault="000F54AE" w:rsidP="000F54AE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Muayene ve Kabul Komisyonu tarafından mal/hizmet</w:t>
                                  </w:r>
                                  <w:r w:rsidR="00F27C7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in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F27C74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uygunluk kontrolünün yapılması</w:t>
                                  </w:r>
                                  <w:r w:rsidR="00A0227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ve tutanak altına alınması.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72F78A8" id="_x0000_s1039" style="position:absolute;margin-left:-226.05pt;margin-top:22.3pt;width:208.5pt;height:51.25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11B4B276" w14:textId="469A5275" w:rsidR="000F54AE" w:rsidRPr="00EE5691" w:rsidRDefault="000F54AE" w:rsidP="000F54AE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Muayene ve Kabul Komisyonu tarafından mal/hizmet</w:t>
                            </w:r>
                            <w:r w:rsidR="00F27C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in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27C7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uygunluk kontrolünün yapılması</w:t>
                            </w:r>
                            <w:r w:rsidR="00A0227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ve tutanak altına alınması.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7DE2C894" w14:textId="2A69B3F8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E49E6CD" w14:textId="731A80FC" w:rsidR="00F13FF8" w:rsidRDefault="00F13FF8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A5026A0" w14:textId="2F69F509" w:rsidR="00F13FF8" w:rsidRPr="00E56434" w:rsidRDefault="003166A5" w:rsidP="002F1A6E">
            <w:pPr>
              <w:tabs>
                <w:tab w:val="center" w:pos="1011"/>
              </w:tabs>
              <w:jc w:val="center"/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32CE6D9B" wp14:editId="6087E80F">
                      <wp:simplePos x="0" y="0"/>
                      <wp:positionH relativeFrom="column">
                        <wp:posOffset>-3290888</wp:posOffset>
                      </wp:positionH>
                      <wp:positionV relativeFrom="paragraph">
                        <wp:posOffset>216218</wp:posOffset>
                      </wp:positionV>
                      <wp:extent cx="410845" cy="307340"/>
                      <wp:effectExtent l="0" t="81597" r="2857" b="21908"/>
                      <wp:wrapNone/>
                      <wp:docPr id="134" name="Dirsek Bağlayıcısı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5400000" flipH="1" flipV="1">
                                <a:off x="0" y="0"/>
                                <a:ext cx="410845" cy="307340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42CA825C" id="_x0000_t33" coordsize="21600,21600" o:spt="33" o:oned="t" path="m,l21600,r,21600e" filled="f">
                      <v:stroke joinstyle="miter"/>
                      <v:path arrowok="t" fillok="f" o:connecttype="none"/>
                      <o:lock v:ext="edit" shapetype="t"/>
                    </v:shapetype>
                    <v:shape id="Dirsek Bağlayıcısı 134" o:spid="_x0000_s1026" type="#_x0000_t33" style="position:absolute;margin-left:-259.15pt;margin-top:17.05pt;width:32.35pt;height:24.2pt;rotation:90;flip:x 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2F1A6E" w:rsidRPr="002F1A6E">
              <w:rPr>
                <w:rFonts w:ascii="Times New Roman" w:hAnsi="Times New Roman" w:cs="Times New Roman"/>
                <w:sz w:val="18"/>
                <w:szCs w:val="18"/>
              </w:rPr>
              <w:t>Muayene ve Kabul Komisyonu</w:t>
            </w:r>
          </w:p>
          <w:p w14:paraId="015214D1" w14:textId="76A984C1" w:rsidR="00F84943" w:rsidRPr="00E56434" w:rsidRDefault="002F1A6E" w:rsidP="007B4392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008A7F40" wp14:editId="2230E091">
                      <wp:simplePos x="0" y="0"/>
                      <wp:positionH relativeFrom="column">
                        <wp:posOffset>-3485515</wp:posOffset>
                      </wp:positionH>
                      <wp:positionV relativeFrom="paragraph">
                        <wp:posOffset>320229</wp:posOffset>
                      </wp:positionV>
                      <wp:extent cx="862641" cy="448573"/>
                      <wp:effectExtent l="0" t="0" r="13970" b="27940"/>
                      <wp:wrapNone/>
                      <wp:docPr id="24" name="Dikdörtgen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62641" cy="448573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635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1401D68" w14:textId="76812679" w:rsidR="00FB7FAE" w:rsidRPr="004F0C79" w:rsidRDefault="00FB7FAE" w:rsidP="00FB7FAE">
                                  <w:pPr>
                                    <w:pStyle w:val="NormalWeb"/>
                                    <w:shd w:val="clear" w:color="auto" w:fill="BDD6EE" w:themeFill="accent1" w:themeFillTint="66"/>
                                    <w:spacing w:before="0" w:beforeAutospacing="0" w:after="0" w:afterAutospacing="0"/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Mal/Hizmetin uygun olanının temini.</w:t>
                                  </w:r>
                                </w:p>
                              </w:txbxContent>
                            </wps:txbx>
                            <wps:bodyPr vertOverflow="clip" horzOverflow="clip" wrap="square" rtlCol="0" anchor="ctr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08A7F40" id="Dikdörtgen 24" o:spid="_x0000_s1040" style="position:absolute;margin-left:-274.45pt;margin-top:25.2pt;width:67.9pt;height:35.3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" fillcolor="#bdd7ee" strokecolor="#a5a5a5" strokeweight=".5pt">
                      <v:path arrowok="t"/>
                      <v:textbox>
                        <w:txbxContent>
                          <w:p w14:paraId="61401D68" w14:textId="76812679" w:rsidR="00FB7FAE" w:rsidRPr="004F0C79" w:rsidRDefault="00FB7FAE" w:rsidP="00FB7FAE">
                            <w:pPr>
                              <w:pStyle w:val="NormalWeb"/>
                              <w:shd w:val="clear" w:color="auto" w:fill="BDD6EE" w:themeFill="accent1" w:themeFillTint="66"/>
                              <w:spacing w:before="0" w:beforeAutospacing="0" w:after="0" w:afterAutospacing="0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Mal/Hizmetin uygun olanının temini.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45218D41" wp14:editId="0AD5257E">
                      <wp:simplePos x="0" y="0"/>
                      <wp:positionH relativeFrom="column">
                        <wp:posOffset>-1596082</wp:posOffset>
                      </wp:positionH>
                      <wp:positionV relativeFrom="paragraph">
                        <wp:posOffset>212995</wp:posOffset>
                      </wp:positionV>
                      <wp:extent cx="3810" cy="395605"/>
                      <wp:effectExtent l="76200" t="0" r="72390" b="61595"/>
                      <wp:wrapNone/>
                      <wp:docPr id="41" name="Düz Ok Bağlayıcısı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810" cy="3956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F582B87" id="Düz Ok Bağlayıcısı 41" o:spid="_x0000_s1026" type="#_x0000_t32" style="position:absolute;margin-left:-125.7pt;margin-top:16.75pt;width:.3pt;height:31.15pt;flip:x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304CF76" w14:textId="206C5299" w:rsidR="007B4392" w:rsidRPr="00E56434" w:rsidRDefault="007B4392" w:rsidP="007B4392">
            <w:pPr>
              <w:rPr>
                <w:rFonts w:ascii="Times New Roman" w:hAnsi="Times New Roman" w:cs="Times New Roman"/>
              </w:rPr>
            </w:pPr>
          </w:p>
          <w:p w14:paraId="57DE3902" w14:textId="1632AC6F" w:rsidR="007B4392" w:rsidRPr="00E56434" w:rsidRDefault="007B4392" w:rsidP="007B4392">
            <w:pPr>
              <w:rPr>
                <w:rFonts w:ascii="Times New Roman" w:hAnsi="Times New Roman" w:cs="Times New Roman"/>
              </w:rPr>
            </w:pPr>
          </w:p>
          <w:p w14:paraId="2552C49F" w14:textId="4252159F" w:rsidR="00E95EFB" w:rsidRDefault="002F1A6E" w:rsidP="007B43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FAA2973" wp14:editId="02A2C986">
                      <wp:simplePos x="0" y="0"/>
                      <wp:positionH relativeFrom="column">
                        <wp:posOffset>-3235570</wp:posOffset>
                      </wp:positionH>
                      <wp:positionV relativeFrom="paragraph">
                        <wp:posOffset>304549</wp:posOffset>
                      </wp:positionV>
                      <wp:extent cx="651661" cy="337618"/>
                      <wp:effectExtent l="95250" t="38100" r="15240" b="24765"/>
                      <wp:wrapNone/>
                      <wp:docPr id="23" name="Dirsek Bağlayıcısı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rot="10800000">
                                <a:off x="0" y="0"/>
                                <a:ext cx="651661" cy="337618"/>
                              </a:xfrm>
                              <a:prstGeom prst="bentConnector2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061735C" id="Dirsek Bağlayıcısı 131" o:spid="_x0000_s1026" type="#_x0000_t33" style="position:absolute;margin-left:-254.75pt;margin-top:24pt;width:51.3pt;height:26.6pt;rotation:180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" strokecolor="black [3200]" strokeweight="1pt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1080A7A5" wp14:editId="68097E84">
                      <wp:simplePos x="0" y="0"/>
                      <wp:positionH relativeFrom="page">
                        <wp:posOffset>-2428448</wp:posOffset>
                      </wp:positionH>
                      <wp:positionV relativeFrom="paragraph">
                        <wp:posOffset>193468</wp:posOffset>
                      </wp:positionV>
                      <wp:extent cx="303291" cy="271604"/>
                      <wp:effectExtent l="0" t="0" r="20955" b="14605"/>
                      <wp:wrapNone/>
                      <wp:docPr id="16" name="Akış Çizelgesi: Bağlayıcı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3291" cy="271604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1DFF4F0" w14:textId="77777777" w:rsidR="00A0227F" w:rsidRPr="00B21941" w:rsidRDefault="00A0227F" w:rsidP="00A0227F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</w:pPr>
                                  <w:r w:rsidRPr="00B21941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4"/>
                                      <w:szCs w:val="14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080A7A5" id="Akış Çizelgesi: Bağlayıcı 16" o:spid="_x0000_s1041" type="#_x0000_t120" style="position:absolute;margin-left:-191.2pt;margin-top:15.25pt;width:23.9pt;height:21.4pt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" fillcolor="#bdd7ee" strokecolor="red" strokeweight="1.5pt">
                      <v:stroke joinstyle="miter"/>
                      <v:path arrowok="t"/>
                      <v:textbox>
                        <w:txbxContent>
                          <w:p w14:paraId="01DFF4F0" w14:textId="77777777" w:rsidR="00A0227F" w:rsidRPr="00B21941" w:rsidRDefault="00A0227F" w:rsidP="00A0227F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</w:pPr>
                            <w:r w:rsidRPr="00B21941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4"/>
                                <w:szCs w:val="14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3166A5"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2F2D7B8" wp14:editId="69134953">
                      <wp:simplePos x="0" y="0"/>
                      <wp:positionH relativeFrom="page">
                        <wp:posOffset>-2488301</wp:posOffset>
                      </wp:positionH>
                      <wp:positionV relativeFrom="paragraph">
                        <wp:posOffset>157197</wp:posOffset>
                      </wp:positionV>
                      <wp:extent cx="1866900" cy="971550"/>
                      <wp:effectExtent l="19050" t="19050" r="19050" b="38100"/>
                      <wp:wrapNone/>
                      <wp:docPr id="136" name="Akış Çizelgesi: Karar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866900" cy="9715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3DB4E7" w14:textId="6146F54F" w:rsidR="00F85774" w:rsidRPr="00B21941" w:rsidRDefault="00A0227F" w:rsidP="00F8577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Mal/Hizmet alım için uygun mu?</w:t>
                                  </w:r>
                                  <w:r w:rsidR="00661328" w:rsidRPr="00B21941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2F2D7B8" id="Akış Çizelgesi: Karar 136" o:spid="_x0000_s1042" type="#_x0000_t110" style="position:absolute;margin-left:-195.95pt;margin-top:12.4pt;width:147pt;height:76.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" fillcolor="#bdd7ee" strokecolor="#bdd7ee" strokeweight="1.5pt">
                      <v:path arrowok="t"/>
                      <v:textbox>
                        <w:txbxContent>
                          <w:p w14:paraId="153DB4E7" w14:textId="6146F54F" w:rsidR="00F85774" w:rsidRPr="00B21941" w:rsidRDefault="00A0227F" w:rsidP="00F8577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>Mal/Hizmet alım için uygun mu?</w:t>
                            </w:r>
                            <w:r w:rsidR="00661328" w:rsidRPr="00B2194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7B4392" w:rsidRPr="00E56434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14:paraId="6A3DE07A" w14:textId="3AF9CC0A" w:rsidR="00C00DC8" w:rsidRDefault="00C00DC8" w:rsidP="007B43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CCD868" w14:textId="77777777" w:rsidR="002F1A6E" w:rsidRPr="00E56434" w:rsidRDefault="002F1A6E" w:rsidP="007B43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62D98C" w14:textId="429DF71F" w:rsidR="00C00DC8" w:rsidRPr="00E56434" w:rsidRDefault="00C00DC8" w:rsidP="007B43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8CD1C9" w14:textId="1168019D" w:rsidR="00C00DC8" w:rsidRPr="00E56434" w:rsidRDefault="00C00DC8" w:rsidP="007B439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E1D856" w14:textId="11AAE1A6" w:rsidR="000F54AE" w:rsidRPr="00E56434" w:rsidRDefault="002F1A6E" w:rsidP="000F5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68CCF70" wp14:editId="233A12B1">
                      <wp:simplePos x="0" y="0"/>
                      <wp:positionH relativeFrom="page">
                        <wp:posOffset>-1162396</wp:posOffset>
                      </wp:positionH>
                      <wp:positionV relativeFrom="paragraph">
                        <wp:posOffset>185728</wp:posOffset>
                      </wp:positionV>
                      <wp:extent cx="304800" cy="277495"/>
                      <wp:effectExtent l="0" t="0" r="19050" b="27305"/>
                      <wp:wrapNone/>
                      <wp:docPr id="22" name="Akış Çizelgesi: Bağlayıcı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4800" cy="27749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chemeClr val="accent6">
                                    <a:lumMod val="75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3771F4A" w14:textId="54F6A108" w:rsidR="00FB7FAE" w:rsidRPr="00FB7FAE" w:rsidRDefault="00FB7FAE" w:rsidP="00FB7FAE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</w:pPr>
                                  <w:r w:rsidRPr="00FB7FAE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4"/>
                                      <w:szCs w:val="14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68CCF70" id="Akış Çizelgesi: Bağlayıcı 22" o:spid="_x0000_s1043" type="#_x0000_t120" style="position:absolute;margin-left:-91.55pt;margin-top:14.6pt;width:24pt;height:21.85pt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" fillcolor="#bdd7ee" strokecolor="#538135 [2409]" strokeweight="1.5pt">
                      <v:stroke joinstyle="miter"/>
                      <v:path arrowok="t"/>
                      <v:textbox>
                        <w:txbxContent>
                          <w:p w14:paraId="03771F4A" w14:textId="54F6A108" w:rsidR="00FB7FAE" w:rsidRPr="00FB7FAE" w:rsidRDefault="00FB7FAE" w:rsidP="00FB7FAE">
                            <w:pP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</w:pPr>
                            <w:r w:rsidRPr="00FB7FAE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4"/>
                                <w:szCs w:val="14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14:paraId="4F418A56" w14:textId="0EEB862F" w:rsidR="000F54AE" w:rsidRPr="00E56434" w:rsidRDefault="002F1A6E" w:rsidP="000F5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541CD0F3" wp14:editId="50F5C798">
                      <wp:simplePos x="0" y="0"/>
                      <wp:positionH relativeFrom="column">
                        <wp:posOffset>-1600200</wp:posOffset>
                      </wp:positionH>
                      <wp:positionV relativeFrom="paragraph">
                        <wp:posOffset>257810</wp:posOffset>
                      </wp:positionV>
                      <wp:extent cx="0" cy="216000"/>
                      <wp:effectExtent l="76200" t="0" r="57150" b="50800"/>
                      <wp:wrapNone/>
                      <wp:docPr id="39" name="Düz Ok Bağlayıcısı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7669277" id="Düz Ok Bağlayıcısı 39" o:spid="_x0000_s1026" type="#_x0000_t32" style="position:absolute;margin-left:-126pt;margin-top:20.3pt;width:0;height:17pt;z-index:251780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3D4ED4C" w14:textId="506A0917" w:rsidR="00E95EFB" w:rsidRDefault="00E95EFB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4B1996" w14:textId="55A24135" w:rsidR="002F1A6E" w:rsidRDefault="00600AF7" w:rsidP="002F1A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3E9CE4B8" wp14:editId="5217334C">
                      <wp:simplePos x="0" y="0"/>
                      <wp:positionH relativeFrom="page">
                        <wp:posOffset>-2875814</wp:posOffset>
                      </wp:positionH>
                      <wp:positionV relativeFrom="paragraph">
                        <wp:posOffset>204351</wp:posOffset>
                      </wp:positionV>
                      <wp:extent cx="2647950" cy="406400"/>
                      <wp:effectExtent l="0" t="0" r="19050" b="12700"/>
                      <wp:wrapNone/>
                      <wp:docPr id="29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47950" cy="4064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D8ED5E5" w14:textId="0F739631" w:rsidR="0004512E" w:rsidRPr="002F1A6E" w:rsidRDefault="009275CB" w:rsidP="0004512E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2"/>
                                      <w:szCs w:val="12"/>
                                    </w:rPr>
                                  </w:pPr>
                                  <w:r w:rsidRPr="002F1A6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Faturanın Strateji Geliştirme Daire Başkanlığı adına düzenlenmesi.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E9CE4B8" id="_x0000_s1044" style="position:absolute;margin-left:-226.45pt;margin-top:16.1pt;width:208.5pt;height:32pt;z-index: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4D8ED5E5" w14:textId="0F739631" w:rsidR="0004512E" w:rsidRPr="002F1A6E" w:rsidRDefault="009275CB" w:rsidP="0004512E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2"/>
                                <w:szCs w:val="12"/>
                              </w:rPr>
                            </w:pPr>
                            <w:r w:rsidRPr="002F1A6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Faturanın Strateji Geliştirme Daire Başkanlığı adına düzenlenmesi.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5ED42B6B" w14:textId="590CA852" w:rsidR="00E95EFB" w:rsidRDefault="00E95EFB" w:rsidP="002F1A6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937119" w14:textId="7D046078" w:rsidR="000F54AE" w:rsidRDefault="00600AF7" w:rsidP="000F54A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</w:t>
            </w:r>
            <w:r w:rsidRPr="00600AF7">
              <w:rPr>
                <w:rFonts w:ascii="Times New Roman" w:hAnsi="Times New Roman" w:cs="Times New Roman"/>
                <w:sz w:val="18"/>
                <w:szCs w:val="18"/>
              </w:rPr>
              <w:t xml:space="preserve"> Firma</w:t>
            </w:r>
          </w:p>
          <w:p w14:paraId="01E5410A" w14:textId="2BF5E28B" w:rsidR="00600AF7" w:rsidRPr="00E56434" w:rsidRDefault="00600AF7" w:rsidP="000F5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7BFE147D" wp14:editId="213FABF8">
                      <wp:simplePos x="0" y="0"/>
                      <wp:positionH relativeFrom="column">
                        <wp:posOffset>-1604255</wp:posOffset>
                      </wp:positionH>
                      <wp:positionV relativeFrom="paragraph">
                        <wp:posOffset>187111</wp:posOffset>
                      </wp:positionV>
                      <wp:extent cx="7620" cy="216000"/>
                      <wp:effectExtent l="76200" t="0" r="68580" b="50800"/>
                      <wp:wrapNone/>
                      <wp:docPr id="43" name="Düz Ok Bağlayıcısı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" cy="216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955AA4B" id="Düz Ok Bağlayıcısı 43" o:spid="_x0000_s1026" type="#_x0000_t32" style="position:absolute;margin-left:-126.3pt;margin-top:14.75pt;width:.6pt;height:17pt;z-index:2517821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441BA3EA" w14:textId="7455764A" w:rsidR="000F54AE" w:rsidRPr="00E56434" w:rsidRDefault="00600AF7" w:rsidP="000F54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7E9F7167" wp14:editId="6768252B">
                      <wp:simplePos x="0" y="0"/>
                      <wp:positionH relativeFrom="page">
                        <wp:posOffset>-2849000</wp:posOffset>
                      </wp:positionH>
                      <wp:positionV relativeFrom="paragraph">
                        <wp:posOffset>272993</wp:posOffset>
                      </wp:positionV>
                      <wp:extent cx="2612390" cy="486410"/>
                      <wp:effectExtent l="0" t="0" r="16510" b="27940"/>
                      <wp:wrapNone/>
                      <wp:docPr id="32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12390" cy="48641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384E67" w14:textId="7A26AA35" w:rsidR="009275CB" w:rsidRPr="00E95EFB" w:rsidRDefault="009275CB" w:rsidP="009275CB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95EFB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İlgili birim tarafından Taşınır İşlem Fişlerinin (Giriş, devretme, devir alma) düzenlenmesi.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7E9F7167" id="_x0000_s1045" style="position:absolute;margin-left:-224.35pt;margin-top:21.5pt;width:205.7pt;height:38.3pt;z-index:251768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2F384E67" w14:textId="7A26AA35" w:rsidR="009275CB" w:rsidRPr="00E95EFB" w:rsidRDefault="009275CB" w:rsidP="009275CB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95EFB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İlgili birim tarafından Taşınır İşlem Fişlerinin (Giriş, devretme, devir alma) düzenlenmesi.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0D263312" w14:textId="168E8372" w:rsidR="000F54AE" w:rsidRPr="00E56434" w:rsidRDefault="000F54AE" w:rsidP="000F54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706F1" w14:textId="22EC8E7B" w:rsidR="00E95EFB" w:rsidRDefault="00E95EFB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1BD614" w14:textId="02B2068F" w:rsidR="00600AF7" w:rsidRDefault="00600AF7" w:rsidP="00600AF7">
            <w:pPr>
              <w:tabs>
                <w:tab w:val="left" w:pos="677"/>
                <w:tab w:val="center" w:pos="10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600AF7">
              <w:rPr>
                <w:rFonts w:ascii="Times New Roman" w:hAnsi="Times New Roman" w:cs="Times New Roman"/>
                <w:sz w:val="18"/>
                <w:szCs w:val="18"/>
              </w:rPr>
              <w:t>Taşınır Kayıt Yetkilisi</w:t>
            </w:r>
          </w:p>
          <w:p w14:paraId="46D3DBA8" w14:textId="02B248AF" w:rsidR="00600AF7" w:rsidRDefault="00600AF7" w:rsidP="00600AF7">
            <w:pPr>
              <w:tabs>
                <w:tab w:val="left" w:pos="677"/>
                <w:tab w:val="center" w:pos="1011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5C210BCB" wp14:editId="4F7444BE">
                      <wp:simplePos x="0" y="0"/>
                      <wp:positionH relativeFrom="column">
                        <wp:posOffset>-1574246</wp:posOffset>
                      </wp:positionH>
                      <wp:positionV relativeFrom="paragraph">
                        <wp:posOffset>204407</wp:posOffset>
                      </wp:positionV>
                      <wp:extent cx="3810" cy="180000"/>
                      <wp:effectExtent l="76200" t="0" r="72390" b="48895"/>
                      <wp:wrapNone/>
                      <wp:docPr id="44" name="Düz Ok Bağlayıcısı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" cy="180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9F4E68F" id="Düz Ok Bağlayıcısı 44" o:spid="_x0000_s1026" type="#_x0000_t32" style="position:absolute;margin-left:-123.95pt;margin-top:16.1pt;width:.3pt;height:14.15pt;z-index:251783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6681A692" w14:textId="542CB841" w:rsidR="00E95EFB" w:rsidRDefault="00600AF7" w:rsidP="00600AF7">
            <w:pPr>
              <w:tabs>
                <w:tab w:val="left" w:pos="677"/>
                <w:tab w:val="center" w:pos="1011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0182EE6A" wp14:editId="029E1F3A">
                      <wp:simplePos x="0" y="0"/>
                      <wp:positionH relativeFrom="page">
                        <wp:posOffset>-2880894</wp:posOffset>
                      </wp:positionH>
                      <wp:positionV relativeFrom="paragraph">
                        <wp:posOffset>258992</wp:posOffset>
                      </wp:positionV>
                      <wp:extent cx="2769870" cy="1032095"/>
                      <wp:effectExtent l="0" t="0" r="11430" b="15875"/>
                      <wp:wrapNone/>
                      <wp:docPr id="33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69870" cy="10320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80FDF61" w14:textId="367F7C3A" w:rsidR="009275CB" w:rsidRPr="00600AF7" w:rsidRDefault="00600AF7" w:rsidP="009275CB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00AF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Teklifler, Piyasa Fiyat Araştırma Tutanağı,</w:t>
                                  </w:r>
                                  <w:r w:rsidR="009275CB" w:rsidRPr="00600AF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="009275CB" w:rsidRPr="00600AF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Muayene ve Kabul Komisyonu Tutanağı</w:t>
                                  </w:r>
                                  <w:r w:rsidR="0008470C" w:rsidRPr="00600AF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 w:rsidRPr="00600AF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Fatura, </w:t>
                                  </w:r>
                                  <w:r w:rsidRPr="00600AF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Borcu Yoktur, Yasaklı Sorgusu, mal alımları için </w:t>
                                  </w:r>
                                  <w:r w:rsidR="0008470C" w:rsidRPr="00600AF7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1 adet Taşınır Giriş Fişi, 2 adet Devretme Fişi, 2 adet Devir Alma Fişinin BAP Koordinasyon Birimine teslim edilmesi.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182EE6A" id="_x0000_s1046" style="position:absolute;margin-left:-226.85pt;margin-top:20.4pt;width:218.1pt;height:81.25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380FDF61" w14:textId="367F7C3A" w:rsidR="009275CB" w:rsidRPr="00600AF7" w:rsidRDefault="00600AF7" w:rsidP="009275CB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00AF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Teklifler, Piyasa Fiyat Araştırma Tutanağı,</w:t>
                            </w:r>
                            <w:r w:rsidR="009275CB" w:rsidRPr="00600AF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275CB" w:rsidRPr="00600AF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Muayene ve Kabul Komisyonu Tutanağı</w:t>
                            </w:r>
                            <w:r w:rsidR="0008470C" w:rsidRPr="00600AF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,</w:t>
                            </w:r>
                            <w:r w:rsidRPr="00600AF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Fatura, </w:t>
                            </w:r>
                            <w:r w:rsidRPr="00600AF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Borcu Yoktur, Yasaklı Sorgusu, mal alımları için </w:t>
                            </w:r>
                            <w:r w:rsidR="0008470C" w:rsidRPr="00600AF7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1 adet Taşınır Giriş Fişi, 2 adet Devretme Fişi, 2 adet Devir Alma Fişinin BAP Koordinasyon Birimine teslim edilmesi.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46A89E9E" w14:textId="536B3DBF" w:rsidR="00812DBA" w:rsidRPr="00E56434" w:rsidRDefault="00812DBA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3E3108" w14:textId="05B872A4" w:rsidR="00812DBA" w:rsidRPr="00E56434" w:rsidRDefault="00812DBA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761F94" w14:textId="01E8BA74" w:rsidR="00812DBA" w:rsidRDefault="00812DBA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DE32C5" w14:textId="77777777" w:rsidR="005C4E29" w:rsidRPr="00E56434" w:rsidRDefault="005C4E29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E1307F" w14:textId="1691531F" w:rsidR="00812DBA" w:rsidRDefault="0024530A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Yürütücü</w:t>
            </w:r>
          </w:p>
          <w:p w14:paraId="127D9F92" w14:textId="77777777" w:rsidR="00600AF7" w:rsidRDefault="00600AF7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34A590" w14:textId="7F97FCAA" w:rsidR="00600AF7" w:rsidRPr="00E56434" w:rsidRDefault="00600AF7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A55DEE" w14:textId="04C50EA8" w:rsidR="00812DBA" w:rsidRPr="00E56434" w:rsidRDefault="0024530A" w:rsidP="000F5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55B58A00" wp14:editId="7DFC35E0">
                      <wp:simplePos x="0" y="0"/>
                      <wp:positionH relativeFrom="column">
                        <wp:posOffset>-1537970</wp:posOffset>
                      </wp:positionH>
                      <wp:positionV relativeFrom="paragraph">
                        <wp:posOffset>135255</wp:posOffset>
                      </wp:positionV>
                      <wp:extent cx="7620" cy="180000"/>
                      <wp:effectExtent l="76200" t="0" r="68580" b="48895"/>
                      <wp:wrapNone/>
                      <wp:docPr id="45" name="Düz Ok Bağlayıcısı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" cy="180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4A407C83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5" o:spid="_x0000_s1026" type="#_x0000_t32" style="position:absolute;margin-left:-121.1pt;margin-top:10.65pt;width:.6pt;height:14.15pt;z-index:251784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AAC53AA" w14:textId="38256498" w:rsidR="00635436" w:rsidRPr="00E56434" w:rsidRDefault="00600AF7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56434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21586E2D" wp14:editId="75BC7DCD">
                      <wp:simplePos x="0" y="0"/>
                      <wp:positionH relativeFrom="page">
                        <wp:posOffset>-2812415</wp:posOffset>
                      </wp:positionH>
                      <wp:positionV relativeFrom="paragraph">
                        <wp:posOffset>193429</wp:posOffset>
                      </wp:positionV>
                      <wp:extent cx="2661314" cy="597529"/>
                      <wp:effectExtent l="0" t="0" r="24765" b="12700"/>
                      <wp:wrapNone/>
                      <wp:docPr id="34" name="Yuvarlatılmış Dikdörtgen 1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61314" cy="59752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1041B90" w14:textId="759D3C17" w:rsidR="00635436" w:rsidRPr="00600AF7" w:rsidRDefault="00635436" w:rsidP="00635436">
                                  <w:pPr>
                                    <w:tabs>
                                      <w:tab w:val="left" w:pos="1395"/>
                                    </w:tabs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00AF7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HYS üzerinden sırası ile Harcama Talimatı ve Ödeme Emri Belgesi düzenlenerek ödemenin tamamlanması.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1586E2D" id="_x0000_s1047" style="position:absolute;margin-left:-221.45pt;margin-top:15.25pt;width:209.55pt;height:47.05pt;z-index: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" fillcolor="#bdd7ee" strokecolor="#bdd7ee" strokeweight="1.5pt">
                      <v:stroke joinstyle="miter"/>
                      <v:path arrowok="t"/>
                      <v:textbox>
                        <w:txbxContent>
                          <w:p w14:paraId="41041B90" w14:textId="759D3C17" w:rsidR="00635436" w:rsidRPr="00600AF7" w:rsidRDefault="00635436" w:rsidP="00635436">
                            <w:pPr>
                              <w:tabs>
                                <w:tab w:val="left" w:pos="1395"/>
                              </w:tabs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00AF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18"/>
                                <w:szCs w:val="18"/>
                              </w:rPr>
                              <w:t>HYS üzerinden sırası ile Harcama Talimatı ve Ödeme Emri Belgesi düzenlenerek ödemenin tamamlanması.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14:paraId="2362C9D0" w14:textId="56709608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57B66F" w14:textId="5EDBF1E3" w:rsidR="00635436" w:rsidRPr="00600AF7" w:rsidRDefault="00600AF7" w:rsidP="00600AF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00AF7">
              <w:rPr>
                <w:rFonts w:ascii="Times New Roman" w:hAnsi="Times New Roman" w:cs="Times New Roman"/>
                <w:sz w:val="18"/>
                <w:szCs w:val="18"/>
              </w:rPr>
              <w:t>Veri Giriş Görevlisi/Gerçekleştirme Görevlisi/Harcama Yetkilisi</w:t>
            </w:r>
          </w:p>
          <w:p w14:paraId="2F53871D" w14:textId="1A6062FB" w:rsidR="00635436" w:rsidRPr="00E56434" w:rsidRDefault="00635436" w:rsidP="006354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7FDD88" w14:textId="237FD3A8" w:rsidR="00635436" w:rsidRPr="00E56434" w:rsidRDefault="00635436" w:rsidP="002248B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0" w:type="dxa"/>
          </w:tcPr>
          <w:p w14:paraId="2A6277F5" w14:textId="77777777" w:rsidR="00F85774" w:rsidRPr="00E56434" w:rsidRDefault="00F85774" w:rsidP="00D31464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CBF2B17" w14:textId="77777777" w:rsidR="00E56434" w:rsidRDefault="00E56434" w:rsidP="00D31464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19B60F46" w14:textId="35B3C5FC" w:rsidR="00F85774" w:rsidRPr="00E56434" w:rsidRDefault="00F85774" w:rsidP="00D31464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1- </w:t>
            </w:r>
            <w:r w:rsidR="00062756" w:rsidRPr="00E5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KYS-FRM -158-Mal Alımı İstek Formu</w:t>
            </w:r>
          </w:p>
          <w:p w14:paraId="7105CF19" w14:textId="03CF0689" w:rsidR="0021290C" w:rsidRPr="00E56434" w:rsidRDefault="0021290C" w:rsidP="0021290C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5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2- </w:t>
            </w:r>
            <w:r w:rsidR="00062756" w:rsidRPr="00E56434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KYS-FRM -159-Hizmet Alım İstek Formu</w:t>
            </w:r>
          </w:p>
          <w:p w14:paraId="2F12C407" w14:textId="1D2B2CFA" w:rsidR="00EF4FD5" w:rsidRPr="00E56434" w:rsidRDefault="00EF4FD5" w:rsidP="00D3146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F0A836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16A72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FDF9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B6AA9B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775A80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C5217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9CE34D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0137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841E8F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CB076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53EE2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2733BE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6886D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DA242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07B7AD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A5F2D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B40B0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FB778B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584430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2C9C58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6009E8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57568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9C838A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E4EC1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E7461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2BD589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16C63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874017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6D6A23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D62F95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853BC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F44072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5A3A9A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5E09C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54DC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D31F44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205701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BFF0C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929D76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83DFB" w14:textId="4270FAEF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E30AAA" w14:textId="421B52C8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750067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E2EAC2" w14:textId="233CAE4D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CAE75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0805F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9F1B076" w14:textId="77777777" w:rsidR="00A0227F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4E97D8" w14:textId="77777777" w:rsidR="00E56434" w:rsidRPr="00E56434" w:rsidRDefault="00E56434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FCF7C9" w14:textId="77777777" w:rsidR="002F1A6E" w:rsidRDefault="002F1A6E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88D45B" w14:textId="7248554A" w:rsidR="00A0227F" w:rsidRPr="00E56434" w:rsidRDefault="002F1A6E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</w:t>
            </w:r>
            <w:r w:rsidRPr="002F1A6E">
              <w:rPr>
                <w:rFonts w:ascii="Arial" w:hAnsi="Arial" w:cs="Arial"/>
                <w:color w:val="151414"/>
                <w:sz w:val="23"/>
                <w:szCs w:val="23"/>
                <w:shd w:val="clear" w:color="auto" w:fill="FFFFFF"/>
              </w:rPr>
              <w:t xml:space="preserve"> </w:t>
            </w:r>
            <w:r w:rsidRPr="002F1A6E">
              <w:rPr>
                <w:rFonts w:ascii="Times New Roman" w:hAnsi="Times New Roman" w:cs="Times New Roman"/>
                <w:sz w:val="18"/>
                <w:szCs w:val="18"/>
              </w:rPr>
              <w:t>KYS-FRM -590-Piyasa Fiyat Araştırma Tutanağı</w:t>
            </w:r>
          </w:p>
          <w:p w14:paraId="07E2488C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9802F3" w14:textId="77777777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A8C236" w14:textId="3FE04460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5C8C1C" w14:textId="30171CE6" w:rsidR="00A0227F" w:rsidRPr="00E56434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986183" w14:textId="323C93E1" w:rsidR="00A0227F" w:rsidRDefault="00A0227F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1F8F8F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5B41E3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7D0A9E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AF8BF9" w14:textId="000760C3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AC647B" w14:textId="08D86291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173E83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529E48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44F659" w14:textId="77777777" w:rsidR="00F13FF8" w:rsidRDefault="00F13FF8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E0573D" w14:textId="77777777" w:rsidR="0024530A" w:rsidRDefault="0024530A" w:rsidP="00EF4F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DCABF" w14:textId="7B164EF7" w:rsidR="00F85774" w:rsidRPr="00E56434" w:rsidRDefault="00A0227F" w:rsidP="00EF4FD5">
            <w:pPr>
              <w:rPr>
                <w:rFonts w:ascii="Times New Roman" w:hAnsi="Times New Roman" w:cs="Times New Roman"/>
              </w:rPr>
            </w:pPr>
            <w:r w:rsidRPr="00E56434">
              <w:rPr>
                <w:rFonts w:ascii="Times New Roman" w:hAnsi="Times New Roman" w:cs="Times New Roman"/>
                <w:sz w:val="20"/>
                <w:szCs w:val="20"/>
              </w:rPr>
              <w:t>1-KYS-FRM-588 Muayene ve Kabul Komisyonu Tutanağı</w:t>
            </w:r>
          </w:p>
        </w:tc>
      </w:tr>
    </w:tbl>
    <w:p w14:paraId="26FBB3AB" w14:textId="25A8E0D7" w:rsidR="002248B3" w:rsidRPr="00E56434" w:rsidRDefault="002248B3" w:rsidP="00D34F8B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2248B3" w:rsidRPr="00E5643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FBBB3D" w14:textId="77777777" w:rsidR="00E5356C" w:rsidRDefault="00E5356C" w:rsidP="008A3A32">
      <w:pPr>
        <w:spacing w:after="0" w:line="240" w:lineRule="auto"/>
      </w:pPr>
      <w:r>
        <w:separator/>
      </w:r>
    </w:p>
  </w:endnote>
  <w:endnote w:type="continuationSeparator" w:id="0">
    <w:p w14:paraId="50E74194" w14:textId="77777777" w:rsidR="00E5356C" w:rsidRDefault="00E5356C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61A16" w14:textId="77777777" w:rsidR="008A3A32" w:rsidRPr="00A02147" w:rsidRDefault="008A3A32" w:rsidP="00A02147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8AC8B0" w14:textId="77777777" w:rsidR="00E5356C" w:rsidRDefault="00E5356C" w:rsidP="008A3A32">
      <w:pPr>
        <w:spacing w:after="0" w:line="240" w:lineRule="auto"/>
      </w:pPr>
      <w:r>
        <w:separator/>
      </w:r>
    </w:p>
  </w:footnote>
  <w:footnote w:type="continuationSeparator" w:id="0">
    <w:p w14:paraId="12A7F62D" w14:textId="77777777" w:rsidR="00E5356C" w:rsidRDefault="00E5356C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14:paraId="390C00DB" w14:textId="77777777" w:rsidTr="00D31464">
      <w:trPr>
        <w:trHeight w:val="267"/>
      </w:trPr>
      <w:tc>
        <w:tcPr>
          <w:tcW w:w="1566" w:type="dxa"/>
          <w:vMerge w:val="restart"/>
        </w:tcPr>
        <w:p w14:paraId="6B176DAB" w14:textId="77777777" w:rsidR="008A3A32" w:rsidRPr="009A2034" w:rsidRDefault="008A3A32" w:rsidP="006C2B56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63F43F6" wp14:editId="441EFABA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CD72B29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659FAF6A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A196886" w14:textId="77777777" w:rsidR="008A3A32" w:rsidRPr="009A2034" w:rsidRDefault="008A3A32" w:rsidP="008A3A32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BCBAF8C" w14:textId="41B5B133" w:rsidR="008A3A32" w:rsidRPr="00194FD4" w:rsidRDefault="008E6631" w:rsidP="008A3A32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Bilimsel Araştırma Projeleri Koordinasyon Birimi</w:t>
          </w:r>
        </w:p>
        <w:p w14:paraId="501A8A04" w14:textId="6641103F" w:rsidR="008A3A32" w:rsidRPr="00194FD4" w:rsidRDefault="00C030FD" w:rsidP="008A3A32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Mal/Hizmet Alımı</w:t>
          </w:r>
          <w:r w:rsidR="00D010FF">
            <w:rPr>
              <w:rFonts w:ascii="Times New Roman" w:hAnsi="Times New Roman" w:cs="Times New Roman"/>
            </w:rPr>
            <w:t xml:space="preserve"> İş Akışı</w:t>
          </w:r>
        </w:p>
      </w:tc>
      <w:tc>
        <w:tcPr>
          <w:tcW w:w="1558" w:type="dxa"/>
        </w:tcPr>
        <w:p w14:paraId="252D948B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14:paraId="60A87136" w14:textId="43DDF589" w:rsidR="008A3A32" w:rsidRPr="00D34F8B" w:rsidRDefault="002248B3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 w:rsidRPr="002248B3">
            <w:rPr>
              <w:rFonts w:ascii="Times New Roman" w:hAnsi="Times New Roman" w:cs="Times New Roman"/>
              <w:color w:val="000000"/>
              <w:sz w:val="20"/>
              <w:szCs w:val="20"/>
            </w:rPr>
            <w:t>KYS-İA-411</w:t>
          </w:r>
        </w:p>
      </w:tc>
    </w:tr>
    <w:tr w:rsidR="008A3A32" w:rsidRPr="009A2034" w14:paraId="31A2D067" w14:textId="77777777" w:rsidTr="00D31464">
      <w:trPr>
        <w:trHeight w:val="267"/>
      </w:trPr>
      <w:tc>
        <w:tcPr>
          <w:tcW w:w="1566" w:type="dxa"/>
          <w:vMerge/>
        </w:tcPr>
        <w:p w14:paraId="1C899C0A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6633F43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22DA25F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14:paraId="5BBB0B06" w14:textId="19636849" w:rsidR="008A3A32" w:rsidRPr="00D34F8B" w:rsidRDefault="002248B3" w:rsidP="00C42A1B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3.06.2025</w:t>
          </w:r>
        </w:p>
      </w:tc>
    </w:tr>
    <w:tr w:rsidR="008A3A32" w:rsidRPr="009A2034" w14:paraId="0C6131EF" w14:textId="77777777" w:rsidTr="00D31464">
      <w:trPr>
        <w:trHeight w:val="281"/>
      </w:trPr>
      <w:tc>
        <w:tcPr>
          <w:tcW w:w="1566" w:type="dxa"/>
          <w:vMerge/>
        </w:tcPr>
        <w:p w14:paraId="4E21D67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032E2F70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1DDE8DBE" w14:textId="77777777" w:rsidR="008A3A32" w:rsidRPr="00D34F8B" w:rsidRDefault="006C2B56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D34F8B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DF07263" w14:textId="15A48A58" w:rsidR="008A3A32" w:rsidRPr="00D34F8B" w:rsidRDefault="002248B3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14:paraId="1179201D" w14:textId="77777777" w:rsidTr="00D31464">
      <w:trPr>
        <w:trHeight w:val="281"/>
      </w:trPr>
      <w:tc>
        <w:tcPr>
          <w:tcW w:w="1566" w:type="dxa"/>
          <w:vMerge/>
        </w:tcPr>
        <w:p w14:paraId="07C55BF2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964F648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7148F7CD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175776E6" w14:textId="3B4F20CF" w:rsidR="008A3A32" w:rsidRPr="00D34F8B" w:rsidRDefault="002248B3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14:paraId="21CCFA5C" w14:textId="77777777" w:rsidTr="00D31464">
      <w:trPr>
        <w:trHeight w:val="267"/>
      </w:trPr>
      <w:tc>
        <w:tcPr>
          <w:tcW w:w="1566" w:type="dxa"/>
          <w:vMerge/>
        </w:tcPr>
        <w:p w14:paraId="6ED1A1BE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B36F27A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0601274A" w14:textId="77777777" w:rsidR="008A3A32" w:rsidRPr="00D34F8B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D34F8B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754CE3D3" w14:textId="064B0CEB" w:rsidR="008A3A32" w:rsidRPr="00D34F8B" w:rsidRDefault="002248B3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248B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248B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248B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248B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4FAD53B1" w14:textId="77777777" w:rsidR="008A3A32" w:rsidRDefault="008A3A3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4268F"/>
    <w:multiLevelType w:val="multilevel"/>
    <w:tmpl w:val="08D2A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53A0C"/>
    <w:multiLevelType w:val="multilevel"/>
    <w:tmpl w:val="1F00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A32"/>
    <w:rsid w:val="00020C75"/>
    <w:rsid w:val="00021FF4"/>
    <w:rsid w:val="0004512E"/>
    <w:rsid w:val="00062756"/>
    <w:rsid w:val="00077182"/>
    <w:rsid w:val="0008470C"/>
    <w:rsid w:val="00085925"/>
    <w:rsid w:val="00085F4F"/>
    <w:rsid w:val="000A72E6"/>
    <w:rsid w:val="000B5CC5"/>
    <w:rsid w:val="000F54AE"/>
    <w:rsid w:val="00116398"/>
    <w:rsid w:val="001D2826"/>
    <w:rsid w:val="0021290C"/>
    <w:rsid w:val="002248B3"/>
    <w:rsid w:val="0024530A"/>
    <w:rsid w:val="00256FA5"/>
    <w:rsid w:val="00262E37"/>
    <w:rsid w:val="00271D87"/>
    <w:rsid w:val="0029623E"/>
    <w:rsid w:val="002B743A"/>
    <w:rsid w:val="002F1A6E"/>
    <w:rsid w:val="00300262"/>
    <w:rsid w:val="003166A5"/>
    <w:rsid w:val="00325B91"/>
    <w:rsid w:val="00475E58"/>
    <w:rsid w:val="004C28F8"/>
    <w:rsid w:val="004E1F4F"/>
    <w:rsid w:val="004F0C79"/>
    <w:rsid w:val="005520BA"/>
    <w:rsid w:val="00552BF5"/>
    <w:rsid w:val="00581C38"/>
    <w:rsid w:val="005B37F5"/>
    <w:rsid w:val="005C4E29"/>
    <w:rsid w:val="005D6929"/>
    <w:rsid w:val="00600AF7"/>
    <w:rsid w:val="00635436"/>
    <w:rsid w:val="00644298"/>
    <w:rsid w:val="00652717"/>
    <w:rsid w:val="00653C4F"/>
    <w:rsid w:val="00661328"/>
    <w:rsid w:val="00674FF5"/>
    <w:rsid w:val="006B3F6D"/>
    <w:rsid w:val="006C2B56"/>
    <w:rsid w:val="006E1AD0"/>
    <w:rsid w:val="00724403"/>
    <w:rsid w:val="00730DAF"/>
    <w:rsid w:val="007B4392"/>
    <w:rsid w:val="007D51F5"/>
    <w:rsid w:val="00812DBA"/>
    <w:rsid w:val="008A3A32"/>
    <w:rsid w:val="008A57D9"/>
    <w:rsid w:val="008E6631"/>
    <w:rsid w:val="009275CB"/>
    <w:rsid w:val="00984025"/>
    <w:rsid w:val="00985125"/>
    <w:rsid w:val="009A2251"/>
    <w:rsid w:val="00A02147"/>
    <w:rsid w:val="00A0227F"/>
    <w:rsid w:val="00A2224F"/>
    <w:rsid w:val="00A3700A"/>
    <w:rsid w:val="00A4252C"/>
    <w:rsid w:val="00A44822"/>
    <w:rsid w:val="00A75BB6"/>
    <w:rsid w:val="00AA6A72"/>
    <w:rsid w:val="00AA777E"/>
    <w:rsid w:val="00B21941"/>
    <w:rsid w:val="00B27B02"/>
    <w:rsid w:val="00B82A27"/>
    <w:rsid w:val="00BC15B4"/>
    <w:rsid w:val="00BC4BB6"/>
    <w:rsid w:val="00BE7587"/>
    <w:rsid w:val="00C00DC8"/>
    <w:rsid w:val="00C030FD"/>
    <w:rsid w:val="00C12E07"/>
    <w:rsid w:val="00C42A1B"/>
    <w:rsid w:val="00C46416"/>
    <w:rsid w:val="00CD321C"/>
    <w:rsid w:val="00D010FF"/>
    <w:rsid w:val="00D34F8B"/>
    <w:rsid w:val="00D410EF"/>
    <w:rsid w:val="00D65CD1"/>
    <w:rsid w:val="00DA26F4"/>
    <w:rsid w:val="00DE21D4"/>
    <w:rsid w:val="00E3214B"/>
    <w:rsid w:val="00E379DB"/>
    <w:rsid w:val="00E5356C"/>
    <w:rsid w:val="00E56434"/>
    <w:rsid w:val="00E95EFB"/>
    <w:rsid w:val="00ED441A"/>
    <w:rsid w:val="00EF4FD5"/>
    <w:rsid w:val="00F13FF8"/>
    <w:rsid w:val="00F15F98"/>
    <w:rsid w:val="00F27C74"/>
    <w:rsid w:val="00F4711C"/>
    <w:rsid w:val="00F61700"/>
    <w:rsid w:val="00F65D9A"/>
    <w:rsid w:val="00F84943"/>
    <w:rsid w:val="00F85774"/>
    <w:rsid w:val="00FA1686"/>
    <w:rsid w:val="00FB7FAE"/>
    <w:rsid w:val="00FD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C832E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857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21290C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27B02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B27B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99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6</cp:revision>
  <dcterms:created xsi:type="dcterms:W3CDTF">2025-04-17T13:03:00Z</dcterms:created>
  <dcterms:modified xsi:type="dcterms:W3CDTF">2025-06-03T08:09:00Z</dcterms:modified>
</cp:coreProperties>
</file>