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2"/>
        <w:gridCol w:w="2162"/>
        <w:gridCol w:w="2337"/>
      </w:tblGrid>
      <w:tr w:rsidR="00F85774" w:rsidRPr="00E56434" w14:paraId="6A57E8EF" w14:textId="77777777" w:rsidTr="00EF4FD5">
        <w:trPr>
          <w:trHeight w:val="11614"/>
        </w:trPr>
        <w:tc>
          <w:tcPr>
            <w:tcW w:w="6232" w:type="dxa"/>
          </w:tcPr>
          <w:p w14:paraId="39F41A42" w14:textId="4ED946A3" w:rsidR="00F85774" w:rsidRPr="00E56434" w:rsidRDefault="00985125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A4CE8CD" wp14:editId="0AD4D2BF">
                      <wp:simplePos x="0" y="0"/>
                      <wp:positionH relativeFrom="page">
                        <wp:posOffset>1354786</wp:posOffset>
                      </wp:positionH>
                      <wp:positionV relativeFrom="paragraph">
                        <wp:posOffset>1539885</wp:posOffset>
                      </wp:positionV>
                      <wp:extent cx="303291" cy="271604"/>
                      <wp:effectExtent l="0" t="0" r="20955" b="1460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5E30C2" w14:textId="77777777" w:rsidR="00FB7FAE" w:rsidRPr="00B21941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A4CE8C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24" o:spid="_x0000_s1026" type="#_x0000_t120" style="position:absolute;margin-left:106.7pt;margin-top:121.25pt;width:23.9pt;height:21.4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385E30C2" w14:textId="77777777" w:rsidR="00FB7FAE" w:rsidRPr="00B21941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BCCA" wp14:editId="3EFE9D30">
                      <wp:simplePos x="0" y="0"/>
                      <wp:positionH relativeFrom="column">
                        <wp:posOffset>705854</wp:posOffset>
                      </wp:positionH>
                      <wp:positionV relativeFrom="paragraph">
                        <wp:posOffset>1607052</wp:posOffset>
                      </wp:positionV>
                      <wp:extent cx="457484" cy="425924"/>
                      <wp:effectExtent l="95250" t="38100" r="19050" b="31750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457484" cy="425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725EAD0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55.6pt;margin-top:126.55pt;width:36pt;height:33.5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4976" behindDoc="0" locked="0" layoutInCell="1" allowOverlap="1" wp14:anchorId="32FBACC0" wp14:editId="16E1069B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7481570</wp:posOffset>
                      </wp:positionV>
                      <wp:extent cx="0" cy="216000"/>
                      <wp:effectExtent l="76200" t="0" r="57150" b="50800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ED852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73.8pt;margin-top:589.1pt;width:0;height:17pt;flip:x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05E696" wp14:editId="59A7120F">
                      <wp:simplePos x="0" y="0"/>
                      <wp:positionH relativeFrom="page">
                        <wp:posOffset>843915</wp:posOffset>
                      </wp:positionH>
                      <wp:positionV relativeFrom="paragraph">
                        <wp:posOffset>6953568</wp:posOffset>
                      </wp:positionV>
                      <wp:extent cx="2700067" cy="526694"/>
                      <wp:effectExtent l="0" t="0" r="24130" b="26035"/>
                      <wp:wrapNone/>
                      <wp:docPr id="1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52669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F18B3" w14:textId="0511A12D" w:rsidR="007B4392" w:rsidRPr="00D410EF" w:rsidRDefault="000F54AE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İlgili kurumdan </w:t>
                                  </w:r>
                                  <w:r w:rsidR="007B439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Mal/Hizme</w:t>
                                  </w:r>
                                  <w:r w:rsidR="00C00D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tin </w:t>
                                  </w:r>
                                  <w:r w:rsidR="0029623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talep edilmesi</w:t>
                                  </w:r>
                                  <w:r w:rsidR="00C00D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05E696" id="Yuvarlatılmış Dikdörtgen 117" o:spid="_x0000_s1027" style="position:absolute;margin-left:66.45pt;margin-top:547.55pt;width:212.6pt;height:41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11F18B3" w14:textId="0511A12D" w:rsidR="007B4392" w:rsidRPr="00D410EF" w:rsidRDefault="000F54AE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İlgili kurumdan </w:t>
                            </w:r>
                            <w:r w:rsidR="007B43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Mal/Hizme</w:t>
                            </w:r>
                            <w:r w:rsidR="00C00D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tin </w:t>
                            </w:r>
                            <w:r w:rsidR="0029623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talep edilmesi</w:t>
                            </w:r>
                            <w:r w:rsidR="00C00D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57DFC671">
                      <wp:simplePos x="0" y="0"/>
                      <wp:positionH relativeFrom="column">
                        <wp:posOffset>2207578</wp:posOffset>
                      </wp:positionH>
                      <wp:positionV relativeFrom="paragraph">
                        <wp:posOffset>6689090</wp:posOffset>
                      </wp:positionV>
                      <wp:extent cx="0" cy="252000"/>
                      <wp:effectExtent l="76200" t="0" r="57150" b="5334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3FEFF11" id="Düz Ok Bağlayıcısı 7" o:spid="_x0000_s1026" type="#_x0000_t32" style="position:absolute;margin-left:173.85pt;margin-top:526.7pt;width:0;height:19.8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0XgHN98AAAAN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295BED" wp14:editId="43A73BEF">
                      <wp:simplePos x="0" y="0"/>
                      <wp:positionH relativeFrom="page">
                        <wp:posOffset>843915</wp:posOffset>
                      </wp:positionH>
                      <wp:positionV relativeFrom="paragraph">
                        <wp:posOffset>5800725</wp:posOffset>
                      </wp:positionV>
                      <wp:extent cx="2700067" cy="879895"/>
                      <wp:effectExtent l="0" t="0" r="24130" b="15875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8798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83C510" w14:textId="131DFAB4" w:rsidR="007B4392" w:rsidRPr="00985125" w:rsidRDefault="007B4392" w:rsidP="007B439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Onay Belgesi</w:t>
                                  </w:r>
                                  <w:r w:rsid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nin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evrak kayıt işlemlerinin tamamlanması ve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BAP Koordinasyon Birimi tarafından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Yürütücüye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u w:val="single"/>
                                    </w:rPr>
                                    <w:t>”Alıma Başlayabilirsiniz”</w:t>
                                  </w:r>
                                </w:p>
                                <w:p w14:paraId="1E2BBF92" w14:textId="77777777" w:rsidR="007B4392" w:rsidRPr="00985125" w:rsidRDefault="007B4392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uyarısının e-posta yolu </w:t>
                                  </w:r>
                                  <w:proofErr w:type="gramStart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ile  gönderilmesi</w:t>
                                  </w:r>
                                  <w:proofErr w:type="gramEnd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8295BED" id="_x0000_s1028" style="position:absolute;margin-left:66.45pt;margin-top:456.75pt;width:212.6pt;height:69.3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483C510" w14:textId="131DFAB4" w:rsidR="007B4392" w:rsidRPr="00985125" w:rsidRDefault="007B4392" w:rsidP="007B43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Onay Belgesi</w:t>
                            </w:r>
                            <w:r w:rsid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nin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evrak kayıt işlemlerinin tamamlanması ve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BAP Koordinasyon Birimi tarafından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Yürütücüye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”Alıma</w:t>
                            </w:r>
                            <w:proofErr w:type="gramEnd"/>
                            <w:r w:rsidRPr="00985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Başlayabilirsiniz”</w:t>
                            </w:r>
                          </w:p>
                          <w:p w14:paraId="1E2BBF92" w14:textId="77777777" w:rsidR="007B4392" w:rsidRPr="00985125" w:rsidRDefault="007B4392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uyarısının</w:t>
                            </w:r>
                            <w:proofErr w:type="gramEnd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e-posta yolu ile 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397A4F0D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5542280</wp:posOffset>
                      </wp:positionV>
                      <wp:extent cx="0" cy="252000"/>
                      <wp:effectExtent l="76200" t="0" r="57150" b="5334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611593F" id="Düz Ok Bağlayıcısı 116" o:spid="_x0000_s1026" type="#_x0000_t32" style="position:absolute;margin-left:174pt;margin-top:436.4pt;width:0;height:19.8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nVsOpN8AAAAL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7379F934">
                      <wp:simplePos x="0" y="0"/>
                      <wp:positionH relativeFrom="page">
                        <wp:posOffset>895033</wp:posOffset>
                      </wp:positionH>
                      <wp:positionV relativeFrom="paragraph">
                        <wp:posOffset>4777105</wp:posOffset>
                      </wp:positionV>
                      <wp:extent cx="2638425" cy="762000"/>
                      <wp:effectExtent l="0" t="0" r="28575" b="1905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384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3A75927E" w:rsidR="00F84943" w:rsidRPr="00985125" w:rsidRDefault="00F84943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Islak imzalı Onay Belgesi, Mal/Hizmet Alım İstek Belgesi ve var ise Teknik Şartnamenin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Birimine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_x0000_s1029" style="position:absolute;margin-left:70.5pt;margin-top:376.15pt;width:207.7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3A75927E" w:rsidR="00F84943" w:rsidRPr="00985125" w:rsidRDefault="00F84943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Islak imzalı Onay Belgesi, Mal/Hizmet Alım İstek Belgesi ve var ise Teknik Şartnamenin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Birimine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45EA040A">
                      <wp:simplePos x="0" y="0"/>
                      <wp:positionH relativeFrom="column">
                        <wp:posOffset>2198370</wp:posOffset>
                      </wp:positionH>
                      <wp:positionV relativeFrom="paragraph">
                        <wp:posOffset>4439920</wp:posOffset>
                      </wp:positionV>
                      <wp:extent cx="0" cy="323850"/>
                      <wp:effectExtent l="76200" t="0" r="76200" b="5715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719CB7F" id="Düz Ok Bağlayıcısı 11" o:spid="_x0000_s1026" type="#_x0000_t32" style="position:absolute;margin-left:173.1pt;margin-top:349.6pt;width:0;height:25.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73FB3F13">
                      <wp:simplePos x="0" y="0"/>
                      <wp:positionH relativeFrom="page">
                        <wp:posOffset>883285</wp:posOffset>
                      </wp:positionH>
                      <wp:positionV relativeFrom="paragraph">
                        <wp:posOffset>3783965</wp:posOffset>
                      </wp:positionV>
                      <wp:extent cx="2647950" cy="651053"/>
                      <wp:effectExtent l="0" t="0" r="19050" b="15875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2492A76E" w:rsidR="00B82A27" w:rsidRPr="00EE5691" w:rsidRDefault="00B82A27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Onay 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Belge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si üzerinde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piyasa fiyat araştırma görevlisi, gerçekleştirme görevlisi ve harcama yetkilisi imzaları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nın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tamamlanma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0" style="position:absolute;margin-left:69.55pt;margin-top:297.95pt;width:208.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mtwiwIAAG0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2492A76E" w:rsidR="00B82A27" w:rsidRPr="00EE5691" w:rsidRDefault="00B82A27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Onay 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 üzerinde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piyasa fiyat araştırma görevlisi, gerçekleştirme görevlisi ve harcama yetkilisi imzaları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nın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tamamlanma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53DABF31">
                      <wp:simplePos x="0" y="0"/>
                      <wp:positionH relativeFrom="column">
                        <wp:posOffset>2168842</wp:posOffset>
                      </wp:positionH>
                      <wp:positionV relativeFrom="paragraph">
                        <wp:posOffset>3444875</wp:posOffset>
                      </wp:positionV>
                      <wp:extent cx="0" cy="323850"/>
                      <wp:effectExtent l="76200" t="0" r="7620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4568529" id="Düz Ok Bağlayıcısı 10" o:spid="_x0000_s1026" type="#_x0000_t32" style="position:absolute;margin-left:170.75pt;margin-top:271.25pt;width:0;height:25.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UcYl4N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09232E84">
                      <wp:simplePos x="0" y="0"/>
                      <wp:positionH relativeFrom="page">
                        <wp:posOffset>885508</wp:posOffset>
                      </wp:positionH>
                      <wp:positionV relativeFrom="paragraph">
                        <wp:posOffset>2790507</wp:posOffset>
                      </wp:positionV>
                      <wp:extent cx="2647950" cy="651053"/>
                      <wp:effectExtent l="0" t="0" r="19050" b="1587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09B79F4A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, Onay Belgesi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hazırlan</w:t>
                                  </w:r>
                                  <w:r w:rsidR="0004512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arak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ürütücüye e-posta ile gönderi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1" style="position:absolute;margin-left:69.75pt;margin-top:219.7pt;width:208.5pt;height:51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09B79F4A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Onay Belgesi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hazırlan</w:t>
                            </w:r>
                            <w:r w:rsidR="0004512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arak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ürütücüye e-posta ile gönderi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5F1B85C" wp14:editId="28EDC53E">
                      <wp:simplePos x="0" y="0"/>
                      <wp:positionH relativeFrom="page">
                        <wp:posOffset>2619375</wp:posOffset>
                      </wp:positionH>
                      <wp:positionV relativeFrom="paragraph">
                        <wp:posOffset>2320290</wp:posOffset>
                      </wp:positionV>
                      <wp:extent cx="325755" cy="285115"/>
                      <wp:effectExtent l="0" t="0" r="17145" b="1968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" cy="2851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C513C6" w14:textId="77777777" w:rsidR="00A0227F" w:rsidRPr="00B21941" w:rsidRDefault="00A0227F" w:rsidP="00A0227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  <w:p w14:paraId="659464AD" w14:textId="77777777" w:rsidR="00A0227F" w:rsidRPr="00B21941" w:rsidRDefault="00A0227F" w:rsidP="00A0227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F1B85C" id="Akış Çizelgesi: Bağlayıcı 122" o:spid="_x0000_s1032" type="#_x0000_t120" style="position:absolute;margin-left:206.25pt;margin-top:182.7pt;width:25.65pt;height:22.4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2AC513C6" w14:textId="77777777" w:rsidR="00A0227F" w:rsidRPr="00B21941" w:rsidRDefault="00A0227F" w:rsidP="00A022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659464AD" w14:textId="77777777" w:rsidR="00A0227F" w:rsidRPr="00B21941" w:rsidRDefault="00A0227F" w:rsidP="00A0227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1DD550E7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2497773</wp:posOffset>
                      </wp:positionV>
                      <wp:extent cx="0" cy="288000"/>
                      <wp:effectExtent l="76200" t="0" r="57150" b="55245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A1C295" id="Düz Ok Bağlayıcısı 120" o:spid="_x0000_s1026" type="#_x0000_t32" style="position:absolute;margin-left:171pt;margin-top:196.7pt;width:0;height:22.7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4F635F" wp14:editId="36A69D58">
                      <wp:simplePos x="0" y="0"/>
                      <wp:positionH relativeFrom="page">
                        <wp:posOffset>1192530</wp:posOffset>
                      </wp:positionH>
                      <wp:positionV relativeFrom="paragraph">
                        <wp:posOffset>1591628</wp:posOffset>
                      </wp:positionV>
                      <wp:extent cx="2031365" cy="904875"/>
                      <wp:effectExtent l="19050" t="19050" r="26035" b="47625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96A368" w14:textId="6640231B" w:rsidR="00F85774" w:rsidRPr="001D1C8A" w:rsidRDefault="00062756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Ödenek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04F635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7" o:spid="_x0000_s1033" type="#_x0000_t110" style="position:absolute;margin-left:93.9pt;margin-top:125.35pt;width:159.9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" fillcolor="#bdd7ee" strokecolor="#bdd7ee" strokeweight="1.5pt">
                      <v:path arrowok="t"/>
                      <v:textbox>
                        <w:txbxContent>
                          <w:p w14:paraId="6396A368" w14:textId="6640231B" w:rsidR="00F85774" w:rsidRPr="001D1C8A" w:rsidRDefault="00062756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Ödenek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1D46A2B7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359410"/>
                      <wp:effectExtent l="76200" t="0" r="76200" b="5969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115E29F" id="Düz Ok Bağlayıcısı 129" o:spid="_x0000_s1026" type="#_x0000_t32" style="position:absolute;margin-left:171.4pt;margin-top:96.75pt;width:0;height:28.3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354B7B72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4974B7" w14:textId="77777777" w:rsidR="00FC0019" w:rsidRPr="00B27B02" w:rsidRDefault="00FC0019" w:rsidP="00FC0019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Yürütücü tarafından ÜBYS BAP Modülü üzerinden satın alma talebinin oluşturulması.</w:t>
                                  </w:r>
                                </w:p>
                                <w:p w14:paraId="0506D039" w14:textId="07EF6D86" w:rsidR="00F85774" w:rsidRPr="00B27B02" w:rsidRDefault="00F85774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4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74974B7" w14:textId="77777777" w:rsidR="00FC0019" w:rsidRPr="00B27B02" w:rsidRDefault="00FC0019" w:rsidP="00FC00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Yürütücü tarafından ÜBYS BAP Modülü üzerinden satın alma talebinin oluşturulması.</w:t>
                            </w:r>
                          </w:p>
                          <w:p w14:paraId="0506D039" w14:textId="07EF6D86" w:rsidR="00F85774" w:rsidRPr="00B27B02" w:rsidRDefault="00F85774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4512E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C1138EF" wp14:editId="74B80FC7">
                      <wp:simplePos x="0" y="0"/>
                      <wp:positionH relativeFrom="column">
                        <wp:posOffset>289242</wp:posOffset>
                      </wp:positionH>
                      <wp:positionV relativeFrom="paragraph">
                        <wp:posOffset>1139190</wp:posOffset>
                      </wp:positionV>
                      <wp:extent cx="909637" cy="471488"/>
                      <wp:effectExtent l="0" t="0" r="24130" b="2413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09637" cy="4714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21159" w14:textId="12E498B4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Satın alma talebinin </w:t>
                                  </w:r>
                                  <w:r w:rsidR="0004512E">
                                    <w:rPr>
                                      <w:sz w:val="16"/>
                                      <w:szCs w:val="16"/>
                                    </w:rPr>
                                    <w:t>karşılanamaması.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1138EF" id="Dikdörtgen 30" o:spid="_x0000_s1035" style="position:absolute;margin-left:22.75pt;margin-top:89.7pt;width:71.6pt;height:37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" fillcolor="#bdd6ee [1300]" strokecolor="#a5a5a5 [3206]" strokeweight=".5pt">
                      <v:path arrowok="t"/>
                      <v:textbox>
                        <w:txbxContent>
                          <w:p w14:paraId="14921159" w14:textId="12E498B4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Satın alma talebinin </w:t>
                            </w:r>
                            <w:r w:rsidR="0004512E">
                              <w:rPr>
                                <w:sz w:val="16"/>
                                <w:szCs w:val="16"/>
                              </w:rPr>
                              <w:t>karşılanamaması.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11A3" w14:textId="364DC192" w:rsidR="00F85774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77777777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77777777" w:rsidR="0021290C" w:rsidRPr="00E56434" w:rsidRDefault="0021290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4C5" w14:textId="31CC1437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3FB76021" w:rsidR="00EF4FD5" w:rsidRPr="00E56434" w:rsidRDefault="00062756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Yürütücü/</w:t>
            </w:r>
            <w:r w:rsidR="004F0C79" w:rsidRPr="00E56434">
              <w:rPr>
                <w:rFonts w:ascii="Times New Roman" w:hAnsi="Times New Roman" w:cs="Times New Roman"/>
                <w:sz w:val="18"/>
                <w:szCs w:val="18"/>
              </w:rPr>
              <w:t>BAP</w:t>
            </w:r>
            <w:r w:rsidR="00EF4FD5" w:rsidRPr="00E56434">
              <w:rPr>
                <w:rFonts w:ascii="Times New Roman" w:hAnsi="Times New Roman" w:cs="Times New Roman"/>
                <w:sz w:val="18"/>
                <w:szCs w:val="18"/>
              </w:rPr>
              <w:t xml:space="preserve"> Koordinasyon Birimi</w:t>
            </w:r>
          </w:p>
          <w:p w14:paraId="53F41C64" w14:textId="35AAB8CB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2E629B1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BA8766" w14:textId="34ED3C06" w:rsidR="00A3700A" w:rsidRPr="00E56434" w:rsidRDefault="00A3700A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D03C9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49E22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37C9B" w14:textId="5947340C" w:rsidR="004F0C79" w:rsidRPr="00E56434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3BCD6" w14:textId="77777777" w:rsid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77F931" w14:textId="155335CD" w:rsidR="00F84943" w:rsidRPr="00E56434" w:rsidRDefault="00F84943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26050396" w14:textId="54BFFB5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BB2EA" w14:textId="406BECE7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B844C" w14:textId="76309C63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36F7C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1E81C" w14:textId="25B01C89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6F8D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3CA04F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283D" w14:textId="27DEEE23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33EB4326" w14:textId="04BDD1FF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15BFD" w14:textId="18D4CD8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165DBE" w14:textId="1237ED7C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8BCF1" w14:textId="27D68BE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0DE64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C1AF5B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34AA7" w14:textId="52BC02BB" w:rsidR="007B4392" w:rsidRP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2DF20DF4" w14:textId="4BADE4A1" w:rsidR="007B4392" w:rsidRPr="00E56434" w:rsidRDefault="007B4392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15214D1" w14:textId="65EBA233" w:rsidR="00F84943" w:rsidRPr="00E56434" w:rsidRDefault="00F84943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304CF76" w14:textId="3AD57099" w:rsidR="007B4392" w:rsidRPr="00E56434" w:rsidRDefault="007B4392" w:rsidP="007B4392">
            <w:pPr>
              <w:rPr>
                <w:rFonts w:ascii="Times New Roman" w:hAnsi="Times New Roman" w:cs="Times New Roman"/>
              </w:rPr>
            </w:pPr>
          </w:p>
          <w:p w14:paraId="57DE3902" w14:textId="02827656" w:rsidR="007B4392" w:rsidRPr="00E56434" w:rsidRDefault="00E56434" w:rsidP="007B4392">
            <w:pPr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8CEAD2E" wp14:editId="12AF0F3F">
                      <wp:simplePos x="0" y="0"/>
                      <wp:positionH relativeFrom="page">
                        <wp:posOffset>-2905760</wp:posOffset>
                      </wp:positionH>
                      <wp:positionV relativeFrom="paragraph">
                        <wp:posOffset>115570</wp:posOffset>
                      </wp:positionV>
                      <wp:extent cx="2647950" cy="651053"/>
                      <wp:effectExtent l="0" t="0" r="19050" b="15875"/>
                      <wp:wrapNone/>
                      <wp:docPr id="1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9872A6" w14:textId="26B56783" w:rsidR="00C00DC8" w:rsidRPr="00EE5691" w:rsidRDefault="00C00DC8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Yürütücü Başkan</w:t>
                                  </w:r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olmak </w:t>
                                  </w:r>
                                  <w:proofErr w:type="gramStart"/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üzere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en</w:t>
                                  </w:r>
                                  <w:proofErr w:type="gramEnd"/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az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üç (3) kişiden Muayene ve Kabul Komisyonu oluşturulması.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8CEAD2E" id="_x0000_s1036" style="position:absolute;margin-left:-228.8pt;margin-top:9.1pt;width:208.5pt;height:51.2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W3ciwIAAG4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89872A6" w14:textId="26B56783" w:rsidR="00C00DC8" w:rsidRPr="00EE5691" w:rsidRDefault="00C00DC8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Yürütücü Başkan</w:t>
                            </w:r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olmak </w:t>
                            </w:r>
                            <w:proofErr w:type="gramStart"/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üzere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gramEnd"/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az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üç (3) kişiden Muayene ve Kabul Komisyonu oluşturulması.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552C49F" w14:textId="77777777" w:rsidR="00E95EFB" w:rsidRDefault="007B4392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2BFD7E97" w14:textId="734DC02E" w:rsidR="007B4392" w:rsidRPr="00E56434" w:rsidRDefault="007B4392" w:rsidP="00E95E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6A3DE07A" w14:textId="65696FE5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2D98C" w14:textId="43B4B7E2" w:rsidR="00C00DC8" w:rsidRPr="00E56434" w:rsidRDefault="00E95EFB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9072" behindDoc="0" locked="0" layoutInCell="1" allowOverlap="1" wp14:anchorId="7ABE546D" wp14:editId="0BF089DF">
                      <wp:simplePos x="0" y="0"/>
                      <wp:positionH relativeFrom="column">
                        <wp:posOffset>-1638300</wp:posOffset>
                      </wp:positionH>
                      <wp:positionV relativeFrom="paragraph">
                        <wp:posOffset>184150</wp:posOffset>
                      </wp:positionV>
                      <wp:extent cx="0" cy="288000"/>
                      <wp:effectExtent l="76200" t="0" r="57150" b="55245"/>
                      <wp:wrapNone/>
                      <wp:docPr id="37" name="Düz Ok Bağlayıcısı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137E8B8" id="Düz Ok Bağlayıcısı 37" o:spid="_x0000_s1026" type="#_x0000_t32" style="position:absolute;margin-left:-129pt;margin-top:14.5pt;width:0;height:22.7pt;flip:x;z-index:251779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14:paraId="1D8CD1C9" w14:textId="34C6A500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1D856" w14:textId="12AA38C9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72F78A8" wp14:editId="63A04878">
                      <wp:simplePos x="0" y="0"/>
                      <wp:positionH relativeFrom="page">
                        <wp:posOffset>-2921635</wp:posOffset>
                      </wp:positionH>
                      <wp:positionV relativeFrom="paragraph">
                        <wp:posOffset>207010</wp:posOffset>
                      </wp:positionV>
                      <wp:extent cx="2647950" cy="651053"/>
                      <wp:effectExtent l="0" t="0" r="19050" b="15875"/>
                      <wp:wrapNone/>
                      <wp:docPr id="1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B4B276" w14:textId="469A5275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Muayene ve Kabul Komisyonu tarafından mal/hizmet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uygunluk kontrolünün yapılması</w:t>
                                  </w:r>
                                  <w:r w:rsidR="00A0227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tutanak altına alınması.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2F78A8" id="_x0000_s1037" style="position:absolute;margin-left:-230.05pt;margin-top:16.3pt;width:208.5pt;height:51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6VRjAIAAG4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1B4B276" w14:textId="469A5275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Muayene ve Kabul Komisyonu tarafından mal/hizmet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uygunluk kontrolünün yapılması</w:t>
                            </w:r>
                            <w:r w:rsidR="00A022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tutanak altına alınması.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F418A56" w14:textId="7480F7AA" w:rsidR="000F54AE" w:rsidRPr="00E56434" w:rsidRDefault="000F54A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4ED4C" w14:textId="7777777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42B6B" w14:textId="1DFD078D" w:rsidR="00E95EFB" w:rsidRDefault="004C28F8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Muayene ve Kabul Komisyonu</w: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w:t xml:space="preserve"> </w:t>
            </w:r>
            <w:r w:rsidR="00E95EFB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2CE6D9B" wp14:editId="15E67FFC">
                      <wp:simplePos x="0" y="0"/>
                      <wp:positionH relativeFrom="column">
                        <wp:posOffset>-3329622</wp:posOffset>
                      </wp:positionH>
                      <wp:positionV relativeFrom="paragraph">
                        <wp:posOffset>177483</wp:posOffset>
                      </wp:positionV>
                      <wp:extent cx="410845" cy="307340"/>
                      <wp:effectExtent l="0" t="81597" r="2857" b="21908"/>
                      <wp:wrapNone/>
                      <wp:docPr id="13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10845" cy="30734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DCC9F9" id="Dirsek Bağlayıcısı 134" o:spid="_x0000_s1026" type="#_x0000_t33" style="position:absolute;margin-left:-262.15pt;margin-top:14pt;width:32.35pt;height:24.2pt;rotation:90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1AB09E71" w14:textId="514C42D6" w:rsidR="000F54AE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5218D41" wp14:editId="185EE05E">
                      <wp:simplePos x="0" y="0"/>
                      <wp:positionH relativeFrom="column">
                        <wp:posOffset>-1643066</wp:posOffset>
                      </wp:positionH>
                      <wp:positionV relativeFrom="paragraph">
                        <wp:posOffset>127643</wp:posOffset>
                      </wp:positionV>
                      <wp:extent cx="3810" cy="396000"/>
                      <wp:effectExtent l="76200" t="0" r="72390" b="6159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39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37C0CFB" id="Düz Ok Bağlayıcısı 41" o:spid="_x0000_s1026" type="#_x0000_t32" style="position:absolute;margin-left:-129.4pt;margin-top:10.05pt;width:.3pt;height:31.2pt;flip:x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w:t xml:space="preserve"> </w:t>
            </w:r>
          </w:p>
          <w:p w14:paraId="16937119" w14:textId="3C5FCCC9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08A7F40" wp14:editId="1D9086E4">
                      <wp:simplePos x="0" y="0"/>
                      <wp:positionH relativeFrom="column">
                        <wp:posOffset>-3637915</wp:posOffset>
                      </wp:positionH>
                      <wp:positionV relativeFrom="paragraph">
                        <wp:posOffset>109855</wp:posOffset>
                      </wp:positionV>
                      <wp:extent cx="862641" cy="448573"/>
                      <wp:effectExtent l="0" t="0" r="13970" b="2794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62641" cy="4485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401D68" w14:textId="76812679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Mal/Hizmetin uygun olanının temini.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8A7F40" id="Dikdörtgen 24" o:spid="_x0000_s1038" style="position:absolute;margin-left:-286.45pt;margin-top:8.65pt;width:67.9pt;height:35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" fillcolor="#bdd7ee" strokecolor="#a5a5a5" strokeweight=".5pt">
                      <v:path arrowok="t"/>
                      <v:textbox>
                        <w:txbxContent>
                          <w:p w14:paraId="61401D68" w14:textId="76812679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Mal/Hizmetin uygun olanının temini.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1BA3EA" w14:textId="6DF8261A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73DE8BD1">
                      <wp:simplePos x="0" y="0"/>
                      <wp:positionH relativeFrom="page">
                        <wp:posOffset>-2555875</wp:posOffset>
                      </wp:positionH>
                      <wp:positionV relativeFrom="paragraph">
                        <wp:posOffset>233045</wp:posOffset>
                      </wp:positionV>
                      <wp:extent cx="1866900" cy="971550"/>
                      <wp:effectExtent l="19050" t="19050" r="19050" b="3810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6146F54F" w:rsidR="00F85774" w:rsidRPr="00B21941" w:rsidRDefault="00A0227F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Mal/Hizmet alım için uygun mu?</w:t>
                                  </w:r>
                                  <w:r w:rsidR="00661328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2F2D7B8" id="Akış Çizelgesi: Karar 136" o:spid="_x0000_s1039" type="#_x0000_t110" style="position:absolute;margin-left:-201.25pt;margin-top:18.35pt;width:147pt;height:7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" fillcolor="#bdd7ee" strokecolor="#bdd7ee" strokeweight="1.5pt">
                      <v:path arrowok="t"/>
                      <v:textbox>
                        <w:txbxContent>
                          <w:p w14:paraId="153DB4E7" w14:textId="6146F54F" w:rsidR="00F85774" w:rsidRPr="00B21941" w:rsidRDefault="00A0227F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Mal/Hizmet alım için uygun mu?</w:t>
                            </w:r>
                            <w:r w:rsidR="00661328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80A7A5" wp14:editId="439122CB">
                      <wp:simplePos x="0" y="0"/>
                      <wp:positionH relativeFrom="page">
                        <wp:posOffset>-2400935</wp:posOffset>
                      </wp:positionH>
                      <wp:positionV relativeFrom="paragraph">
                        <wp:posOffset>227965</wp:posOffset>
                      </wp:positionV>
                      <wp:extent cx="303291" cy="271604"/>
                      <wp:effectExtent l="0" t="0" r="20955" b="14605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DFF4F0" w14:textId="77777777" w:rsidR="00A0227F" w:rsidRPr="00B21941" w:rsidRDefault="00A0227F" w:rsidP="00A0227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080A7A5" id="Akış Çizelgesi: Bağlayıcı 16" o:spid="_x0000_s1040" type="#_x0000_t120" style="position:absolute;margin-left:-189.05pt;margin-top:17.95pt;width:23.9pt;height:21.4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01DFF4F0" w14:textId="77777777" w:rsidR="00A0227F" w:rsidRPr="00B21941" w:rsidRDefault="00A0227F" w:rsidP="00A0227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0D263312" w14:textId="749A8610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FAA2973" wp14:editId="2DF25C01">
                      <wp:simplePos x="0" y="0"/>
                      <wp:positionH relativeFrom="column">
                        <wp:posOffset>-3267710</wp:posOffset>
                      </wp:positionH>
                      <wp:positionV relativeFrom="paragraph">
                        <wp:posOffset>266065</wp:posOffset>
                      </wp:positionV>
                      <wp:extent cx="659130" cy="308610"/>
                      <wp:effectExtent l="95250" t="38100" r="26670" b="34290"/>
                      <wp:wrapNone/>
                      <wp:docPr id="23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659130" cy="30861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5AA79EA" id="Dirsek Bağlayıcısı 131" o:spid="_x0000_s1026" type="#_x0000_t33" style="position:absolute;margin-left:-257.3pt;margin-top:20.95pt;width:51.9pt;height:24.3pt;rotation:18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50830E8F" w14:textId="5F88C1AC" w:rsidR="000F54AE" w:rsidRPr="00E56434" w:rsidRDefault="000F54A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706F1" w14:textId="7777777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81A692" w14:textId="7777777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89E9E" w14:textId="05D20E77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68CCF70" wp14:editId="05EA1350">
                      <wp:simplePos x="0" y="0"/>
                      <wp:positionH relativeFrom="page">
                        <wp:posOffset>-1114425</wp:posOffset>
                      </wp:positionH>
                      <wp:positionV relativeFrom="paragraph">
                        <wp:posOffset>189230</wp:posOffset>
                      </wp:positionV>
                      <wp:extent cx="304800" cy="277495"/>
                      <wp:effectExtent l="0" t="0" r="19050" b="27305"/>
                      <wp:wrapNone/>
                      <wp:docPr id="22" name="Akış Çizelgesi: Bağlayıc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800" cy="27749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771F4A" w14:textId="54F6A108" w:rsidR="00FB7FAE" w:rsidRPr="00FB7FAE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FB7FAE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8CCF70" id="Akış Çizelgesi: Bağlayıcı 22" o:spid="_x0000_s1041" type="#_x0000_t120" style="position:absolute;left:0;text-align:left;margin-left:-87.75pt;margin-top:14.9pt;width:24pt;height:21.8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" fillcolor="#bdd7ee" strokecolor="#538135 [2409]" strokeweight="1.5pt">
                      <v:stroke joinstyle="miter"/>
                      <v:path arrowok="t"/>
                      <v:textbox>
                        <w:txbxContent>
                          <w:p w14:paraId="03771F4A" w14:textId="54F6A108" w:rsidR="00FB7FAE" w:rsidRPr="00FB7FAE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FB7FAE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3C3E3108" w14:textId="2B50FBDA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FC3258" w14:textId="5A3C60DF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41CD0F3" wp14:editId="21DFE287">
                      <wp:simplePos x="0" y="0"/>
                      <wp:positionH relativeFrom="column">
                        <wp:posOffset>-1664970</wp:posOffset>
                      </wp:positionH>
                      <wp:positionV relativeFrom="paragraph">
                        <wp:posOffset>195580</wp:posOffset>
                      </wp:positionV>
                      <wp:extent cx="0" cy="217553"/>
                      <wp:effectExtent l="76200" t="0" r="57150" b="4953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755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A2C5265" id="Düz Ok Bağlayıcısı 39" o:spid="_x0000_s1026" type="#_x0000_t32" style="position:absolute;margin-left:-131.1pt;margin-top:15.4pt;width:0;height:17.1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800F111" w14:textId="3F0A0BB8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E9CE4B8" wp14:editId="07594C38">
                      <wp:simplePos x="0" y="0"/>
                      <wp:positionH relativeFrom="page">
                        <wp:posOffset>-2945130</wp:posOffset>
                      </wp:positionH>
                      <wp:positionV relativeFrom="paragraph">
                        <wp:posOffset>283210</wp:posOffset>
                      </wp:positionV>
                      <wp:extent cx="2647950" cy="475013"/>
                      <wp:effectExtent l="0" t="0" r="19050" b="20320"/>
                      <wp:wrapNone/>
                      <wp:docPr id="2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47501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8ED5E5" w14:textId="0F739631" w:rsidR="0004512E" w:rsidRPr="00EE5691" w:rsidRDefault="009275CB" w:rsidP="0004512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Faturanın </w:t>
                                  </w:r>
                                  <w:r w:rsidRPr="009275C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Strateji Geliştirme Daire Başkanlığı 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adına düzenlenmesi.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CE4B8" id="_x0000_s1042" style="position:absolute;left:0;text-align:left;margin-left:-231.9pt;margin-top:22.3pt;width:208.5pt;height:37.4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D8ED5E5" w14:textId="0F739631" w:rsidR="0004512E" w:rsidRPr="00EE5691" w:rsidRDefault="009275CB" w:rsidP="0004512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Faturanın </w:t>
                            </w:r>
                            <w:r w:rsidRPr="009275C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Strateji Geliştirme Daire Başkanlığı 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adına düzenlenmesi.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647EDA96" w14:textId="334F0F47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61F94" w14:textId="0C115727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E1307F" w14:textId="6CE82CFC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İlgili Kurum</w:t>
            </w:r>
          </w:p>
          <w:p w14:paraId="5EA55DEE" w14:textId="2E54884F" w:rsidR="00812DBA" w:rsidRPr="00E56434" w:rsidRDefault="00F65D9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BFE147D" wp14:editId="33D7E7D1">
                      <wp:simplePos x="0" y="0"/>
                      <wp:positionH relativeFrom="column">
                        <wp:posOffset>-1640840</wp:posOffset>
                      </wp:positionH>
                      <wp:positionV relativeFrom="paragraph">
                        <wp:posOffset>191135</wp:posOffset>
                      </wp:positionV>
                      <wp:extent cx="7620" cy="388620"/>
                      <wp:effectExtent l="76200" t="0" r="68580" b="49530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3886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8B1BF78" id="Düz Ok Bağlayıcısı 43" o:spid="_x0000_s1026" type="#_x0000_t32" style="position:absolute;margin-left:-129.2pt;margin-top:15.05pt;width:.6pt;height:30.6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AAC53AA" w14:textId="21C51302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2C9D0" w14:textId="05C65067" w:rsidR="00635436" w:rsidRPr="00E56434" w:rsidRDefault="00E95EFB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E9F7167" wp14:editId="7A9F6D91">
                      <wp:simplePos x="0" y="0"/>
                      <wp:positionH relativeFrom="page">
                        <wp:posOffset>-2908300</wp:posOffset>
                      </wp:positionH>
                      <wp:positionV relativeFrom="paragraph">
                        <wp:posOffset>297180</wp:posOffset>
                      </wp:positionV>
                      <wp:extent cx="2612390" cy="486410"/>
                      <wp:effectExtent l="0" t="0" r="16510" b="27940"/>
                      <wp:wrapNone/>
                      <wp:docPr id="3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12390" cy="4864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384E67" w14:textId="7A26AA35" w:rsidR="009275CB" w:rsidRPr="00E95EFB" w:rsidRDefault="009275CB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95EF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birim tarafından Taşınır İşlem Fişlerinin (Giriş, devretme, devir alma) düzenlenmesi.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E9F7167" id="_x0000_s1043" style="position:absolute;margin-left:-229pt;margin-top:23.4pt;width:205.7pt;height:38.3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F384E67" w14:textId="7A26AA35" w:rsidR="009275CB" w:rsidRPr="00E95EFB" w:rsidRDefault="009275CB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95EF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birim tarafından Taşınır İşlem Fişlerinin (Giriş, devretme, devir alma) düzenlenmesi.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C57B66F" w14:textId="7D80C7CA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3871D" w14:textId="195BBA7D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67882" w14:textId="7AFD5821" w:rsidR="00635436" w:rsidRPr="00E56434" w:rsidRDefault="00E95EFB" w:rsidP="00E95E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Kayıt Yetkilisi</w:t>
            </w:r>
          </w:p>
          <w:p w14:paraId="7120A661" w14:textId="1633CBE0" w:rsidR="00635436" w:rsidRPr="00E56434" w:rsidRDefault="00F65D9A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C210BCB" wp14:editId="229854D4">
                      <wp:simplePos x="0" y="0"/>
                      <wp:positionH relativeFrom="column">
                        <wp:posOffset>-1606550</wp:posOffset>
                      </wp:positionH>
                      <wp:positionV relativeFrom="paragraph">
                        <wp:posOffset>214630</wp:posOffset>
                      </wp:positionV>
                      <wp:extent cx="3810" cy="274320"/>
                      <wp:effectExtent l="76200" t="0" r="72390" b="4953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" cy="274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4B2E994" id="Düz Ok Bağlayıcısı 44" o:spid="_x0000_s1026" type="#_x0000_t32" style="position:absolute;margin-left:-126.5pt;margin-top:16.9pt;width:.3pt;height:21.6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A566EED" w14:textId="77777777" w:rsidR="00E95EFB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2C00ADB" w14:textId="21E73F47" w:rsidR="00635436" w:rsidRPr="00E56434" w:rsidRDefault="00E95EFB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182EE6A" wp14:editId="4FE39D3B">
                      <wp:simplePos x="0" y="0"/>
                      <wp:positionH relativeFrom="page">
                        <wp:posOffset>-2957195</wp:posOffset>
                      </wp:positionH>
                      <wp:positionV relativeFrom="paragraph">
                        <wp:posOffset>210185</wp:posOffset>
                      </wp:positionV>
                      <wp:extent cx="2701455" cy="860961"/>
                      <wp:effectExtent l="0" t="0" r="22860" b="15875"/>
                      <wp:wrapNone/>
                      <wp:docPr id="3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1455" cy="86096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0FDF61" w14:textId="09E3F4C1" w:rsidR="009275CB" w:rsidRPr="009275CB" w:rsidRDefault="009275CB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275C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Fatura, </w:t>
                                  </w:r>
                                  <w:r w:rsidRPr="009275CB">
                                    <w:rPr>
                                      <w:sz w:val="20"/>
                                      <w:szCs w:val="20"/>
                                    </w:rPr>
                                    <w:t>Muayene ve Kabul Komisyonu Tutanağı</w:t>
                                  </w:r>
                                  <w:r w:rsidR="0008470C">
                                    <w:rPr>
                                      <w:sz w:val="20"/>
                                      <w:szCs w:val="20"/>
                                    </w:rPr>
                                    <w:t>, 1 adet Taşınır Giriş Fişi, 2 adet Devretme Fişi, 2 adet Devir Alma Fişinin BAP Koordinasyon Birimine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182EE6A" id="_x0000_s1044" style="position:absolute;margin-left:-232.85pt;margin-top:16.55pt;width:212.7pt;height:67.8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380FDF61" w14:textId="09E3F4C1" w:rsidR="009275CB" w:rsidRPr="009275CB" w:rsidRDefault="009275CB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75C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Fatura, </w:t>
                            </w:r>
                            <w:r w:rsidRPr="009275CB">
                              <w:rPr>
                                <w:sz w:val="20"/>
                                <w:szCs w:val="20"/>
                              </w:rPr>
                              <w:t>Muayene ve Kabul Komisyonu Tutanağı</w:t>
                            </w:r>
                            <w:r w:rsidR="0008470C">
                              <w:rPr>
                                <w:sz w:val="20"/>
                                <w:szCs w:val="20"/>
                              </w:rPr>
                              <w:t>, 1 adet Taşınır Giriş Fişi, 2 adet Devretme Fişi, 2 adet Devir Alma Fişinin BAP Koordinasyon Birimine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670B8190" w14:textId="75192A2F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3E8E6" w14:textId="256D1A31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98D71" w14:textId="377D1413" w:rsidR="00635436" w:rsidRPr="00E56434" w:rsidRDefault="00F65D9A" w:rsidP="00F65D9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533CBA26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20C65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126E2" w14:textId="0AF43583" w:rsidR="00635436" w:rsidRPr="00E56434" w:rsidRDefault="00F65D9A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5B58A00" wp14:editId="2F44A70A">
                      <wp:simplePos x="0" y="0"/>
                      <wp:positionH relativeFrom="column">
                        <wp:posOffset>-1629410</wp:posOffset>
                      </wp:positionH>
                      <wp:positionV relativeFrom="paragraph">
                        <wp:posOffset>208280</wp:posOffset>
                      </wp:positionV>
                      <wp:extent cx="7620" cy="377190"/>
                      <wp:effectExtent l="38100" t="0" r="68580" b="6096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377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D8C40D2" id="Düz Ok Bağlayıcısı 45" o:spid="_x0000_s1026" type="#_x0000_t32" style="position:absolute;margin-left:-128.3pt;margin-top:16.4pt;width:.6pt;height:29.7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983DAA9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99A06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9452D" w14:textId="3A9EC239" w:rsidR="00635436" w:rsidRPr="00E56434" w:rsidRDefault="00E95EFB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1586E2D" wp14:editId="2AC3DDAE">
                      <wp:simplePos x="0" y="0"/>
                      <wp:positionH relativeFrom="page">
                        <wp:posOffset>-2946400</wp:posOffset>
                      </wp:positionH>
                      <wp:positionV relativeFrom="paragraph">
                        <wp:posOffset>157480</wp:posOffset>
                      </wp:positionV>
                      <wp:extent cx="2661314" cy="750626"/>
                      <wp:effectExtent l="0" t="0" r="24765" b="11430"/>
                      <wp:wrapNone/>
                      <wp:docPr id="3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1314" cy="75062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041B90" w14:textId="759D3C17" w:rsidR="00635436" w:rsidRPr="00635436" w:rsidRDefault="00635436" w:rsidP="00635436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3543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HYS üzerinden sırası ile Harcama Talimatı ve Ödeme Emri Belgesi düzenlenerek ödemenin tamamlanması.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586E2D" id="_x0000_s1045" style="position:absolute;margin-left:-232pt;margin-top:12.4pt;width:209.55pt;height:59.1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1041B90" w14:textId="759D3C17" w:rsidR="00635436" w:rsidRPr="00635436" w:rsidRDefault="00635436" w:rsidP="00635436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543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HYS üzerinden sırası ile Harcama Talimatı ve Ödeme Emri Belgesi düzenlenerek ödemenin tamamlanması.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54EDDB10" w14:textId="1B0C1C1A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FDD88" w14:textId="22D581B9" w:rsidR="00635436" w:rsidRPr="00E56434" w:rsidRDefault="00635436" w:rsidP="0063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Veri Giriş Görevlisi/Gerçekleştirme Görevlisi/Harcama Yetkilisi</w:t>
            </w:r>
          </w:p>
        </w:tc>
        <w:tc>
          <w:tcPr>
            <w:tcW w:w="2470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BF2B17" w14:textId="77777777" w:rsidR="00E56434" w:rsidRDefault="00E56434" w:rsidP="00D314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B60F46" w14:textId="35B3C5FC" w:rsidR="00F85774" w:rsidRPr="00E56434" w:rsidRDefault="00F85774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-158-Mal Alımı İstek Formu</w:t>
            </w:r>
          </w:p>
          <w:p w14:paraId="7105CF19" w14:textId="03CF0689" w:rsidR="0021290C" w:rsidRPr="00E56434" w:rsidRDefault="0021290C" w:rsidP="0021290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-159-Hizmet Alım İstek Formu</w:t>
            </w:r>
          </w:p>
          <w:p w14:paraId="2F12C407" w14:textId="1D2B2CFA" w:rsidR="00EF4FD5" w:rsidRPr="00E56434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0A836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30AAA" w14:textId="421B52C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5006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2EAC2" w14:textId="233CAE4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AE7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805F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B076" w14:textId="77777777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E97D8" w14:textId="77777777" w:rsidR="00E56434" w:rsidRPr="00E56434" w:rsidRDefault="00E56434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8D45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248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802F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8C236" w14:textId="3FE04460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C8C1C" w14:textId="30171CE6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6183" w14:textId="323C93E1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795CE" w14:textId="0AC9C33C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2DAE6335" w:rsidR="00F85774" w:rsidRPr="00E56434" w:rsidRDefault="00A0227F" w:rsidP="00EF4FD5">
            <w:pPr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1-KYS-FRM-588 Muayene ve Kabul Komisyonu Tutanağı</w:t>
            </w:r>
          </w:p>
        </w:tc>
      </w:tr>
    </w:tbl>
    <w:p w14:paraId="49901A3A" w14:textId="3E70499C" w:rsidR="00ED441A" w:rsidRPr="00E56434" w:rsidRDefault="00ED441A" w:rsidP="00D34F8B">
      <w:pPr>
        <w:rPr>
          <w:rFonts w:ascii="Times New Roman" w:hAnsi="Times New Roman" w:cs="Times New Roman"/>
        </w:rPr>
      </w:pPr>
    </w:p>
    <w:sectPr w:rsidR="00ED441A" w:rsidRPr="00E564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871C2" w14:textId="77777777" w:rsidR="00F97EFE" w:rsidRDefault="00F97EFE" w:rsidP="008A3A32">
      <w:pPr>
        <w:spacing w:after="0" w:line="240" w:lineRule="auto"/>
      </w:pPr>
      <w:r>
        <w:separator/>
      </w:r>
    </w:p>
  </w:endnote>
  <w:endnote w:type="continuationSeparator" w:id="0">
    <w:p w14:paraId="7D7A7368" w14:textId="77777777" w:rsidR="00F97EFE" w:rsidRDefault="00F97EFE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75357" w14:textId="77777777" w:rsidR="008E6631" w:rsidRDefault="008E66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2766E" w14:textId="77777777" w:rsidR="008E6631" w:rsidRDefault="008E66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8B04B" w14:textId="77777777" w:rsidR="00F97EFE" w:rsidRDefault="00F97EFE" w:rsidP="008A3A32">
      <w:pPr>
        <w:spacing w:after="0" w:line="240" w:lineRule="auto"/>
      </w:pPr>
      <w:r>
        <w:separator/>
      </w:r>
    </w:p>
  </w:footnote>
  <w:footnote w:type="continuationSeparator" w:id="0">
    <w:p w14:paraId="43A26427" w14:textId="77777777" w:rsidR="00F97EFE" w:rsidRDefault="00F97EFE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C0445" w14:textId="77777777" w:rsidR="008E6631" w:rsidRDefault="008E66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01A8A04" w14:textId="6641103F" w:rsidR="008A3A32" w:rsidRPr="00194FD4" w:rsidRDefault="00C030FD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Mal/Hizmet Alımı</w:t>
          </w:r>
          <w:r w:rsidR="00D010FF">
            <w:rPr>
              <w:rFonts w:ascii="Times New Roman" w:hAnsi="Times New Roman" w:cs="Times New Roman"/>
            </w:rPr>
            <w:t xml:space="preserve"> 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3ED85294" w:rsidR="008A3A32" w:rsidRPr="00D34F8B" w:rsidRDefault="00A11EB8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KYS-İA-408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1A28E79E" w:rsidR="008A3A32" w:rsidRPr="00D34F8B" w:rsidRDefault="00A11EB8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2E4A49ED" w:rsidR="008A3A32" w:rsidRPr="00D34F8B" w:rsidRDefault="00A11EB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5127BE97" w:rsidR="008A3A32" w:rsidRPr="00D34F8B" w:rsidRDefault="00A11EB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3739A753" w:rsidR="008A3A32" w:rsidRPr="00D34F8B" w:rsidRDefault="00A11EB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1EB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11EB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11EB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A11EB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bookmarkStart w:id="0" w:name="_GoBack"/>
          <w:bookmarkEnd w:id="0"/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FAD53B1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B32FE" w14:textId="77777777" w:rsidR="008E6631" w:rsidRDefault="008E66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2756"/>
    <w:rsid w:val="00077182"/>
    <w:rsid w:val="0008470C"/>
    <w:rsid w:val="00085925"/>
    <w:rsid w:val="00085F4F"/>
    <w:rsid w:val="000A72E6"/>
    <w:rsid w:val="000F54AE"/>
    <w:rsid w:val="00116398"/>
    <w:rsid w:val="001D2826"/>
    <w:rsid w:val="0021290C"/>
    <w:rsid w:val="00256FA5"/>
    <w:rsid w:val="00262E37"/>
    <w:rsid w:val="00271D87"/>
    <w:rsid w:val="0029623E"/>
    <w:rsid w:val="002B743A"/>
    <w:rsid w:val="00300262"/>
    <w:rsid w:val="00325B91"/>
    <w:rsid w:val="00475E58"/>
    <w:rsid w:val="004C28F8"/>
    <w:rsid w:val="004E1F4F"/>
    <w:rsid w:val="004F0C79"/>
    <w:rsid w:val="005520BA"/>
    <w:rsid w:val="00552BF5"/>
    <w:rsid w:val="00553B67"/>
    <w:rsid w:val="00581C38"/>
    <w:rsid w:val="005B37F5"/>
    <w:rsid w:val="005D6929"/>
    <w:rsid w:val="00635436"/>
    <w:rsid w:val="00644298"/>
    <w:rsid w:val="00652717"/>
    <w:rsid w:val="00653C4F"/>
    <w:rsid w:val="00661328"/>
    <w:rsid w:val="00674FF5"/>
    <w:rsid w:val="006B3F6D"/>
    <w:rsid w:val="006C2B56"/>
    <w:rsid w:val="006E1AD0"/>
    <w:rsid w:val="00724403"/>
    <w:rsid w:val="00730DAF"/>
    <w:rsid w:val="007808CC"/>
    <w:rsid w:val="007B4392"/>
    <w:rsid w:val="00812DBA"/>
    <w:rsid w:val="008A3A32"/>
    <w:rsid w:val="008A57D9"/>
    <w:rsid w:val="008E6631"/>
    <w:rsid w:val="009275CB"/>
    <w:rsid w:val="00984025"/>
    <w:rsid w:val="00985125"/>
    <w:rsid w:val="009A2251"/>
    <w:rsid w:val="00A02147"/>
    <w:rsid w:val="00A0227F"/>
    <w:rsid w:val="00A11EB8"/>
    <w:rsid w:val="00A2224F"/>
    <w:rsid w:val="00A3700A"/>
    <w:rsid w:val="00A4252C"/>
    <w:rsid w:val="00A44822"/>
    <w:rsid w:val="00A75BB6"/>
    <w:rsid w:val="00AA6A72"/>
    <w:rsid w:val="00AA777E"/>
    <w:rsid w:val="00B21941"/>
    <w:rsid w:val="00B27B02"/>
    <w:rsid w:val="00B82A27"/>
    <w:rsid w:val="00BC15B4"/>
    <w:rsid w:val="00BC4BB6"/>
    <w:rsid w:val="00BE7587"/>
    <w:rsid w:val="00C00DC8"/>
    <w:rsid w:val="00C030FD"/>
    <w:rsid w:val="00C12E07"/>
    <w:rsid w:val="00C42A1B"/>
    <w:rsid w:val="00C46416"/>
    <w:rsid w:val="00CD321C"/>
    <w:rsid w:val="00D010FF"/>
    <w:rsid w:val="00D34F8B"/>
    <w:rsid w:val="00D410EF"/>
    <w:rsid w:val="00DA26F4"/>
    <w:rsid w:val="00DE21D4"/>
    <w:rsid w:val="00E56434"/>
    <w:rsid w:val="00E95EFB"/>
    <w:rsid w:val="00ED441A"/>
    <w:rsid w:val="00EE74CB"/>
    <w:rsid w:val="00EF4FD5"/>
    <w:rsid w:val="00F15F98"/>
    <w:rsid w:val="00F27C74"/>
    <w:rsid w:val="00F4711C"/>
    <w:rsid w:val="00F61700"/>
    <w:rsid w:val="00F65D9A"/>
    <w:rsid w:val="00F84943"/>
    <w:rsid w:val="00F85774"/>
    <w:rsid w:val="00F97EFE"/>
    <w:rsid w:val="00FA1686"/>
    <w:rsid w:val="00FB7FAE"/>
    <w:rsid w:val="00FC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59</cp:revision>
  <dcterms:created xsi:type="dcterms:W3CDTF">2025-04-16T11:16:00Z</dcterms:created>
  <dcterms:modified xsi:type="dcterms:W3CDTF">2025-06-03T08:01:00Z</dcterms:modified>
</cp:coreProperties>
</file>