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1"/>
        <w:tblW w:w="10206" w:type="dxa"/>
        <w:tblInd w:w="-572" w:type="dxa"/>
        <w:tblLook w:val="04A0" w:firstRow="1" w:lastRow="0" w:firstColumn="1" w:lastColumn="0" w:noHBand="0" w:noVBand="1"/>
      </w:tblPr>
      <w:tblGrid>
        <w:gridCol w:w="6326"/>
        <w:gridCol w:w="1471"/>
        <w:gridCol w:w="2409"/>
      </w:tblGrid>
      <w:tr w:rsidR="008A3A32" w:rsidRPr="00E56434" w14:paraId="6D1AD897" w14:textId="77777777" w:rsidTr="00D34F8B">
        <w:trPr>
          <w:trHeight w:val="354"/>
          <w:tblHeader/>
        </w:trPr>
        <w:tc>
          <w:tcPr>
            <w:tcW w:w="6326" w:type="dxa"/>
          </w:tcPr>
          <w:p w14:paraId="46B963CF" w14:textId="77777777" w:rsidR="008A3A32" w:rsidRPr="00E56434" w:rsidRDefault="008A3A32" w:rsidP="00D3146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56434">
              <w:rPr>
                <w:rFonts w:ascii="Times New Roman" w:hAnsi="Times New Roman" w:cs="Times New Roman"/>
                <w:b/>
                <w:sz w:val="20"/>
                <w:szCs w:val="20"/>
              </w:rPr>
              <w:t>İŞ AKIŞI ADIMLARI</w:t>
            </w:r>
          </w:p>
        </w:tc>
        <w:tc>
          <w:tcPr>
            <w:tcW w:w="1471" w:type="dxa"/>
          </w:tcPr>
          <w:p w14:paraId="5136E7F2" w14:textId="77777777" w:rsidR="008A3A32" w:rsidRPr="00E56434" w:rsidRDefault="008A3A32" w:rsidP="00D3146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56434">
              <w:rPr>
                <w:rFonts w:ascii="Times New Roman" w:hAnsi="Times New Roman" w:cs="Times New Roman"/>
                <w:b/>
                <w:sz w:val="20"/>
                <w:szCs w:val="20"/>
              </w:rPr>
              <w:t>SORUMLU</w:t>
            </w:r>
          </w:p>
        </w:tc>
        <w:tc>
          <w:tcPr>
            <w:tcW w:w="2409" w:type="dxa"/>
          </w:tcPr>
          <w:p w14:paraId="426D1065" w14:textId="77777777" w:rsidR="008A3A32" w:rsidRPr="00E56434" w:rsidRDefault="008A3A32" w:rsidP="00D3146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56434">
              <w:rPr>
                <w:rFonts w:ascii="Times New Roman" w:hAnsi="Times New Roman" w:cs="Times New Roman"/>
                <w:b/>
                <w:sz w:val="20"/>
                <w:szCs w:val="20"/>
              </w:rPr>
              <w:t>İLGİLİ DOKÜMANLAR</w:t>
            </w:r>
          </w:p>
        </w:tc>
      </w:tr>
    </w:tbl>
    <w:tbl>
      <w:tblPr>
        <w:tblStyle w:val="TabloKlavuzu"/>
        <w:tblpPr w:leftFromText="141" w:rightFromText="141" w:vertAnchor="text" w:horzAnchor="page" w:tblpX="888" w:tblpY="281"/>
        <w:tblW w:w="1020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854"/>
        <w:gridCol w:w="2079"/>
        <w:gridCol w:w="2268"/>
      </w:tblGrid>
      <w:tr w:rsidR="00F85774" w:rsidRPr="00E56434" w14:paraId="6A57E8EF" w14:textId="77777777" w:rsidTr="00E07E90">
        <w:trPr>
          <w:trHeight w:val="11614"/>
        </w:trPr>
        <w:tc>
          <w:tcPr>
            <w:tcW w:w="5854" w:type="dxa"/>
          </w:tcPr>
          <w:p w14:paraId="39F41A42" w14:textId="26A13D20" w:rsidR="00F85774" w:rsidRPr="00E56434" w:rsidRDefault="005A6EF8" w:rsidP="00D31464">
            <w:pPr>
              <w:tabs>
                <w:tab w:val="left" w:pos="1395"/>
              </w:tabs>
              <w:rPr>
                <w:rFonts w:ascii="Times New Roman" w:hAnsi="Times New Roman" w:cs="Times New Roman"/>
              </w:rPr>
            </w:pPr>
            <w:r w:rsidRPr="00E56434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299" distR="114299" simplePos="0" relativeHeight="251774976" behindDoc="0" locked="0" layoutInCell="1" allowOverlap="1" wp14:anchorId="32FBACC0" wp14:editId="14DAD62E">
                      <wp:simplePos x="0" y="0"/>
                      <wp:positionH relativeFrom="column">
                        <wp:posOffset>2250440</wp:posOffset>
                      </wp:positionH>
                      <wp:positionV relativeFrom="paragraph">
                        <wp:posOffset>7371080</wp:posOffset>
                      </wp:positionV>
                      <wp:extent cx="0" cy="288000"/>
                      <wp:effectExtent l="76200" t="0" r="57150" b="55245"/>
                      <wp:wrapNone/>
                      <wp:docPr id="35" name="Düz Ok Bağlayıcısı 3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 flipH="1">
                                <a:off x="0" y="0"/>
                                <a:ext cx="0" cy="288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shapetype w14:anchorId="430791AB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Düz Ok Bağlayıcısı 35" o:spid="_x0000_s1026" type="#_x0000_t32" style="position:absolute;margin-left:177.2pt;margin-top:580.4pt;width:0;height:22.7pt;flip:x;z-index:25177497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" strokecolor="windowText" strokeweight=".5pt">
                      <v:stroke endarrow="block" joinstyle="miter"/>
                      <o:lock v:ext="edit" shapetype="f"/>
                    </v:shape>
                  </w:pict>
                </mc:Fallback>
              </mc:AlternateContent>
            </w:r>
            <w:r w:rsidRPr="00E56434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86240" behindDoc="0" locked="0" layoutInCell="1" allowOverlap="1" wp14:anchorId="23F3648E" wp14:editId="59F23D45">
                      <wp:simplePos x="0" y="0"/>
                      <wp:positionH relativeFrom="page">
                        <wp:posOffset>954126</wp:posOffset>
                      </wp:positionH>
                      <wp:positionV relativeFrom="paragraph">
                        <wp:posOffset>6749949</wp:posOffset>
                      </wp:positionV>
                      <wp:extent cx="2654300" cy="596900"/>
                      <wp:effectExtent l="0" t="0" r="12700" b="12700"/>
                      <wp:wrapNone/>
                      <wp:docPr id="2" name="Yuvarlatılmış Dikdörtgen 1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654300" cy="596900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0B4C5227" w14:textId="03558093" w:rsidR="00F13FF8" w:rsidRPr="00D410EF" w:rsidRDefault="00EE1158" w:rsidP="00F13FF8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  <w:r w:rsidRPr="00EE1158"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 xml:space="preserve">Bakanlık tarafından yapılan değerlendirme sonucu 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 xml:space="preserve">onaylanan </w:t>
                                  </w:r>
                                  <w:r w:rsidRPr="00EE1158"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 xml:space="preserve">talep 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>belgesi çıktı alınır.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roundrect w14:anchorId="23F3648E" id="Yuvarlatılmış Dikdörtgen 117" o:spid="_x0000_s1026" style="position:absolute;margin-left:75.15pt;margin-top:531.5pt;width:209pt;height:47pt;z-index:251786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" fillcolor="#bdd7ee" strokecolor="#bdd7ee" strokeweight="1.5pt">
                      <v:stroke joinstyle="miter"/>
                      <v:path arrowok="t"/>
                      <v:textbox>
                        <w:txbxContent>
                          <w:p w14:paraId="0B4C5227" w14:textId="03558093" w:rsidR="00F13FF8" w:rsidRPr="00D410EF" w:rsidRDefault="00EE1158" w:rsidP="00F13FF8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 w:rsidRPr="00EE1158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Bakanlık tarafından yapılan değerlendirme sonucu 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onaylanan </w:t>
                            </w:r>
                            <w:r w:rsidRPr="00EE1158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talep 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 w:themeColor="text1"/>
                                <w:sz w:val="18"/>
                                <w:szCs w:val="18"/>
                              </w:rPr>
                              <w:t>belgesi çıktı alınır.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 w:rsidRPr="00E56434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299" distR="114299" simplePos="0" relativeHeight="251691008" behindDoc="0" locked="0" layoutInCell="1" allowOverlap="1" wp14:anchorId="40134630" wp14:editId="23D22394">
                      <wp:simplePos x="0" y="0"/>
                      <wp:positionH relativeFrom="column">
                        <wp:posOffset>2228850</wp:posOffset>
                      </wp:positionH>
                      <wp:positionV relativeFrom="paragraph">
                        <wp:posOffset>6360160</wp:posOffset>
                      </wp:positionV>
                      <wp:extent cx="0" cy="360000"/>
                      <wp:effectExtent l="76200" t="0" r="76200" b="59690"/>
                      <wp:wrapNone/>
                      <wp:docPr id="7" name="Düz Ok Bağlayıcısı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0" cy="360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shape w14:anchorId="19B61EFF" id="Düz Ok Bağlayıcısı 7" o:spid="_x0000_s1026" type="#_x0000_t32" style="position:absolute;margin-left:175.5pt;margin-top:500.8pt;width:0;height:28.35pt;z-index:25169100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" strokecolor="windowText" strokeweight=".5pt">
                      <v:stroke endarrow="block" joinstyle="miter"/>
                      <o:lock v:ext="edit" shapetype="f"/>
                    </v:shape>
                  </w:pict>
                </mc:Fallback>
              </mc:AlternateContent>
            </w:r>
            <w:r w:rsidRPr="00E56434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03296" behindDoc="0" locked="0" layoutInCell="1" allowOverlap="1" wp14:anchorId="3505E696" wp14:editId="57CCF388">
                      <wp:simplePos x="0" y="0"/>
                      <wp:positionH relativeFrom="page">
                        <wp:posOffset>915695</wp:posOffset>
                      </wp:positionH>
                      <wp:positionV relativeFrom="paragraph">
                        <wp:posOffset>5802275</wp:posOffset>
                      </wp:positionV>
                      <wp:extent cx="2700067" cy="526694"/>
                      <wp:effectExtent l="0" t="0" r="24130" b="26035"/>
                      <wp:wrapNone/>
                      <wp:docPr id="12" name="Yuvarlatılmış Dikdörtgen 1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700067" cy="526694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211F18B3" w14:textId="25ED0170" w:rsidR="007B4392" w:rsidRPr="00D410EF" w:rsidRDefault="00EE1158" w:rsidP="007B4392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  <w:r w:rsidRPr="00EE1158"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 xml:space="preserve">Yürütücü, kılavuzu takip ederek </w:t>
                                  </w:r>
                                  <w:r w:rsidRPr="00EE1158"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>platform üzerinden talebini</w:t>
                                  </w:r>
                                  <w:r w:rsidRPr="00EE1158"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 xml:space="preserve"> oluşturur.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roundrect w14:anchorId="3505E696" id="_x0000_s1027" style="position:absolute;margin-left:72.1pt;margin-top:456.85pt;width:212.6pt;height:41.45pt;z-index:2517032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" fillcolor="#bdd7ee" strokecolor="#bdd7ee" strokeweight="1.5pt">
                      <v:stroke joinstyle="miter"/>
                      <v:path arrowok="t"/>
                      <v:textbox>
                        <w:txbxContent>
                          <w:p w14:paraId="211F18B3" w14:textId="25ED0170" w:rsidR="007B4392" w:rsidRPr="00D410EF" w:rsidRDefault="00EE1158" w:rsidP="007B4392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 w:rsidRPr="00EE1158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Yürütücü, kılavuzu takip ederek </w:t>
                            </w:r>
                            <w:r w:rsidRPr="00EE1158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 w:themeColor="text1"/>
                                <w:sz w:val="18"/>
                                <w:szCs w:val="18"/>
                              </w:rPr>
                              <w:t>platform üzerinden talebini</w:t>
                            </w:r>
                            <w:r w:rsidRPr="00EE1158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 oluşturur.</w:t>
                            </w: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 w:rsidRPr="00E56434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299" distR="114299" simplePos="0" relativeHeight="251672576" behindDoc="0" locked="0" layoutInCell="1" allowOverlap="1" wp14:anchorId="1A4A72FE" wp14:editId="3D458F6A">
                      <wp:simplePos x="0" y="0"/>
                      <wp:positionH relativeFrom="column">
                        <wp:posOffset>2240915</wp:posOffset>
                      </wp:positionH>
                      <wp:positionV relativeFrom="paragraph">
                        <wp:posOffset>5494655</wp:posOffset>
                      </wp:positionV>
                      <wp:extent cx="0" cy="288000"/>
                      <wp:effectExtent l="76200" t="0" r="57150" b="55245"/>
                      <wp:wrapNone/>
                      <wp:docPr id="116" name="Düz Ok Bağlayıcısı 1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0" cy="288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shape w14:anchorId="532D82D6" id="Düz Ok Bağlayıcısı 116" o:spid="_x0000_s1026" type="#_x0000_t32" style="position:absolute;margin-left:176.45pt;margin-top:432.65pt;width:0;height:22.7pt;z-index:25167257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" strokecolor="windowText" strokeweight=".5pt">
                      <v:stroke endarrow="block" joinstyle="miter"/>
                      <o:lock v:ext="edit" shapetype="f"/>
                    </v:shape>
                  </w:pict>
                </mc:Fallback>
              </mc:AlternateContent>
            </w:r>
            <w:r w:rsidRPr="00E56434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01248" behindDoc="0" locked="0" layoutInCell="1" allowOverlap="1" wp14:anchorId="18295BED" wp14:editId="7C709913">
                      <wp:simplePos x="0" y="0"/>
                      <wp:positionH relativeFrom="page">
                        <wp:posOffset>878815</wp:posOffset>
                      </wp:positionH>
                      <wp:positionV relativeFrom="paragraph">
                        <wp:posOffset>4804182</wp:posOffset>
                      </wp:positionV>
                      <wp:extent cx="2705506" cy="658368"/>
                      <wp:effectExtent l="0" t="0" r="19050" b="27940"/>
                      <wp:wrapNone/>
                      <wp:docPr id="5" name="Yuvarlatılmış Dikdörtgen 1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705506" cy="658368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1E2BBF92" w14:textId="0976A501" w:rsidR="007B4392" w:rsidRPr="00E07E90" w:rsidRDefault="00EE1158" w:rsidP="007B4392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  <w:r w:rsidRPr="00E07E90"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>Bakanlık onayı sonrası proje yürütücüsüne TADAB Platformuna erişim yetkisi tanımlanır.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roundrect w14:anchorId="18295BED" id="_x0000_s1028" style="position:absolute;margin-left:69.2pt;margin-top:378.3pt;width:213.05pt;height:51.85pt;z-index:2517012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" fillcolor="#bdd7ee" strokecolor="#bdd7ee" strokeweight="1.5pt">
                      <v:stroke joinstyle="miter"/>
                      <v:path arrowok="t"/>
                      <v:textbox>
                        <w:txbxContent>
                          <w:p w14:paraId="1E2BBF92" w14:textId="0976A501" w:rsidR="007B4392" w:rsidRPr="00E07E90" w:rsidRDefault="00EE1158" w:rsidP="007B4392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 w:rsidRPr="00E07E90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18"/>
                                <w:szCs w:val="18"/>
                              </w:rPr>
                              <w:t>Bakanlık onayı sonrası proje yürütücüsüne TADAB Platformuna erişim yetkisi tanımlanır.</w:t>
                            </w: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 w:rsidRPr="00E56434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299" distR="114299" simplePos="0" relativeHeight="251699200" behindDoc="0" locked="0" layoutInCell="1" allowOverlap="1" wp14:anchorId="0B0D0288" wp14:editId="558E2788">
                      <wp:simplePos x="0" y="0"/>
                      <wp:positionH relativeFrom="column">
                        <wp:posOffset>2249576</wp:posOffset>
                      </wp:positionH>
                      <wp:positionV relativeFrom="paragraph">
                        <wp:posOffset>4471162</wp:posOffset>
                      </wp:positionV>
                      <wp:extent cx="0" cy="323850"/>
                      <wp:effectExtent l="76200" t="0" r="76200" b="57150"/>
                      <wp:wrapNone/>
                      <wp:docPr id="11" name="Düz Ok Bağlayıcısı 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0" cy="32385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shape w14:anchorId="0C222558" id="Düz Ok Bağlayıcısı 11" o:spid="_x0000_s1026" type="#_x0000_t32" style="position:absolute;margin-left:177.15pt;margin-top:352.05pt;width:0;height:25.5pt;z-index:25169920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" strokecolor="windowText" strokeweight=".5pt">
                      <v:stroke endarrow="block" joinstyle="miter"/>
                      <o:lock v:ext="edit" shapetype="f"/>
                    </v:shape>
                  </w:pict>
                </mc:Fallback>
              </mc:AlternateContent>
            </w:r>
            <w:r w:rsidRPr="00E56434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299" distR="114299" simplePos="0" relativeHeight="251665408" behindDoc="0" locked="0" layoutInCell="1" allowOverlap="1" wp14:anchorId="641670FB" wp14:editId="08C1094D">
                      <wp:simplePos x="0" y="0"/>
                      <wp:positionH relativeFrom="column">
                        <wp:posOffset>2197735</wp:posOffset>
                      </wp:positionH>
                      <wp:positionV relativeFrom="paragraph">
                        <wp:posOffset>2284730</wp:posOffset>
                      </wp:positionV>
                      <wp:extent cx="0" cy="287655"/>
                      <wp:effectExtent l="76200" t="0" r="57150" b="55245"/>
                      <wp:wrapNone/>
                      <wp:docPr id="120" name="Düz Ok Bağlayıcısı 12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0" cy="28765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shape w14:anchorId="11F2A654" id="Düz Ok Bağlayıcısı 120" o:spid="_x0000_s1026" type="#_x0000_t32" style="position:absolute;margin-left:173.05pt;margin-top:179.9pt;width:0;height:22.65pt;z-index:25166540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" strokecolor="windowText" strokeweight=".5pt">
                      <v:stroke endarrow="block" joinstyle="miter"/>
                      <o:lock v:ext="edit" shapetype="f"/>
                    </v:shape>
                  </w:pict>
                </mc:Fallback>
              </mc:AlternateContent>
            </w:r>
            <w:r w:rsidRPr="00E56434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299" distR="114299" simplePos="0" relativeHeight="251697152" behindDoc="0" locked="0" layoutInCell="1" allowOverlap="1" wp14:anchorId="01E5C10E" wp14:editId="1504235A">
                      <wp:simplePos x="0" y="0"/>
                      <wp:positionH relativeFrom="column">
                        <wp:posOffset>2228571</wp:posOffset>
                      </wp:positionH>
                      <wp:positionV relativeFrom="paragraph">
                        <wp:posOffset>3301314</wp:posOffset>
                      </wp:positionV>
                      <wp:extent cx="0" cy="323850"/>
                      <wp:effectExtent l="76200" t="0" r="76200" b="57150"/>
                      <wp:wrapNone/>
                      <wp:docPr id="10" name="Düz Ok Bağlayıcısı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0" cy="32385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shape w14:anchorId="253540D4" id="Düz Ok Bağlayıcısı 10" o:spid="_x0000_s1026" type="#_x0000_t32" style="position:absolute;margin-left:175.5pt;margin-top:259.95pt;width:0;height:25.5pt;z-index:25169715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" strokecolor="windowText" strokeweight=".5pt">
                      <v:stroke endarrow="block" joinstyle="miter"/>
                      <o:lock v:ext="edit" shapetype="f"/>
                    </v:shape>
                  </w:pict>
                </mc:Fallback>
              </mc:AlternateContent>
            </w:r>
            <w:r w:rsidR="00EE1158" w:rsidRPr="00E56434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93056" behindDoc="0" locked="0" layoutInCell="1" allowOverlap="1" wp14:anchorId="1950F82F" wp14:editId="008F4524">
                      <wp:simplePos x="0" y="0"/>
                      <wp:positionH relativeFrom="page">
                        <wp:posOffset>932815</wp:posOffset>
                      </wp:positionH>
                      <wp:positionV relativeFrom="paragraph">
                        <wp:posOffset>3684905</wp:posOffset>
                      </wp:positionV>
                      <wp:extent cx="2638425" cy="762000"/>
                      <wp:effectExtent l="0" t="0" r="28575" b="19050"/>
                      <wp:wrapNone/>
                      <wp:docPr id="8" name="Yuvarlatılmış Dikdörtgen 1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638425" cy="762000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679C8261" w14:textId="27246B52" w:rsidR="00F84943" w:rsidRPr="00E07E90" w:rsidRDefault="00EE1158" w:rsidP="00F84943">
                                  <w:pPr>
                                    <w:tabs>
                                      <w:tab w:val="left" w:pos="1395"/>
                                    </w:tabs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E07E90"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BAP Koordinatörlüğü tarafından, başvuru evraklarını ilgili Bakanlığa iletilmek üzere Rektörlüğe gönderilir.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roundrect w14:anchorId="1950F82F" id="_x0000_s1029" style="position:absolute;margin-left:73.45pt;margin-top:290.15pt;width:207.75pt;height:60pt;z-index:2516930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" fillcolor="#bdd7ee" strokecolor="#bdd7ee" strokeweight="1.5pt">
                      <v:stroke joinstyle="miter"/>
                      <v:path arrowok="t"/>
                      <v:textbox>
                        <w:txbxContent>
                          <w:p w14:paraId="679C8261" w14:textId="27246B52" w:rsidR="00F84943" w:rsidRPr="00E07E90" w:rsidRDefault="00EE1158" w:rsidP="00F84943">
                            <w:pPr>
                              <w:tabs>
                                <w:tab w:val="left" w:pos="1395"/>
                              </w:tabs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E07E90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</w:rPr>
                              <w:t>BAP Koordinatörlüğü tarafından, başvuru evraklarını ilgili Bakanlığa iletilmek üzere Rektörlüğe gönderilir.</w:t>
                            </w: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 w:rsidR="00EE1158" w:rsidRPr="00E56434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95104" behindDoc="0" locked="0" layoutInCell="1" allowOverlap="1" wp14:anchorId="68A9755F" wp14:editId="3F47201C">
                      <wp:simplePos x="0" y="0"/>
                      <wp:positionH relativeFrom="page">
                        <wp:posOffset>908685</wp:posOffset>
                      </wp:positionH>
                      <wp:positionV relativeFrom="paragraph">
                        <wp:posOffset>2628265</wp:posOffset>
                      </wp:positionV>
                      <wp:extent cx="2647950" cy="651053"/>
                      <wp:effectExtent l="0" t="0" r="19050" b="15875"/>
                      <wp:wrapNone/>
                      <wp:docPr id="9" name="Yuvarlatılmış Dikdörtgen 1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647950" cy="651053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15003A06" w14:textId="4952ED43" w:rsidR="00B82A27" w:rsidRPr="00E07E90" w:rsidRDefault="00EE1158" w:rsidP="00B82A27">
                                  <w:pPr>
                                    <w:tabs>
                                      <w:tab w:val="left" w:pos="1395"/>
                                    </w:tabs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14"/>
                                      <w:szCs w:val="14"/>
                                    </w:rPr>
                                  </w:pPr>
                                  <w:r w:rsidRPr="00E07E90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Formun ıslak imzalı kopyası, BAP Koordinatörlüğüne elden teslim edilir.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roundrect w14:anchorId="68A9755F" id="_x0000_s1030" style="position:absolute;margin-left:71.55pt;margin-top:206.95pt;width:208.5pt;height:51.25pt;z-index:2516951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" fillcolor="#bdd7ee" strokecolor="#bdd7ee" strokeweight="1.5pt">
                      <v:stroke joinstyle="miter"/>
                      <v:path arrowok="t"/>
                      <v:textbox>
                        <w:txbxContent>
                          <w:p w14:paraId="15003A06" w14:textId="4952ED43" w:rsidR="00B82A27" w:rsidRPr="00E07E90" w:rsidRDefault="00EE1158" w:rsidP="00B82A27">
                            <w:pPr>
                              <w:tabs>
                                <w:tab w:val="left" w:pos="1395"/>
                              </w:tabs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14"/>
                                <w:szCs w:val="14"/>
                              </w:rPr>
                            </w:pPr>
                            <w:r w:rsidRPr="00E07E90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Formun ıslak imzalı kopyası, BAP Koordinatörlüğüne elden teslim edilir.</w:t>
                            </w: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 w:rsidR="00EE1158" w:rsidRPr="00E56434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11488" behindDoc="0" locked="0" layoutInCell="1" allowOverlap="1" wp14:anchorId="63B6B0AC" wp14:editId="74196D2A">
                      <wp:simplePos x="0" y="0"/>
                      <wp:positionH relativeFrom="page">
                        <wp:posOffset>899160</wp:posOffset>
                      </wp:positionH>
                      <wp:positionV relativeFrom="paragraph">
                        <wp:posOffset>1621790</wp:posOffset>
                      </wp:positionV>
                      <wp:extent cx="2647950" cy="651053"/>
                      <wp:effectExtent l="0" t="0" r="19050" b="15875"/>
                      <wp:wrapNone/>
                      <wp:docPr id="117" name="Yuvarlatılmış Dikdörtgen 1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647950" cy="651053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063617CD" w14:textId="5A12D18B" w:rsidR="000F54AE" w:rsidRPr="00EE5691" w:rsidRDefault="00EE1158" w:rsidP="000F54AE">
                                  <w:pPr>
                                    <w:tabs>
                                      <w:tab w:val="left" w:pos="1395"/>
                                    </w:tabs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14"/>
                                      <w:szCs w:val="14"/>
                                    </w:rPr>
                                  </w:pPr>
                                  <w:r w:rsidRPr="00EE1158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Doldurulan form, kişisel dilekçe ekinde </w:t>
                                  </w:r>
                                  <w:r w:rsidRPr="00EE1158"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>ÜBYS sistemi üzerinden BAP Koordinatörlüğü'ne</w:t>
                                  </w:r>
                                  <w:r w:rsidRPr="00EE1158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 gönderilir.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roundrect w14:anchorId="63B6B0AC" id="_x0000_s1031" style="position:absolute;margin-left:70.8pt;margin-top:127.7pt;width:208.5pt;height:51.25pt;z-index:2517114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" fillcolor="#bdd7ee" strokecolor="#bdd7ee" strokeweight="1.5pt">
                      <v:stroke joinstyle="miter"/>
                      <v:path arrowok="t"/>
                      <v:textbox>
                        <w:txbxContent>
                          <w:p w14:paraId="063617CD" w14:textId="5A12D18B" w:rsidR="000F54AE" w:rsidRPr="00EE5691" w:rsidRDefault="00EE1158" w:rsidP="000F54AE">
                            <w:pPr>
                              <w:tabs>
                                <w:tab w:val="left" w:pos="1395"/>
                              </w:tabs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14"/>
                                <w:szCs w:val="14"/>
                              </w:rPr>
                            </w:pPr>
                            <w:r w:rsidRPr="00EE1158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Doldurulan form, kişisel dilekçe ekinde </w:t>
                            </w:r>
                            <w:r w:rsidRPr="00EE1158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>ÜBYS sistemi üzerinden BAP Koordinatörlüğü'ne</w:t>
                            </w:r>
                            <w:r w:rsidRPr="00EE1158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gönderilir.</w:t>
                            </w: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 w:rsidR="00E56434" w:rsidRPr="00E56434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299" distR="114299" simplePos="0" relativeHeight="251760640" behindDoc="0" locked="0" layoutInCell="1" allowOverlap="1" wp14:anchorId="1612EBB5" wp14:editId="392BECB2">
                      <wp:simplePos x="0" y="0"/>
                      <wp:positionH relativeFrom="column">
                        <wp:posOffset>2176780</wp:posOffset>
                      </wp:positionH>
                      <wp:positionV relativeFrom="paragraph">
                        <wp:posOffset>1228725</wp:posOffset>
                      </wp:positionV>
                      <wp:extent cx="0" cy="359410"/>
                      <wp:effectExtent l="76200" t="0" r="76200" b="59690"/>
                      <wp:wrapNone/>
                      <wp:docPr id="129" name="Düz Ok Bağlayıcısı 12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 flipH="1">
                                <a:off x="0" y="0"/>
                                <a:ext cx="0" cy="35941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shape w14:anchorId="69FE1BA3" id="Düz Ok Bağlayıcısı 129" o:spid="_x0000_s1026" type="#_x0000_t32" style="position:absolute;margin-left:171.4pt;margin-top:96.75pt;width:0;height:28.3pt;flip:x;z-index:25176064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" strokecolor="windowText" strokeweight=".5pt">
                      <v:stroke endarrow="block" joinstyle="miter"/>
                      <o:lock v:ext="edit" shapetype="f"/>
                    </v:shape>
                  </w:pict>
                </mc:Fallback>
              </mc:AlternateContent>
            </w:r>
            <w:r w:rsidR="00E56434" w:rsidRPr="00E56434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14F6B52D" wp14:editId="354B7B72">
                      <wp:simplePos x="0" y="0"/>
                      <wp:positionH relativeFrom="column">
                        <wp:posOffset>782817</wp:posOffset>
                      </wp:positionH>
                      <wp:positionV relativeFrom="paragraph">
                        <wp:posOffset>40612</wp:posOffset>
                      </wp:positionV>
                      <wp:extent cx="2708694" cy="1185063"/>
                      <wp:effectExtent l="0" t="0" r="15875" b="15240"/>
                      <wp:wrapNone/>
                      <wp:docPr id="130" name="Oval 13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708694" cy="1185063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270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0506D039" w14:textId="7BB422FB" w:rsidR="00F85774" w:rsidRPr="00B27B02" w:rsidRDefault="00EE1158" w:rsidP="00B27B02">
                                  <w:pPr>
                                    <w:spacing w:after="0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16"/>
                                      <w:szCs w:val="16"/>
                                    </w:rPr>
                                  </w:pPr>
                                  <w:r w:rsidRPr="00EE1158"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  <w:t xml:space="preserve">Proje yürütücüsü, </w:t>
                                  </w:r>
                                  <w:r w:rsidRPr="00EE1158"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  <w:t xml:space="preserve">"TADAB Alkol Ticaret Platformuna Erişim Talep </w:t>
                                  </w:r>
                                  <w:proofErr w:type="spellStart"/>
                                  <w:r w:rsidRPr="00EE1158"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  <w:t>Formu"nu</w:t>
                                  </w:r>
                                  <w:proofErr w:type="spellEnd"/>
                                  <w:r w:rsidRPr="00EE1158"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  <w:t xml:space="preserve"> eksiksiz doldurur.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oval w14:anchorId="14F6B52D" id="Oval 130" o:spid="_x0000_s1032" style="position:absolute;margin-left:61.65pt;margin-top:3.2pt;width:213.3pt;height:93.3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" fillcolor="#bdd7ee" strokecolor="#bdd7ee" strokeweight="1pt">
                      <v:stroke joinstyle="miter"/>
                      <v:path arrowok="t"/>
                      <v:textbox>
                        <w:txbxContent>
                          <w:p w14:paraId="0506D039" w14:textId="7BB422FB" w:rsidR="00F85774" w:rsidRPr="00B27B02" w:rsidRDefault="00EE1158" w:rsidP="00B27B02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 w:rsidRPr="00EE1158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 xml:space="preserve">Proje yürütücüsü, </w:t>
                            </w:r>
                            <w:r w:rsidRPr="00EE1158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"TADAB Alkol Ticaret Platformuna Erişim Talep </w:t>
                            </w:r>
                            <w:proofErr w:type="spellStart"/>
                            <w:r w:rsidRPr="00EE1158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8"/>
                                <w:szCs w:val="18"/>
                              </w:rPr>
                              <w:t>Formu"nu</w:t>
                            </w:r>
                            <w:proofErr w:type="spellEnd"/>
                            <w:r w:rsidRPr="00EE1158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 xml:space="preserve"> eksiksiz doldurur.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</w:tc>
        <w:tc>
          <w:tcPr>
            <w:tcW w:w="2079" w:type="dxa"/>
          </w:tcPr>
          <w:p w14:paraId="64A02420" w14:textId="77777777" w:rsidR="00F85774" w:rsidRPr="00E56434" w:rsidRDefault="00F85774" w:rsidP="00D31464">
            <w:pPr>
              <w:tabs>
                <w:tab w:val="left" w:pos="1395"/>
              </w:tabs>
              <w:rPr>
                <w:rFonts w:ascii="Times New Roman" w:hAnsi="Times New Roman" w:cs="Times New Roman"/>
              </w:rPr>
            </w:pPr>
          </w:p>
          <w:p w14:paraId="6E96CAC5" w14:textId="77777777" w:rsidR="00F85774" w:rsidRPr="00E56434" w:rsidRDefault="00F85774" w:rsidP="00D31464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256B9321" w14:textId="77777777" w:rsidR="00F85774" w:rsidRPr="00E56434" w:rsidRDefault="00F85774" w:rsidP="00D31464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AF811A3" w14:textId="364DC192" w:rsidR="00F85774" w:rsidRPr="00E56434" w:rsidRDefault="00EF4FD5" w:rsidP="00D31464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6434">
              <w:rPr>
                <w:rFonts w:ascii="Times New Roman" w:hAnsi="Times New Roman" w:cs="Times New Roman"/>
                <w:sz w:val="18"/>
                <w:szCs w:val="18"/>
              </w:rPr>
              <w:t>Yürütücü</w:t>
            </w:r>
          </w:p>
          <w:p w14:paraId="09C959FC" w14:textId="77777777" w:rsidR="00F85774" w:rsidRPr="00E56434" w:rsidRDefault="00F85774" w:rsidP="00D31464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D946950" w14:textId="77777777" w:rsidR="00F85774" w:rsidRPr="00E56434" w:rsidRDefault="00F85774" w:rsidP="00D31464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198EBB9" w14:textId="77777777" w:rsidR="00F85774" w:rsidRPr="00E56434" w:rsidRDefault="00F85774" w:rsidP="00D31464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0719BEA" w14:textId="77777777" w:rsidR="00EF4FD5" w:rsidRPr="00E56434" w:rsidRDefault="00EF4FD5" w:rsidP="00D31464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3B9E51D" w14:textId="77777777" w:rsidR="00EF4FD5" w:rsidRPr="00E56434" w:rsidRDefault="00EF4FD5" w:rsidP="00D31464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03343A9" w14:textId="77777777" w:rsidR="00271D87" w:rsidRPr="00E56434" w:rsidRDefault="00271D87" w:rsidP="00D31464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29B222D" w14:textId="77777777" w:rsidR="0021290C" w:rsidRPr="00E56434" w:rsidRDefault="0021290C" w:rsidP="00D31464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7A1B4C5" w14:textId="31CC1437" w:rsidR="00A3700A" w:rsidRPr="00E56434" w:rsidRDefault="00A3700A" w:rsidP="00D31464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9C2C2C8" w14:textId="77777777" w:rsidR="00E56434" w:rsidRDefault="00E56434" w:rsidP="00D31464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8EFAAED" w14:textId="77777777" w:rsidR="00E56434" w:rsidRDefault="00E56434" w:rsidP="00D31464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3B9A201" w14:textId="255CD61B" w:rsidR="00EF4FD5" w:rsidRPr="00E56434" w:rsidRDefault="00062756" w:rsidP="00D31464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6434">
              <w:rPr>
                <w:rFonts w:ascii="Times New Roman" w:hAnsi="Times New Roman" w:cs="Times New Roman"/>
                <w:sz w:val="18"/>
                <w:szCs w:val="18"/>
              </w:rPr>
              <w:t>Yürütücü</w:t>
            </w:r>
          </w:p>
          <w:p w14:paraId="53F41C64" w14:textId="35AAB8CB" w:rsidR="00EF4FD5" w:rsidRPr="00E56434" w:rsidRDefault="00EF4FD5" w:rsidP="00D31464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F08F939" w14:textId="22E629B1" w:rsidR="00EF4FD5" w:rsidRPr="00E56434" w:rsidRDefault="00EF4FD5" w:rsidP="00D31464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4AE4BDE" w14:textId="0FCD99FE" w:rsidR="00325B91" w:rsidRPr="00E56434" w:rsidRDefault="00325B91" w:rsidP="0066132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263056A" w14:textId="4294A9E5" w:rsidR="004F0C79" w:rsidRPr="00E56434" w:rsidRDefault="004F0C79" w:rsidP="0066132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7BD03C9" w14:textId="77777777" w:rsidR="00E56434" w:rsidRDefault="00E56434" w:rsidP="004F0C79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BA49E22" w14:textId="77777777" w:rsidR="00E56434" w:rsidRDefault="00E56434" w:rsidP="004F0C79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9D4F5DA" w14:textId="77777777" w:rsidR="00E07E90" w:rsidRPr="00E56434" w:rsidRDefault="00E07E90" w:rsidP="00E07E90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6434">
              <w:rPr>
                <w:rFonts w:ascii="Times New Roman" w:hAnsi="Times New Roman" w:cs="Times New Roman"/>
                <w:sz w:val="18"/>
                <w:szCs w:val="18"/>
              </w:rPr>
              <w:t>Yürütücü</w:t>
            </w:r>
          </w:p>
          <w:p w14:paraId="79E8AD72" w14:textId="77777777" w:rsidR="00E07E90" w:rsidRPr="00E56434" w:rsidRDefault="00E07E90" w:rsidP="00E07E90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D78086D" w14:textId="343F5225" w:rsidR="00F85774" w:rsidRPr="00E56434" w:rsidRDefault="00F85774" w:rsidP="00D31464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0E81052" w14:textId="56587333" w:rsidR="00F85774" w:rsidRPr="00E56434" w:rsidRDefault="00F85774" w:rsidP="00D31464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3ED3523" w14:textId="29441A1B" w:rsidR="00B82A27" w:rsidRPr="00E56434" w:rsidRDefault="00B82A27" w:rsidP="00D31464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2D4560B" w14:textId="0E4D24AB" w:rsidR="00B21941" w:rsidRPr="00E56434" w:rsidRDefault="00B21941" w:rsidP="00D31464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FE33DC5" w14:textId="77777777" w:rsidR="00E56434" w:rsidRPr="00E56434" w:rsidRDefault="00E56434" w:rsidP="00F8494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AC1E15F" w14:textId="77777777" w:rsidR="00E07E90" w:rsidRDefault="00E07E90" w:rsidP="00F8494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6050396" w14:textId="4E38F355" w:rsidR="00F85774" w:rsidRPr="00E07E90" w:rsidRDefault="00E07E90" w:rsidP="00D31464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07E90">
              <w:rPr>
                <w:rFonts w:ascii="Times New Roman" w:hAnsi="Times New Roman" w:cs="Times New Roman"/>
                <w:sz w:val="16"/>
                <w:szCs w:val="16"/>
              </w:rPr>
              <w:t>BAP Koordinatörlüğü/Rektörlük</w:t>
            </w:r>
          </w:p>
          <w:p w14:paraId="29675DD9" w14:textId="77777777" w:rsidR="00F85774" w:rsidRPr="00E56434" w:rsidRDefault="00F85774" w:rsidP="00D31464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289ABA8" w14:textId="671DE085" w:rsidR="004F0C79" w:rsidRPr="00E56434" w:rsidRDefault="004F0C79" w:rsidP="00D31464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58BB2EA" w14:textId="406BECE7" w:rsidR="004F0C79" w:rsidRPr="00E56434" w:rsidRDefault="004F0C79" w:rsidP="00D31464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D68B7E5" w14:textId="08C2865F" w:rsidR="00F84943" w:rsidRPr="00E56434" w:rsidRDefault="00F84943" w:rsidP="00674FF5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95B844C" w14:textId="76309C63" w:rsidR="00F84943" w:rsidRPr="00E56434" w:rsidRDefault="00F84943" w:rsidP="00674FF5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21ABAE6" w14:textId="77777777" w:rsidR="00E07E90" w:rsidRDefault="00E07E90" w:rsidP="007B4392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0D5B0A1" w14:textId="77777777" w:rsidR="00E07E90" w:rsidRDefault="00E07E90" w:rsidP="007B4392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061E81C" w14:textId="4B6FEC99" w:rsidR="007B4392" w:rsidRPr="00E56434" w:rsidRDefault="00E07E90" w:rsidP="007B4392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İlgili Bakanlık</w:t>
            </w:r>
          </w:p>
          <w:p w14:paraId="312E865F" w14:textId="34DE5B5B" w:rsidR="00674FF5" w:rsidRPr="00E56434" w:rsidRDefault="00674FF5" w:rsidP="00674FF5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B8D1611" w14:textId="6E4DD463" w:rsidR="00F85774" w:rsidRPr="00E56434" w:rsidRDefault="00F85774" w:rsidP="00D31464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1FDEEE3" w14:textId="2D7F57C5" w:rsidR="00F85774" w:rsidRPr="00E56434" w:rsidRDefault="00F85774" w:rsidP="00D31464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5C2513B" w14:textId="77777777" w:rsidR="00F85774" w:rsidRPr="00E56434" w:rsidRDefault="00F85774" w:rsidP="00D31464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AB32B4F" w14:textId="04BE9EAF" w:rsidR="00F85774" w:rsidRPr="00E56434" w:rsidRDefault="00F85774" w:rsidP="00D31464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E627CB9" w14:textId="77777777" w:rsidR="00E56434" w:rsidRDefault="00E56434" w:rsidP="007B4392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F5A283D" w14:textId="08E5B626" w:rsidR="007B4392" w:rsidRPr="00E56434" w:rsidRDefault="00E07E90" w:rsidP="007B4392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Yürütücü</w:t>
            </w:r>
          </w:p>
          <w:p w14:paraId="33EB4326" w14:textId="04BDD1FF" w:rsidR="004F0C79" w:rsidRPr="00E56434" w:rsidRDefault="004F0C79" w:rsidP="00D31464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0C15BFD" w14:textId="18D4CD8A" w:rsidR="004F0C79" w:rsidRPr="00E56434" w:rsidRDefault="004F0C79" w:rsidP="00D31464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0165DBE" w14:textId="1237ED7C" w:rsidR="004F0C79" w:rsidRPr="00E56434" w:rsidRDefault="004F0C79" w:rsidP="00D31464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588BCF1" w14:textId="27D68BEA" w:rsidR="004F0C79" w:rsidRDefault="004F0C79" w:rsidP="00D31464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FF824CA" w14:textId="77777777" w:rsidR="005A6EF8" w:rsidRPr="00E56434" w:rsidRDefault="005A6EF8" w:rsidP="00D31464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0F0DE64" w14:textId="210895C3" w:rsidR="00E56434" w:rsidRDefault="00E56434" w:rsidP="00D31464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DF20DF4" w14:textId="54CBEB60" w:rsidR="007B4392" w:rsidRDefault="005A6EF8" w:rsidP="007B4392">
            <w:pPr>
              <w:tabs>
                <w:tab w:val="left" w:pos="139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             </w:t>
            </w:r>
            <w:r w:rsidR="00E07E90">
              <w:rPr>
                <w:rFonts w:ascii="Times New Roman" w:hAnsi="Times New Roman" w:cs="Times New Roman"/>
                <w:sz w:val="18"/>
                <w:szCs w:val="18"/>
              </w:rPr>
              <w:t>Yürütücü</w:t>
            </w:r>
          </w:p>
          <w:p w14:paraId="1309EC5B" w14:textId="5070D608" w:rsidR="007D51F5" w:rsidRDefault="007D51F5" w:rsidP="007B4392">
            <w:pPr>
              <w:tabs>
                <w:tab w:val="left" w:pos="1395"/>
              </w:tabs>
              <w:rPr>
                <w:rFonts w:ascii="Times New Roman" w:hAnsi="Times New Roman" w:cs="Times New Roman"/>
              </w:rPr>
            </w:pPr>
          </w:p>
          <w:p w14:paraId="0F16C529" w14:textId="0C5DC133" w:rsidR="00F13FF8" w:rsidRDefault="00F13FF8" w:rsidP="007B4392">
            <w:pPr>
              <w:tabs>
                <w:tab w:val="left" w:pos="1395"/>
              </w:tabs>
              <w:rPr>
                <w:rFonts w:ascii="Times New Roman" w:hAnsi="Times New Roman" w:cs="Times New Roman"/>
              </w:rPr>
            </w:pPr>
          </w:p>
          <w:p w14:paraId="61A5840D" w14:textId="4879311A" w:rsidR="00F13FF8" w:rsidRDefault="00F13FF8" w:rsidP="007B4392">
            <w:pPr>
              <w:tabs>
                <w:tab w:val="left" w:pos="1395"/>
              </w:tabs>
              <w:rPr>
                <w:rFonts w:ascii="Times New Roman" w:hAnsi="Times New Roman" w:cs="Times New Roman"/>
              </w:rPr>
            </w:pPr>
          </w:p>
          <w:p w14:paraId="7DA00A0C" w14:textId="1A0404E6" w:rsidR="00F13FF8" w:rsidRDefault="00F13FF8" w:rsidP="007B4392">
            <w:pPr>
              <w:tabs>
                <w:tab w:val="left" w:pos="1395"/>
              </w:tabs>
              <w:rPr>
                <w:rFonts w:ascii="Times New Roman" w:hAnsi="Times New Roman" w:cs="Times New Roman"/>
              </w:rPr>
            </w:pPr>
          </w:p>
          <w:p w14:paraId="5F35AD7C" w14:textId="77777777" w:rsidR="005A6EF8" w:rsidRDefault="005A6EF8" w:rsidP="007D51F5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9047083" w14:textId="77777777" w:rsidR="005A6EF8" w:rsidRDefault="005A6EF8" w:rsidP="007D51F5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107C746" w14:textId="77777777" w:rsidR="005A6EF8" w:rsidRDefault="005A6EF8" w:rsidP="007D51F5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7D8008B" w14:textId="19CE596C" w:rsidR="007D51F5" w:rsidRPr="00E56434" w:rsidRDefault="00E07E90" w:rsidP="007D51F5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6434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91360" behindDoc="0" locked="0" layoutInCell="1" allowOverlap="1" wp14:anchorId="1396E69E" wp14:editId="10ED4644">
                      <wp:simplePos x="0" y="0"/>
                      <wp:positionH relativeFrom="page">
                        <wp:posOffset>-2931160</wp:posOffset>
                      </wp:positionH>
                      <wp:positionV relativeFrom="paragraph">
                        <wp:posOffset>197485</wp:posOffset>
                      </wp:positionV>
                      <wp:extent cx="2699385" cy="615950"/>
                      <wp:effectExtent l="0" t="0" r="24765" b="12700"/>
                      <wp:wrapNone/>
                      <wp:docPr id="14" name="Yuvarlatılmış Dikdörtgen 1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699385" cy="615950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36E495E3" w14:textId="384B766B" w:rsidR="00AC7431" w:rsidRPr="00B27B02" w:rsidRDefault="00AC7431" w:rsidP="00AC7431">
                                  <w:pPr>
                                    <w:spacing w:after="0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  <w:t xml:space="preserve">Yürütücü tarafından </w:t>
                                  </w:r>
                                  <w:r w:rsidRPr="00687763"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  <w:t xml:space="preserve">Onaylı belge çıktısı ile 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  <w:t>ÜBYS BAP Modülü üzerinden satın alma talebinin oluşturulması.</w:t>
                                  </w:r>
                                </w:p>
                                <w:p w14:paraId="1000F4DC" w14:textId="7A570479" w:rsidR="00E07E90" w:rsidRPr="007D51F5" w:rsidRDefault="00E07E90" w:rsidP="00E07E90">
                                  <w:pPr>
                                    <w:tabs>
                                      <w:tab w:val="left" w:pos="1395"/>
                                    </w:tabs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12"/>
                                      <w:szCs w:val="12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roundrect w14:anchorId="1396E69E" id="_x0000_s1033" style="position:absolute;left:0;text-align:left;margin-left:-230.8pt;margin-top:15.55pt;width:212.55pt;height:48.5pt;z-index:251791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" fillcolor="#bdd7ee" strokecolor="#bdd7ee" strokeweight="1.5pt">
                      <v:stroke joinstyle="miter"/>
                      <v:path arrowok="t"/>
                      <v:textbox>
                        <w:txbxContent>
                          <w:p w14:paraId="36E495E3" w14:textId="384B766B" w:rsidR="00AC7431" w:rsidRPr="00B27B02" w:rsidRDefault="00AC7431" w:rsidP="00AC7431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 xml:space="preserve">Yürütücü </w:t>
                            </w:r>
                            <w:r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 xml:space="preserve">tarafından </w:t>
                            </w:r>
                            <w:r w:rsidRPr="00687763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 xml:space="preserve">Onaylı belge çıktısı ile </w:t>
                            </w:r>
                            <w:r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ÜBYS BAP Modülü üzerinden satın alma talebinin oluşturulması.</w:t>
                            </w:r>
                          </w:p>
                          <w:p w14:paraId="1000F4DC" w14:textId="7A570479" w:rsidR="00E07E90" w:rsidRPr="007D51F5" w:rsidRDefault="00E07E90" w:rsidP="00E07E90">
                            <w:pPr>
                              <w:tabs>
                                <w:tab w:val="left" w:pos="1395"/>
                              </w:tabs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</w:p>
          <w:p w14:paraId="7F24B7DE" w14:textId="6A0526A6" w:rsidR="00F13FF8" w:rsidRDefault="00F13FF8" w:rsidP="007B4392">
            <w:pPr>
              <w:tabs>
                <w:tab w:val="left" w:pos="1395"/>
              </w:tabs>
              <w:rPr>
                <w:rFonts w:ascii="Times New Roman" w:hAnsi="Times New Roman" w:cs="Times New Roman"/>
              </w:rPr>
            </w:pPr>
          </w:p>
          <w:p w14:paraId="4EE67841" w14:textId="6C367FB5" w:rsidR="00F13FF8" w:rsidRDefault="00E07E90" w:rsidP="007B4392">
            <w:pPr>
              <w:tabs>
                <w:tab w:val="left" w:pos="139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89312" behindDoc="0" locked="0" layoutInCell="1" allowOverlap="1" wp14:anchorId="27266D1C" wp14:editId="436DE67B">
                      <wp:simplePos x="0" y="0"/>
                      <wp:positionH relativeFrom="column">
                        <wp:posOffset>-1610360</wp:posOffset>
                      </wp:positionH>
                      <wp:positionV relativeFrom="paragraph">
                        <wp:posOffset>257810</wp:posOffset>
                      </wp:positionV>
                      <wp:extent cx="6350" cy="252000"/>
                      <wp:effectExtent l="76200" t="0" r="69850" b="53340"/>
                      <wp:wrapNone/>
                      <wp:docPr id="4" name="Düz Ok Bağlayıcısı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6350" cy="25200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shape w14:anchorId="04E950F3" id="Düz Ok Bağlayıcısı 4" o:spid="_x0000_s1026" type="#_x0000_t32" style="position:absolute;margin-left:-126.8pt;margin-top:20.3pt;width:.5pt;height:19.85pt;flip:x;z-index:251789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" strokecolor="black [3200]" strokeweight=".5pt">
                      <v:stroke endarrow="block" joinstyle="miter"/>
                    </v:shape>
                  </w:pict>
                </mc:Fallback>
              </mc:AlternateContent>
            </w:r>
          </w:p>
          <w:p w14:paraId="7062CEA0" w14:textId="1CA7CB7F" w:rsidR="00F13FF8" w:rsidRDefault="002F1A6E" w:rsidP="007B4392">
            <w:pPr>
              <w:tabs>
                <w:tab w:val="left" w:pos="139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    </w:t>
            </w:r>
            <w:r w:rsidRPr="002F1A6E">
              <w:rPr>
                <w:rFonts w:ascii="Times New Roman" w:hAnsi="Times New Roman" w:cs="Times New Roman"/>
                <w:sz w:val="18"/>
                <w:szCs w:val="18"/>
              </w:rPr>
              <w:t xml:space="preserve"> Yürütücü</w:t>
            </w:r>
          </w:p>
          <w:p w14:paraId="55BE3EBA" w14:textId="5E61AA5D" w:rsidR="00F13FF8" w:rsidRDefault="005A6EF8" w:rsidP="007B4392">
            <w:pPr>
              <w:tabs>
                <w:tab w:val="left" w:pos="139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93408" behindDoc="0" locked="0" layoutInCell="1" allowOverlap="1" wp14:anchorId="63D190A4" wp14:editId="389CA92E">
                      <wp:simplePos x="0" y="0"/>
                      <wp:positionH relativeFrom="column">
                        <wp:posOffset>-1638605</wp:posOffset>
                      </wp:positionH>
                      <wp:positionV relativeFrom="paragraph">
                        <wp:posOffset>251891</wp:posOffset>
                      </wp:positionV>
                      <wp:extent cx="3810" cy="288000"/>
                      <wp:effectExtent l="76200" t="0" r="72390" b="55245"/>
                      <wp:wrapNone/>
                      <wp:docPr id="41" name="Düz Ok Bağlayıcısı 4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3810" cy="28800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shape w14:anchorId="5D2525F9" id="Düz Ok Bağlayıcısı 41" o:spid="_x0000_s1026" type="#_x0000_t32" style="position:absolute;margin-left:-129pt;margin-top:19.85pt;width:.3pt;height:22.7pt;flip:x;z-index:25179340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" strokecolor="black [3200]" strokeweight=".5pt">
                      <v:stroke endarrow="block" joinstyle="miter"/>
                    </v:shape>
                  </w:pict>
                </mc:Fallback>
              </mc:AlternateContent>
            </w:r>
          </w:p>
          <w:p w14:paraId="0F9EACFF" w14:textId="695041D0" w:rsidR="00F13FF8" w:rsidRDefault="00F13FF8" w:rsidP="007B4392">
            <w:pPr>
              <w:tabs>
                <w:tab w:val="left" w:pos="1395"/>
              </w:tabs>
              <w:rPr>
                <w:rFonts w:ascii="Times New Roman" w:hAnsi="Times New Roman" w:cs="Times New Roman"/>
              </w:rPr>
            </w:pPr>
          </w:p>
          <w:p w14:paraId="493628B0" w14:textId="48673FF6" w:rsidR="00F13FF8" w:rsidRDefault="005A6EF8" w:rsidP="007B4392">
            <w:pPr>
              <w:tabs>
                <w:tab w:val="left" w:pos="1395"/>
              </w:tabs>
              <w:rPr>
                <w:rFonts w:ascii="Times New Roman" w:hAnsi="Times New Roman" w:cs="Times New Roman"/>
              </w:rPr>
            </w:pPr>
            <w:r w:rsidRPr="00E56434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88288" behindDoc="0" locked="0" layoutInCell="1" allowOverlap="1" wp14:anchorId="602B0E2C" wp14:editId="5707150F">
                      <wp:simplePos x="0" y="0"/>
                      <wp:positionH relativeFrom="page">
                        <wp:posOffset>-2876550</wp:posOffset>
                      </wp:positionH>
                      <wp:positionV relativeFrom="paragraph">
                        <wp:posOffset>257861</wp:posOffset>
                      </wp:positionV>
                      <wp:extent cx="2606040" cy="685800"/>
                      <wp:effectExtent l="0" t="0" r="22860" b="19050"/>
                      <wp:wrapNone/>
                      <wp:docPr id="3" name="Yuvarlatılmış Dikdörtgen 1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606040" cy="685800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1BE7B30B" w14:textId="73EBB485" w:rsidR="007D51F5" w:rsidRPr="00EE5691" w:rsidRDefault="00687763" w:rsidP="007D51F5">
                                  <w:pPr>
                                    <w:tabs>
                                      <w:tab w:val="left" w:pos="1395"/>
                                    </w:tabs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14"/>
                                      <w:szCs w:val="14"/>
                                    </w:rPr>
                                  </w:pPr>
                                  <w:r w:rsidRPr="00687763"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  <w:t>Satın alma süreci, BAP birimi tarafından mevcut Mal/Hizmet Satın Alma iş akışı esas alınarak başlatılır ve ilgili işlemler bu doğrultuda yürütülür</w:t>
                                  </w:r>
                                  <w:r w:rsidR="005A6EF8"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  <w:t>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roundrect w14:anchorId="602B0E2C" id="_x0000_s1034" style="position:absolute;margin-left:-226.5pt;margin-top:20.3pt;width:205.2pt;height:54pt;z-index:251788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" fillcolor="#bdd7ee" strokecolor="#bdd7ee" strokeweight="1.5pt">
                      <v:stroke joinstyle="miter"/>
                      <v:path arrowok="t"/>
                      <v:textbox>
                        <w:txbxContent>
                          <w:p w14:paraId="1BE7B30B" w14:textId="73EBB485" w:rsidR="007D51F5" w:rsidRPr="00EE5691" w:rsidRDefault="00687763" w:rsidP="007D51F5">
                            <w:pPr>
                              <w:tabs>
                                <w:tab w:val="left" w:pos="1395"/>
                              </w:tabs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14"/>
                                <w:szCs w:val="14"/>
                              </w:rPr>
                            </w:pPr>
                            <w:r w:rsidRPr="00687763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Satın alma süreci, BAP birimi tarafından mevcut Mal/Hizmet Satın Alma iş akışı esas alınarak başlatılır ve ilgili işlemler bu doğrultuda yürütülür</w:t>
                            </w:r>
                            <w:r w:rsidR="005A6EF8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.</w:t>
                            </w: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</w:p>
          <w:p w14:paraId="4C50E706" w14:textId="0BD62268" w:rsidR="002F1A6E" w:rsidRDefault="002F1A6E" w:rsidP="002F1A6E">
            <w:pPr>
              <w:tabs>
                <w:tab w:val="center" w:pos="1011"/>
              </w:tabs>
              <w:rPr>
                <w:rFonts w:ascii="Times New Roman" w:hAnsi="Times New Roman" w:cs="Times New Roman"/>
              </w:rPr>
            </w:pPr>
          </w:p>
          <w:p w14:paraId="41E35C05" w14:textId="66008C84" w:rsidR="00F13FF8" w:rsidRDefault="002F1A6E" w:rsidP="005A6EF8">
            <w:pPr>
              <w:tabs>
                <w:tab w:val="center" w:pos="1011"/>
              </w:tabs>
              <w:jc w:val="center"/>
              <w:rPr>
                <w:rFonts w:ascii="Times New Roman" w:hAnsi="Times New Roman" w:cs="Times New Roman"/>
              </w:rPr>
            </w:pPr>
            <w:r w:rsidRPr="002F1A6E">
              <w:rPr>
                <w:rFonts w:ascii="Times New Roman" w:hAnsi="Times New Roman" w:cs="Times New Roman"/>
                <w:sz w:val="18"/>
                <w:szCs w:val="18"/>
              </w:rPr>
              <w:t>Yürütücü</w:t>
            </w:r>
            <w:r w:rsidR="005A6EF8">
              <w:rPr>
                <w:rFonts w:ascii="Times New Roman" w:hAnsi="Times New Roman" w:cs="Times New Roman"/>
                <w:sz w:val="18"/>
                <w:szCs w:val="18"/>
              </w:rPr>
              <w:t>/BAP Koordinatörlüğü</w:t>
            </w:r>
          </w:p>
          <w:p w14:paraId="2F3024B6" w14:textId="224537A6" w:rsidR="00F13FF8" w:rsidRDefault="00F13FF8" w:rsidP="007B4392">
            <w:pPr>
              <w:tabs>
                <w:tab w:val="left" w:pos="1395"/>
              </w:tabs>
              <w:rPr>
                <w:rFonts w:ascii="Times New Roman" w:hAnsi="Times New Roman" w:cs="Times New Roman"/>
              </w:rPr>
            </w:pPr>
          </w:p>
          <w:p w14:paraId="5FED391D" w14:textId="7E74E1AB" w:rsidR="00F13FF8" w:rsidRDefault="005A6EF8" w:rsidP="007B4392">
            <w:pPr>
              <w:tabs>
                <w:tab w:val="left" w:pos="139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94432" behindDoc="0" locked="0" layoutInCell="1" allowOverlap="1" wp14:anchorId="65025BD3" wp14:editId="7D22EC15">
                      <wp:simplePos x="0" y="0"/>
                      <wp:positionH relativeFrom="column">
                        <wp:posOffset>-1642110</wp:posOffset>
                      </wp:positionH>
                      <wp:positionV relativeFrom="paragraph">
                        <wp:posOffset>213995</wp:posOffset>
                      </wp:positionV>
                      <wp:extent cx="0" cy="304800"/>
                      <wp:effectExtent l="76200" t="0" r="57150" b="57150"/>
                      <wp:wrapNone/>
                      <wp:docPr id="18" name="Düz Ok Bağlayıcısı 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30480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shape w14:anchorId="52AD1A6C" id="Düz Ok Bağlayıcısı 18" o:spid="_x0000_s1026" type="#_x0000_t32" style="position:absolute;margin-left:-129.3pt;margin-top:16.85pt;width:0;height:24pt;z-index:251794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" strokecolor="black [3200]" strokeweight=".5pt">
                      <v:stroke endarrow="block" joinstyle="miter"/>
                    </v:shape>
                  </w:pict>
                </mc:Fallback>
              </mc:AlternateContent>
            </w:r>
          </w:p>
          <w:p w14:paraId="7DE2C894" w14:textId="6952F51F" w:rsidR="00F13FF8" w:rsidRDefault="00F13FF8" w:rsidP="007B4392">
            <w:pPr>
              <w:tabs>
                <w:tab w:val="left" w:pos="1395"/>
              </w:tabs>
              <w:rPr>
                <w:rFonts w:ascii="Times New Roman" w:hAnsi="Times New Roman" w:cs="Times New Roman"/>
              </w:rPr>
            </w:pPr>
          </w:p>
          <w:p w14:paraId="2E49E6CD" w14:textId="0EE6D9C1" w:rsidR="00F13FF8" w:rsidRDefault="005A6EF8" w:rsidP="007B4392">
            <w:pPr>
              <w:tabs>
                <w:tab w:val="left" w:pos="1395"/>
              </w:tabs>
              <w:rPr>
                <w:rFonts w:ascii="Times New Roman" w:hAnsi="Times New Roman" w:cs="Times New Roman"/>
              </w:rPr>
            </w:pPr>
            <w:r w:rsidRPr="00E56434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6672" behindDoc="0" locked="0" layoutInCell="1" allowOverlap="1" wp14:anchorId="22F2D7B8" wp14:editId="41117201">
                      <wp:simplePos x="0" y="0"/>
                      <wp:positionH relativeFrom="page">
                        <wp:posOffset>-2583815</wp:posOffset>
                      </wp:positionH>
                      <wp:positionV relativeFrom="paragraph">
                        <wp:posOffset>210820</wp:posOffset>
                      </wp:positionV>
                      <wp:extent cx="1962150" cy="1054100"/>
                      <wp:effectExtent l="19050" t="19050" r="19050" b="31750"/>
                      <wp:wrapNone/>
                      <wp:docPr id="136" name="Akış Çizelgesi: Karar 13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962150" cy="1054100"/>
                              </a:xfrm>
                              <a:prstGeom prst="flowChartDecision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153DB4E7" w14:textId="15F874F9" w:rsidR="00F85774" w:rsidRPr="005A6EF8" w:rsidRDefault="005A6EF8" w:rsidP="00F85774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Cs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  <w:r w:rsidRPr="005A6EF8">
                                    <w:rPr>
                                      <w:rFonts w:ascii="Times New Roman" w:hAnsi="Times New Roman" w:cs="Times New Roman"/>
                                      <w:bCs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>Satın alma sürecinin tamamlanması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bCs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>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shapetype w14:anchorId="22F2D7B8" id="_x0000_t110" coordsize="21600,21600" o:spt="110" path="m10800,l,10800,10800,21600,21600,10800xe">
                      <v:stroke joinstyle="miter"/>
                      <v:path gradientshapeok="t" o:connecttype="rect" textboxrect="5400,5400,16200,16200"/>
                    </v:shapetype>
                    <v:shape id="Akış Çizelgesi: Karar 136" o:spid="_x0000_s1035" type="#_x0000_t110" style="position:absolute;margin-left:-203.45pt;margin-top:16.6pt;width:154.5pt;height:83pt;z-index:2516766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" fillcolor="#bdd7ee" strokecolor="#bdd7ee" strokeweight="1.5pt">
                      <v:path arrowok="t"/>
                      <v:textbox>
                        <w:txbxContent>
                          <w:p w14:paraId="153DB4E7" w14:textId="15F874F9" w:rsidR="00F85774" w:rsidRPr="005A6EF8" w:rsidRDefault="005A6EF8" w:rsidP="00F85774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Cs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 w:rsidRPr="005A6EF8">
                              <w:rPr>
                                <w:rFonts w:ascii="Times New Roman" w:hAnsi="Times New Roman" w:cs="Times New Roman"/>
                                <w:bCs/>
                                <w:color w:val="000000" w:themeColor="text1"/>
                                <w:sz w:val="18"/>
                                <w:szCs w:val="18"/>
                              </w:rPr>
                              <w:t>Satın alma sürecinin tamamlanması</w:t>
                            </w:r>
                            <w:r>
                              <w:rPr>
                                <w:rFonts w:ascii="Times New Roman" w:hAnsi="Times New Roman" w:cs="Times New Roman"/>
                                <w:bCs/>
                                <w:color w:val="000000" w:themeColor="text1"/>
                                <w:sz w:val="18"/>
                                <w:szCs w:val="18"/>
                              </w:rPr>
                              <w:t>.</w:t>
                            </w:r>
                          </w:p>
                        </w:txbxContent>
                      </v:textbox>
                      <w10:wrap anchorx="page"/>
                    </v:shape>
                  </w:pict>
                </mc:Fallback>
              </mc:AlternateContent>
            </w:r>
          </w:p>
          <w:p w14:paraId="2F53871D" w14:textId="3E49A33F" w:rsidR="00635436" w:rsidRPr="00E56434" w:rsidRDefault="00635436" w:rsidP="0063543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120A661" w14:textId="14D01CA0" w:rsidR="00635436" w:rsidRPr="00E56434" w:rsidRDefault="00635436" w:rsidP="0063543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A566EED" w14:textId="48C2844C" w:rsidR="00E95EFB" w:rsidRDefault="00635436" w:rsidP="006354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56434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</w:p>
          <w:p w14:paraId="42C00ADB" w14:textId="144E377A" w:rsidR="00635436" w:rsidRPr="00E56434" w:rsidRDefault="00635436" w:rsidP="0063543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70B8190" w14:textId="22C26395" w:rsidR="00635436" w:rsidRPr="00E56434" w:rsidRDefault="00635436" w:rsidP="0063543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AF3E8E6" w14:textId="5F45BEEF" w:rsidR="00635436" w:rsidRPr="00E56434" w:rsidRDefault="00635436" w:rsidP="0063543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E7FDD88" w14:textId="0AD05E2B" w:rsidR="00635436" w:rsidRPr="00E56434" w:rsidRDefault="00635436" w:rsidP="006354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</w:tcPr>
          <w:p w14:paraId="2A6277F5" w14:textId="77777777" w:rsidR="00F85774" w:rsidRPr="00E56434" w:rsidRDefault="00F85774" w:rsidP="00D31464">
            <w:pPr>
              <w:tabs>
                <w:tab w:val="left" w:pos="1395"/>
              </w:tabs>
              <w:rPr>
                <w:rFonts w:ascii="Times New Roman" w:hAnsi="Times New Roman" w:cs="Times New Roman"/>
              </w:rPr>
            </w:pPr>
          </w:p>
          <w:p w14:paraId="4CBF2B17" w14:textId="77777777" w:rsidR="00E56434" w:rsidRDefault="00E56434" w:rsidP="00D3146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14:paraId="19B60F46" w14:textId="7CA422A3" w:rsidR="00F85774" w:rsidRPr="00E56434" w:rsidRDefault="00F85774" w:rsidP="00D31464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5643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1- </w:t>
            </w:r>
            <w:r w:rsidR="00687763" w:rsidRPr="00687763">
              <w:rPr>
                <w:rFonts w:ascii="Arial" w:hAnsi="Arial" w:cs="Arial"/>
                <w:color w:val="151414"/>
                <w:sz w:val="23"/>
                <w:szCs w:val="23"/>
                <w:shd w:val="clear" w:color="auto" w:fill="FFFFFF"/>
              </w:rPr>
              <w:t xml:space="preserve"> </w:t>
            </w:r>
            <w:r w:rsidR="00687763" w:rsidRPr="00687763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TADAB Alkol Ticaret Platformuna Erişim Talep Formu</w:t>
            </w:r>
          </w:p>
          <w:p w14:paraId="2F12C407" w14:textId="1D2B2CFA" w:rsidR="00EF4FD5" w:rsidRPr="00E56434" w:rsidRDefault="00EF4FD5" w:rsidP="00D3146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14:paraId="1F0A8362" w14:textId="77777777" w:rsidR="00A0227F" w:rsidRPr="00E56434" w:rsidRDefault="00A0227F" w:rsidP="00EF4FD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616A721" w14:textId="77777777" w:rsidR="00A0227F" w:rsidRPr="00E56434" w:rsidRDefault="00A0227F" w:rsidP="00EF4FD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3FDF976" w14:textId="77777777" w:rsidR="00A0227F" w:rsidRPr="00E56434" w:rsidRDefault="00A0227F" w:rsidP="00EF4FD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0B6AA9B" w14:textId="77777777" w:rsidR="00A0227F" w:rsidRPr="00E56434" w:rsidRDefault="00A0227F" w:rsidP="00EF4FD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6775A80" w14:textId="77777777" w:rsidR="00A0227F" w:rsidRPr="00E56434" w:rsidRDefault="00A0227F" w:rsidP="00EF4FD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6C52179" w14:textId="77777777" w:rsidR="00A0227F" w:rsidRPr="00E56434" w:rsidRDefault="00A0227F" w:rsidP="00EF4FD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19CE34D" w14:textId="4BE070B6" w:rsidR="00A0227F" w:rsidRPr="00E56434" w:rsidRDefault="00E07E90" w:rsidP="00EF4FD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1-</w:t>
            </w:r>
            <w:r>
              <w:t xml:space="preserve"> </w:t>
            </w:r>
            <w:r w:rsidRPr="00276466">
              <w:rPr>
                <w:rFonts w:ascii="Times New Roman" w:hAnsi="Times New Roman" w:cs="Times New Roman"/>
                <w:sz w:val="20"/>
                <w:szCs w:val="20"/>
              </w:rPr>
              <w:t>TADAB Alkol Ticaret Platformuna Erişim Talep Dilekçesi</w:t>
            </w:r>
          </w:p>
          <w:p w14:paraId="03013776" w14:textId="77777777" w:rsidR="00A0227F" w:rsidRPr="00E56434" w:rsidRDefault="00A0227F" w:rsidP="00EF4FD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0841E8F" w14:textId="77777777" w:rsidR="00A0227F" w:rsidRPr="00E56434" w:rsidRDefault="00A0227F" w:rsidP="00EF4FD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1CB0764" w14:textId="77777777" w:rsidR="00A0227F" w:rsidRPr="00E56434" w:rsidRDefault="00A0227F" w:rsidP="00EF4FD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A53EE22" w14:textId="77777777" w:rsidR="00A0227F" w:rsidRPr="00E56434" w:rsidRDefault="00A0227F" w:rsidP="00EF4FD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C2733BE" w14:textId="77777777" w:rsidR="00A0227F" w:rsidRPr="00E56434" w:rsidRDefault="00A0227F" w:rsidP="00EF4FD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66886D4" w14:textId="77777777" w:rsidR="00A0227F" w:rsidRPr="00E56434" w:rsidRDefault="00A0227F" w:rsidP="00EF4FD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0DA2429" w14:textId="77777777" w:rsidR="00A0227F" w:rsidRPr="00E56434" w:rsidRDefault="00A0227F" w:rsidP="00EF4FD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807B7AD" w14:textId="77777777" w:rsidR="00A0227F" w:rsidRPr="00E56434" w:rsidRDefault="00A0227F" w:rsidP="00EF4FD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FA5F2D2" w14:textId="77777777" w:rsidR="00A0227F" w:rsidRPr="00E56434" w:rsidRDefault="00A0227F" w:rsidP="00EF4FD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9B40B02" w14:textId="77777777" w:rsidR="00A0227F" w:rsidRPr="00E56434" w:rsidRDefault="00A0227F" w:rsidP="00EF4FD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CFB778B" w14:textId="77777777" w:rsidR="00A0227F" w:rsidRPr="00E56434" w:rsidRDefault="00A0227F" w:rsidP="00EF4FD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9584430" w14:textId="77777777" w:rsidR="00A0227F" w:rsidRPr="00E56434" w:rsidRDefault="00A0227F" w:rsidP="00EF4FD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72C9C58" w14:textId="77777777" w:rsidR="00A0227F" w:rsidRPr="00E56434" w:rsidRDefault="00A0227F" w:rsidP="00EF4FD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76009E8" w14:textId="77777777" w:rsidR="00A0227F" w:rsidRPr="00E56434" w:rsidRDefault="00A0227F" w:rsidP="00EF4FD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157568C" w14:textId="77777777" w:rsidR="00A0227F" w:rsidRPr="00E56434" w:rsidRDefault="00A0227F" w:rsidP="00EF4FD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69C838A" w14:textId="77777777" w:rsidR="00A0227F" w:rsidRPr="00E56434" w:rsidRDefault="00A0227F" w:rsidP="00EF4FD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7E4EC16" w14:textId="77777777" w:rsidR="00A0227F" w:rsidRPr="00E56434" w:rsidRDefault="00A0227F" w:rsidP="00EF4FD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7E74619" w14:textId="77777777" w:rsidR="00A0227F" w:rsidRPr="00E56434" w:rsidRDefault="00A0227F" w:rsidP="00EF4FD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F2BD589" w14:textId="77777777" w:rsidR="00A0227F" w:rsidRPr="00E56434" w:rsidRDefault="00A0227F" w:rsidP="00EF4FD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916C636" w14:textId="77777777" w:rsidR="00A0227F" w:rsidRPr="00E56434" w:rsidRDefault="00A0227F" w:rsidP="00EF4FD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7874017" w14:textId="77777777" w:rsidR="00A0227F" w:rsidRPr="00E56434" w:rsidRDefault="00A0227F" w:rsidP="00EF4FD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46D6A23" w14:textId="77777777" w:rsidR="00A0227F" w:rsidRPr="00E56434" w:rsidRDefault="00A0227F" w:rsidP="00EF4FD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9D62F95" w14:textId="77777777" w:rsidR="00A0227F" w:rsidRPr="00E56434" w:rsidRDefault="00A0227F" w:rsidP="00EF4FD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A853BC4" w14:textId="77777777" w:rsidR="00A0227F" w:rsidRPr="00E56434" w:rsidRDefault="00A0227F" w:rsidP="00EF4FD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1F44072" w14:textId="77777777" w:rsidR="00A0227F" w:rsidRPr="00E56434" w:rsidRDefault="00A0227F" w:rsidP="00EF4FD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05A3A9A" w14:textId="77777777" w:rsidR="00A0227F" w:rsidRPr="00E56434" w:rsidRDefault="00A0227F" w:rsidP="00EF4FD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15E09C1" w14:textId="77777777" w:rsidR="00A0227F" w:rsidRPr="00E56434" w:rsidRDefault="00A0227F" w:rsidP="00EF4FD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CB54DC4" w14:textId="77777777" w:rsidR="00A0227F" w:rsidRPr="00E56434" w:rsidRDefault="00A0227F" w:rsidP="00EF4FD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AD31F44" w14:textId="77777777" w:rsidR="00A0227F" w:rsidRPr="00E56434" w:rsidRDefault="00A0227F" w:rsidP="00EF4FD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2205701" w14:textId="77777777" w:rsidR="00A0227F" w:rsidRPr="00E56434" w:rsidRDefault="00A0227F" w:rsidP="00EF4FD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3BFF0CC" w14:textId="77777777" w:rsidR="00A0227F" w:rsidRPr="00E56434" w:rsidRDefault="00A0227F" w:rsidP="00EF4FD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A929D76" w14:textId="77777777" w:rsidR="00A0227F" w:rsidRPr="00E56434" w:rsidRDefault="00A0227F" w:rsidP="00EF4FD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8B83DFB" w14:textId="4270FAEF" w:rsidR="00A0227F" w:rsidRPr="00E56434" w:rsidRDefault="00A0227F" w:rsidP="00EF4FD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BE30AAA" w14:textId="421B52C8" w:rsidR="00A0227F" w:rsidRPr="00E56434" w:rsidRDefault="00A0227F" w:rsidP="00EF4FD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C750067" w14:textId="77777777" w:rsidR="00A0227F" w:rsidRPr="00E56434" w:rsidRDefault="00A0227F" w:rsidP="00EF4FD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BE2EAC2" w14:textId="233CAE4D" w:rsidR="00A0227F" w:rsidRPr="00E56434" w:rsidRDefault="00A0227F" w:rsidP="00EF4FD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3FCAE75" w14:textId="77777777" w:rsidR="00A0227F" w:rsidRPr="00E56434" w:rsidRDefault="00A0227F" w:rsidP="00EF4FD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C0805FC" w14:textId="77777777" w:rsidR="00A0227F" w:rsidRPr="00E56434" w:rsidRDefault="00A0227F" w:rsidP="00EF4FD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9F1B076" w14:textId="77777777" w:rsidR="00A0227F" w:rsidRDefault="00A0227F" w:rsidP="00EF4FD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D4E97D8" w14:textId="77777777" w:rsidR="00E56434" w:rsidRPr="00E56434" w:rsidRDefault="00E56434" w:rsidP="00EF4FD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BFCF7C9" w14:textId="77777777" w:rsidR="002F1A6E" w:rsidRDefault="002F1A6E" w:rsidP="00EF4FD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7E2488C" w14:textId="77777777" w:rsidR="00A0227F" w:rsidRPr="00E56434" w:rsidRDefault="00A0227F" w:rsidP="00EF4FD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C9802F3" w14:textId="77777777" w:rsidR="00A0227F" w:rsidRPr="00E56434" w:rsidRDefault="00A0227F" w:rsidP="00EF4FD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8A8C236" w14:textId="3FE04460" w:rsidR="00A0227F" w:rsidRPr="00E56434" w:rsidRDefault="00A0227F" w:rsidP="00EF4FD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05C8C1C" w14:textId="30171CE6" w:rsidR="00A0227F" w:rsidRPr="00E56434" w:rsidRDefault="00A0227F" w:rsidP="00EF4FD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E986183" w14:textId="323C93E1" w:rsidR="00A0227F" w:rsidRDefault="00A0227F" w:rsidP="00EF4FD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E1F8F8F" w14:textId="77777777" w:rsidR="00F13FF8" w:rsidRDefault="00F13FF8" w:rsidP="00EF4FD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F5B41E3" w14:textId="77777777" w:rsidR="00F13FF8" w:rsidRDefault="00F13FF8" w:rsidP="00EF4FD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A7D0A9E" w14:textId="77777777" w:rsidR="00F13FF8" w:rsidRDefault="00F13FF8" w:rsidP="00EF4FD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1AF8BF9" w14:textId="000760C3" w:rsidR="00F13FF8" w:rsidRDefault="00F13FF8" w:rsidP="00EF4FD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4AC647B" w14:textId="08D86291" w:rsidR="00F13FF8" w:rsidRDefault="00F13FF8" w:rsidP="005A6EF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9173E83" w14:textId="77777777" w:rsidR="00F13FF8" w:rsidRDefault="00F13FF8" w:rsidP="00EF4FD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2529E48" w14:textId="77777777" w:rsidR="00F13FF8" w:rsidRDefault="00F13FF8" w:rsidP="00EF4FD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D44F659" w14:textId="77777777" w:rsidR="00F13FF8" w:rsidRDefault="00F13FF8" w:rsidP="00EF4FD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1E0573D" w14:textId="77777777" w:rsidR="0024530A" w:rsidRDefault="0024530A" w:rsidP="00EF4FD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3FDCABF" w14:textId="76949DBE" w:rsidR="00F85774" w:rsidRPr="00E56434" w:rsidRDefault="00F85774" w:rsidP="00EF4FD5">
            <w:pPr>
              <w:rPr>
                <w:rFonts w:ascii="Times New Roman" w:hAnsi="Times New Roman" w:cs="Times New Roman"/>
              </w:rPr>
            </w:pPr>
          </w:p>
        </w:tc>
      </w:tr>
    </w:tbl>
    <w:p w14:paraId="49901A3A" w14:textId="5437D6A9" w:rsidR="00ED441A" w:rsidRPr="00E56434" w:rsidRDefault="00ED441A" w:rsidP="00D34F8B">
      <w:pPr>
        <w:rPr>
          <w:rFonts w:ascii="Times New Roman" w:hAnsi="Times New Roman" w:cs="Times New Roman"/>
        </w:rPr>
      </w:pPr>
    </w:p>
    <w:sectPr w:rsidR="00ED441A" w:rsidRPr="00E5643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90E6D44" w14:textId="77777777" w:rsidR="00CA603C" w:rsidRDefault="00CA603C" w:rsidP="008A3A32">
      <w:pPr>
        <w:spacing w:after="0" w:line="240" w:lineRule="auto"/>
      </w:pPr>
      <w:r>
        <w:separator/>
      </w:r>
    </w:p>
  </w:endnote>
  <w:endnote w:type="continuationSeparator" w:id="0">
    <w:p w14:paraId="5951FD69" w14:textId="77777777" w:rsidR="00CA603C" w:rsidRDefault="00CA603C" w:rsidP="008A3A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08D8F49" w14:textId="77777777" w:rsidR="00E80683" w:rsidRDefault="00E80683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F861A16" w14:textId="77777777" w:rsidR="008A3A32" w:rsidRPr="00A02147" w:rsidRDefault="008A3A32" w:rsidP="00A02147">
    <w:pPr>
      <w:tabs>
        <w:tab w:val="center" w:pos="4536"/>
        <w:tab w:val="right" w:pos="9072"/>
      </w:tabs>
      <w:rPr>
        <w:rFonts w:ascii="Times New Roman" w:hAnsi="Times New Roman"/>
        <w:sz w:val="2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D8AD776" w14:textId="77777777" w:rsidR="00E80683" w:rsidRDefault="00E80683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8561F45" w14:textId="77777777" w:rsidR="00CA603C" w:rsidRDefault="00CA603C" w:rsidP="008A3A32">
      <w:pPr>
        <w:spacing w:after="0" w:line="240" w:lineRule="auto"/>
      </w:pPr>
      <w:r>
        <w:separator/>
      </w:r>
    </w:p>
  </w:footnote>
  <w:footnote w:type="continuationSeparator" w:id="0">
    <w:p w14:paraId="335D528D" w14:textId="77777777" w:rsidR="00CA603C" w:rsidRDefault="00CA603C" w:rsidP="008A3A3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4726D0E" w14:textId="77777777" w:rsidR="00E80683" w:rsidRDefault="00E80683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W w:w="9942" w:type="dxa"/>
      <w:tblInd w:w="-572" w:type="dxa"/>
      <w:tblLook w:val="04A0" w:firstRow="1" w:lastRow="0" w:firstColumn="1" w:lastColumn="0" w:noHBand="0" w:noVBand="1"/>
    </w:tblPr>
    <w:tblGrid>
      <w:gridCol w:w="1566"/>
      <w:gridCol w:w="5524"/>
      <w:gridCol w:w="1558"/>
      <w:gridCol w:w="1294"/>
    </w:tblGrid>
    <w:tr w:rsidR="008A3A32" w:rsidRPr="009A2034" w14:paraId="390C00DB" w14:textId="77777777" w:rsidTr="00D31464">
      <w:trPr>
        <w:trHeight w:val="267"/>
      </w:trPr>
      <w:tc>
        <w:tcPr>
          <w:tcW w:w="1566" w:type="dxa"/>
          <w:vMerge w:val="restart"/>
        </w:tcPr>
        <w:p w14:paraId="6B176DAB" w14:textId="77777777" w:rsidR="008A3A32" w:rsidRPr="009A2034" w:rsidRDefault="008A3A32" w:rsidP="006C2B56">
          <w:pPr>
            <w:spacing w:before="60"/>
            <w:rPr>
              <w:rFonts w:ascii="Century Gothic" w:eastAsia="Century Gothic" w:hAnsi="Century Gothic" w:cs="Times New Roman"/>
            </w:rPr>
          </w:pPr>
          <w:r w:rsidRPr="009A2034">
            <w:rPr>
              <w:rFonts w:ascii="Arial" w:eastAsia="Century Gothic" w:hAnsi="Arial" w:cs="Arial"/>
              <w:noProof/>
              <w:sz w:val="29"/>
              <w:szCs w:val="29"/>
              <w:lang w:eastAsia="tr-TR"/>
            </w:rPr>
            <w:drawing>
              <wp:inline distT="0" distB="0" distL="0" distR="0" wp14:anchorId="063F43F6" wp14:editId="441EFABA">
                <wp:extent cx="854075" cy="827848"/>
                <wp:effectExtent l="0" t="0" r="3175" b="0"/>
                <wp:docPr id="1" name="Resi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9204" cy="832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524" w:type="dxa"/>
          <w:vMerge w:val="restart"/>
        </w:tcPr>
        <w:p w14:paraId="7CD72B29" w14:textId="77777777" w:rsidR="008A3A32" w:rsidRPr="009A2034" w:rsidRDefault="008A3A32" w:rsidP="008A3A32">
          <w:pPr>
            <w:jc w:val="center"/>
            <w:rPr>
              <w:rFonts w:ascii="Times New Roman" w:eastAsia="Century Gothic" w:hAnsi="Times New Roman" w:cs="Times New Roman"/>
              <w:b/>
            </w:rPr>
          </w:pPr>
        </w:p>
        <w:p w14:paraId="659FAF6A" w14:textId="77777777" w:rsidR="008A3A32" w:rsidRPr="009A2034" w:rsidRDefault="008A3A32" w:rsidP="008A3A32">
          <w:pPr>
            <w:jc w:val="center"/>
            <w:rPr>
              <w:rFonts w:ascii="Times New Roman" w:eastAsia="Century Gothic" w:hAnsi="Times New Roman" w:cs="Times New Roman"/>
              <w:b/>
            </w:rPr>
          </w:pPr>
          <w:r w:rsidRPr="009A2034">
            <w:rPr>
              <w:rFonts w:ascii="Times New Roman" w:eastAsia="Century Gothic" w:hAnsi="Times New Roman" w:cs="Times New Roman"/>
              <w:b/>
            </w:rPr>
            <w:t>T.C.</w:t>
          </w:r>
        </w:p>
        <w:p w14:paraId="3A196886" w14:textId="77777777" w:rsidR="008A3A32" w:rsidRPr="009A2034" w:rsidRDefault="008A3A32" w:rsidP="008A3A32">
          <w:pPr>
            <w:jc w:val="center"/>
            <w:rPr>
              <w:rFonts w:ascii="Times New Roman" w:eastAsia="Century Gothic" w:hAnsi="Times New Roman" w:cs="Times New Roman"/>
            </w:rPr>
          </w:pPr>
          <w:r w:rsidRPr="009A2034">
            <w:rPr>
              <w:rFonts w:ascii="Times New Roman" w:eastAsia="Century Gothic" w:hAnsi="Times New Roman" w:cs="Times New Roman"/>
              <w:b/>
            </w:rPr>
            <w:t>KASTAMONU ÜNİVERSİTESİ</w:t>
          </w:r>
        </w:p>
        <w:p w14:paraId="7BCBAF8C" w14:textId="41B5B133" w:rsidR="008A3A32" w:rsidRPr="00194FD4" w:rsidRDefault="008E6631" w:rsidP="008A3A32">
          <w:pPr>
            <w:jc w:val="center"/>
            <w:rPr>
              <w:rFonts w:ascii="Times New Roman" w:hAnsi="Times New Roman" w:cs="Times New Roman"/>
              <w:b/>
            </w:rPr>
          </w:pPr>
          <w:r>
            <w:rPr>
              <w:rFonts w:ascii="Times New Roman" w:hAnsi="Times New Roman" w:cs="Times New Roman"/>
              <w:b/>
            </w:rPr>
            <w:t>Bilimsel Araştırma Projeleri Koordinasyon Birimi</w:t>
          </w:r>
        </w:p>
        <w:p w14:paraId="501A8A04" w14:textId="11CDF5D6" w:rsidR="008A3A32" w:rsidRPr="00194FD4" w:rsidRDefault="00EE1158" w:rsidP="008A3A32">
          <w:pPr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</w:rPr>
            <w:t>Etil Alkol/Metanol Alımı</w:t>
          </w:r>
          <w:r w:rsidR="00687763">
            <w:rPr>
              <w:rFonts w:ascii="Times New Roman" w:hAnsi="Times New Roman" w:cs="Times New Roman"/>
            </w:rPr>
            <w:t xml:space="preserve"> İş Akışı</w:t>
          </w:r>
        </w:p>
      </w:tc>
      <w:tc>
        <w:tcPr>
          <w:tcW w:w="1558" w:type="dxa"/>
        </w:tcPr>
        <w:p w14:paraId="252D948B" w14:textId="77777777" w:rsidR="008A3A32" w:rsidRPr="00D34F8B" w:rsidRDefault="008A3A32" w:rsidP="008A3A32">
          <w:pPr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D34F8B">
            <w:rPr>
              <w:rFonts w:ascii="Times New Roman" w:eastAsia="Century Gothic" w:hAnsi="Times New Roman" w:cs="Times New Roman"/>
              <w:sz w:val="20"/>
              <w:szCs w:val="20"/>
            </w:rPr>
            <w:t>Doküman No</w:t>
          </w:r>
        </w:p>
      </w:tc>
      <w:tc>
        <w:tcPr>
          <w:tcW w:w="1294" w:type="dxa"/>
          <w:vAlign w:val="center"/>
        </w:tcPr>
        <w:p w14:paraId="60A87136" w14:textId="41896D6C" w:rsidR="008A3A32" w:rsidRPr="00D34F8B" w:rsidRDefault="00E80683" w:rsidP="008A3A32">
          <w:pPr>
            <w:jc w:val="center"/>
            <w:rPr>
              <w:rFonts w:ascii="Times New Roman" w:hAnsi="Times New Roman" w:cs="Times New Roman"/>
              <w:color w:val="000000"/>
              <w:sz w:val="20"/>
              <w:szCs w:val="20"/>
            </w:rPr>
          </w:pPr>
          <w:r>
            <w:rPr>
              <w:rFonts w:ascii="Times New Roman" w:hAnsi="Times New Roman" w:cs="Times New Roman"/>
              <w:color w:val="000000"/>
              <w:sz w:val="20"/>
              <w:szCs w:val="20"/>
            </w:rPr>
            <w:t>KYS-İA-407</w:t>
          </w:r>
        </w:p>
      </w:tc>
    </w:tr>
    <w:tr w:rsidR="008A3A32" w:rsidRPr="009A2034" w14:paraId="31A2D067" w14:textId="77777777" w:rsidTr="00D31464">
      <w:trPr>
        <w:trHeight w:val="267"/>
      </w:trPr>
      <w:tc>
        <w:tcPr>
          <w:tcW w:w="1566" w:type="dxa"/>
          <w:vMerge/>
        </w:tcPr>
        <w:p w14:paraId="1C899C0A" w14:textId="77777777" w:rsidR="008A3A32" w:rsidRPr="009A2034" w:rsidRDefault="008A3A32" w:rsidP="008A3A32">
          <w:pPr>
            <w:rPr>
              <w:rFonts w:ascii="Century Gothic" w:eastAsia="Century Gothic" w:hAnsi="Century Gothic" w:cs="Times New Roman"/>
            </w:rPr>
          </w:pPr>
        </w:p>
      </w:tc>
      <w:tc>
        <w:tcPr>
          <w:tcW w:w="5524" w:type="dxa"/>
          <w:vMerge/>
        </w:tcPr>
        <w:p w14:paraId="6633F43C" w14:textId="77777777" w:rsidR="008A3A32" w:rsidRPr="009A2034" w:rsidRDefault="008A3A32" w:rsidP="008A3A32">
          <w:pPr>
            <w:rPr>
              <w:rFonts w:ascii="Century Gothic" w:eastAsia="Century Gothic" w:hAnsi="Century Gothic" w:cs="Times New Roman"/>
            </w:rPr>
          </w:pPr>
        </w:p>
      </w:tc>
      <w:tc>
        <w:tcPr>
          <w:tcW w:w="1558" w:type="dxa"/>
        </w:tcPr>
        <w:p w14:paraId="722DA25F" w14:textId="77777777" w:rsidR="008A3A32" w:rsidRPr="00D34F8B" w:rsidRDefault="008A3A32" w:rsidP="008A3A32">
          <w:pPr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D34F8B">
            <w:rPr>
              <w:rFonts w:ascii="Times New Roman" w:eastAsia="Century Gothic" w:hAnsi="Times New Roman" w:cs="Times New Roman"/>
              <w:sz w:val="20"/>
              <w:szCs w:val="20"/>
            </w:rPr>
            <w:t>İlk Yayın Tarihi</w:t>
          </w:r>
        </w:p>
      </w:tc>
      <w:tc>
        <w:tcPr>
          <w:tcW w:w="1294" w:type="dxa"/>
          <w:vAlign w:val="center"/>
        </w:tcPr>
        <w:p w14:paraId="5BBB0B06" w14:textId="2FE27FF8" w:rsidR="008A3A32" w:rsidRPr="00D34F8B" w:rsidRDefault="00E80683" w:rsidP="00C42A1B">
          <w:pPr>
            <w:rPr>
              <w:rFonts w:ascii="Times New Roman" w:hAnsi="Times New Roman" w:cs="Times New Roman"/>
              <w:color w:val="000000"/>
              <w:sz w:val="20"/>
              <w:szCs w:val="20"/>
            </w:rPr>
          </w:pPr>
          <w:r>
            <w:rPr>
              <w:rFonts w:ascii="Times New Roman" w:hAnsi="Times New Roman" w:cs="Times New Roman"/>
              <w:color w:val="000000"/>
              <w:sz w:val="20"/>
              <w:szCs w:val="20"/>
            </w:rPr>
            <w:t>3.06.2025</w:t>
          </w:r>
        </w:p>
      </w:tc>
    </w:tr>
    <w:tr w:rsidR="008A3A32" w:rsidRPr="009A2034" w14:paraId="0C6131EF" w14:textId="77777777" w:rsidTr="00D31464">
      <w:trPr>
        <w:trHeight w:val="281"/>
      </w:trPr>
      <w:tc>
        <w:tcPr>
          <w:tcW w:w="1566" w:type="dxa"/>
          <w:vMerge/>
        </w:tcPr>
        <w:p w14:paraId="4E21D67C" w14:textId="77777777" w:rsidR="008A3A32" w:rsidRPr="009A2034" w:rsidRDefault="008A3A32" w:rsidP="008A3A32">
          <w:pPr>
            <w:rPr>
              <w:rFonts w:ascii="Century Gothic" w:eastAsia="Century Gothic" w:hAnsi="Century Gothic" w:cs="Times New Roman"/>
            </w:rPr>
          </w:pPr>
        </w:p>
      </w:tc>
      <w:tc>
        <w:tcPr>
          <w:tcW w:w="5524" w:type="dxa"/>
          <w:vMerge/>
        </w:tcPr>
        <w:p w14:paraId="032E2F70" w14:textId="77777777" w:rsidR="008A3A32" w:rsidRPr="009A2034" w:rsidRDefault="008A3A32" w:rsidP="008A3A32">
          <w:pPr>
            <w:rPr>
              <w:rFonts w:ascii="Century Gothic" w:eastAsia="Century Gothic" w:hAnsi="Century Gothic" w:cs="Times New Roman"/>
            </w:rPr>
          </w:pPr>
        </w:p>
      </w:tc>
      <w:tc>
        <w:tcPr>
          <w:tcW w:w="1558" w:type="dxa"/>
        </w:tcPr>
        <w:p w14:paraId="1DDE8DBE" w14:textId="77777777" w:rsidR="008A3A32" w:rsidRPr="00D34F8B" w:rsidRDefault="006C2B56" w:rsidP="008A3A32">
          <w:pPr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Revizyon T</w:t>
          </w:r>
          <w:r w:rsidR="008A3A32" w:rsidRPr="00D34F8B">
            <w:rPr>
              <w:rFonts w:ascii="Times New Roman" w:eastAsia="Century Gothic" w:hAnsi="Times New Roman" w:cs="Times New Roman"/>
              <w:sz w:val="20"/>
              <w:szCs w:val="20"/>
            </w:rPr>
            <w:t>arihi</w:t>
          </w:r>
        </w:p>
      </w:tc>
      <w:tc>
        <w:tcPr>
          <w:tcW w:w="1294" w:type="dxa"/>
        </w:tcPr>
        <w:p w14:paraId="7DF07263" w14:textId="1F54115B" w:rsidR="008A3A32" w:rsidRPr="00D34F8B" w:rsidRDefault="00E80683" w:rsidP="008A3A32">
          <w:pPr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-</w:t>
          </w:r>
        </w:p>
      </w:tc>
    </w:tr>
    <w:tr w:rsidR="008A3A32" w:rsidRPr="009A2034" w14:paraId="1179201D" w14:textId="77777777" w:rsidTr="00D31464">
      <w:trPr>
        <w:trHeight w:val="281"/>
      </w:trPr>
      <w:tc>
        <w:tcPr>
          <w:tcW w:w="1566" w:type="dxa"/>
          <w:vMerge/>
        </w:tcPr>
        <w:p w14:paraId="07C55BF2" w14:textId="77777777" w:rsidR="008A3A32" w:rsidRPr="009A2034" w:rsidRDefault="008A3A32" w:rsidP="008A3A32">
          <w:pPr>
            <w:rPr>
              <w:rFonts w:ascii="Century Gothic" w:eastAsia="Century Gothic" w:hAnsi="Century Gothic" w:cs="Times New Roman"/>
            </w:rPr>
          </w:pPr>
        </w:p>
      </w:tc>
      <w:tc>
        <w:tcPr>
          <w:tcW w:w="5524" w:type="dxa"/>
          <w:vMerge/>
        </w:tcPr>
        <w:p w14:paraId="3964F648" w14:textId="77777777" w:rsidR="008A3A32" w:rsidRPr="009A2034" w:rsidRDefault="008A3A32" w:rsidP="008A3A32">
          <w:pPr>
            <w:rPr>
              <w:rFonts w:ascii="Century Gothic" w:eastAsia="Century Gothic" w:hAnsi="Century Gothic" w:cs="Times New Roman"/>
            </w:rPr>
          </w:pPr>
        </w:p>
      </w:tc>
      <w:tc>
        <w:tcPr>
          <w:tcW w:w="1558" w:type="dxa"/>
        </w:tcPr>
        <w:p w14:paraId="7148F7CD" w14:textId="77777777" w:rsidR="008A3A32" w:rsidRPr="00D34F8B" w:rsidRDefault="008A3A32" w:rsidP="008A3A32">
          <w:pPr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D34F8B">
            <w:rPr>
              <w:rFonts w:ascii="Times New Roman" w:eastAsia="Century Gothic" w:hAnsi="Times New Roman" w:cs="Times New Roman"/>
              <w:sz w:val="20"/>
              <w:szCs w:val="20"/>
            </w:rPr>
            <w:t>Revizyon No</w:t>
          </w:r>
        </w:p>
      </w:tc>
      <w:tc>
        <w:tcPr>
          <w:tcW w:w="1294" w:type="dxa"/>
        </w:tcPr>
        <w:p w14:paraId="175776E6" w14:textId="3978AD2A" w:rsidR="008A3A32" w:rsidRPr="00D34F8B" w:rsidRDefault="00E80683" w:rsidP="008A3A32">
          <w:pPr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00</w:t>
          </w:r>
        </w:p>
      </w:tc>
    </w:tr>
    <w:tr w:rsidR="008A3A32" w:rsidRPr="009A2034" w14:paraId="21CCFA5C" w14:textId="77777777" w:rsidTr="00D31464">
      <w:trPr>
        <w:trHeight w:val="267"/>
      </w:trPr>
      <w:tc>
        <w:tcPr>
          <w:tcW w:w="1566" w:type="dxa"/>
          <w:vMerge/>
        </w:tcPr>
        <w:p w14:paraId="6ED1A1BE" w14:textId="77777777" w:rsidR="008A3A32" w:rsidRPr="009A2034" w:rsidRDefault="008A3A32" w:rsidP="008A3A32">
          <w:pPr>
            <w:rPr>
              <w:rFonts w:ascii="Century Gothic" w:eastAsia="Century Gothic" w:hAnsi="Century Gothic" w:cs="Times New Roman"/>
            </w:rPr>
          </w:pPr>
        </w:p>
      </w:tc>
      <w:tc>
        <w:tcPr>
          <w:tcW w:w="5524" w:type="dxa"/>
          <w:vMerge/>
        </w:tcPr>
        <w:p w14:paraId="7B36F27A" w14:textId="77777777" w:rsidR="008A3A32" w:rsidRPr="009A2034" w:rsidRDefault="008A3A32" w:rsidP="008A3A32">
          <w:pPr>
            <w:rPr>
              <w:rFonts w:ascii="Century Gothic" w:eastAsia="Century Gothic" w:hAnsi="Century Gothic" w:cs="Times New Roman"/>
            </w:rPr>
          </w:pPr>
        </w:p>
      </w:tc>
      <w:tc>
        <w:tcPr>
          <w:tcW w:w="1558" w:type="dxa"/>
        </w:tcPr>
        <w:p w14:paraId="0601274A" w14:textId="77777777" w:rsidR="008A3A32" w:rsidRPr="00D34F8B" w:rsidRDefault="008A3A32" w:rsidP="008A3A32">
          <w:pPr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D34F8B">
            <w:rPr>
              <w:rFonts w:ascii="Times New Roman" w:eastAsia="Century Gothic" w:hAnsi="Times New Roman" w:cs="Times New Roman"/>
              <w:sz w:val="20"/>
              <w:szCs w:val="20"/>
            </w:rPr>
            <w:t>Sayfa No</w:t>
          </w:r>
        </w:p>
      </w:tc>
      <w:tc>
        <w:tcPr>
          <w:tcW w:w="1294" w:type="dxa"/>
        </w:tcPr>
        <w:p w14:paraId="754CE3D3" w14:textId="2EB18FAA" w:rsidR="008A3A32" w:rsidRPr="00D34F8B" w:rsidRDefault="00E80683" w:rsidP="008A3A32">
          <w:pPr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E80683">
            <w:rPr>
              <w:rFonts w:ascii="Times New Roman" w:eastAsia="Century Gothic" w:hAnsi="Times New Roman" w:cs="Times New Roman"/>
              <w:sz w:val="20"/>
              <w:szCs w:val="20"/>
            </w:rPr>
            <w:fldChar w:fldCharType="begin"/>
          </w:r>
          <w:r w:rsidRPr="00E80683">
            <w:rPr>
              <w:rFonts w:ascii="Times New Roman" w:eastAsia="Century Gothic" w:hAnsi="Times New Roman" w:cs="Times New Roman"/>
              <w:sz w:val="20"/>
              <w:szCs w:val="20"/>
            </w:rPr>
            <w:instrText>PAGE   \* MERGEFORMAT</w:instrText>
          </w:r>
          <w:r w:rsidRPr="00E80683">
            <w:rPr>
              <w:rFonts w:ascii="Times New Roman" w:eastAsia="Century Gothic" w:hAnsi="Times New Roman" w:cs="Times New Roman"/>
              <w:sz w:val="20"/>
              <w:szCs w:val="20"/>
            </w:rPr>
            <w:fldChar w:fldCharType="separate"/>
          </w:r>
          <w:r>
            <w:rPr>
              <w:rFonts w:ascii="Times New Roman" w:eastAsia="Century Gothic" w:hAnsi="Times New Roman" w:cs="Times New Roman"/>
              <w:noProof/>
              <w:sz w:val="20"/>
              <w:szCs w:val="20"/>
            </w:rPr>
            <w:t>1</w:t>
          </w:r>
          <w:r w:rsidRPr="00E80683">
            <w:rPr>
              <w:rFonts w:ascii="Times New Roman" w:eastAsia="Century Gothic" w:hAnsi="Times New Roman" w:cs="Times New Roman"/>
              <w:sz w:val="20"/>
              <w:szCs w:val="20"/>
            </w:rPr>
            <w:fldChar w:fldCharType="end"/>
          </w:r>
          <w:bookmarkStart w:id="0" w:name="_GoBack"/>
          <w:bookmarkEnd w:id="0"/>
          <w:r>
            <w:rPr>
              <w:rFonts w:ascii="Times New Roman" w:eastAsia="Century Gothic" w:hAnsi="Times New Roman" w:cs="Times New Roman"/>
              <w:sz w:val="20"/>
              <w:szCs w:val="20"/>
            </w:rPr>
            <w:t>/2</w:t>
          </w:r>
        </w:p>
      </w:tc>
    </w:tr>
  </w:tbl>
  <w:p w14:paraId="4FAD53B1" w14:textId="77777777" w:rsidR="008A3A32" w:rsidRDefault="008A3A32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C1E5AA" w14:textId="77777777" w:rsidR="00E80683" w:rsidRDefault="00E80683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F4268F"/>
    <w:multiLevelType w:val="multilevel"/>
    <w:tmpl w:val="08D2A1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3353A0C"/>
    <w:multiLevelType w:val="multilevel"/>
    <w:tmpl w:val="1F0091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3A32"/>
    <w:rsid w:val="00020C75"/>
    <w:rsid w:val="00021FF4"/>
    <w:rsid w:val="0004512E"/>
    <w:rsid w:val="00062756"/>
    <w:rsid w:val="00077182"/>
    <w:rsid w:val="0008470C"/>
    <w:rsid w:val="00085925"/>
    <w:rsid w:val="00085F4F"/>
    <w:rsid w:val="000940E9"/>
    <w:rsid w:val="000A72E6"/>
    <w:rsid w:val="000B5CC5"/>
    <w:rsid w:val="000F54AE"/>
    <w:rsid w:val="00116398"/>
    <w:rsid w:val="001D2826"/>
    <w:rsid w:val="0021290C"/>
    <w:rsid w:val="0024530A"/>
    <w:rsid w:val="00256FA5"/>
    <w:rsid w:val="00262E37"/>
    <w:rsid w:val="00271D87"/>
    <w:rsid w:val="00276466"/>
    <w:rsid w:val="0029623E"/>
    <w:rsid w:val="002B743A"/>
    <w:rsid w:val="002F1A6E"/>
    <w:rsid w:val="00300262"/>
    <w:rsid w:val="003166A5"/>
    <w:rsid w:val="00325B91"/>
    <w:rsid w:val="00475E58"/>
    <w:rsid w:val="004C28F8"/>
    <w:rsid w:val="004E1F4F"/>
    <w:rsid w:val="004F0C79"/>
    <w:rsid w:val="005520BA"/>
    <w:rsid w:val="00552BF5"/>
    <w:rsid w:val="00581C38"/>
    <w:rsid w:val="005A6EF8"/>
    <w:rsid w:val="005B37F5"/>
    <w:rsid w:val="005D6929"/>
    <w:rsid w:val="00600AF7"/>
    <w:rsid w:val="00635436"/>
    <w:rsid w:val="00644298"/>
    <w:rsid w:val="00652717"/>
    <w:rsid w:val="00653C4F"/>
    <w:rsid w:val="00661328"/>
    <w:rsid w:val="00674FF5"/>
    <w:rsid w:val="00687763"/>
    <w:rsid w:val="006B3F6D"/>
    <w:rsid w:val="006C2B56"/>
    <w:rsid w:val="006E1AD0"/>
    <w:rsid w:val="00724403"/>
    <w:rsid w:val="00730DAF"/>
    <w:rsid w:val="00736908"/>
    <w:rsid w:val="007431E2"/>
    <w:rsid w:val="007B4392"/>
    <w:rsid w:val="007D51F5"/>
    <w:rsid w:val="00812DBA"/>
    <w:rsid w:val="008A3A32"/>
    <w:rsid w:val="008A57D9"/>
    <w:rsid w:val="008E6631"/>
    <w:rsid w:val="009275CB"/>
    <w:rsid w:val="00984025"/>
    <w:rsid w:val="00985125"/>
    <w:rsid w:val="009A2251"/>
    <w:rsid w:val="00A02147"/>
    <w:rsid w:val="00A0227F"/>
    <w:rsid w:val="00A2224F"/>
    <w:rsid w:val="00A34680"/>
    <w:rsid w:val="00A3700A"/>
    <w:rsid w:val="00A4252C"/>
    <w:rsid w:val="00A44822"/>
    <w:rsid w:val="00A465B2"/>
    <w:rsid w:val="00A75BB6"/>
    <w:rsid w:val="00AA6A72"/>
    <w:rsid w:val="00AA777E"/>
    <w:rsid w:val="00AC7431"/>
    <w:rsid w:val="00B21941"/>
    <w:rsid w:val="00B27B02"/>
    <w:rsid w:val="00B82A27"/>
    <w:rsid w:val="00B855AF"/>
    <w:rsid w:val="00BC15B4"/>
    <w:rsid w:val="00BC4BB6"/>
    <w:rsid w:val="00BE7587"/>
    <w:rsid w:val="00C00DC8"/>
    <w:rsid w:val="00C030FD"/>
    <w:rsid w:val="00C12E07"/>
    <w:rsid w:val="00C42A1B"/>
    <w:rsid w:val="00C46416"/>
    <w:rsid w:val="00CA603C"/>
    <w:rsid w:val="00CD321C"/>
    <w:rsid w:val="00D010FF"/>
    <w:rsid w:val="00D34F8B"/>
    <w:rsid w:val="00D410EF"/>
    <w:rsid w:val="00D65CD1"/>
    <w:rsid w:val="00DA26F4"/>
    <w:rsid w:val="00DE21D4"/>
    <w:rsid w:val="00E07E90"/>
    <w:rsid w:val="00E3214B"/>
    <w:rsid w:val="00E56434"/>
    <w:rsid w:val="00E80683"/>
    <w:rsid w:val="00E95EFB"/>
    <w:rsid w:val="00ED441A"/>
    <w:rsid w:val="00EE1158"/>
    <w:rsid w:val="00EF4FD5"/>
    <w:rsid w:val="00F13FF8"/>
    <w:rsid w:val="00F15F98"/>
    <w:rsid w:val="00F27C74"/>
    <w:rsid w:val="00F4711C"/>
    <w:rsid w:val="00F61700"/>
    <w:rsid w:val="00F65D9A"/>
    <w:rsid w:val="00F84943"/>
    <w:rsid w:val="00F85774"/>
    <w:rsid w:val="00FA1686"/>
    <w:rsid w:val="00FB7F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4C832E"/>
  <w15:chartTrackingRefBased/>
  <w15:docId w15:val="{549F84EF-265F-4B8C-97DA-8402032704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A3A32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8A3A3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8A3A32"/>
  </w:style>
  <w:style w:type="paragraph" w:styleId="AltBilgi">
    <w:name w:val="footer"/>
    <w:basedOn w:val="Normal"/>
    <w:link w:val="AltBilgiChar"/>
    <w:uiPriority w:val="99"/>
    <w:unhideWhenUsed/>
    <w:rsid w:val="008A3A3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8A3A32"/>
  </w:style>
  <w:style w:type="table" w:styleId="TabloKlavuzu">
    <w:name w:val="Table Grid"/>
    <w:basedOn w:val="NormalTablo"/>
    <w:uiPriority w:val="39"/>
    <w:rsid w:val="008A3A3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">
    <w:name w:val="Tablo Kılavuzu1"/>
    <w:basedOn w:val="NormalTablo"/>
    <w:next w:val="TabloKlavuzu"/>
    <w:uiPriority w:val="39"/>
    <w:rsid w:val="008A3A3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1">
    <w:name w:val="Tablo Kılavuzu11"/>
    <w:basedOn w:val="NormalTablo"/>
    <w:next w:val="TabloKlavuzu"/>
    <w:uiPriority w:val="39"/>
    <w:rsid w:val="008A3A3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F8577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ListeParagraf">
    <w:name w:val="List Paragraph"/>
    <w:basedOn w:val="Normal"/>
    <w:uiPriority w:val="34"/>
    <w:qFormat/>
    <w:rsid w:val="0021290C"/>
    <w:pPr>
      <w:ind w:left="720"/>
      <w:contextualSpacing/>
    </w:pPr>
  </w:style>
  <w:style w:type="character" w:styleId="Kpr">
    <w:name w:val="Hyperlink"/>
    <w:basedOn w:val="VarsaylanParagrafYazTipi"/>
    <w:uiPriority w:val="99"/>
    <w:unhideWhenUsed/>
    <w:rsid w:val="00B27B02"/>
    <w:rPr>
      <w:color w:val="0563C1" w:themeColor="hyperlink"/>
      <w:u w:val="single"/>
    </w:rPr>
  </w:style>
  <w:style w:type="character" w:customStyle="1" w:styleId="UnresolvedMention">
    <w:name w:val="Unresolved Mention"/>
    <w:basedOn w:val="VarsaylanParagrafYazTipi"/>
    <w:uiPriority w:val="99"/>
    <w:semiHidden/>
    <w:unhideWhenUsed/>
    <w:rsid w:val="00B27B0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299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486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40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42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373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2</Pages>
  <Words>70</Words>
  <Characters>403</Characters>
  <Application>Microsoft Office Word</Application>
  <DocSecurity>0</DocSecurity>
  <Lines>3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iktisat</dc:creator>
  <cp:keywords/>
  <dc:description/>
  <cp:lastModifiedBy>ESRA AVANOGLU</cp:lastModifiedBy>
  <cp:revision>7</cp:revision>
  <dcterms:created xsi:type="dcterms:W3CDTF">2025-05-12T07:09:00Z</dcterms:created>
  <dcterms:modified xsi:type="dcterms:W3CDTF">2025-06-03T08:00:00Z</dcterms:modified>
</cp:coreProperties>
</file>