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E57" w:rsidRPr="00D96E57" w:rsidRDefault="00546F7F" w:rsidP="00D96E57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-381000</wp:posOffset>
            </wp:positionH>
            <wp:positionV relativeFrom="margin">
              <wp:posOffset>-200025</wp:posOffset>
            </wp:positionV>
            <wp:extent cx="1079500" cy="1079500"/>
            <wp:effectExtent l="0" t="0" r="0" b="0"/>
            <wp:wrapSquare wrapText="bothSides"/>
            <wp:docPr id="106141401" name="Resim 2" descr="Kastamonu Üniversitesi Sağlık Bilimleri Fakül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stamonu Üniversitesi Sağlık Bilimleri Fakültes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76993AA7">
            <wp:simplePos x="0" y="0"/>
            <wp:positionH relativeFrom="margin">
              <wp:posOffset>5186045</wp:posOffset>
            </wp:positionH>
            <wp:positionV relativeFrom="margin">
              <wp:posOffset>-200025</wp:posOffset>
            </wp:positionV>
            <wp:extent cx="1079500" cy="1079500"/>
            <wp:effectExtent l="0" t="0" r="0" b="0"/>
            <wp:wrapSquare wrapText="bothSides"/>
            <wp:docPr id="819905963" name="Resim 1" descr="Kastamonu Üniversitesi - Sağlık Bilimleri Fakültesi | Yurtlar, Oteller,  Pansiyonlar, Öğrenci Evl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stamonu Üniversitesi - Sağlık Bilimleri Fakültesi | Yurtlar, Oteller,  Pansiyonlar, Öğrenci Evler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INCLUDEPICTURE "https://encrypted-tbn0.gstatic.com/images?q=tbn:ANd9GcTlHvVK6w8svQTplwFBaPGusKA3_XjlmbcVag&amp;s" \* MERGEFORMATINET </w:instrText>
      </w:r>
      <w:r>
        <w:fldChar w:fldCharType="end"/>
      </w:r>
      <w:r w:rsidR="00D96E57" w:rsidRPr="00D96E57">
        <w:rPr>
          <w:rFonts w:ascii="Times New Roman" w:hAnsi="Times New Roman" w:cs="Times New Roman"/>
          <w:b/>
          <w:bCs/>
          <w:sz w:val="20"/>
          <w:szCs w:val="20"/>
        </w:rPr>
        <w:t xml:space="preserve">T.C </w:t>
      </w:r>
      <w:r>
        <w:fldChar w:fldCharType="begin"/>
      </w:r>
      <w:r>
        <w:instrText xml:space="preserve"> INCLUDEPICTURE "https://www.yurtlarevimiz.com/Upload/Sayfa/kastamonu-universitesi-logo-11.png" \* MERGEFORMATINET </w:instrText>
      </w:r>
      <w:r>
        <w:fldChar w:fldCharType="end"/>
      </w:r>
    </w:p>
    <w:p w:rsidR="002C1668" w:rsidRPr="00D96E57" w:rsidRDefault="00D96E57" w:rsidP="00D96E57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sz w:val="20"/>
          <w:szCs w:val="20"/>
        </w:rPr>
        <w:t>KASTAMONU ÜNİVERSİTESİ</w:t>
      </w:r>
    </w:p>
    <w:p w:rsidR="00D96E57" w:rsidRPr="00D96E57" w:rsidRDefault="00D96E57" w:rsidP="00D96E57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sz w:val="20"/>
          <w:szCs w:val="20"/>
        </w:rPr>
        <w:t>SAĞLIK BİLİMLERİ FAKÜLTESİ</w:t>
      </w:r>
    </w:p>
    <w:p w:rsidR="00D96E57" w:rsidRPr="00D96E57" w:rsidRDefault="00D96E57" w:rsidP="00D96E57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 w:rsidRPr="00D96E57">
        <w:rPr>
          <w:rFonts w:ascii="Times New Roman" w:hAnsi="Times New Roman" w:cs="Times New Roman"/>
          <w:b/>
          <w:bCs/>
          <w:sz w:val="20"/>
          <w:szCs w:val="20"/>
        </w:rPr>
        <w:t>BESLENME İLKELERİ LABORATUVARI KULLANIM FORMU</w:t>
      </w:r>
    </w:p>
    <w:bookmarkEnd w:id="0"/>
    <w:p w:rsidR="00D96E57" w:rsidRPr="00D96E57" w:rsidRDefault="00D96E57" w:rsidP="00D96E57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E57" w:rsidRDefault="00D96E57" w:rsidP="00D96E5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i/>
          <w:iCs/>
          <w:sz w:val="20"/>
          <w:szCs w:val="20"/>
        </w:rPr>
        <w:t>Bu form, Beslenme İlkeleri Laboratuvarı’nın bölüm içi ve dışı kullanıcılar tarafından akademik araştırmalar, tez çalışmaları</w:t>
      </w:r>
      <w:r w:rsidR="00546F7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ders uygulamaları, </w:t>
      </w:r>
      <w:r w:rsidRPr="00D96E57">
        <w:rPr>
          <w:rFonts w:ascii="Times New Roman" w:hAnsi="Times New Roman" w:cs="Times New Roman"/>
          <w:b/>
          <w:bCs/>
          <w:i/>
          <w:iCs/>
          <w:sz w:val="20"/>
          <w:szCs w:val="20"/>
        </w:rPr>
        <w:t>sosyal sorumluluk projeleri</w:t>
      </w:r>
      <w:r w:rsidR="00546F7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ve öğrenci toplulukları faaliyetleri</w:t>
      </w:r>
      <w:r w:rsidRPr="00D96E5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vb. kapsamında kullanımında düzen ve güvenliği sağlamak amacıyla hazırlanmıştır. Laboratuvarın kullanımı sırasında oluşabilecek sorumlulukların takibi, </w:t>
      </w:r>
      <w:proofErr w:type="gramStart"/>
      <w:r w:rsidRPr="00D96E57">
        <w:rPr>
          <w:rFonts w:ascii="Times New Roman" w:hAnsi="Times New Roman" w:cs="Times New Roman"/>
          <w:b/>
          <w:bCs/>
          <w:i/>
          <w:iCs/>
          <w:sz w:val="20"/>
          <w:szCs w:val="20"/>
        </w:rPr>
        <w:t>ekipman</w:t>
      </w:r>
      <w:proofErr w:type="gramEnd"/>
      <w:r w:rsidRPr="00D96E5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ve cihaz kontrolü, temizlik durumu, numune süreci ve belge teslimine dair kayıtların sistemli bir şekilde tutulmasını hedeflemektedir.</w:t>
      </w:r>
    </w:p>
    <w:p w:rsidR="00546F7F" w:rsidRDefault="00546F7F" w:rsidP="00D96E5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96E57" w:rsidRPr="00D96E57" w:rsidRDefault="00546F7F" w:rsidP="00546F7F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46F7F">
        <w:rPr>
          <w:rFonts w:ascii="Times New Roman" w:hAnsi="Times New Roman" w:cs="Times New Roman"/>
          <w:b/>
          <w:bCs/>
          <w:sz w:val="20"/>
          <w:szCs w:val="20"/>
        </w:rPr>
        <w:t xml:space="preserve">BESLENME İLKELERİ LABORATUVARI LABORATUVAR SORUMLUSUNUN BİLGİSİ VE KONTROLÜ </w:t>
      </w:r>
      <w:proofErr w:type="gramStart"/>
      <w:r w:rsidRPr="00546F7F">
        <w:rPr>
          <w:rFonts w:ascii="Times New Roman" w:hAnsi="Times New Roman" w:cs="Times New Roman"/>
          <w:b/>
          <w:bCs/>
          <w:sz w:val="20"/>
          <w:szCs w:val="20"/>
        </w:rPr>
        <w:t>DAHİLİNDE</w:t>
      </w:r>
      <w:proofErr w:type="gramEnd"/>
      <w:r w:rsidRPr="00546F7F">
        <w:rPr>
          <w:rFonts w:ascii="Times New Roman" w:hAnsi="Times New Roman" w:cs="Times New Roman"/>
          <w:b/>
          <w:bCs/>
          <w:sz w:val="20"/>
          <w:szCs w:val="20"/>
        </w:rPr>
        <w:t xml:space="preserve"> MESAİ SAATLERİ İÇERİSİNDE KULLAN</w:t>
      </w:r>
      <w:r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546F7F">
        <w:rPr>
          <w:rFonts w:ascii="Times New Roman" w:hAnsi="Times New Roman" w:cs="Times New Roman"/>
          <w:b/>
          <w:bCs/>
          <w:sz w:val="20"/>
          <w:szCs w:val="20"/>
        </w:rPr>
        <w:t>LABİLİR.</w:t>
      </w: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1. KULLANICI BİLGİLERİ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Kullanıcı Adı Soyadı: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Akademik Unvan (varsa):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Kurum / Bölüm / Program: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İletişim Bilgisi (e-posta / telefon): </w:t>
      </w: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2. KULLANIM ZAMANI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Tarih: </w:t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>Saat Aralığı:</w:t>
      </w: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3. KULLANIM AMACI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Akademik araştırma    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Tez çalışması    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</w:t>
      </w:r>
      <w:r w:rsidR="00546F7F" w:rsidRPr="00D96E57">
        <w:rPr>
          <w:rFonts w:ascii="Times New Roman" w:hAnsi="Times New Roman" w:cs="Times New Roman"/>
          <w:sz w:val="20"/>
          <w:szCs w:val="20"/>
        </w:rPr>
        <w:t xml:space="preserve">Ders uygulaması    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</w:t>
      </w:r>
      <w:r w:rsidR="00546F7F" w:rsidRPr="00D96E57">
        <w:rPr>
          <w:rFonts w:ascii="Times New Roman" w:hAnsi="Times New Roman" w:cs="Times New Roman"/>
          <w:sz w:val="20"/>
          <w:szCs w:val="20"/>
        </w:rPr>
        <w:t xml:space="preserve">Sosyal sorumluluk projesi    </w:t>
      </w:r>
    </w:p>
    <w:p w:rsidR="00546F7F" w:rsidRPr="00546F7F" w:rsidRDefault="00546F7F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46F7F">
        <w:rPr>
          <w:rFonts w:ascii="Times New Roman" w:hAnsi="Times New Roman" w:cs="Times New Roman"/>
          <w:sz w:val="20"/>
          <w:szCs w:val="20"/>
        </w:rPr>
        <w:t>Öğrenci topluluğu faaliyetleri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Diğer: </w:t>
      </w:r>
    </w:p>
    <w:p w:rsidR="00D96E57" w:rsidRPr="00D96E57" w:rsidRDefault="00D96E57" w:rsidP="00D96E57">
      <w:pPr>
        <w:pStyle w:val="Balk2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4. LABORATUVARDA BULUNAN KİŞİLER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7"/>
        <w:gridCol w:w="1854"/>
        <w:gridCol w:w="1799"/>
        <w:gridCol w:w="1869"/>
        <w:gridCol w:w="1703"/>
      </w:tblGrid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 xml:space="preserve">Ad </w:t>
            </w:r>
            <w:proofErr w:type="spellStart"/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Görevi</w:t>
            </w: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E mail</w:t>
            </w: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1837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6E57" w:rsidRPr="00D96E57" w:rsidRDefault="00D96E57" w:rsidP="00D96E57">
      <w:pPr>
        <w:pStyle w:val="Balk2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5. KULLANILAN MALZEME VE CİHAZLAR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703"/>
        <w:gridCol w:w="1236"/>
        <w:gridCol w:w="4123"/>
      </w:tblGrid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Malzeme/Cihaz adı</w:t>
            </w: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Adet</w:t>
            </w: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Durum (sağlam/Hasarlı)</w:t>
            </w: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043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pct"/>
          </w:tcPr>
          <w:p w:rsidR="00D96E57" w:rsidRPr="00D96E57" w:rsidRDefault="00D96E57" w:rsidP="00D96E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Hasar oluştuysa detaylı açıklayınız.</w:t>
      </w: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Kullanılan cihaz, </w:t>
      </w:r>
      <w:proofErr w:type="gramStart"/>
      <w:r w:rsidRPr="00D96E57">
        <w:rPr>
          <w:rFonts w:ascii="Times New Roman" w:hAnsi="Times New Roman" w:cs="Times New Roman"/>
          <w:sz w:val="20"/>
          <w:szCs w:val="20"/>
        </w:rPr>
        <w:t>ekipman</w:t>
      </w:r>
      <w:proofErr w:type="gramEnd"/>
      <w:r w:rsidRPr="00D96E57">
        <w:rPr>
          <w:rFonts w:ascii="Times New Roman" w:hAnsi="Times New Roman" w:cs="Times New Roman"/>
          <w:sz w:val="20"/>
          <w:szCs w:val="20"/>
        </w:rPr>
        <w:t xml:space="preserve"> ve araç-gereçler alındıkları yere bırakıldı mı?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Evet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Hayır</w:t>
      </w: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Bırakılmadıysa nedenini açıklayınız.</w:t>
      </w: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6. NUMUNE BİLGİLERİ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Numune bırakıldı mı?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Evet </w:t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96E57">
        <w:rPr>
          <w:rFonts w:ascii="Times New Roman" w:hAnsi="Times New Roman" w:cs="Times New Roman"/>
          <w:sz w:val="20"/>
          <w:szCs w:val="20"/>
        </w:rPr>
        <w:t>Hayır    Numune</w:t>
      </w:r>
      <w:proofErr w:type="gramEnd"/>
      <w:r w:rsidRPr="00D96E57">
        <w:rPr>
          <w:rFonts w:ascii="Times New Roman" w:hAnsi="Times New Roman" w:cs="Times New Roman"/>
          <w:sz w:val="20"/>
          <w:szCs w:val="20"/>
        </w:rPr>
        <w:t xml:space="preserve"> Sayısı: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Numune Açıklaması: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Numune bırakıldıysa nereye bırakıldı?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Etiketleme yapıldı mı?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Evet </w:t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Hayır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Etikette yer alan bilgiler: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Kullanıcı adı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Numunenin bırakıldığı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D96E57">
        <w:rPr>
          <w:rFonts w:ascii="Times New Roman" w:hAnsi="Times New Roman" w:cs="Times New Roman"/>
          <w:sz w:val="20"/>
          <w:szCs w:val="20"/>
        </w:rPr>
        <w:t xml:space="preserve">arih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Numunelerin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D96E57">
        <w:rPr>
          <w:rFonts w:ascii="Times New Roman" w:hAnsi="Times New Roman" w:cs="Times New Roman"/>
          <w:sz w:val="20"/>
          <w:szCs w:val="20"/>
        </w:rPr>
        <w:t xml:space="preserve">lınacağı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D96E57">
        <w:rPr>
          <w:rFonts w:ascii="Times New Roman" w:hAnsi="Times New Roman" w:cs="Times New Roman"/>
          <w:sz w:val="20"/>
          <w:szCs w:val="20"/>
        </w:rPr>
        <w:t xml:space="preserve">ahmini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D96E57">
        <w:rPr>
          <w:rFonts w:ascii="Times New Roman" w:hAnsi="Times New Roman" w:cs="Times New Roman"/>
          <w:sz w:val="20"/>
          <w:szCs w:val="20"/>
        </w:rPr>
        <w:t>arih</w:t>
      </w: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546F7F" w:rsidRDefault="00546F7F" w:rsidP="00D96E57">
      <w:pPr>
        <w:rPr>
          <w:rFonts w:ascii="Times New Roman" w:hAnsi="Times New Roman" w:cs="Times New Roman"/>
          <w:sz w:val="20"/>
          <w:szCs w:val="20"/>
        </w:rPr>
      </w:pPr>
    </w:p>
    <w:p w:rsidR="00546F7F" w:rsidRDefault="00546F7F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7. TEMİZLİK KONTROLÜ</w:t>
      </w:r>
    </w:p>
    <w:p w:rsidR="00D96E57" w:rsidRPr="00D96E57" w:rsidRDefault="00D96E57" w:rsidP="00D96E57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Temizlik kim(</w:t>
      </w:r>
      <w:proofErr w:type="spellStart"/>
      <w:r w:rsidRPr="00D96E57">
        <w:rPr>
          <w:rFonts w:ascii="Times New Roman" w:hAnsi="Times New Roman" w:cs="Times New Roman"/>
          <w:sz w:val="20"/>
          <w:szCs w:val="20"/>
        </w:rPr>
        <w:t>ler</w:t>
      </w:r>
      <w:proofErr w:type="spellEnd"/>
      <w:r w:rsidRPr="00D96E57">
        <w:rPr>
          <w:rFonts w:ascii="Times New Roman" w:hAnsi="Times New Roman" w:cs="Times New Roman"/>
          <w:sz w:val="20"/>
          <w:szCs w:val="20"/>
        </w:rPr>
        <w:t xml:space="preserve">) tarafından yapıldı? </w:t>
      </w: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98"/>
        <w:gridCol w:w="1140"/>
        <w:gridCol w:w="1269"/>
        <w:gridCol w:w="2055"/>
      </w:tblGrid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Temizlik Alanı / Ekipmanı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Evet</w:t>
            </w: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Hayır</w:t>
            </w: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Açıklama (varsa)</w:t>
            </w: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 xml:space="preserve">Tezgahlar silindi ve </w:t>
            </w:r>
            <w:proofErr w:type="gramStart"/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dezenfekte</w:t>
            </w:r>
            <w:proofErr w:type="gramEnd"/>
            <w:r w:rsidRPr="00D96E57">
              <w:rPr>
                <w:rFonts w:ascii="Times New Roman" w:hAnsi="Times New Roman" w:cs="Times New Roman"/>
                <w:sz w:val="20"/>
                <w:szCs w:val="20"/>
              </w:rPr>
              <w:t xml:space="preserve"> edildi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Araç-gereçler yıkandı mı?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Lavabo temizlendi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Ocak yüzeyleri temizlendi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Fırın temizlendi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Mikrodalga temizlendi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Buzdolabında ürün bırakıldı mı?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Zemin süpürüldü ve silindi mi?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Atık ayrımı yapıldı mı?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6E57" w:rsidRPr="00D96E57" w:rsidTr="00D96E57">
        <w:tc>
          <w:tcPr>
            <w:tcW w:w="2537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6E57">
              <w:rPr>
                <w:rFonts w:ascii="Times New Roman" w:hAnsi="Times New Roman" w:cs="Times New Roman"/>
                <w:sz w:val="20"/>
                <w:szCs w:val="20"/>
              </w:rPr>
              <w:t>Atık kovası boşaltıldı mı?</w:t>
            </w:r>
          </w:p>
        </w:tc>
        <w:tc>
          <w:tcPr>
            <w:tcW w:w="629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pct"/>
            <w:hideMark/>
          </w:tcPr>
          <w:p w:rsidR="00D96E57" w:rsidRPr="00D96E57" w:rsidRDefault="00D96E57" w:rsidP="00546F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sz w:val="20"/>
          <w:szCs w:val="20"/>
        </w:rPr>
        <w:t>8. CİHAZ GÜVENLİĞİ VE ELEKTRİK KONTROLÜ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Çalışma sonrası </w:t>
      </w:r>
      <w:r>
        <w:rPr>
          <w:rFonts w:ascii="Times New Roman" w:hAnsi="Times New Roman" w:cs="Times New Roman"/>
          <w:sz w:val="20"/>
          <w:szCs w:val="20"/>
        </w:rPr>
        <w:t xml:space="preserve">kullanılan </w:t>
      </w:r>
      <w:r w:rsidRPr="00D96E57">
        <w:rPr>
          <w:rFonts w:ascii="Times New Roman" w:hAnsi="Times New Roman" w:cs="Times New Roman"/>
          <w:sz w:val="20"/>
          <w:szCs w:val="20"/>
        </w:rPr>
        <w:t xml:space="preserve">tüm cihazlar kapatıldı mı?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Evet </w:t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Hayır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Açıklama (varsa):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546F7F" w:rsidRPr="00D96E57" w:rsidRDefault="00546F7F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10. KULLANICI BEYAN VE TAAHHÜTNAMESİ</w:t>
      </w:r>
    </w:p>
    <w:p w:rsidR="00D96E57" w:rsidRPr="00D96E57" w:rsidRDefault="00D96E57" w:rsidP="00D96E57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Yukarıda beyan ettiğim bilgiler doğrultusunda, laboratuvarı kurallara uygun şekilde kullandığımı beyan ederim.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Kullanıcı Adı Soyadı:</w:t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 xml:space="preserve"> </w:t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  <w:t xml:space="preserve">  İmza:   </w:t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  <w:t xml:space="preserve">Tarih: </w:t>
      </w:r>
    </w:p>
    <w:p w:rsid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546F7F" w:rsidRDefault="00546F7F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546F7F" w:rsidRPr="00D96E57" w:rsidRDefault="00546F7F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pStyle w:val="Balk2"/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6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11. LABORATUVAR SORUMLUSU ONAYI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 xml:space="preserve">Laboratuvarın kullanımı: </w:t>
      </w:r>
      <w:r w:rsidRPr="00D96E57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Uygun </w:t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Segoe UI Symbol" w:hAnsi="Segoe UI Symbol" w:cs="Segoe UI Symbol"/>
          <w:sz w:val="20"/>
          <w:szCs w:val="20"/>
        </w:rPr>
        <w:t>☐</w:t>
      </w:r>
      <w:r w:rsidRPr="00D96E57">
        <w:rPr>
          <w:rFonts w:ascii="Times New Roman" w:hAnsi="Times New Roman" w:cs="Times New Roman"/>
          <w:sz w:val="20"/>
          <w:szCs w:val="20"/>
        </w:rPr>
        <w:t xml:space="preserve"> Uygun değil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96E57">
        <w:rPr>
          <w:rFonts w:ascii="Times New Roman" w:hAnsi="Times New Roman" w:cs="Times New Roman"/>
          <w:sz w:val="20"/>
          <w:szCs w:val="20"/>
        </w:rPr>
        <w:t>Sorumlu Adı Soyadı:</w:t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="00546F7F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  <w:t xml:space="preserve">  İmza:   </w:t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</w:r>
      <w:r w:rsidRPr="00D96E57">
        <w:rPr>
          <w:rFonts w:ascii="Times New Roman" w:hAnsi="Times New Roman" w:cs="Times New Roman"/>
          <w:sz w:val="20"/>
          <w:szCs w:val="20"/>
        </w:rPr>
        <w:tab/>
        <w:t xml:space="preserve">Tarih: </w:t>
      </w:r>
    </w:p>
    <w:p w:rsidR="00D96E57" w:rsidRPr="00D96E57" w:rsidRDefault="00D96E57" w:rsidP="00D96E57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D96E57" w:rsidRPr="00D96E57" w:rsidSect="00546F7F">
      <w:footerReference w:type="default" r:id="rId8"/>
      <w:pgSz w:w="11906" w:h="16838"/>
      <w:pgMar w:top="8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651" w:rsidRDefault="001F7651" w:rsidP="00C560EF">
      <w:r>
        <w:separator/>
      </w:r>
    </w:p>
  </w:endnote>
  <w:endnote w:type="continuationSeparator" w:id="0">
    <w:p w:rsidR="001F7651" w:rsidRDefault="001F7651" w:rsidP="00C5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EF" w:rsidRPr="00C560EF" w:rsidRDefault="00C560EF" w:rsidP="00C560EF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C560EF">
      <w:rPr>
        <w:rFonts w:ascii="Times New Roman" w:hAnsi="Times New Roman" w:cs="Times New Roman"/>
        <w:sz w:val="20"/>
        <w:szCs w:val="20"/>
      </w:rPr>
      <w:t xml:space="preserve">KYS-FRM-754 Yayın Tarihi: 28.04.2025 </w:t>
    </w:r>
    <w:proofErr w:type="spellStart"/>
    <w:r w:rsidRPr="00C560EF">
      <w:rPr>
        <w:rFonts w:ascii="Times New Roman" w:hAnsi="Times New Roman" w:cs="Times New Roman"/>
        <w:sz w:val="20"/>
        <w:szCs w:val="20"/>
      </w:rPr>
      <w:t>Rev</w:t>
    </w:r>
    <w:proofErr w:type="spellEnd"/>
    <w:r w:rsidRPr="00C560EF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C560EF">
      <w:rPr>
        <w:rFonts w:ascii="Times New Roman" w:hAnsi="Times New Roman" w:cs="Times New Roman"/>
        <w:sz w:val="20"/>
        <w:szCs w:val="20"/>
      </w:rPr>
      <w:t>Rev</w:t>
    </w:r>
    <w:proofErr w:type="spellEnd"/>
    <w:r w:rsidRPr="00C560EF">
      <w:rPr>
        <w:rFonts w:ascii="Times New Roman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651" w:rsidRDefault="001F7651" w:rsidP="00C560EF">
      <w:r>
        <w:separator/>
      </w:r>
    </w:p>
  </w:footnote>
  <w:footnote w:type="continuationSeparator" w:id="0">
    <w:p w:rsidR="001F7651" w:rsidRDefault="001F7651" w:rsidP="00C56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57"/>
    <w:rsid w:val="000028C7"/>
    <w:rsid w:val="001F7651"/>
    <w:rsid w:val="00261970"/>
    <w:rsid w:val="002C1668"/>
    <w:rsid w:val="00546F7F"/>
    <w:rsid w:val="00751B0D"/>
    <w:rsid w:val="007C6449"/>
    <w:rsid w:val="00C560EF"/>
    <w:rsid w:val="00D712A0"/>
    <w:rsid w:val="00D96E57"/>
    <w:rsid w:val="00D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7F73"/>
  <w15:chartTrackingRefBased/>
  <w15:docId w15:val="{066940ED-4A1B-2E47-9488-023FF51A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6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96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96E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96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96E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96E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96E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96E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96E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96E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D96E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96E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96E5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96E5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96E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96E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96E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96E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96E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6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96E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96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96E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96E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96E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96E5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96E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96E5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96E5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D96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560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560EF"/>
  </w:style>
  <w:style w:type="paragraph" w:styleId="AltBilgi">
    <w:name w:val="footer"/>
    <w:basedOn w:val="Normal"/>
    <w:link w:val="AltBilgiChar"/>
    <w:uiPriority w:val="99"/>
    <w:unhideWhenUsed/>
    <w:rsid w:val="00C560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56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1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KEVSER KARLI</dc:creator>
  <cp:keywords/>
  <dc:description/>
  <cp:lastModifiedBy>ESRA AVANOGLU</cp:lastModifiedBy>
  <cp:revision>2</cp:revision>
  <dcterms:created xsi:type="dcterms:W3CDTF">2025-04-28T06:31:00Z</dcterms:created>
  <dcterms:modified xsi:type="dcterms:W3CDTF">2025-04-28T06:31:00Z</dcterms:modified>
</cp:coreProperties>
</file>