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02556" w14:textId="50ECD076" w:rsidR="00EF055C" w:rsidRPr="00CD340B" w:rsidRDefault="00926406" w:rsidP="00926406">
      <w:pPr>
        <w:pStyle w:val="AralkYok"/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KYS-FRM-752</w:t>
      </w:r>
      <w:r>
        <w:rPr>
          <w:rFonts w:ascii="Times New Roman" w:hAnsi="Times New Roman"/>
          <w:sz w:val="20"/>
          <w:szCs w:val="20"/>
        </w:rPr>
        <w:t xml:space="preserve"> Yayın Tarihi: 24.04.2025 </w:t>
      </w:r>
      <w:proofErr w:type="spellStart"/>
      <w:r>
        <w:rPr>
          <w:rFonts w:ascii="Times New Roman" w:hAnsi="Times New Roman"/>
          <w:sz w:val="20"/>
          <w:szCs w:val="20"/>
        </w:rPr>
        <w:t>Rev</w:t>
      </w:r>
      <w:proofErr w:type="spellEnd"/>
      <w:r>
        <w:rPr>
          <w:rFonts w:ascii="Times New Roman" w:hAnsi="Times New Roman"/>
          <w:sz w:val="20"/>
          <w:szCs w:val="20"/>
        </w:rPr>
        <w:t xml:space="preserve">. No:- </w:t>
      </w:r>
      <w:proofErr w:type="spellStart"/>
      <w:r>
        <w:rPr>
          <w:rFonts w:ascii="Times New Roman" w:hAnsi="Times New Roman"/>
          <w:sz w:val="20"/>
          <w:szCs w:val="20"/>
        </w:rPr>
        <w:t>Rev</w:t>
      </w:r>
      <w:proofErr w:type="spellEnd"/>
      <w:r>
        <w:rPr>
          <w:rFonts w:ascii="Times New Roman" w:hAnsi="Times New Roman"/>
          <w:sz w:val="20"/>
          <w:szCs w:val="20"/>
        </w:rPr>
        <w:t>. Tarihi:-</w:t>
      </w:r>
      <w:r w:rsidR="00AF2CC8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016273" wp14:editId="60FFBD03">
                <wp:simplePos x="0" y="0"/>
                <wp:positionH relativeFrom="column">
                  <wp:posOffset>-347345</wp:posOffset>
                </wp:positionH>
                <wp:positionV relativeFrom="page">
                  <wp:posOffset>542925</wp:posOffset>
                </wp:positionV>
                <wp:extent cx="6429375" cy="9172575"/>
                <wp:effectExtent l="0" t="0" r="28575" b="28575"/>
                <wp:wrapTight wrapText="bothSides">
                  <wp:wrapPolygon edited="0">
                    <wp:start x="0" y="0"/>
                    <wp:lineTo x="0" y="21622"/>
                    <wp:lineTo x="21632" y="21622"/>
                    <wp:lineTo x="21632" y="0"/>
                    <wp:lineTo x="0" y="0"/>
                  </wp:wrapPolygon>
                </wp:wrapTight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917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6D38EA" w14:textId="77777777" w:rsidR="00AF2CC8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</w:rPr>
                            </w:pPr>
                          </w:p>
                          <w:p w14:paraId="2DAD0D4E" w14:textId="0DDEE037" w:rsidR="00AF2CC8" w:rsidRPr="00D71DCA" w:rsidRDefault="00F95170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/</w:t>
                            </w:r>
                            <w:r w:rsidR="00AF2CC8" w:rsidRPr="00D71DCA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 xml:space="preserve">ANABİLİM/ANASANAT DALINDA </w:t>
                            </w:r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PROGRAM ÇIKTILARI</w:t>
                            </w:r>
                            <w:r w:rsidR="00AF2CC8" w:rsidRPr="00D71DCA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 xml:space="preserve"> HAKKINDA</w:t>
                            </w:r>
                          </w:p>
                          <w:p w14:paraId="62E42C9F" w14:textId="75CE7A1D" w:rsidR="00AF2CC8" w:rsidRPr="00D71DCA" w:rsidRDefault="00AF2CC8" w:rsidP="00AF2CC8">
                            <w:pPr>
                              <w:pStyle w:val="AralkYok"/>
                              <w:pBdr>
                                <w:bottom w:val="single" w:sz="6" w:space="1" w:color="auto"/>
                              </w:pBdr>
                              <w:jc w:val="center"/>
                              <w:rPr>
                                <w:rStyle w:val="markedcontent"/>
                                <w:rFonts w:cstheme="minorHAnsi"/>
                                <w:b/>
                              </w:rPr>
                            </w:pPr>
                            <w:r w:rsidRPr="00D71DCA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PAYDAŞ GÖRÜŞ FORMU</w:t>
                            </w:r>
                          </w:p>
                          <w:p w14:paraId="6690ADF2" w14:textId="77777777" w:rsidR="00AF2CC8" w:rsidRPr="005838F3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</w:rPr>
                            </w:pPr>
                          </w:p>
                          <w:p w14:paraId="4B42D76F" w14:textId="7589CDB2" w:rsidR="00715C71" w:rsidRPr="00367D27" w:rsidRDefault="00D37D55" w:rsidP="00715C71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KASTAMONU</w:t>
                            </w:r>
                            <w:r w:rsidR="00715C71" w:rsidRPr="00367D27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 xml:space="preserve"> ÜNİVERİTESİ</w:t>
                            </w:r>
                          </w:p>
                          <w:p w14:paraId="5E4F9ECE" w14:textId="014EDE9B" w:rsidR="00715C71" w:rsidRPr="005838F3" w:rsidRDefault="00D71DCA" w:rsidP="00715C71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………….</w:t>
                            </w:r>
                            <w:proofErr w:type="gramEnd"/>
                            <w:r w:rsidR="00D37D55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FAKÜLTESİ DEKANLIĞINA</w:t>
                            </w:r>
                            <w:r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>/ MESLEK YÜKSEKOKULU/YÜKSEKOKULU/ENSTİTÜSÜ MÜDÜRLÜĞÜNE</w:t>
                            </w:r>
                            <w:r w:rsidR="00715C71" w:rsidRPr="005838F3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715C71">
                              <w:rPr>
                                <w:rStyle w:val="markedcontent"/>
                                <w:rFonts w:cstheme="minorHAnsi"/>
                                <w:b/>
                              </w:rPr>
                              <w:br/>
                            </w:r>
                          </w:p>
                          <w:p w14:paraId="1CB9075F" w14:textId="77777777" w:rsidR="00AF2CC8" w:rsidRPr="005838F3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</w:rPr>
                            </w:pPr>
                          </w:p>
                          <w:p w14:paraId="015C86D5" w14:textId="77777777" w:rsidR="00AF2CC8" w:rsidRPr="005838F3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cstheme="minorHAnsi"/>
                              </w:rPr>
                            </w:pPr>
                          </w:p>
                          <w:p w14:paraId="55AD3926" w14:textId="799815C6" w:rsidR="00AF2CC8" w:rsidRPr="005838F3" w:rsidRDefault="00D37D55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Style w:val="markedcontent"/>
                                <w:rFonts w:cstheme="minorHAnsi"/>
                              </w:rPr>
                            </w:pPr>
                            <w:r>
                              <w:rPr>
                                <w:rStyle w:val="markedcontent"/>
                                <w:rFonts w:cstheme="minorHAnsi"/>
                              </w:rPr>
                              <w:t xml:space="preserve">Kastamonu 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Üniversitesi </w:t>
                            </w:r>
                            <w:proofErr w:type="gramStart"/>
                            <w:r w:rsidR="00D71DCA">
                              <w:rPr>
                                <w:rStyle w:val="markedcontent"/>
                                <w:rFonts w:cstheme="minorHAnsi"/>
                              </w:rPr>
                              <w:t>…….....</w:t>
                            </w:r>
                            <w:proofErr w:type="gramEnd"/>
                            <w:r w:rsidR="00D71DCA">
                              <w:rPr>
                                <w:rStyle w:val="markedcontent"/>
                                <w:rFonts w:cstheme="minorHAnsi"/>
                              </w:rPr>
                              <w:t xml:space="preserve"> Fakültesi/Enstitüsü/Yüksekokulu/ Meslek Yüksekokulu </w:t>
                            </w:r>
                            <w:proofErr w:type="gramStart"/>
                            <w:r w:rsidR="00D71DCA">
                              <w:rPr>
                                <w:rStyle w:val="markedcontent"/>
                                <w:rFonts w:cstheme="minorHAnsi"/>
                              </w:rPr>
                              <w:t>…..…</w:t>
                            </w:r>
                            <w:proofErr w:type="gramEnd"/>
                            <w:r w:rsidR="00D71DCA">
                              <w:rPr>
                                <w:rStyle w:val="markedcontent"/>
                                <w:rFonts w:cstheme="minorHAnsi"/>
                              </w:rPr>
                              <w:t xml:space="preserve"> </w:t>
                            </w:r>
                            <w:proofErr w:type="gramStart"/>
                            <w:r w:rsidR="00D71DCA">
                              <w:rPr>
                                <w:rStyle w:val="markedcontent"/>
                                <w:rFonts w:cstheme="minorHAnsi"/>
                              </w:rPr>
                              <w:t>programı</w:t>
                            </w:r>
                            <w:proofErr w:type="gramEnd"/>
                            <w:r>
                              <w:rPr>
                                <w:rStyle w:val="markedcontent"/>
                                <w:rFonts w:cstheme="minorHAnsi"/>
                              </w:rPr>
                              <w:t xml:space="preserve"> m</w:t>
                            </w:r>
                            <w:r w:rsidR="00AF2CC8">
                              <w:rPr>
                                <w:rStyle w:val="markedcontent"/>
                                <w:rFonts w:cstheme="minorHAnsi"/>
                              </w:rPr>
                              <w:t>üfredatına aşağı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da belirtilen </w:t>
                            </w:r>
                            <w:r w:rsidR="00005676">
                              <w:rPr>
                                <w:rStyle w:val="markedcontent"/>
                                <w:rFonts w:cstheme="minorHAnsi"/>
                              </w:rPr>
                              <w:t>program çıktıları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 </w:t>
                            </w:r>
                            <w:r w:rsidR="00BC4678">
                              <w:rPr>
                                <w:rStyle w:val="markedcontent"/>
                                <w:rFonts w:cstheme="minorHAnsi"/>
                              </w:rPr>
                              <w:t>güncelleme yapılmasının</w:t>
                            </w:r>
                            <w:r w:rsidR="00571F83">
                              <w:rPr>
                                <w:rStyle w:val="markedcontent"/>
                                <w:rFonts w:cstheme="minorHAnsi"/>
                              </w:rPr>
                              <w:t xml:space="preserve"> uygun olup olmadığına ilişkin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 paydaş görüşü alma talebi tarafım</w:t>
                            </w:r>
                            <w:r w:rsidR="00A57C78">
                              <w:rPr>
                                <w:rStyle w:val="markedcontent"/>
                                <w:rFonts w:cstheme="minorHAnsi"/>
                              </w:rPr>
                              <w:t>ız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a ulaşmıştır. Talebiniz kapsamında </w:t>
                            </w:r>
                            <w:r w:rsidR="00BC4678">
                              <w:rPr>
                                <w:rStyle w:val="markedcontent"/>
                                <w:rFonts w:cstheme="minorHAnsi"/>
                              </w:rPr>
                              <w:t>yeni program çıktıları</w:t>
                            </w:r>
                            <w:r w:rsidR="00AF2CC8">
                              <w:rPr>
                                <w:rStyle w:val="markedcontent"/>
                                <w:rFonts w:cstheme="minorHAnsi"/>
                              </w:rPr>
                              <w:t xml:space="preserve"> değerlendirilmiş olup, konu ile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 xml:space="preserve"> ilgili </w:t>
                            </w:r>
                            <w:r w:rsidR="00A57C78">
                              <w:rPr>
                                <w:rStyle w:val="markedcontent"/>
                                <w:rFonts w:cstheme="minorHAnsi"/>
                              </w:rPr>
                              <w:t xml:space="preserve">kişi/kurum </w:t>
                            </w:r>
                            <w:r w:rsidR="00AF2CC8" w:rsidRPr="005838F3">
                              <w:rPr>
                                <w:rStyle w:val="markedcontent"/>
                                <w:rFonts w:cstheme="minorHAnsi"/>
                              </w:rPr>
                              <w:t>görüşü aşağıda belirtilmiştir.</w:t>
                            </w:r>
                          </w:p>
                          <w:p w14:paraId="7176413E" w14:textId="77777777" w:rsidR="00AF2CC8" w:rsidRPr="005838F3" w:rsidRDefault="00AF2CC8" w:rsidP="00AF2CC8">
                            <w:pPr>
                              <w:pStyle w:val="AralkYok"/>
                              <w:jc w:val="both"/>
                              <w:rPr>
                                <w:rStyle w:val="markedcontent"/>
                                <w:rFonts w:cstheme="minorHAnsi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618"/>
                              <w:gridCol w:w="2791"/>
                              <w:gridCol w:w="1785"/>
                              <w:gridCol w:w="1623"/>
                            </w:tblGrid>
                            <w:tr w:rsidR="00005676" w:rsidRPr="005838F3" w14:paraId="76771196" w14:textId="77777777" w:rsidTr="00005676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Merge w:val="restart"/>
                                  <w:vAlign w:val="center"/>
                                </w:tcPr>
                                <w:p w14:paraId="60B1D60A" w14:textId="3FE59788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Eski Program Çıktıları</w:t>
                                  </w:r>
                                </w:p>
                              </w:tc>
                              <w:tc>
                                <w:tcPr>
                                  <w:tcW w:w="2791" w:type="dxa"/>
                                  <w:vMerge w:val="restart"/>
                                </w:tcPr>
                                <w:p w14:paraId="34EE8D98" w14:textId="5D00B258" w:rsidR="00005676" w:rsidRPr="005838F3" w:rsidRDefault="00005676" w:rsidP="00005676">
                                  <w:pPr>
                                    <w:pStyle w:val="AralkYok"/>
                                    <w:spacing w:before="240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Yeni Program Çıktıları</w:t>
                                  </w:r>
                                </w:p>
                              </w:tc>
                              <w:tc>
                                <w:tcPr>
                                  <w:tcW w:w="3408" w:type="dxa"/>
                                  <w:gridSpan w:val="2"/>
                                  <w:vAlign w:val="center"/>
                                </w:tcPr>
                                <w:p w14:paraId="216D3AD7" w14:textId="2E41FF5E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5838F3">
                                    <w:rPr>
                                      <w:rFonts w:cstheme="minorHAnsi"/>
                                      <w:b/>
                                    </w:rPr>
                                    <w:t>G</w:t>
                                  </w:r>
                                  <w:r w:rsidRPr="005838F3">
                                    <w:rPr>
                                      <w:b/>
                                    </w:rPr>
                                    <w:t>örüş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Beyanı</w:t>
                                  </w:r>
                                </w:p>
                              </w:tc>
                            </w:tr>
                            <w:tr w:rsidR="00005676" w:rsidRPr="005838F3" w14:paraId="04A751C2" w14:textId="77777777" w:rsidTr="00005676">
                              <w:trPr>
                                <w:trHeight w:val="36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Merge/>
                                  <w:vAlign w:val="center"/>
                                </w:tcPr>
                                <w:p w14:paraId="50EA8C45" w14:textId="77777777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  <w:vMerge/>
                                </w:tcPr>
                                <w:p w14:paraId="1F9FF665" w14:textId="77777777" w:rsidR="00005676" w:rsidRPr="00892A5F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511418BE" w14:textId="3EBACEE5" w:rsidR="00005676" w:rsidRPr="00892A5F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892A5F">
                                    <w:rPr>
                                      <w:rFonts w:cstheme="minorHAnsi"/>
                                      <w:b/>
                                    </w:rPr>
                                    <w:t>U</w:t>
                                  </w:r>
                                  <w:r w:rsidRPr="00892A5F">
                                    <w:rPr>
                                      <w:b/>
                                    </w:rPr>
                                    <w:t>ygundur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0B061D86" w14:textId="77777777" w:rsidR="00005676" w:rsidRPr="00892A5F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 w:rsidRPr="00892A5F">
                                    <w:rPr>
                                      <w:rFonts w:cstheme="minorHAnsi"/>
                                      <w:b/>
                                    </w:rPr>
                                    <w:t>U</w:t>
                                  </w:r>
                                  <w:r w:rsidRPr="00892A5F">
                                    <w:rPr>
                                      <w:b/>
                                    </w:rPr>
                                    <w:t>ygun Değildir</w:t>
                                  </w:r>
                                </w:p>
                              </w:tc>
                            </w:tr>
                            <w:tr w:rsidR="00005676" w:rsidRPr="005838F3" w14:paraId="6C9B634E" w14:textId="77777777" w:rsidTr="00005676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Align w:val="center"/>
                                </w:tcPr>
                                <w:p w14:paraId="21F83C2C" w14:textId="6B9958EA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</w:tcPr>
                                <w:p w14:paraId="0D2187AF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4B291C68" w14:textId="56BC33F1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03339302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  <w:tr w:rsidR="00005676" w:rsidRPr="005838F3" w14:paraId="0645234B" w14:textId="77777777" w:rsidTr="00005676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Align w:val="center"/>
                                </w:tcPr>
                                <w:p w14:paraId="203D8E4B" w14:textId="743073D0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</w:tcPr>
                                <w:p w14:paraId="0A27E7D6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74888D76" w14:textId="5A5F03F6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35A7ED3E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  <w:tr w:rsidR="00005676" w:rsidRPr="005838F3" w14:paraId="2A070E37" w14:textId="77777777" w:rsidTr="00005676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Align w:val="center"/>
                                </w:tcPr>
                                <w:p w14:paraId="25679777" w14:textId="77777777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</w:tcPr>
                                <w:p w14:paraId="66EF0C18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122A71F2" w14:textId="37F5ACB2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01620FDC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  <w:tr w:rsidR="00005676" w:rsidRPr="005838F3" w14:paraId="64A6404A" w14:textId="77777777" w:rsidTr="00005676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Align w:val="center"/>
                                </w:tcPr>
                                <w:p w14:paraId="6BB91CA9" w14:textId="77777777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</w:tcPr>
                                <w:p w14:paraId="22CAB32A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378D6C14" w14:textId="7BAFCFFA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4778140E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  <w:tr w:rsidR="00005676" w:rsidRPr="005838F3" w14:paraId="74C9AA4F" w14:textId="77777777" w:rsidTr="00005676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3618" w:type="dxa"/>
                                  <w:vAlign w:val="center"/>
                                </w:tcPr>
                                <w:p w14:paraId="58FD439A" w14:textId="77777777" w:rsidR="00005676" w:rsidRPr="005838F3" w:rsidRDefault="00005676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1" w:type="dxa"/>
                                </w:tcPr>
                                <w:p w14:paraId="4C85D01E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85" w:type="dxa"/>
                                  <w:vAlign w:val="center"/>
                                </w:tcPr>
                                <w:p w14:paraId="07175A4B" w14:textId="55482A26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3" w:type="dxa"/>
                                  <w:vAlign w:val="center"/>
                                </w:tcPr>
                                <w:p w14:paraId="25EF9F94" w14:textId="77777777" w:rsidR="00005676" w:rsidRPr="005838F3" w:rsidRDefault="00005676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B87011" w14:textId="77777777" w:rsidR="00AF2CC8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20B02620" w14:textId="0F85161F" w:rsidR="00AF2CC8" w:rsidRPr="005838F3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      </w:t>
                            </w:r>
                            <w:r w:rsidRPr="005838F3">
                              <w:rPr>
                                <w:rFonts w:cstheme="minorHAnsi"/>
                              </w:rPr>
                              <w:t>Tarih: __/__/__</w:t>
                            </w:r>
                          </w:p>
                          <w:p w14:paraId="20B36D52" w14:textId="77777777" w:rsidR="00AF2CC8" w:rsidRPr="005838F3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1E75B882" w14:textId="74C0275B" w:rsidR="00AF2CC8" w:rsidRPr="005838F3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5838F3">
                              <w:rPr>
                                <w:rFonts w:cstheme="minorHAnsi"/>
                                <w:b/>
                              </w:rPr>
                              <w:t xml:space="preserve">Diğer </w:t>
                            </w:r>
                            <w:r w:rsidR="00EA36A0">
                              <w:rPr>
                                <w:rFonts w:cstheme="minorHAnsi"/>
                                <w:b/>
                              </w:rPr>
                              <w:t>değerlendirme g</w:t>
                            </w:r>
                            <w:r w:rsidRPr="005838F3">
                              <w:rPr>
                                <w:rFonts w:cstheme="minorHAnsi"/>
                                <w:b/>
                              </w:rPr>
                              <w:t xml:space="preserve">örüş ve </w:t>
                            </w:r>
                            <w:r w:rsidR="00EA36A0">
                              <w:rPr>
                                <w:rFonts w:cstheme="minorHAnsi"/>
                                <w:b/>
                              </w:rPr>
                              <w:t>ö</w:t>
                            </w:r>
                            <w:r w:rsidRPr="005838F3">
                              <w:rPr>
                                <w:rFonts w:cstheme="minorHAnsi"/>
                                <w:b/>
                              </w:rPr>
                              <w:t>neriler: …</w:t>
                            </w:r>
                            <w:r w:rsidRPr="005838F3">
                              <w:rPr>
                                <w:rFonts w:cstheme="minorHAnsi"/>
                              </w:rPr>
                              <w:t>……………………………………………………</w:t>
                            </w:r>
                            <w:r>
                              <w:rPr>
                                <w:rFonts w:cstheme="minorHAnsi"/>
                              </w:rPr>
                              <w:t>……………………………………………</w:t>
                            </w:r>
                            <w:r w:rsidR="00715C71">
                              <w:rPr>
                                <w:rFonts w:cstheme="minorHAnsi"/>
                              </w:rPr>
                              <w:t>……</w:t>
                            </w:r>
                          </w:p>
                          <w:p w14:paraId="25342546" w14:textId="5287A2C8" w:rsidR="00AF2CC8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5838F3">
                              <w:rPr>
                                <w:rFonts w:cstheme="minorHAnsi"/>
                              </w:rPr>
                              <w:t>………………………………………………………………</w:t>
                            </w:r>
                            <w:r>
                              <w:rPr>
                                <w:rFonts w:cstheme="minorHAnsi"/>
                              </w:rPr>
                              <w:t>…………………………………………………………………………………………………</w:t>
                            </w:r>
                            <w:r w:rsidR="00715C71">
                              <w:rPr>
                                <w:rFonts w:cstheme="minorHAnsi"/>
                              </w:rPr>
                              <w:t>……..</w:t>
                            </w:r>
                          </w:p>
                          <w:p w14:paraId="5C86C44C" w14:textId="4048BB81" w:rsidR="00AF2CC8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…………………………………………………………………………………………………………………………………………………………………</w:t>
                            </w:r>
                            <w:r w:rsidR="00715C71">
                              <w:rPr>
                                <w:rFonts w:cstheme="minorHAnsi"/>
                              </w:rPr>
                              <w:t>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39257798" w14:textId="77777777" w:rsidR="00AF2CC8" w:rsidRDefault="00AF2CC8" w:rsidP="00AF2CC8">
                            <w:pPr>
                              <w:pStyle w:val="AralkYok"/>
                              <w:spacing w:line="360" w:lineRule="auto"/>
                              <w:jc w:val="both"/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5665"/>
                            </w:tblGrid>
                            <w:tr w:rsidR="00AF2CC8" w14:paraId="28C4FB8D" w14:textId="77777777" w:rsidTr="00AF2CC8">
                              <w:trPr>
                                <w:trHeight w:val="506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2"/>
                                  <w:vAlign w:val="center"/>
                                </w:tcPr>
                                <w:p w14:paraId="0F577234" w14:textId="77777777" w:rsidR="00AF2CC8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G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örüş Beyan Eden Kişinin </w:t>
                                  </w:r>
                                </w:p>
                              </w:tc>
                            </w:tr>
                            <w:tr w:rsidR="00AF2CC8" w14:paraId="31596958" w14:textId="77777777" w:rsidTr="00AF2CC8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7F30EB7" w14:textId="77777777" w:rsidR="00AF2CC8" w:rsidRDefault="00AF2CC8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Adı ve Soyadı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</w:tcPr>
                                <w:p w14:paraId="328848B0" w14:textId="01D7DBB1" w:rsidR="00AF2CC8" w:rsidRDefault="00AF2CC8" w:rsidP="00AF2CC8">
                                  <w:pPr>
                                    <w:pStyle w:val="AralkYok"/>
                                    <w:jc w:val="both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AF2CC8" w14:paraId="597040F7" w14:textId="77777777" w:rsidTr="00AF2CC8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4E2B33E7" w14:textId="554F20EA" w:rsidR="00AF2CC8" w:rsidRDefault="00AF2CC8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 xml:space="preserve">Unvanı </w:t>
                                  </w:r>
                                  <w:r w:rsidR="00A22B3A">
                                    <w:rPr>
                                      <w:rFonts w:cstheme="minorHAnsi"/>
                                      <w:b/>
                                    </w:rPr>
                                    <w:t>/</w:t>
                                  </w:r>
                                  <w:r w:rsidR="00A22B3A">
                                    <w:rPr>
                                      <w:b/>
                                    </w:rPr>
                                    <w:t xml:space="preserve"> Görevi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</w:tcPr>
                                <w:p w14:paraId="6A730413" w14:textId="5113C2C8" w:rsidR="00AF2CC8" w:rsidRDefault="00AF2CC8" w:rsidP="00AF2CC8">
                                  <w:pPr>
                                    <w:pStyle w:val="AralkYok"/>
                                    <w:jc w:val="both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AF2CC8" w14:paraId="0C921448" w14:textId="77777777" w:rsidTr="00AF2CC8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42792B6E" w14:textId="64F4A889" w:rsidR="00AF2CC8" w:rsidRDefault="00AF2CC8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Kurum</w:t>
                                  </w:r>
                                  <w:r w:rsidR="00A22B3A">
                                    <w:rPr>
                                      <w:rFonts w:cstheme="minorHAnsi"/>
                                      <w:b/>
                                    </w:rPr>
                                    <w:t xml:space="preserve"> </w:t>
                                  </w:r>
                                  <w:r w:rsidR="00A22B3A">
                                    <w:rPr>
                                      <w:b/>
                                    </w:rPr>
                                    <w:t>Bilgileri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</w:tcPr>
                                <w:p w14:paraId="3D8403C9" w14:textId="77777777" w:rsidR="00AF2CC8" w:rsidRDefault="00AF2CC8" w:rsidP="00AF2CC8">
                                  <w:pPr>
                                    <w:pStyle w:val="AralkYok"/>
                                    <w:jc w:val="both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AF2CC8" w14:paraId="5655E6DC" w14:textId="77777777" w:rsidTr="00AF2CC8">
                              <w:trPr>
                                <w:trHeight w:val="688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5B20D4F6" w14:textId="77777777" w:rsidR="00AF2CC8" w:rsidRDefault="00AF2CC8" w:rsidP="00AF2CC8">
                                  <w:pPr>
                                    <w:pStyle w:val="AralkYok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</w:rPr>
                                    <w:t>İmzası (Varsa Kaşe veya Mühür)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</w:tcPr>
                                <w:p w14:paraId="1596D429" w14:textId="77777777" w:rsidR="00AF2CC8" w:rsidRDefault="00AF2CC8" w:rsidP="00AF2CC8">
                                  <w:pPr>
                                    <w:pStyle w:val="AralkYok"/>
                                    <w:jc w:val="both"/>
                                    <w:rPr>
                                      <w:rFonts w:cs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866814" w14:textId="77777777" w:rsidR="00AF2CC8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42D03CA0" w14:textId="77777777" w:rsidR="00431F40" w:rsidRDefault="00431F40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17539F29" w14:textId="6936F20B" w:rsidR="00AF2CC8" w:rsidRPr="00F34D27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Ek: Ders Bilgi </w:t>
                            </w:r>
                            <w:r w:rsidR="00F95170">
                              <w:rPr>
                                <w:rFonts w:cstheme="minorHAnsi"/>
                                <w:b/>
                              </w:rPr>
                              <w:t>Kataloğu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F34D27" w:rsidRPr="00F34D2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(Bu Form ile müfredat</w:t>
                            </w:r>
                            <w:r w:rsidR="00BC467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bilgilerinin de </w:t>
                            </w:r>
                            <w:r w:rsidR="00571F8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iç ve dış </w:t>
                            </w:r>
                            <w:r w:rsidR="00F34D27" w:rsidRPr="00F34D2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paydaş</w:t>
                            </w:r>
                            <w:r w:rsidR="00571F8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lar</w:t>
                            </w:r>
                            <w:r w:rsidR="00F34D27" w:rsidRPr="00F34D2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 gönderilmesi zorunludur</w:t>
                            </w:r>
                            <w:r w:rsidR="00BC467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F34D27" w:rsidRPr="00F34D2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546CA91" w14:textId="77777777" w:rsidR="00AF2CC8" w:rsidRDefault="00AF2C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16273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-27.35pt;margin-top:42.75pt;width:506.25pt;height:722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miJUQIAAKYEAAAOAAAAZHJzL2Uyb0RvYy54bWysVMFu2zAMvQ/YPwi6r07SpFmDOEXWIsOw&#10;ri2QDj0rstwIk0VNomNnXz9KdtK022nYRSHF5yfykcz8qq0M2ykfNNicD88GnCkrodD2OeffH1cf&#10;PnIWUNhCGLAq53sV+NXi/bt542ZqBFswhfKMSGyYNS7nW0Q3y7Igt6oS4QycshQswVcCyfXPWeFF&#10;Q+yVyUaDwUXWgC+cB6lCoNubLsgXib8slcT7sgwKmck55Ybp9OncxDNbzMXs2Qu31bJPQ/xDFpXQ&#10;lh49Ut0IFKz2+g+qSksPAUo8k1BlUJZaqlQDVTMcvKlmvRVOpVpInOCOMoX/Ryvvdg+e6YJ6x5kV&#10;FbXom0Jt2dca61CzYVSocWFGwLUjKLafoI3o/j7QZSy8LX0Vf6kkRnHSen/UV7XIJF1ejEeX59MJ&#10;Z5Jil8PpaEIO8WQvnzsf8LOCikUj554amHQVu9uAHfQAia8FMLpYaWOSE4dGXRvPdoLabTAlSeSv&#10;UMayhlI5nwwS8atYpD5+vzFC/ujTO0ERn7GUcxSlKz5a2G7aXpENFHsSykM3bMHJlSbeWxHwQXia&#10;LtKGNgbv6SgNUDLQW5xtwf/6233EU9MpyllD05rz8LMWXnFmvlgah8vheBzHOznjyXREjj+NbE4j&#10;tq6ugRSillN2yYx4NAez9FA90WIt46sUElbS2znHg3mN3Q7RYkq1XCYQDbQTeGvXTkbq2JGo52P7&#10;JLzr+4k0CndwmGsxe9PWDhu/tLCsEUqdeh4F7lTtdadlSFPTL27ctlM/oV7+Xha/AQAA//8DAFBL&#10;AwQUAAYACAAAACEA5A1iCt4AAAALAQAADwAAAGRycy9kb3ducmV2LnhtbEyPy07DMBBF90j8gzVI&#10;7FqbR2ga4lSAChtWFMR6Gru2RWxHtpuGv2dYwXI0R/ee225mP7BJp+xikHC1FMB06KNywUj4eH9e&#10;1MBywaBwiEFL+NYZNt35WYuNiqfwpqddMYxCQm5Qgi1lbDjPvdUe8zKOOtDvEJPHQmcyXCU8Ubgf&#10;+LUQd9yjC9RgcdRPVvdfu6OXsH00a9PXmOy2Vs5N8+fh1bxIeXkxP9wDK3oufzD86pM6dOS0j8eg&#10;MhskLKrbFaES6qoCRsC6WtGWPZHVjRDAu5b/39D9AAAA//8DAFBLAQItABQABgAIAAAAIQC2gziS&#10;/gAAAOEBAAATAAAAAAAAAAAAAAAAAAAAAABbQ29udGVudF9UeXBlc10ueG1sUEsBAi0AFAAGAAgA&#10;AAAhADj9If/WAAAAlAEAAAsAAAAAAAAAAAAAAAAALwEAAF9yZWxzLy5yZWxzUEsBAi0AFAAGAAgA&#10;AAAhADmyaIlRAgAApgQAAA4AAAAAAAAAAAAAAAAALgIAAGRycy9lMm9Eb2MueG1sUEsBAi0AFAAG&#10;AAgAAAAhAOQNYgreAAAACwEAAA8AAAAAAAAAAAAAAAAAqwQAAGRycy9kb3ducmV2LnhtbFBLBQYA&#10;AAAABAAEAPMAAAC2BQAAAAA=&#10;" fillcolor="white [3201]" strokeweight=".5pt">
                <v:textbox>
                  <w:txbxContent>
                    <w:p w14:paraId="6B6D38EA" w14:textId="77777777" w:rsidR="00AF2CC8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</w:rPr>
                      </w:pPr>
                    </w:p>
                    <w:p w14:paraId="2DAD0D4E" w14:textId="0DDEE037" w:rsidR="00AF2CC8" w:rsidRPr="00D71DCA" w:rsidRDefault="00F95170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  <w:b/>
                        </w:rPr>
                      </w:pPr>
                      <w:proofErr w:type="gramStart"/>
                      <w:r>
                        <w:rPr>
                          <w:rStyle w:val="markedcontent"/>
                          <w:rFonts w:cstheme="minorHAnsi"/>
                          <w:b/>
                        </w:rPr>
                        <w:t>…..</w:t>
                      </w:r>
                      <w:proofErr w:type="gramEnd"/>
                      <w:r>
                        <w:rPr>
                          <w:rStyle w:val="markedcontent"/>
                          <w:rFonts w:cstheme="minorHAnsi"/>
                          <w:b/>
                        </w:rPr>
                        <w:t>/</w:t>
                      </w:r>
                      <w:r w:rsidR="00AF2CC8" w:rsidRPr="00D71DCA">
                        <w:rPr>
                          <w:rStyle w:val="markedcontent"/>
                          <w:rFonts w:cstheme="minorHAnsi"/>
                          <w:b/>
                        </w:rPr>
                        <w:t xml:space="preserve">ANABİLİM/ANASANAT DALINDA </w:t>
                      </w:r>
                      <w:r>
                        <w:rPr>
                          <w:rStyle w:val="markedcontent"/>
                          <w:rFonts w:cstheme="minorHAnsi"/>
                          <w:b/>
                        </w:rPr>
                        <w:t>PROGRAM ÇIKTILARI</w:t>
                      </w:r>
                      <w:r w:rsidR="00AF2CC8" w:rsidRPr="00D71DCA">
                        <w:rPr>
                          <w:rStyle w:val="markedcontent"/>
                          <w:rFonts w:cstheme="minorHAnsi"/>
                          <w:b/>
                        </w:rPr>
                        <w:t xml:space="preserve"> HAKKINDA</w:t>
                      </w:r>
                    </w:p>
                    <w:p w14:paraId="62E42C9F" w14:textId="75CE7A1D" w:rsidR="00AF2CC8" w:rsidRPr="00D71DCA" w:rsidRDefault="00AF2CC8" w:rsidP="00AF2CC8">
                      <w:pPr>
                        <w:pStyle w:val="AralkYok"/>
                        <w:pBdr>
                          <w:bottom w:val="single" w:sz="6" w:space="1" w:color="auto"/>
                        </w:pBdr>
                        <w:jc w:val="center"/>
                        <w:rPr>
                          <w:rStyle w:val="markedcontent"/>
                          <w:rFonts w:cstheme="minorHAnsi"/>
                          <w:b/>
                        </w:rPr>
                      </w:pPr>
                      <w:r w:rsidRPr="00D71DCA">
                        <w:rPr>
                          <w:rStyle w:val="markedcontent"/>
                          <w:rFonts w:cstheme="minorHAnsi"/>
                          <w:b/>
                        </w:rPr>
                        <w:t>PAYDAŞ GÖRÜŞ FORMU</w:t>
                      </w:r>
                    </w:p>
                    <w:p w14:paraId="6690ADF2" w14:textId="77777777" w:rsidR="00AF2CC8" w:rsidRPr="005838F3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</w:rPr>
                      </w:pPr>
                    </w:p>
                    <w:p w14:paraId="4B42D76F" w14:textId="7589CDB2" w:rsidR="00715C71" w:rsidRPr="00367D27" w:rsidRDefault="00D37D55" w:rsidP="00715C71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  <w:b/>
                        </w:rPr>
                      </w:pPr>
                      <w:r>
                        <w:rPr>
                          <w:rStyle w:val="markedcontent"/>
                          <w:rFonts w:cstheme="minorHAnsi"/>
                          <w:b/>
                        </w:rPr>
                        <w:t>KASTAMONU</w:t>
                      </w:r>
                      <w:r w:rsidR="00715C71" w:rsidRPr="00367D27">
                        <w:rPr>
                          <w:rStyle w:val="markedcontent"/>
                          <w:rFonts w:cstheme="minorHAnsi"/>
                          <w:b/>
                        </w:rPr>
                        <w:t xml:space="preserve"> ÜNİVERİTESİ</w:t>
                      </w:r>
                    </w:p>
                    <w:p w14:paraId="5E4F9ECE" w14:textId="014EDE9B" w:rsidR="00715C71" w:rsidRPr="005838F3" w:rsidRDefault="00D71DCA" w:rsidP="00715C71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  <w:b/>
                        </w:rPr>
                      </w:pPr>
                      <w:proofErr w:type="gramStart"/>
                      <w:r>
                        <w:rPr>
                          <w:rStyle w:val="markedcontent"/>
                          <w:rFonts w:cstheme="minorHAnsi"/>
                          <w:b/>
                        </w:rPr>
                        <w:t>………….</w:t>
                      </w:r>
                      <w:proofErr w:type="gramEnd"/>
                      <w:r w:rsidR="00D37D55">
                        <w:rPr>
                          <w:rStyle w:val="markedcontent"/>
                          <w:rFonts w:cstheme="minorHAnsi"/>
                          <w:b/>
                        </w:rPr>
                        <w:t>FAKÜLTESİ DEKANLIĞINA</w:t>
                      </w:r>
                      <w:r>
                        <w:rPr>
                          <w:rStyle w:val="markedcontent"/>
                          <w:rFonts w:cstheme="minorHAnsi"/>
                          <w:b/>
                        </w:rPr>
                        <w:t>/ MESLEK YÜKSEKOKULU/YÜKSEKOKULU/ENSTİTÜSÜ MÜDÜRLÜĞÜNE</w:t>
                      </w:r>
                      <w:r w:rsidR="00715C71" w:rsidRPr="005838F3">
                        <w:rPr>
                          <w:rStyle w:val="markedcontent"/>
                          <w:rFonts w:cstheme="minorHAnsi"/>
                          <w:b/>
                        </w:rPr>
                        <w:t xml:space="preserve"> </w:t>
                      </w:r>
                      <w:r w:rsidR="00715C71">
                        <w:rPr>
                          <w:rStyle w:val="markedcontent"/>
                          <w:rFonts w:cstheme="minorHAnsi"/>
                          <w:b/>
                        </w:rPr>
                        <w:br/>
                      </w:r>
                    </w:p>
                    <w:p w14:paraId="1CB9075F" w14:textId="77777777" w:rsidR="00AF2CC8" w:rsidRPr="005838F3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</w:rPr>
                      </w:pPr>
                    </w:p>
                    <w:p w14:paraId="015C86D5" w14:textId="77777777" w:rsidR="00AF2CC8" w:rsidRPr="005838F3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cstheme="minorHAnsi"/>
                        </w:rPr>
                      </w:pPr>
                    </w:p>
                    <w:p w14:paraId="55AD3926" w14:textId="799815C6" w:rsidR="00AF2CC8" w:rsidRPr="005838F3" w:rsidRDefault="00D37D55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Style w:val="markedcontent"/>
                          <w:rFonts w:cstheme="minorHAnsi"/>
                        </w:rPr>
                      </w:pPr>
                      <w:r>
                        <w:rPr>
                          <w:rStyle w:val="markedcontent"/>
                          <w:rFonts w:cstheme="minorHAnsi"/>
                        </w:rPr>
                        <w:t xml:space="preserve">Kastamonu 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Üniversitesi </w:t>
                      </w:r>
                      <w:proofErr w:type="gramStart"/>
                      <w:r w:rsidR="00D71DCA">
                        <w:rPr>
                          <w:rStyle w:val="markedcontent"/>
                          <w:rFonts w:cstheme="minorHAnsi"/>
                        </w:rPr>
                        <w:t>…….....</w:t>
                      </w:r>
                      <w:proofErr w:type="gramEnd"/>
                      <w:r w:rsidR="00D71DCA">
                        <w:rPr>
                          <w:rStyle w:val="markedcontent"/>
                          <w:rFonts w:cstheme="minorHAnsi"/>
                        </w:rPr>
                        <w:t xml:space="preserve"> Fakültesi/Enstitüsü/Yüksekokulu/ Meslek Yüksekokulu </w:t>
                      </w:r>
                      <w:proofErr w:type="gramStart"/>
                      <w:r w:rsidR="00D71DCA">
                        <w:rPr>
                          <w:rStyle w:val="markedcontent"/>
                          <w:rFonts w:cstheme="minorHAnsi"/>
                        </w:rPr>
                        <w:t>…..…</w:t>
                      </w:r>
                      <w:proofErr w:type="gramEnd"/>
                      <w:r w:rsidR="00D71DCA">
                        <w:rPr>
                          <w:rStyle w:val="markedcontent"/>
                          <w:rFonts w:cstheme="minorHAnsi"/>
                        </w:rPr>
                        <w:t xml:space="preserve"> </w:t>
                      </w:r>
                      <w:proofErr w:type="gramStart"/>
                      <w:r w:rsidR="00D71DCA">
                        <w:rPr>
                          <w:rStyle w:val="markedcontent"/>
                          <w:rFonts w:cstheme="minorHAnsi"/>
                        </w:rPr>
                        <w:t>programı</w:t>
                      </w:r>
                      <w:proofErr w:type="gramEnd"/>
                      <w:r>
                        <w:rPr>
                          <w:rStyle w:val="markedcontent"/>
                          <w:rFonts w:cstheme="minorHAnsi"/>
                        </w:rPr>
                        <w:t xml:space="preserve"> m</w:t>
                      </w:r>
                      <w:r w:rsidR="00AF2CC8">
                        <w:rPr>
                          <w:rStyle w:val="markedcontent"/>
                          <w:rFonts w:cstheme="minorHAnsi"/>
                        </w:rPr>
                        <w:t>üfredatına aşağı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da belirtilen </w:t>
                      </w:r>
                      <w:r w:rsidR="00005676">
                        <w:rPr>
                          <w:rStyle w:val="markedcontent"/>
                          <w:rFonts w:cstheme="minorHAnsi"/>
                        </w:rPr>
                        <w:t>program çıktıları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 </w:t>
                      </w:r>
                      <w:r w:rsidR="00BC4678">
                        <w:rPr>
                          <w:rStyle w:val="markedcontent"/>
                          <w:rFonts w:cstheme="minorHAnsi"/>
                        </w:rPr>
                        <w:t>güncelleme yapılmasının</w:t>
                      </w:r>
                      <w:r w:rsidR="00571F83">
                        <w:rPr>
                          <w:rStyle w:val="markedcontent"/>
                          <w:rFonts w:cstheme="minorHAnsi"/>
                        </w:rPr>
                        <w:t xml:space="preserve"> uygun olup olmadığına ilişkin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 paydaş görüşü alma talebi tarafım</w:t>
                      </w:r>
                      <w:r w:rsidR="00A57C78">
                        <w:rPr>
                          <w:rStyle w:val="markedcontent"/>
                          <w:rFonts w:cstheme="minorHAnsi"/>
                        </w:rPr>
                        <w:t>ız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a ulaşmıştır. Talebiniz kapsamında </w:t>
                      </w:r>
                      <w:r w:rsidR="00BC4678">
                        <w:rPr>
                          <w:rStyle w:val="markedcontent"/>
                          <w:rFonts w:cstheme="minorHAnsi"/>
                        </w:rPr>
                        <w:t>yeni program çıktıları</w:t>
                      </w:r>
                      <w:r w:rsidR="00AF2CC8">
                        <w:rPr>
                          <w:rStyle w:val="markedcontent"/>
                          <w:rFonts w:cstheme="minorHAnsi"/>
                        </w:rPr>
                        <w:t xml:space="preserve"> değerlendirilmiş olup, konu ile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 xml:space="preserve"> ilgili </w:t>
                      </w:r>
                      <w:r w:rsidR="00A57C78">
                        <w:rPr>
                          <w:rStyle w:val="markedcontent"/>
                          <w:rFonts w:cstheme="minorHAnsi"/>
                        </w:rPr>
                        <w:t xml:space="preserve">kişi/kurum </w:t>
                      </w:r>
                      <w:r w:rsidR="00AF2CC8" w:rsidRPr="005838F3">
                        <w:rPr>
                          <w:rStyle w:val="markedcontent"/>
                          <w:rFonts w:cstheme="minorHAnsi"/>
                        </w:rPr>
                        <w:t>görüşü aşağıda belirtilmiştir.</w:t>
                      </w:r>
                    </w:p>
                    <w:p w14:paraId="7176413E" w14:textId="77777777" w:rsidR="00AF2CC8" w:rsidRPr="005838F3" w:rsidRDefault="00AF2CC8" w:rsidP="00AF2CC8">
                      <w:pPr>
                        <w:pStyle w:val="AralkYok"/>
                        <w:jc w:val="both"/>
                        <w:rPr>
                          <w:rStyle w:val="markedcontent"/>
                          <w:rFonts w:cstheme="minorHAnsi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618"/>
                        <w:gridCol w:w="2791"/>
                        <w:gridCol w:w="1785"/>
                        <w:gridCol w:w="1623"/>
                      </w:tblGrid>
                      <w:tr w:rsidR="00005676" w:rsidRPr="005838F3" w14:paraId="76771196" w14:textId="77777777" w:rsidTr="00005676">
                        <w:trPr>
                          <w:trHeight w:val="368"/>
                          <w:jc w:val="center"/>
                        </w:trPr>
                        <w:tc>
                          <w:tcPr>
                            <w:tcW w:w="3618" w:type="dxa"/>
                            <w:vMerge w:val="restart"/>
                            <w:vAlign w:val="center"/>
                          </w:tcPr>
                          <w:p w14:paraId="60B1D60A" w14:textId="3FE59788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Eski Program Çıktıları</w:t>
                            </w:r>
                          </w:p>
                        </w:tc>
                        <w:tc>
                          <w:tcPr>
                            <w:tcW w:w="2791" w:type="dxa"/>
                            <w:vMerge w:val="restart"/>
                          </w:tcPr>
                          <w:p w14:paraId="34EE8D98" w14:textId="5D00B258" w:rsidR="00005676" w:rsidRPr="005838F3" w:rsidRDefault="00005676" w:rsidP="00005676">
                            <w:pPr>
                              <w:pStyle w:val="AralkYok"/>
                              <w:spacing w:before="240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Yeni Program Çıktıları</w:t>
                            </w:r>
                          </w:p>
                        </w:tc>
                        <w:tc>
                          <w:tcPr>
                            <w:tcW w:w="3408" w:type="dxa"/>
                            <w:gridSpan w:val="2"/>
                            <w:vAlign w:val="center"/>
                          </w:tcPr>
                          <w:p w14:paraId="216D3AD7" w14:textId="2E41FF5E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5838F3">
                              <w:rPr>
                                <w:rFonts w:cstheme="minorHAnsi"/>
                                <w:b/>
                              </w:rPr>
                              <w:t>G</w:t>
                            </w:r>
                            <w:r w:rsidRPr="005838F3">
                              <w:rPr>
                                <w:b/>
                              </w:rPr>
                              <w:t>örüş</w:t>
                            </w:r>
                            <w:r>
                              <w:rPr>
                                <w:b/>
                              </w:rPr>
                              <w:t xml:space="preserve"> Beyanı</w:t>
                            </w:r>
                          </w:p>
                        </w:tc>
                      </w:tr>
                      <w:tr w:rsidR="00005676" w:rsidRPr="005838F3" w14:paraId="04A751C2" w14:textId="77777777" w:rsidTr="00005676">
                        <w:trPr>
                          <w:trHeight w:val="367"/>
                          <w:jc w:val="center"/>
                        </w:trPr>
                        <w:tc>
                          <w:tcPr>
                            <w:tcW w:w="3618" w:type="dxa"/>
                            <w:vMerge/>
                            <w:vAlign w:val="center"/>
                          </w:tcPr>
                          <w:p w14:paraId="50EA8C45" w14:textId="77777777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  <w:vMerge/>
                          </w:tcPr>
                          <w:p w14:paraId="1F9FF665" w14:textId="77777777" w:rsidR="00005676" w:rsidRPr="00892A5F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511418BE" w14:textId="3EBACEE5" w:rsidR="00005676" w:rsidRPr="00892A5F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892A5F">
                              <w:rPr>
                                <w:rFonts w:cstheme="minorHAnsi"/>
                                <w:b/>
                              </w:rPr>
                              <w:t>U</w:t>
                            </w:r>
                            <w:r w:rsidRPr="00892A5F">
                              <w:rPr>
                                <w:b/>
                              </w:rPr>
                              <w:t>ygundur</w:t>
                            </w: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0B061D86" w14:textId="77777777" w:rsidR="00005676" w:rsidRPr="00892A5F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892A5F">
                              <w:rPr>
                                <w:rFonts w:cstheme="minorHAnsi"/>
                                <w:b/>
                              </w:rPr>
                              <w:t>U</w:t>
                            </w:r>
                            <w:r w:rsidRPr="00892A5F">
                              <w:rPr>
                                <w:b/>
                              </w:rPr>
                              <w:t>ygun Değildir</w:t>
                            </w:r>
                          </w:p>
                        </w:tc>
                      </w:tr>
                      <w:tr w:rsidR="00005676" w:rsidRPr="005838F3" w14:paraId="6C9B634E" w14:textId="77777777" w:rsidTr="00005676">
                        <w:trPr>
                          <w:trHeight w:val="487"/>
                          <w:jc w:val="center"/>
                        </w:trPr>
                        <w:tc>
                          <w:tcPr>
                            <w:tcW w:w="3618" w:type="dxa"/>
                            <w:vAlign w:val="center"/>
                          </w:tcPr>
                          <w:p w14:paraId="21F83C2C" w14:textId="6B9958EA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</w:tcPr>
                          <w:p w14:paraId="0D2187AF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4B291C68" w14:textId="56BC33F1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03339302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  <w:tr w:rsidR="00005676" w:rsidRPr="005838F3" w14:paraId="0645234B" w14:textId="77777777" w:rsidTr="00005676">
                        <w:trPr>
                          <w:trHeight w:val="487"/>
                          <w:jc w:val="center"/>
                        </w:trPr>
                        <w:tc>
                          <w:tcPr>
                            <w:tcW w:w="3618" w:type="dxa"/>
                            <w:vAlign w:val="center"/>
                          </w:tcPr>
                          <w:p w14:paraId="203D8E4B" w14:textId="743073D0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</w:tcPr>
                          <w:p w14:paraId="0A27E7D6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74888D76" w14:textId="5A5F03F6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35A7ED3E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  <w:tr w:rsidR="00005676" w:rsidRPr="005838F3" w14:paraId="2A070E37" w14:textId="77777777" w:rsidTr="00005676">
                        <w:trPr>
                          <w:trHeight w:val="487"/>
                          <w:jc w:val="center"/>
                        </w:trPr>
                        <w:tc>
                          <w:tcPr>
                            <w:tcW w:w="3618" w:type="dxa"/>
                            <w:vAlign w:val="center"/>
                          </w:tcPr>
                          <w:p w14:paraId="25679777" w14:textId="77777777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</w:tcPr>
                          <w:p w14:paraId="66EF0C18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122A71F2" w14:textId="37F5ACB2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01620FDC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  <w:tr w:rsidR="00005676" w:rsidRPr="005838F3" w14:paraId="64A6404A" w14:textId="77777777" w:rsidTr="00005676">
                        <w:trPr>
                          <w:trHeight w:val="487"/>
                          <w:jc w:val="center"/>
                        </w:trPr>
                        <w:tc>
                          <w:tcPr>
                            <w:tcW w:w="3618" w:type="dxa"/>
                            <w:vAlign w:val="center"/>
                          </w:tcPr>
                          <w:p w14:paraId="6BB91CA9" w14:textId="77777777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</w:tcPr>
                          <w:p w14:paraId="22CAB32A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378D6C14" w14:textId="7BAFCFFA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4778140E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  <w:tr w:rsidR="00005676" w:rsidRPr="005838F3" w14:paraId="74C9AA4F" w14:textId="77777777" w:rsidTr="00005676">
                        <w:trPr>
                          <w:trHeight w:val="487"/>
                          <w:jc w:val="center"/>
                        </w:trPr>
                        <w:tc>
                          <w:tcPr>
                            <w:tcW w:w="3618" w:type="dxa"/>
                            <w:vAlign w:val="center"/>
                          </w:tcPr>
                          <w:p w14:paraId="58FD439A" w14:textId="77777777" w:rsidR="00005676" w:rsidRPr="005838F3" w:rsidRDefault="00005676" w:rsidP="00AF2CC8">
                            <w:pPr>
                              <w:pStyle w:val="AralkYok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2791" w:type="dxa"/>
                          </w:tcPr>
                          <w:p w14:paraId="4C85D01E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785" w:type="dxa"/>
                            <w:vAlign w:val="center"/>
                          </w:tcPr>
                          <w:p w14:paraId="07175A4B" w14:textId="55482A26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  <w:tc>
                          <w:tcPr>
                            <w:tcW w:w="1623" w:type="dxa"/>
                            <w:vAlign w:val="center"/>
                          </w:tcPr>
                          <w:p w14:paraId="25EF9F94" w14:textId="77777777" w:rsidR="00005676" w:rsidRPr="005838F3" w:rsidRDefault="00005676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c>
                      </w:tr>
                    </w:tbl>
                    <w:p w14:paraId="4AB87011" w14:textId="77777777" w:rsidR="00AF2CC8" w:rsidRDefault="00AF2CC8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cstheme="minorHAnsi"/>
                        </w:rPr>
                      </w:pPr>
                    </w:p>
                    <w:p w14:paraId="20B02620" w14:textId="0F85161F" w:rsidR="00AF2CC8" w:rsidRPr="005838F3" w:rsidRDefault="00AF2CC8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      </w:t>
                      </w:r>
                      <w:r w:rsidRPr="005838F3">
                        <w:rPr>
                          <w:rFonts w:cstheme="minorHAnsi"/>
                        </w:rPr>
                        <w:t>Tarih: __/__/__</w:t>
                      </w:r>
                    </w:p>
                    <w:p w14:paraId="20B36D52" w14:textId="77777777" w:rsidR="00AF2CC8" w:rsidRPr="005838F3" w:rsidRDefault="00AF2CC8" w:rsidP="00AF2CC8">
                      <w:pPr>
                        <w:pStyle w:val="AralkYok"/>
                        <w:jc w:val="both"/>
                        <w:rPr>
                          <w:rFonts w:cstheme="minorHAnsi"/>
                        </w:rPr>
                      </w:pPr>
                    </w:p>
                    <w:p w14:paraId="1E75B882" w14:textId="74C0275B" w:rsidR="00AF2CC8" w:rsidRPr="005838F3" w:rsidRDefault="00AF2CC8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cstheme="minorHAnsi"/>
                        </w:rPr>
                      </w:pPr>
                      <w:r w:rsidRPr="005838F3">
                        <w:rPr>
                          <w:rFonts w:cstheme="minorHAnsi"/>
                          <w:b/>
                        </w:rPr>
                        <w:t xml:space="preserve">Diğer </w:t>
                      </w:r>
                      <w:r w:rsidR="00EA36A0">
                        <w:rPr>
                          <w:rFonts w:cstheme="minorHAnsi"/>
                          <w:b/>
                        </w:rPr>
                        <w:t>değerlendirme g</w:t>
                      </w:r>
                      <w:r w:rsidRPr="005838F3">
                        <w:rPr>
                          <w:rFonts w:cstheme="minorHAnsi"/>
                          <w:b/>
                        </w:rPr>
                        <w:t xml:space="preserve">örüş ve </w:t>
                      </w:r>
                      <w:r w:rsidR="00EA36A0">
                        <w:rPr>
                          <w:rFonts w:cstheme="minorHAnsi"/>
                          <w:b/>
                        </w:rPr>
                        <w:t>ö</w:t>
                      </w:r>
                      <w:r w:rsidRPr="005838F3">
                        <w:rPr>
                          <w:rFonts w:cstheme="minorHAnsi"/>
                          <w:b/>
                        </w:rPr>
                        <w:t>neriler: …</w:t>
                      </w:r>
                      <w:r w:rsidRPr="005838F3">
                        <w:rPr>
                          <w:rFonts w:cstheme="minorHAnsi"/>
                        </w:rPr>
                        <w:t>……………………………………………………</w:t>
                      </w:r>
                      <w:r>
                        <w:rPr>
                          <w:rFonts w:cstheme="minorHAnsi"/>
                        </w:rPr>
                        <w:t>……………………………………………</w:t>
                      </w:r>
                      <w:r w:rsidR="00715C71">
                        <w:rPr>
                          <w:rFonts w:cstheme="minorHAnsi"/>
                        </w:rPr>
                        <w:t>……</w:t>
                      </w:r>
                    </w:p>
                    <w:p w14:paraId="25342546" w14:textId="5287A2C8" w:rsidR="00AF2CC8" w:rsidRDefault="00AF2CC8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cstheme="minorHAnsi"/>
                        </w:rPr>
                      </w:pPr>
                      <w:r w:rsidRPr="005838F3">
                        <w:rPr>
                          <w:rFonts w:cstheme="minorHAnsi"/>
                        </w:rPr>
                        <w:t>………………………………………………………………</w:t>
                      </w:r>
                      <w:r>
                        <w:rPr>
                          <w:rFonts w:cstheme="minorHAnsi"/>
                        </w:rPr>
                        <w:t>…………………………………………………………………………………………………</w:t>
                      </w:r>
                      <w:r w:rsidR="00715C71">
                        <w:rPr>
                          <w:rFonts w:cstheme="minorHAnsi"/>
                        </w:rPr>
                        <w:t>……..</w:t>
                      </w:r>
                    </w:p>
                    <w:p w14:paraId="5C86C44C" w14:textId="4048BB81" w:rsidR="00AF2CC8" w:rsidRDefault="00AF2CC8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…………………………………………………………………………………………………………………………………………………………………</w:t>
                      </w:r>
                      <w:r w:rsidR="00715C71">
                        <w:rPr>
                          <w:rFonts w:cstheme="minorHAnsi"/>
                        </w:rPr>
                        <w:t>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  <w:p w14:paraId="39257798" w14:textId="77777777" w:rsidR="00AF2CC8" w:rsidRDefault="00AF2CC8" w:rsidP="00AF2CC8">
                      <w:pPr>
                        <w:pStyle w:val="AralkYok"/>
                        <w:spacing w:line="360" w:lineRule="auto"/>
                        <w:jc w:val="both"/>
                      </w:pPr>
                    </w:p>
                    <w:tbl>
                      <w:tblPr>
                        <w:tblStyle w:val="TabloKlavuz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5665"/>
                      </w:tblGrid>
                      <w:tr w:rsidR="00AF2CC8" w14:paraId="28C4FB8D" w14:textId="77777777" w:rsidTr="00AF2CC8">
                        <w:trPr>
                          <w:trHeight w:val="506"/>
                          <w:jc w:val="center"/>
                        </w:trPr>
                        <w:tc>
                          <w:tcPr>
                            <w:tcW w:w="9062" w:type="dxa"/>
                            <w:gridSpan w:val="2"/>
                            <w:vAlign w:val="center"/>
                          </w:tcPr>
                          <w:p w14:paraId="0F577234" w14:textId="77777777" w:rsidR="00AF2CC8" w:rsidRDefault="00AF2CC8" w:rsidP="00AF2CC8">
                            <w:pPr>
                              <w:pStyle w:val="AralkYok"/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G</w:t>
                            </w:r>
                            <w:r>
                              <w:rPr>
                                <w:b/>
                              </w:rPr>
                              <w:t xml:space="preserve">örüş Beyan Eden Kişinin </w:t>
                            </w:r>
                          </w:p>
                        </w:tc>
                      </w:tr>
                      <w:tr w:rsidR="00AF2CC8" w14:paraId="31596958" w14:textId="77777777" w:rsidTr="00AF2CC8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27F30EB7" w14:textId="77777777" w:rsidR="00AF2CC8" w:rsidRDefault="00AF2CC8" w:rsidP="00AF2CC8">
                            <w:pPr>
                              <w:pStyle w:val="AralkYok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Adı ve Soyadı</w:t>
                            </w:r>
                          </w:p>
                        </w:tc>
                        <w:tc>
                          <w:tcPr>
                            <w:tcW w:w="5665" w:type="dxa"/>
                          </w:tcPr>
                          <w:p w14:paraId="328848B0" w14:textId="01D7DBB1" w:rsidR="00AF2CC8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</w:tr>
                      <w:tr w:rsidR="00AF2CC8" w14:paraId="597040F7" w14:textId="77777777" w:rsidTr="00AF2CC8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4E2B33E7" w14:textId="554F20EA" w:rsidR="00AF2CC8" w:rsidRDefault="00AF2CC8" w:rsidP="00AF2CC8">
                            <w:pPr>
                              <w:pStyle w:val="AralkYok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Unvanı </w:t>
                            </w:r>
                            <w:r w:rsidR="00A22B3A">
                              <w:rPr>
                                <w:rFonts w:cstheme="minorHAnsi"/>
                                <w:b/>
                              </w:rPr>
                              <w:t>/</w:t>
                            </w:r>
                            <w:r w:rsidR="00A22B3A">
                              <w:rPr>
                                <w:b/>
                              </w:rPr>
                              <w:t xml:space="preserve"> Görevi</w:t>
                            </w:r>
                          </w:p>
                        </w:tc>
                        <w:tc>
                          <w:tcPr>
                            <w:tcW w:w="5665" w:type="dxa"/>
                          </w:tcPr>
                          <w:p w14:paraId="6A730413" w14:textId="5113C2C8" w:rsidR="00AF2CC8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</w:tr>
                      <w:tr w:rsidR="00AF2CC8" w14:paraId="0C921448" w14:textId="77777777" w:rsidTr="00AF2CC8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42792B6E" w14:textId="64F4A889" w:rsidR="00AF2CC8" w:rsidRDefault="00AF2CC8" w:rsidP="00AF2CC8">
                            <w:pPr>
                              <w:pStyle w:val="AralkYok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Kurum</w:t>
                            </w:r>
                            <w:r w:rsidR="00A22B3A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A22B3A">
                              <w:rPr>
                                <w:b/>
                              </w:rPr>
                              <w:t>Bilgileri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665" w:type="dxa"/>
                          </w:tcPr>
                          <w:p w14:paraId="3D8403C9" w14:textId="77777777" w:rsidR="00AF2CC8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</w:tr>
                      <w:tr w:rsidR="00AF2CC8" w14:paraId="5655E6DC" w14:textId="77777777" w:rsidTr="00AF2CC8">
                        <w:trPr>
                          <w:trHeight w:val="688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5B20D4F6" w14:textId="77777777" w:rsidR="00AF2CC8" w:rsidRDefault="00AF2CC8" w:rsidP="00AF2CC8">
                            <w:pPr>
                              <w:pStyle w:val="AralkYok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İmzası (Varsa Kaşe veya Mühür)</w:t>
                            </w:r>
                          </w:p>
                        </w:tc>
                        <w:tc>
                          <w:tcPr>
                            <w:tcW w:w="5665" w:type="dxa"/>
                          </w:tcPr>
                          <w:p w14:paraId="1596D429" w14:textId="77777777" w:rsidR="00AF2CC8" w:rsidRDefault="00AF2CC8" w:rsidP="00AF2CC8">
                            <w:pPr>
                              <w:pStyle w:val="AralkYok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c>
                      </w:tr>
                    </w:tbl>
                    <w:p w14:paraId="38866814" w14:textId="77777777" w:rsidR="00AF2CC8" w:rsidRDefault="00AF2CC8" w:rsidP="00AF2CC8">
                      <w:pPr>
                        <w:pStyle w:val="AralkYok"/>
                        <w:jc w:val="both"/>
                        <w:rPr>
                          <w:rFonts w:cstheme="minorHAnsi"/>
                          <w:b/>
                        </w:rPr>
                      </w:pPr>
                      <w:bookmarkStart w:id="1" w:name="_GoBack"/>
                      <w:bookmarkEnd w:id="1"/>
                    </w:p>
                    <w:p w14:paraId="42D03CA0" w14:textId="77777777" w:rsidR="00431F40" w:rsidRDefault="00431F40" w:rsidP="00AF2CC8">
                      <w:pPr>
                        <w:pStyle w:val="AralkYok"/>
                        <w:jc w:val="both"/>
                        <w:rPr>
                          <w:rFonts w:cstheme="minorHAnsi"/>
                          <w:b/>
                        </w:rPr>
                      </w:pPr>
                    </w:p>
                    <w:p w14:paraId="17539F29" w14:textId="6936F20B" w:rsidR="00AF2CC8" w:rsidRPr="00F34D27" w:rsidRDefault="00AF2CC8" w:rsidP="00AF2CC8">
                      <w:pPr>
                        <w:pStyle w:val="AralkYok"/>
                        <w:jc w:val="both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Ek: Ders Bilgi </w:t>
                      </w:r>
                      <w:r w:rsidR="00F95170">
                        <w:rPr>
                          <w:rFonts w:cstheme="minorHAnsi"/>
                          <w:b/>
                        </w:rPr>
                        <w:t>Kataloğu</w:t>
                      </w:r>
                      <w:r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="00F34D27" w:rsidRPr="00F34D27">
                        <w:rPr>
                          <w:rFonts w:cstheme="minorHAnsi"/>
                          <w:sz w:val="20"/>
                          <w:szCs w:val="20"/>
                        </w:rPr>
                        <w:t>(Bu Form ile müfredat</w:t>
                      </w:r>
                      <w:r w:rsidR="00BC4678">
                        <w:rPr>
                          <w:rFonts w:cstheme="minorHAnsi"/>
                          <w:sz w:val="20"/>
                          <w:szCs w:val="20"/>
                        </w:rPr>
                        <w:t xml:space="preserve"> bilgilerinin de </w:t>
                      </w:r>
                      <w:r w:rsidR="00571F83">
                        <w:rPr>
                          <w:rFonts w:cstheme="minorHAnsi"/>
                          <w:sz w:val="20"/>
                          <w:szCs w:val="20"/>
                        </w:rPr>
                        <w:t xml:space="preserve">iç ve dış </w:t>
                      </w:r>
                      <w:r w:rsidR="00F34D27" w:rsidRPr="00F34D27">
                        <w:rPr>
                          <w:rFonts w:cstheme="minorHAnsi"/>
                          <w:sz w:val="20"/>
                          <w:szCs w:val="20"/>
                        </w:rPr>
                        <w:t>paydaş</w:t>
                      </w:r>
                      <w:r w:rsidR="00571F83">
                        <w:rPr>
                          <w:rFonts w:cstheme="minorHAnsi"/>
                          <w:sz w:val="20"/>
                          <w:szCs w:val="20"/>
                        </w:rPr>
                        <w:t>lar</w:t>
                      </w:r>
                      <w:r w:rsidR="00F34D27" w:rsidRPr="00F34D27">
                        <w:rPr>
                          <w:rFonts w:cstheme="minorHAnsi"/>
                          <w:sz w:val="20"/>
                          <w:szCs w:val="20"/>
                        </w:rPr>
                        <w:t>a gönderilmesi zorunludur</w:t>
                      </w:r>
                      <w:r w:rsidR="00BC4678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  <w:r w:rsidR="00F34D27" w:rsidRPr="00F34D27">
                        <w:rPr>
                          <w:rFonts w:cstheme="minorHAnsi"/>
                          <w:sz w:val="20"/>
                          <w:szCs w:val="20"/>
                        </w:rPr>
                        <w:t>)</w:t>
                      </w:r>
                    </w:p>
                    <w:p w14:paraId="7546CA91" w14:textId="77777777" w:rsidR="00AF2CC8" w:rsidRDefault="00AF2CC8"/>
                  </w:txbxContent>
                </v:textbox>
                <w10:wrap type="tight" anchory="page"/>
              </v:shape>
            </w:pict>
          </mc:Fallback>
        </mc:AlternateContent>
      </w:r>
    </w:p>
    <w:sectPr w:rsidR="00EF055C" w:rsidRPr="00CD340B" w:rsidSect="001A69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EB8BA" w14:textId="77777777" w:rsidR="00DC07DE" w:rsidRDefault="00DC07DE" w:rsidP="00D71DCA">
      <w:pPr>
        <w:spacing w:after="0" w:line="240" w:lineRule="auto"/>
      </w:pPr>
      <w:r>
        <w:separator/>
      </w:r>
    </w:p>
  </w:endnote>
  <w:endnote w:type="continuationSeparator" w:id="0">
    <w:p w14:paraId="057F01DC" w14:textId="77777777" w:rsidR="00DC07DE" w:rsidRDefault="00DC07DE" w:rsidP="00D7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9CF36" w14:textId="77777777" w:rsidR="00F95170" w:rsidRDefault="00F951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96894" w14:textId="77777777" w:rsidR="00D71DCA" w:rsidRDefault="00D71DCA" w:rsidP="00D71DCA">
    <w:pPr>
      <w:pStyle w:val="AltBilgi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C5779" w14:textId="77777777" w:rsidR="00F95170" w:rsidRDefault="00F951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AFDED0" w14:textId="77777777" w:rsidR="00DC07DE" w:rsidRDefault="00DC07DE" w:rsidP="00D71DCA">
      <w:pPr>
        <w:spacing w:after="0" w:line="240" w:lineRule="auto"/>
      </w:pPr>
      <w:r>
        <w:separator/>
      </w:r>
    </w:p>
  </w:footnote>
  <w:footnote w:type="continuationSeparator" w:id="0">
    <w:p w14:paraId="0FF3FEC5" w14:textId="77777777" w:rsidR="00DC07DE" w:rsidRDefault="00DC07DE" w:rsidP="00D71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5BD19" w14:textId="77777777" w:rsidR="00F95170" w:rsidRDefault="00F951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44F2E" w14:textId="77777777" w:rsidR="00F95170" w:rsidRDefault="00F9517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70582" w14:textId="77777777" w:rsidR="00F95170" w:rsidRDefault="00F951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7210D"/>
    <w:multiLevelType w:val="hybridMultilevel"/>
    <w:tmpl w:val="57B2E3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5C"/>
    <w:rsid w:val="00005676"/>
    <w:rsid w:val="00007C3B"/>
    <w:rsid w:val="0005199B"/>
    <w:rsid w:val="001A6960"/>
    <w:rsid w:val="001E64FA"/>
    <w:rsid w:val="0023500A"/>
    <w:rsid w:val="002B23E2"/>
    <w:rsid w:val="002C7164"/>
    <w:rsid w:val="002D280C"/>
    <w:rsid w:val="00367D27"/>
    <w:rsid w:val="003C25FD"/>
    <w:rsid w:val="00431F40"/>
    <w:rsid w:val="004B0489"/>
    <w:rsid w:val="004B2517"/>
    <w:rsid w:val="004D10AE"/>
    <w:rsid w:val="00544F43"/>
    <w:rsid w:val="00571F83"/>
    <w:rsid w:val="005838F3"/>
    <w:rsid w:val="006A7137"/>
    <w:rsid w:val="006D32DD"/>
    <w:rsid w:val="00715C71"/>
    <w:rsid w:val="00740ECB"/>
    <w:rsid w:val="00756F11"/>
    <w:rsid w:val="00865AF6"/>
    <w:rsid w:val="00890D34"/>
    <w:rsid w:val="00892A5F"/>
    <w:rsid w:val="008B5E7D"/>
    <w:rsid w:val="008D5621"/>
    <w:rsid w:val="00922E54"/>
    <w:rsid w:val="00926406"/>
    <w:rsid w:val="009D1658"/>
    <w:rsid w:val="00A22B3A"/>
    <w:rsid w:val="00A50491"/>
    <w:rsid w:val="00A57C78"/>
    <w:rsid w:val="00A729EE"/>
    <w:rsid w:val="00A84965"/>
    <w:rsid w:val="00A960A3"/>
    <w:rsid w:val="00AE6C99"/>
    <w:rsid w:val="00AF2CC8"/>
    <w:rsid w:val="00B23815"/>
    <w:rsid w:val="00BB0FF7"/>
    <w:rsid w:val="00BC4678"/>
    <w:rsid w:val="00CC2B0B"/>
    <w:rsid w:val="00CD340B"/>
    <w:rsid w:val="00D37D55"/>
    <w:rsid w:val="00D71DCA"/>
    <w:rsid w:val="00DA3248"/>
    <w:rsid w:val="00DA5F98"/>
    <w:rsid w:val="00DC07DE"/>
    <w:rsid w:val="00E4638C"/>
    <w:rsid w:val="00E95DF4"/>
    <w:rsid w:val="00EA36A0"/>
    <w:rsid w:val="00EF055C"/>
    <w:rsid w:val="00F34D27"/>
    <w:rsid w:val="00F9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7789"/>
  <w15:docId w15:val="{4A74057F-B6A7-4F53-B79F-9569BBAF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EF055C"/>
  </w:style>
  <w:style w:type="paragraph" w:styleId="AralkYok">
    <w:name w:val="No Spacing"/>
    <w:uiPriority w:val="1"/>
    <w:qFormat/>
    <w:rsid w:val="00EF055C"/>
    <w:pPr>
      <w:spacing w:after="0" w:line="240" w:lineRule="auto"/>
    </w:pPr>
  </w:style>
  <w:style w:type="table" w:styleId="TabloKlavuzu">
    <w:name w:val="Table Grid"/>
    <w:basedOn w:val="NormalTablo"/>
    <w:uiPriority w:val="39"/>
    <w:rsid w:val="00EF0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1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71DCA"/>
  </w:style>
  <w:style w:type="paragraph" w:styleId="AltBilgi">
    <w:name w:val="footer"/>
    <w:basedOn w:val="Normal"/>
    <w:link w:val="AltBilgiChar"/>
    <w:uiPriority w:val="99"/>
    <w:unhideWhenUsed/>
    <w:rsid w:val="00D71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1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ESRA AVANOGLU</cp:lastModifiedBy>
  <cp:revision>3</cp:revision>
  <dcterms:created xsi:type="dcterms:W3CDTF">2025-04-22T14:06:00Z</dcterms:created>
  <dcterms:modified xsi:type="dcterms:W3CDTF">2025-04-24T06:12:00Z</dcterms:modified>
</cp:coreProperties>
</file>