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02556" w14:textId="179619BA" w:rsidR="00EF055C" w:rsidRPr="003718C1" w:rsidRDefault="00782DBE" w:rsidP="007076F4">
      <w:pPr>
        <w:pStyle w:val="AralkYok"/>
        <w:jc w:val="right"/>
        <w:rPr>
          <w:rStyle w:val="markedcontent"/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KYS-FRM-751 Yayın Tarihi: 24.04.2025 </w:t>
      </w:r>
      <w:bookmarkStart w:id="0" w:name="_GoBack"/>
      <w:bookmarkEnd w:id="0"/>
      <w:r w:rsidR="007076F4" w:rsidRPr="007076F4">
        <w:rPr>
          <w:rFonts w:ascii="Times New Roman" w:hAnsi="Times New Roman" w:cs="Times New Roman"/>
          <w:sz w:val="20"/>
          <w:szCs w:val="20"/>
        </w:rPr>
        <w:t xml:space="preserve">Rev. No:- </w:t>
      </w:r>
      <w:proofErr w:type="spellStart"/>
      <w:r w:rsidR="007076F4" w:rsidRPr="007076F4">
        <w:rPr>
          <w:rFonts w:ascii="Times New Roman" w:hAnsi="Times New Roman" w:cs="Times New Roman"/>
          <w:sz w:val="20"/>
          <w:szCs w:val="20"/>
        </w:rPr>
        <w:t>Rev</w:t>
      </w:r>
      <w:proofErr w:type="spellEnd"/>
      <w:r w:rsidR="007076F4" w:rsidRPr="007076F4">
        <w:rPr>
          <w:rFonts w:ascii="Times New Roman" w:hAnsi="Times New Roman" w:cs="Times New Roman"/>
          <w:sz w:val="20"/>
          <w:szCs w:val="20"/>
        </w:rPr>
        <w:t>. Tarihi:-</w:t>
      </w:r>
      <w:r w:rsidR="00AF2CC8" w:rsidRPr="003718C1">
        <w:rPr>
          <w:rFonts w:ascii="Times New Roman" w:hAnsi="Times New Roman" w:cs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016273" wp14:editId="62E4626B">
                <wp:simplePos x="0" y="0"/>
                <wp:positionH relativeFrom="column">
                  <wp:posOffset>-347345</wp:posOffset>
                </wp:positionH>
                <wp:positionV relativeFrom="page">
                  <wp:posOffset>542925</wp:posOffset>
                </wp:positionV>
                <wp:extent cx="6429375" cy="9648825"/>
                <wp:effectExtent l="0" t="0" r="28575" b="28575"/>
                <wp:wrapTight wrapText="bothSides">
                  <wp:wrapPolygon edited="0">
                    <wp:start x="0" y="0"/>
                    <wp:lineTo x="0" y="21621"/>
                    <wp:lineTo x="21632" y="21621"/>
                    <wp:lineTo x="21632" y="0"/>
                    <wp:lineTo x="0" y="0"/>
                  </wp:wrapPolygon>
                </wp:wrapTight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964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6D38EA" w14:textId="77777777" w:rsidR="00AF2CC8" w:rsidRDefault="00AF2CC8" w:rsidP="00AF2CC8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</w:rPr>
                            </w:pPr>
                          </w:p>
                          <w:p w14:paraId="2DAD0D4E" w14:textId="6D8DFC1E" w:rsidR="00AF2CC8" w:rsidRPr="005838F3" w:rsidRDefault="00B85683" w:rsidP="00AF2CC8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</w:rPr>
                            </w:pPr>
                            <w:r>
                              <w:rPr>
                                <w:rStyle w:val="markedcontent"/>
                                <w:rFonts w:cstheme="minorHAnsi"/>
                              </w:rPr>
                              <w:t xml:space="preserve">………………………….. PROGRAMI </w:t>
                            </w:r>
                            <w:r w:rsidR="00AF2CC8">
                              <w:rPr>
                                <w:rStyle w:val="markedcontent"/>
                                <w:rFonts w:cstheme="minorHAnsi"/>
                              </w:rPr>
                              <w:t>MÜFREDAT</w:t>
                            </w:r>
                            <w:r>
                              <w:rPr>
                                <w:rStyle w:val="markedcontent"/>
                                <w:rFonts w:cstheme="minorHAnsi"/>
                              </w:rPr>
                              <w:t>IN</w:t>
                            </w:r>
                            <w:r w:rsidR="00AF2CC8">
                              <w:rPr>
                                <w:rStyle w:val="markedcontent"/>
                                <w:rFonts w:cstheme="minorHAnsi"/>
                              </w:rPr>
                              <w:t xml:space="preserve">A </w:t>
                            </w:r>
                            <w:r w:rsidR="00AF2CC8" w:rsidRPr="005838F3">
                              <w:rPr>
                                <w:rStyle w:val="markedcontent"/>
                                <w:rFonts w:cstheme="minorHAnsi"/>
                              </w:rPr>
                              <w:t>EKLENECEK DERS ÖNERİSİ HAKKINDA</w:t>
                            </w:r>
                          </w:p>
                          <w:p w14:paraId="62E42C9F" w14:textId="4BB34517" w:rsidR="00AF2CC8" w:rsidRPr="005838F3" w:rsidRDefault="00DC6AB3" w:rsidP="00AF2CC8">
                            <w:pPr>
                              <w:pStyle w:val="AralkYok"/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rStyle w:val="markedcontent"/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>İÇ</w:t>
                            </w:r>
                            <w:r w:rsidR="00AF2CC8" w:rsidRPr="005838F3"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 xml:space="preserve"> PAYDAŞ GÖRÜŞ FORMU</w:t>
                            </w:r>
                          </w:p>
                          <w:p w14:paraId="6690ADF2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</w:rPr>
                            </w:pPr>
                          </w:p>
                          <w:p w14:paraId="4B42D76F" w14:textId="30A9DC38" w:rsidR="00715C71" w:rsidRPr="00367D27" w:rsidRDefault="00B85683" w:rsidP="00715C71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>KASTAMONU</w:t>
                            </w:r>
                            <w:r w:rsidR="00715C71" w:rsidRPr="00367D27"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 xml:space="preserve"> ÜNİVERİTESİ</w:t>
                            </w:r>
                          </w:p>
                          <w:p w14:paraId="51C83B7D" w14:textId="2ED95892" w:rsidR="00B85683" w:rsidRDefault="00B85683" w:rsidP="00715C71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>……………….</w:t>
                            </w:r>
                            <w:proofErr w:type="gramEnd"/>
                            <w:r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>FAKÜLTE/ENSTİTÜ/YÜKSEKOKULU/MESLEK YÜKSEKOKULU</w:t>
                            </w:r>
                          </w:p>
                          <w:p w14:paraId="5E4F9ECE" w14:textId="36F06578" w:rsidR="00715C71" w:rsidRPr="005838F3" w:rsidRDefault="00715C71" w:rsidP="00715C71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 xml:space="preserve">…………………………. </w:t>
                            </w:r>
                            <w:r w:rsidR="005047F1"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>BÖLÜM/</w:t>
                            </w:r>
                            <w:r>
                              <w:rPr>
                                <w:rStyle w:val="markedcontent"/>
                                <w:rFonts w:cstheme="minorHAnsi"/>
                                <w:b/>
                              </w:rPr>
                              <w:t>ANABİLİM/ANASANAT DALI BAŞKANLIĞINA</w:t>
                            </w:r>
                          </w:p>
                          <w:p w14:paraId="1CB9075F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</w:rPr>
                            </w:pPr>
                          </w:p>
                          <w:p w14:paraId="015C86D5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cstheme="minorHAnsi"/>
                              </w:rPr>
                            </w:pPr>
                          </w:p>
                          <w:p w14:paraId="55AD3926" w14:textId="3F8AC84F" w:rsidR="00AF2CC8" w:rsidRPr="005838F3" w:rsidRDefault="00AF2CC8" w:rsidP="00AF2CC8">
                            <w:pPr>
                              <w:pStyle w:val="AralkYok"/>
                              <w:spacing w:line="360" w:lineRule="auto"/>
                              <w:jc w:val="both"/>
                              <w:rPr>
                                <w:rStyle w:val="markedcontent"/>
                                <w:rFonts w:cstheme="minorHAnsi"/>
                              </w:rPr>
                            </w:pPr>
                            <w:r>
                              <w:rPr>
                                <w:rStyle w:val="markedcontent"/>
                                <w:rFonts w:cstheme="minorHAnsi"/>
                              </w:rPr>
                              <w:t>Programı</w:t>
                            </w:r>
                            <w:r w:rsidR="005047F1">
                              <w:rPr>
                                <w:rStyle w:val="markedcontent"/>
                                <w:rFonts w:cstheme="minorHAnsi"/>
                              </w:rPr>
                              <w:t xml:space="preserve">nızın </w:t>
                            </w:r>
                            <w:proofErr w:type="gramStart"/>
                            <w:r w:rsidR="005047F1">
                              <w:rPr>
                                <w:rStyle w:val="markedcontent"/>
                                <w:rFonts w:cstheme="minorHAnsi"/>
                              </w:rPr>
                              <w:t>………………………………..</w:t>
                            </w:r>
                            <w:proofErr w:type="gramEnd"/>
                            <w:r>
                              <w:rPr>
                                <w:rStyle w:val="markedcontent"/>
                                <w:rFonts w:cstheme="minorHAnsi"/>
                              </w:rPr>
                              <w:t xml:space="preserve"> Müfredatına aşağı</w:t>
                            </w:r>
                            <w:r w:rsidRPr="005838F3">
                              <w:rPr>
                                <w:rStyle w:val="markedcontent"/>
                                <w:rFonts w:cstheme="minorHAnsi"/>
                              </w:rPr>
                              <w:t>da belirtilen ders</w:t>
                            </w:r>
                            <w:r>
                              <w:rPr>
                                <w:rStyle w:val="markedcontent"/>
                                <w:rFonts w:cstheme="minorHAnsi"/>
                              </w:rPr>
                              <w:t>i/dersleri</w:t>
                            </w:r>
                            <w:r w:rsidRPr="005838F3">
                              <w:rPr>
                                <w:rStyle w:val="markedcontent"/>
                                <w:rFonts w:cstheme="minorHAnsi"/>
                              </w:rPr>
                              <w:t xml:space="preserve"> ekleme</w:t>
                            </w:r>
                            <w:r>
                              <w:rPr>
                                <w:rStyle w:val="markedcontent"/>
                                <w:rFonts w:cstheme="minorHAnsi"/>
                              </w:rPr>
                              <w:t xml:space="preserve">nin uygun olup olmadığına ilişkin </w:t>
                            </w:r>
                            <w:r w:rsidR="00DC6AB3">
                              <w:rPr>
                                <w:rStyle w:val="markedcontent"/>
                                <w:rFonts w:cstheme="minorHAnsi"/>
                              </w:rPr>
                              <w:t>iç</w:t>
                            </w:r>
                            <w:r w:rsidRPr="005838F3">
                              <w:rPr>
                                <w:rStyle w:val="markedcontent"/>
                                <w:rFonts w:cstheme="minorHAnsi"/>
                              </w:rPr>
                              <w:t xml:space="preserve"> paydaş görüşü alma talebi tarafım</w:t>
                            </w:r>
                            <w:r w:rsidR="00A57C78">
                              <w:rPr>
                                <w:rStyle w:val="markedcontent"/>
                                <w:rFonts w:cstheme="minorHAnsi"/>
                              </w:rPr>
                              <w:t>ız</w:t>
                            </w:r>
                            <w:r w:rsidRPr="005838F3">
                              <w:rPr>
                                <w:rStyle w:val="markedcontent"/>
                                <w:rFonts w:cstheme="minorHAnsi"/>
                              </w:rPr>
                              <w:t>a ulaşmıştır. Talebiniz kapsamında eklenmesi istenen ders</w:t>
                            </w:r>
                            <w:r>
                              <w:rPr>
                                <w:rStyle w:val="markedcontent"/>
                                <w:rFonts w:cstheme="minorHAnsi"/>
                              </w:rPr>
                              <w:t>/dersler; öğrenciye ve sektöre/alana yapacağı katkı açısından değerlendirilmiş olup, konu ile</w:t>
                            </w:r>
                            <w:r w:rsidRPr="005838F3">
                              <w:rPr>
                                <w:rStyle w:val="markedcontent"/>
                                <w:rFonts w:cstheme="minorHAnsi"/>
                              </w:rPr>
                              <w:t xml:space="preserve"> ilgili </w:t>
                            </w:r>
                            <w:r w:rsidR="00A57C78">
                              <w:rPr>
                                <w:rStyle w:val="markedcontent"/>
                                <w:rFonts w:cstheme="minorHAnsi"/>
                              </w:rPr>
                              <w:t xml:space="preserve">kişi/kurum </w:t>
                            </w:r>
                            <w:r w:rsidRPr="005838F3">
                              <w:rPr>
                                <w:rStyle w:val="markedcontent"/>
                                <w:rFonts w:cstheme="minorHAnsi"/>
                              </w:rPr>
                              <w:t>görüşü aşağıda belirtilmiştir.</w:t>
                            </w:r>
                          </w:p>
                          <w:p w14:paraId="7176413E" w14:textId="77777777" w:rsidR="00AF2CC8" w:rsidRPr="005838F3" w:rsidRDefault="00AF2CC8" w:rsidP="00AF2CC8">
                            <w:pPr>
                              <w:pStyle w:val="AralkYok"/>
                              <w:jc w:val="both"/>
                              <w:rPr>
                                <w:rStyle w:val="markedcontent"/>
                                <w:rFonts w:cstheme="minorHAnsi"/>
                              </w:rPr>
                            </w:pPr>
                          </w:p>
                          <w:tbl>
                            <w:tblPr>
                              <w:tblStyle w:val="TabloKlavuzu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957"/>
                              <w:gridCol w:w="2126"/>
                              <w:gridCol w:w="1979"/>
                            </w:tblGrid>
                            <w:tr w:rsidR="00AF2CC8" w:rsidRPr="005838F3" w14:paraId="76771196" w14:textId="77777777" w:rsidTr="00AF2CC8">
                              <w:trPr>
                                <w:trHeight w:val="368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Merge w:val="restart"/>
                                  <w:vAlign w:val="center"/>
                                </w:tcPr>
                                <w:p w14:paraId="60B1D60A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 w:rsidRPr="005838F3">
                                    <w:rPr>
                                      <w:rFonts w:cstheme="minorHAnsi"/>
                                      <w:b/>
                                    </w:rPr>
                                    <w:t>Dersin Adı</w:t>
                                  </w:r>
                                </w:p>
                              </w:tc>
                              <w:tc>
                                <w:tcPr>
                                  <w:tcW w:w="4105" w:type="dxa"/>
                                  <w:gridSpan w:val="2"/>
                                  <w:vAlign w:val="center"/>
                                </w:tcPr>
                                <w:p w14:paraId="216D3AD7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 w:rsidRPr="005838F3">
                                    <w:rPr>
                                      <w:rFonts w:cstheme="minorHAnsi"/>
                                      <w:b/>
                                    </w:rPr>
                                    <w:t>G</w:t>
                                  </w:r>
                                  <w:r w:rsidRPr="005838F3">
                                    <w:rPr>
                                      <w:b/>
                                    </w:rPr>
                                    <w:t>örüş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Beyanı</w:t>
                                  </w:r>
                                </w:p>
                              </w:tc>
                            </w:tr>
                            <w:tr w:rsidR="00AF2CC8" w:rsidRPr="005838F3" w14:paraId="04A751C2" w14:textId="77777777" w:rsidTr="00AF2CC8">
                              <w:trPr>
                                <w:trHeight w:val="36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Merge/>
                                  <w:vAlign w:val="center"/>
                                </w:tcPr>
                                <w:p w14:paraId="50EA8C45" w14:textId="77777777" w:rsidR="00AF2CC8" w:rsidRPr="005838F3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511418BE" w14:textId="77777777" w:rsidR="00AF2CC8" w:rsidRPr="00892A5F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 w:rsidRPr="00892A5F">
                                    <w:rPr>
                                      <w:rFonts w:cstheme="minorHAnsi"/>
                                      <w:b/>
                                    </w:rPr>
                                    <w:t>U</w:t>
                                  </w:r>
                                  <w:r w:rsidRPr="00892A5F">
                                    <w:rPr>
                                      <w:b/>
                                    </w:rPr>
                                    <w:t>ygundur</w:t>
                                  </w: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0B061D86" w14:textId="77777777" w:rsidR="00AF2CC8" w:rsidRPr="00892A5F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 w:rsidRPr="00892A5F">
                                    <w:rPr>
                                      <w:rFonts w:cstheme="minorHAnsi"/>
                                      <w:b/>
                                    </w:rPr>
                                    <w:t>U</w:t>
                                  </w:r>
                                  <w:r w:rsidRPr="00892A5F">
                                    <w:rPr>
                                      <w:b/>
                                    </w:rPr>
                                    <w:t>ygun Değildir</w:t>
                                  </w:r>
                                </w:p>
                              </w:tc>
                            </w:tr>
                            <w:tr w:rsidR="00AF2CC8" w:rsidRPr="005838F3" w14:paraId="6C9B634E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21F83C2C" w14:textId="77777777" w:rsidR="00AF2CC8" w:rsidRPr="005838F3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4B291C68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03339302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F2CC8" w:rsidRPr="005838F3" w14:paraId="0645234B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203D8E4B" w14:textId="77777777" w:rsidR="00AF2CC8" w:rsidRPr="005838F3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74888D76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35A7ED3E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F2CC8" w:rsidRPr="005838F3" w14:paraId="2A070E37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25679777" w14:textId="77777777" w:rsidR="00AF2CC8" w:rsidRPr="005838F3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122A71F2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01620FDC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F2CC8" w:rsidRPr="005838F3" w14:paraId="64A6404A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6BB91CA9" w14:textId="77777777" w:rsidR="00AF2CC8" w:rsidRPr="005838F3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378D6C14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4778140E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F2CC8" w:rsidRPr="005838F3" w14:paraId="74C9AA4F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58FD439A" w14:textId="77777777" w:rsidR="00AF2CC8" w:rsidRPr="005838F3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07175A4B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25EF9F94" w14:textId="77777777" w:rsidR="00AF2CC8" w:rsidRPr="005838F3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AB87011" w14:textId="77777777" w:rsidR="00AF2CC8" w:rsidRDefault="00AF2CC8" w:rsidP="00AF2CC8">
                            <w:pPr>
                              <w:pStyle w:val="AralkYok"/>
                              <w:spacing w:line="36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</w:p>
                          <w:p w14:paraId="20B02620" w14:textId="0F85161F" w:rsidR="00AF2CC8" w:rsidRPr="005838F3" w:rsidRDefault="00AF2CC8" w:rsidP="00AF2CC8">
                            <w:pPr>
                              <w:pStyle w:val="AralkYok"/>
                              <w:spacing w:line="36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</w:t>
                            </w:r>
                            <w:r w:rsidRPr="005838F3">
                              <w:rPr>
                                <w:rFonts w:cstheme="minorHAnsi"/>
                              </w:rPr>
                              <w:t>Tarih: __/__/__</w:t>
                            </w:r>
                          </w:p>
                          <w:p w14:paraId="20B36D52" w14:textId="77777777" w:rsidR="00AF2CC8" w:rsidRPr="005838F3" w:rsidRDefault="00AF2CC8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</w:rPr>
                            </w:pPr>
                          </w:p>
                          <w:p w14:paraId="1E75B882" w14:textId="74C0275B" w:rsidR="00AF2CC8" w:rsidRPr="005838F3" w:rsidRDefault="00AF2CC8" w:rsidP="00AF2CC8">
                            <w:pPr>
                              <w:pStyle w:val="AralkYok"/>
                              <w:spacing w:line="36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5838F3">
                              <w:rPr>
                                <w:rFonts w:cstheme="minorHAnsi"/>
                                <w:b/>
                              </w:rPr>
                              <w:t xml:space="preserve">Diğer </w:t>
                            </w:r>
                            <w:r w:rsidR="00EA36A0">
                              <w:rPr>
                                <w:rFonts w:cstheme="minorHAnsi"/>
                                <w:b/>
                              </w:rPr>
                              <w:t>değerlendirme g</w:t>
                            </w:r>
                            <w:r w:rsidRPr="005838F3">
                              <w:rPr>
                                <w:rFonts w:cstheme="minorHAnsi"/>
                                <w:b/>
                              </w:rPr>
                              <w:t xml:space="preserve">örüş ve </w:t>
                            </w:r>
                            <w:r w:rsidR="00EA36A0">
                              <w:rPr>
                                <w:rFonts w:cstheme="minorHAnsi"/>
                                <w:b/>
                              </w:rPr>
                              <w:t>ö</w:t>
                            </w:r>
                            <w:r w:rsidRPr="005838F3">
                              <w:rPr>
                                <w:rFonts w:cstheme="minorHAnsi"/>
                                <w:b/>
                              </w:rPr>
                              <w:t>neriler: …</w:t>
                            </w:r>
                            <w:r w:rsidRPr="005838F3">
                              <w:rPr>
                                <w:rFonts w:cstheme="minorHAnsi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cstheme="minorHAnsi"/>
                              </w:rPr>
                              <w:t>……………………………………………</w:t>
                            </w:r>
                            <w:r w:rsidR="00715C71">
                              <w:rPr>
                                <w:rFonts w:cstheme="minorHAnsi"/>
                              </w:rPr>
                              <w:t>……</w:t>
                            </w:r>
                          </w:p>
                          <w:p w14:paraId="25342546" w14:textId="5287A2C8" w:rsidR="00AF2CC8" w:rsidRDefault="00AF2CC8" w:rsidP="00AF2CC8">
                            <w:pPr>
                              <w:pStyle w:val="AralkYok"/>
                              <w:spacing w:line="36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5838F3">
                              <w:rPr>
                                <w:rFonts w:cstheme="minorHAnsi"/>
                              </w:rPr>
                              <w:t>………………………………………………………………</w:t>
                            </w:r>
                            <w:r>
                              <w:rPr>
                                <w:rFonts w:cstheme="minorHAnsi"/>
                              </w:rPr>
                              <w:t>…………………………………………………………………………………………………</w:t>
                            </w:r>
                            <w:r w:rsidR="00715C71">
                              <w:rPr>
                                <w:rFonts w:cstheme="minorHAnsi"/>
                              </w:rPr>
                              <w:t>……..</w:t>
                            </w:r>
                          </w:p>
                          <w:p w14:paraId="5C86C44C" w14:textId="4048BB81" w:rsidR="00AF2CC8" w:rsidRDefault="00AF2CC8" w:rsidP="00AF2CC8">
                            <w:pPr>
                              <w:pStyle w:val="AralkYok"/>
                              <w:spacing w:line="36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…………………………………………………………………………………………………………………………………………………………………</w:t>
                            </w:r>
                            <w:r w:rsidR="00715C71">
                              <w:rPr>
                                <w:rFonts w:cstheme="minorHAnsi"/>
                              </w:rPr>
                              <w:t>………………………………………………………………………………………………………………………………………………………………………………..</w:t>
                            </w:r>
                          </w:p>
                          <w:p w14:paraId="39257798" w14:textId="77777777" w:rsidR="00AF2CC8" w:rsidRDefault="00AF2CC8" w:rsidP="00AF2CC8">
                            <w:pPr>
                              <w:pStyle w:val="AralkYok"/>
                              <w:spacing w:line="360" w:lineRule="auto"/>
                              <w:jc w:val="both"/>
                            </w:pPr>
                          </w:p>
                          <w:tbl>
                            <w:tblPr>
                              <w:tblStyle w:val="TabloKlavuzu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5665"/>
                            </w:tblGrid>
                            <w:tr w:rsidR="00AF2CC8" w14:paraId="28C4FB8D" w14:textId="77777777" w:rsidTr="00AF2CC8">
                              <w:trPr>
                                <w:trHeight w:val="506"/>
                                <w:jc w:val="center"/>
                              </w:trPr>
                              <w:tc>
                                <w:tcPr>
                                  <w:tcW w:w="9062" w:type="dxa"/>
                                  <w:gridSpan w:val="2"/>
                                  <w:vAlign w:val="center"/>
                                </w:tcPr>
                                <w:p w14:paraId="0F577234" w14:textId="77777777" w:rsidR="00AF2CC8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</w:rPr>
                                    <w:t>G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örüş Beyan Eden Kişinin </w:t>
                                  </w:r>
                                </w:p>
                              </w:tc>
                            </w:tr>
                            <w:tr w:rsidR="00AF2CC8" w14:paraId="31596958" w14:textId="77777777" w:rsidTr="00AF2CC8">
                              <w:trPr>
                                <w:trHeight w:val="399"/>
                                <w:jc w:val="center"/>
                              </w:trPr>
                              <w:tc>
                                <w:tcPr>
                                  <w:tcW w:w="3397" w:type="dxa"/>
                                  <w:vAlign w:val="center"/>
                                </w:tcPr>
                                <w:p w14:paraId="27F30EB7" w14:textId="77777777" w:rsidR="00AF2CC8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</w:rPr>
                                    <w:t>Adı ve Soyadı</w:t>
                                  </w:r>
                                </w:p>
                              </w:tc>
                              <w:tc>
                                <w:tcPr>
                                  <w:tcW w:w="5665" w:type="dxa"/>
                                </w:tcPr>
                                <w:p w14:paraId="328848B0" w14:textId="77777777" w:rsidR="00AF2CC8" w:rsidRDefault="00AF2CC8" w:rsidP="00AF2CC8">
                                  <w:pPr>
                                    <w:pStyle w:val="AralkYok"/>
                                    <w:jc w:val="both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AF2CC8" w14:paraId="597040F7" w14:textId="77777777" w:rsidTr="00AF2CC8">
                              <w:trPr>
                                <w:trHeight w:val="399"/>
                                <w:jc w:val="center"/>
                              </w:trPr>
                              <w:tc>
                                <w:tcPr>
                                  <w:tcW w:w="3397" w:type="dxa"/>
                                  <w:vAlign w:val="center"/>
                                </w:tcPr>
                                <w:p w14:paraId="4E2B33E7" w14:textId="777CA4BD" w:rsidR="00AF2CC8" w:rsidRDefault="007D5DCC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</w:rPr>
                                    <w:t>Ü</w:t>
                                  </w:r>
                                  <w:r w:rsidR="00AF2CC8">
                                    <w:rPr>
                                      <w:rFonts w:cstheme="minorHAnsi"/>
                                      <w:b/>
                                    </w:rPr>
                                    <w:t xml:space="preserve">nvanı </w:t>
                                  </w:r>
                                  <w:r w:rsidR="00A22B3A">
                                    <w:rPr>
                                      <w:rFonts w:cstheme="minorHAnsi"/>
                                      <w:b/>
                                    </w:rPr>
                                    <w:t>/</w:t>
                                  </w:r>
                                  <w:r w:rsidR="00A22B3A">
                                    <w:rPr>
                                      <w:b/>
                                    </w:rPr>
                                    <w:t xml:space="preserve"> Görevi</w:t>
                                  </w:r>
                                </w:p>
                              </w:tc>
                              <w:tc>
                                <w:tcPr>
                                  <w:tcW w:w="5665" w:type="dxa"/>
                                </w:tcPr>
                                <w:p w14:paraId="6A730413" w14:textId="77777777" w:rsidR="00AF2CC8" w:rsidRDefault="00AF2CC8" w:rsidP="00AF2CC8">
                                  <w:pPr>
                                    <w:pStyle w:val="AralkYok"/>
                                    <w:jc w:val="both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AF2CC8" w14:paraId="0C921448" w14:textId="77777777" w:rsidTr="00AF2CC8">
                              <w:trPr>
                                <w:trHeight w:val="399"/>
                                <w:jc w:val="center"/>
                              </w:trPr>
                              <w:tc>
                                <w:tcPr>
                                  <w:tcW w:w="3397" w:type="dxa"/>
                                  <w:vAlign w:val="center"/>
                                </w:tcPr>
                                <w:p w14:paraId="42792B6E" w14:textId="64F4A889" w:rsidR="00AF2CC8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</w:rPr>
                                    <w:t>Kurum</w:t>
                                  </w:r>
                                  <w:r w:rsidR="00A22B3A">
                                    <w:rPr>
                                      <w:rFonts w:cstheme="minorHAnsi"/>
                                      <w:b/>
                                    </w:rPr>
                                    <w:t xml:space="preserve"> </w:t>
                                  </w:r>
                                  <w:r w:rsidR="00A22B3A">
                                    <w:rPr>
                                      <w:b/>
                                    </w:rPr>
                                    <w:t>Bilgileri</w:t>
                                  </w:r>
                                  <w:r>
                                    <w:rPr>
                                      <w:rFonts w:cstheme="minorHAnsi"/>
                                      <w:b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665" w:type="dxa"/>
                                </w:tcPr>
                                <w:p w14:paraId="3D8403C9" w14:textId="77777777" w:rsidR="00AF2CC8" w:rsidRDefault="00AF2CC8" w:rsidP="00AF2CC8">
                                  <w:pPr>
                                    <w:pStyle w:val="AralkYok"/>
                                    <w:jc w:val="both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AF2CC8" w14:paraId="5655E6DC" w14:textId="77777777" w:rsidTr="00AF2CC8">
                              <w:trPr>
                                <w:trHeight w:val="688"/>
                                <w:jc w:val="center"/>
                              </w:trPr>
                              <w:tc>
                                <w:tcPr>
                                  <w:tcW w:w="3397" w:type="dxa"/>
                                  <w:vAlign w:val="center"/>
                                </w:tcPr>
                                <w:p w14:paraId="5B20D4F6" w14:textId="77777777" w:rsidR="00AF2CC8" w:rsidRDefault="00AF2CC8" w:rsidP="00AF2CC8">
                                  <w:pPr>
                                    <w:pStyle w:val="AralkYok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</w:rPr>
                                    <w:t>İmzası (Varsa Kaşe veya Mühür)</w:t>
                                  </w:r>
                                </w:p>
                              </w:tc>
                              <w:tc>
                                <w:tcPr>
                                  <w:tcW w:w="5665" w:type="dxa"/>
                                </w:tcPr>
                                <w:p w14:paraId="1596D429" w14:textId="77777777" w:rsidR="00AF2CC8" w:rsidRDefault="00AF2CC8" w:rsidP="00AF2CC8">
                                  <w:pPr>
                                    <w:pStyle w:val="AralkYok"/>
                                    <w:jc w:val="both"/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8866814" w14:textId="77777777" w:rsidR="00AF2CC8" w:rsidRDefault="00AF2CC8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42D03CA0" w14:textId="77777777" w:rsidR="00431F40" w:rsidRDefault="00431F40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17539F29" w14:textId="6955791B" w:rsidR="00AF2CC8" w:rsidRPr="00F34D27" w:rsidRDefault="00AF2CC8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 xml:space="preserve">Ek: Ders Bilgi Formu </w:t>
                            </w:r>
                            <w:r w:rsidR="00F34D27" w:rsidRP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(Bu Form ile müfredata ilave edilecek ders/dersler</w:t>
                            </w:r>
                            <w:r w:rsid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için hazırlanan</w:t>
                            </w:r>
                            <w:r w:rsidR="00F34D27" w:rsidRP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“Ders Bilgi</w:t>
                            </w:r>
                            <w:r w:rsidR="007D5DC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Paketi</w:t>
                            </w:r>
                            <w:r w:rsidR="00F34D27" w:rsidRP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34D27" w:rsidRP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Formu</w:t>
                            </w:r>
                            <w:r w:rsid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”</w:t>
                            </w:r>
                            <w:r w:rsidR="00F34D27" w:rsidRP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nun</w:t>
                            </w:r>
                            <w:proofErr w:type="spellEnd"/>
                            <w:r w:rsidR="00F34D27" w:rsidRP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C6AB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iç</w:t>
                            </w:r>
                            <w:r w:rsidR="00F34D27" w:rsidRPr="00F34D2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paydaşa gönderilmesi zorunludur)</w:t>
                            </w:r>
                          </w:p>
                          <w:p w14:paraId="7546CA91" w14:textId="77777777" w:rsidR="00AF2CC8" w:rsidRDefault="00AF2C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016273"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-27.35pt;margin-top:42.75pt;width:506.25pt;height:759.7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" fillcolor="white [3201]" strokeweight=".5pt">
                <v:textbox>
                  <w:txbxContent>
                    <w:p w14:paraId="6B6D38EA" w14:textId="77777777" w:rsidR="00AF2CC8" w:rsidRDefault="00AF2CC8" w:rsidP="00AF2CC8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</w:rPr>
                      </w:pPr>
                    </w:p>
                    <w:p w14:paraId="2DAD0D4E" w14:textId="6D8DFC1E" w:rsidR="00AF2CC8" w:rsidRPr="005838F3" w:rsidRDefault="00B85683" w:rsidP="00AF2CC8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</w:rPr>
                      </w:pPr>
                      <w:r>
                        <w:rPr>
                          <w:rStyle w:val="markedcontent"/>
                          <w:rFonts w:cstheme="minorHAnsi"/>
                        </w:rPr>
                        <w:t xml:space="preserve">………………………….. PROGRAMI </w:t>
                      </w:r>
                      <w:r w:rsidR="00AF2CC8">
                        <w:rPr>
                          <w:rStyle w:val="markedcontent"/>
                          <w:rFonts w:cstheme="minorHAnsi"/>
                        </w:rPr>
                        <w:t>MÜFREDAT</w:t>
                      </w:r>
                      <w:r>
                        <w:rPr>
                          <w:rStyle w:val="markedcontent"/>
                          <w:rFonts w:cstheme="minorHAnsi"/>
                        </w:rPr>
                        <w:t>IN</w:t>
                      </w:r>
                      <w:r w:rsidR="00AF2CC8">
                        <w:rPr>
                          <w:rStyle w:val="markedcontent"/>
                          <w:rFonts w:cstheme="minorHAnsi"/>
                        </w:rPr>
                        <w:t xml:space="preserve">A </w:t>
                      </w:r>
                      <w:r w:rsidR="00AF2CC8" w:rsidRPr="005838F3">
                        <w:rPr>
                          <w:rStyle w:val="markedcontent"/>
                          <w:rFonts w:cstheme="minorHAnsi"/>
                        </w:rPr>
                        <w:t>EKLENECEK DERS ÖNERİSİ HAKKINDA</w:t>
                      </w:r>
                    </w:p>
                    <w:p w14:paraId="62E42C9F" w14:textId="4BB34517" w:rsidR="00AF2CC8" w:rsidRPr="005838F3" w:rsidRDefault="00DC6AB3" w:rsidP="00AF2CC8">
                      <w:pPr>
                        <w:pStyle w:val="AralkYok"/>
                        <w:pBdr>
                          <w:bottom w:val="single" w:sz="6" w:space="1" w:color="auto"/>
                        </w:pBdr>
                        <w:jc w:val="center"/>
                        <w:rPr>
                          <w:rStyle w:val="markedcontent"/>
                          <w:rFonts w:cstheme="minorHAnsi"/>
                          <w:b/>
                        </w:rPr>
                      </w:pPr>
                      <w:r>
                        <w:rPr>
                          <w:rStyle w:val="markedcontent"/>
                          <w:rFonts w:cstheme="minorHAnsi"/>
                          <w:b/>
                        </w:rPr>
                        <w:t>İÇ</w:t>
                      </w:r>
                      <w:r w:rsidR="00AF2CC8" w:rsidRPr="005838F3">
                        <w:rPr>
                          <w:rStyle w:val="markedcontent"/>
                          <w:rFonts w:cstheme="minorHAnsi"/>
                          <w:b/>
                        </w:rPr>
                        <w:t xml:space="preserve"> PAYDAŞ GÖRÜŞ FORMU</w:t>
                      </w:r>
                    </w:p>
                    <w:p w14:paraId="6690ADF2" w14:textId="77777777" w:rsidR="00AF2CC8" w:rsidRPr="005838F3" w:rsidRDefault="00AF2CC8" w:rsidP="00AF2CC8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</w:rPr>
                      </w:pPr>
                    </w:p>
                    <w:p w14:paraId="4B42D76F" w14:textId="30A9DC38" w:rsidR="00715C71" w:rsidRPr="00367D27" w:rsidRDefault="00B85683" w:rsidP="00715C71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  <w:b/>
                        </w:rPr>
                      </w:pPr>
                      <w:r>
                        <w:rPr>
                          <w:rStyle w:val="markedcontent"/>
                          <w:rFonts w:cstheme="minorHAnsi"/>
                          <w:b/>
                        </w:rPr>
                        <w:t>KASTAMONU</w:t>
                      </w:r>
                      <w:r w:rsidR="00715C71" w:rsidRPr="00367D27">
                        <w:rPr>
                          <w:rStyle w:val="markedcontent"/>
                          <w:rFonts w:cstheme="minorHAnsi"/>
                          <w:b/>
                        </w:rPr>
                        <w:t xml:space="preserve"> ÜNİVERİTESİ</w:t>
                      </w:r>
                    </w:p>
                    <w:p w14:paraId="51C83B7D" w14:textId="2ED95892" w:rsidR="00B85683" w:rsidRDefault="00B85683" w:rsidP="00715C71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  <w:b/>
                        </w:rPr>
                      </w:pPr>
                      <w:proofErr w:type="gramStart"/>
                      <w:r>
                        <w:rPr>
                          <w:rStyle w:val="markedcontent"/>
                          <w:rFonts w:cstheme="minorHAnsi"/>
                          <w:b/>
                        </w:rPr>
                        <w:t>……………….</w:t>
                      </w:r>
                      <w:proofErr w:type="gramEnd"/>
                      <w:r>
                        <w:rPr>
                          <w:rStyle w:val="markedcontent"/>
                          <w:rFonts w:cstheme="minorHAnsi"/>
                          <w:b/>
                        </w:rPr>
                        <w:t>FAKÜLTE/ENSTİTÜ/YÜKSEKOKULU/MESLEK YÜKSEKOKULU</w:t>
                      </w:r>
                    </w:p>
                    <w:p w14:paraId="5E4F9ECE" w14:textId="36F06578" w:rsidR="00715C71" w:rsidRPr="005838F3" w:rsidRDefault="00715C71" w:rsidP="00715C71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  <w:b/>
                        </w:rPr>
                      </w:pPr>
                      <w:r>
                        <w:rPr>
                          <w:rStyle w:val="markedcontent"/>
                          <w:rFonts w:cstheme="minorHAnsi"/>
                          <w:b/>
                        </w:rPr>
                        <w:t xml:space="preserve">…………………………. </w:t>
                      </w:r>
                      <w:r w:rsidR="005047F1">
                        <w:rPr>
                          <w:rStyle w:val="markedcontent"/>
                          <w:rFonts w:cstheme="minorHAnsi"/>
                          <w:b/>
                        </w:rPr>
                        <w:t>BÖLÜM/</w:t>
                      </w:r>
                      <w:r>
                        <w:rPr>
                          <w:rStyle w:val="markedcontent"/>
                          <w:rFonts w:cstheme="minorHAnsi"/>
                          <w:b/>
                        </w:rPr>
                        <w:t>ANABİLİM/ANASANAT DALI BAŞKANLIĞINA</w:t>
                      </w:r>
                    </w:p>
                    <w:p w14:paraId="1CB9075F" w14:textId="77777777" w:rsidR="00AF2CC8" w:rsidRPr="005838F3" w:rsidRDefault="00AF2CC8" w:rsidP="00AF2CC8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</w:rPr>
                      </w:pPr>
                    </w:p>
                    <w:p w14:paraId="015C86D5" w14:textId="77777777" w:rsidR="00AF2CC8" w:rsidRPr="005838F3" w:rsidRDefault="00AF2CC8" w:rsidP="00AF2CC8">
                      <w:pPr>
                        <w:pStyle w:val="AralkYok"/>
                        <w:jc w:val="center"/>
                        <w:rPr>
                          <w:rStyle w:val="markedcontent"/>
                          <w:rFonts w:cstheme="minorHAnsi"/>
                        </w:rPr>
                      </w:pPr>
                    </w:p>
                    <w:p w14:paraId="55AD3926" w14:textId="3F8AC84F" w:rsidR="00AF2CC8" w:rsidRPr="005838F3" w:rsidRDefault="00AF2CC8" w:rsidP="00AF2CC8">
                      <w:pPr>
                        <w:pStyle w:val="AralkYok"/>
                        <w:spacing w:line="360" w:lineRule="auto"/>
                        <w:jc w:val="both"/>
                        <w:rPr>
                          <w:rStyle w:val="markedcontent"/>
                          <w:rFonts w:cstheme="minorHAnsi"/>
                        </w:rPr>
                      </w:pPr>
                      <w:r>
                        <w:rPr>
                          <w:rStyle w:val="markedcontent"/>
                          <w:rFonts w:cstheme="minorHAnsi"/>
                        </w:rPr>
                        <w:t>Programı</w:t>
                      </w:r>
                      <w:r w:rsidR="005047F1">
                        <w:rPr>
                          <w:rStyle w:val="markedcontent"/>
                          <w:rFonts w:cstheme="minorHAnsi"/>
                        </w:rPr>
                        <w:t xml:space="preserve">nızın </w:t>
                      </w:r>
                      <w:proofErr w:type="gramStart"/>
                      <w:r w:rsidR="005047F1">
                        <w:rPr>
                          <w:rStyle w:val="markedcontent"/>
                          <w:rFonts w:cstheme="minorHAnsi"/>
                        </w:rPr>
                        <w:t>………………………………..</w:t>
                      </w:r>
                      <w:proofErr w:type="gramEnd"/>
                      <w:r>
                        <w:rPr>
                          <w:rStyle w:val="markedcontent"/>
                          <w:rFonts w:cstheme="minorHAnsi"/>
                        </w:rPr>
                        <w:t xml:space="preserve"> Müfredatına aşağı</w:t>
                      </w:r>
                      <w:r w:rsidRPr="005838F3">
                        <w:rPr>
                          <w:rStyle w:val="markedcontent"/>
                          <w:rFonts w:cstheme="minorHAnsi"/>
                        </w:rPr>
                        <w:t>da belirtilen ders</w:t>
                      </w:r>
                      <w:r>
                        <w:rPr>
                          <w:rStyle w:val="markedcontent"/>
                          <w:rFonts w:cstheme="minorHAnsi"/>
                        </w:rPr>
                        <w:t>i/dersleri</w:t>
                      </w:r>
                      <w:r w:rsidRPr="005838F3">
                        <w:rPr>
                          <w:rStyle w:val="markedcontent"/>
                          <w:rFonts w:cstheme="minorHAnsi"/>
                        </w:rPr>
                        <w:t xml:space="preserve"> ekleme</w:t>
                      </w:r>
                      <w:r>
                        <w:rPr>
                          <w:rStyle w:val="markedcontent"/>
                          <w:rFonts w:cstheme="minorHAnsi"/>
                        </w:rPr>
                        <w:t xml:space="preserve">nin uygun olup olmadığına ilişkin </w:t>
                      </w:r>
                      <w:r w:rsidR="00DC6AB3">
                        <w:rPr>
                          <w:rStyle w:val="markedcontent"/>
                          <w:rFonts w:cstheme="minorHAnsi"/>
                        </w:rPr>
                        <w:t>iç</w:t>
                      </w:r>
                      <w:r w:rsidRPr="005838F3">
                        <w:rPr>
                          <w:rStyle w:val="markedcontent"/>
                          <w:rFonts w:cstheme="minorHAnsi"/>
                        </w:rPr>
                        <w:t xml:space="preserve"> paydaş görüşü alma talebi tarafım</w:t>
                      </w:r>
                      <w:r w:rsidR="00A57C78">
                        <w:rPr>
                          <w:rStyle w:val="markedcontent"/>
                          <w:rFonts w:cstheme="minorHAnsi"/>
                        </w:rPr>
                        <w:t>ız</w:t>
                      </w:r>
                      <w:r w:rsidRPr="005838F3">
                        <w:rPr>
                          <w:rStyle w:val="markedcontent"/>
                          <w:rFonts w:cstheme="minorHAnsi"/>
                        </w:rPr>
                        <w:t>a ulaşmıştır. Talebiniz kapsamında eklenmesi istenen ders</w:t>
                      </w:r>
                      <w:r>
                        <w:rPr>
                          <w:rStyle w:val="markedcontent"/>
                          <w:rFonts w:cstheme="minorHAnsi"/>
                        </w:rPr>
                        <w:t>/dersler; öğrenciye ve sektöre/alana yapacağı katkı açısından değerlendirilmiş olup, konu ile</w:t>
                      </w:r>
                      <w:r w:rsidRPr="005838F3">
                        <w:rPr>
                          <w:rStyle w:val="markedcontent"/>
                          <w:rFonts w:cstheme="minorHAnsi"/>
                        </w:rPr>
                        <w:t xml:space="preserve"> ilgili </w:t>
                      </w:r>
                      <w:r w:rsidR="00A57C78">
                        <w:rPr>
                          <w:rStyle w:val="markedcontent"/>
                          <w:rFonts w:cstheme="minorHAnsi"/>
                        </w:rPr>
                        <w:t xml:space="preserve">kişi/kurum </w:t>
                      </w:r>
                      <w:r w:rsidRPr="005838F3">
                        <w:rPr>
                          <w:rStyle w:val="markedcontent"/>
                          <w:rFonts w:cstheme="minorHAnsi"/>
                        </w:rPr>
                        <w:t>görüşü aşağıda belirtilmiştir.</w:t>
                      </w:r>
                    </w:p>
                    <w:p w14:paraId="7176413E" w14:textId="77777777" w:rsidR="00AF2CC8" w:rsidRPr="005838F3" w:rsidRDefault="00AF2CC8" w:rsidP="00AF2CC8">
                      <w:pPr>
                        <w:pStyle w:val="AralkYok"/>
                        <w:jc w:val="both"/>
                        <w:rPr>
                          <w:rStyle w:val="markedcontent"/>
                          <w:rFonts w:cstheme="minorHAnsi"/>
                        </w:rPr>
                      </w:pPr>
                    </w:p>
                    <w:tbl>
                      <w:tblPr>
                        <w:tblStyle w:val="TabloKlavuzu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957"/>
                        <w:gridCol w:w="2126"/>
                        <w:gridCol w:w="1979"/>
                      </w:tblGrid>
                      <w:tr w:rsidR="00AF2CC8" w:rsidRPr="005838F3" w14:paraId="76771196" w14:textId="77777777" w:rsidTr="00AF2CC8">
                        <w:trPr>
                          <w:trHeight w:val="368"/>
                          <w:jc w:val="center"/>
                        </w:trPr>
                        <w:tc>
                          <w:tcPr>
                            <w:tcW w:w="4957" w:type="dxa"/>
                            <w:vMerge w:val="restart"/>
                            <w:vAlign w:val="center"/>
                          </w:tcPr>
                          <w:p w14:paraId="60B1D60A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5838F3">
                              <w:rPr>
                                <w:rFonts w:cstheme="minorHAnsi"/>
                                <w:b/>
                              </w:rPr>
                              <w:t>Dersin Adı</w:t>
                            </w:r>
                          </w:p>
                        </w:tc>
                        <w:tc>
                          <w:tcPr>
                            <w:tcW w:w="4105" w:type="dxa"/>
                            <w:gridSpan w:val="2"/>
                            <w:vAlign w:val="center"/>
                          </w:tcPr>
                          <w:p w14:paraId="216D3AD7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5838F3">
                              <w:rPr>
                                <w:rFonts w:cstheme="minorHAnsi"/>
                                <w:b/>
                              </w:rPr>
                              <w:t>G</w:t>
                            </w:r>
                            <w:r w:rsidRPr="005838F3">
                              <w:rPr>
                                <w:b/>
                              </w:rPr>
                              <w:t>örüş</w:t>
                            </w:r>
                            <w:r>
                              <w:rPr>
                                <w:b/>
                              </w:rPr>
                              <w:t xml:space="preserve"> Beyanı</w:t>
                            </w:r>
                          </w:p>
                        </w:tc>
                      </w:tr>
                      <w:tr w:rsidR="00AF2CC8" w:rsidRPr="005838F3" w14:paraId="04A751C2" w14:textId="77777777" w:rsidTr="00AF2CC8">
                        <w:trPr>
                          <w:trHeight w:val="367"/>
                          <w:jc w:val="center"/>
                        </w:trPr>
                        <w:tc>
                          <w:tcPr>
                            <w:tcW w:w="4957" w:type="dxa"/>
                            <w:vMerge/>
                            <w:vAlign w:val="center"/>
                          </w:tcPr>
                          <w:p w14:paraId="50EA8C45" w14:textId="77777777" w:rsidR="00AF2CC8" w:rsidRPr="005838F3" w:rsidRDefault="00AF2CC8" w:rsidP="00AF2CC8">
                            <w:pPr>
                              <w:pStyle w:val="AralkYok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511418BE" w14:textId="77777777" w:rsidR="00AF2CC8" w:rsidRPr="00892A5F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892A5F">
                              <w:rPr>
                                <w:rFonts w:cstheme="minorHAnsi"/>
                                <w:b/>
                              </w:rPr>
                              <w:t>U</w:t>
                            </w:r>
                            <w:r w:rsidRPr="00892A5F">
                              <w:rPr>
                                <w:b/>
                              </w:rPr>
                              <w:t>ygundur</w:t>
                            </w: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0B061D86" w14:textId="77777777" w:rsidR="00AF2CC8" w:rsidRPr="00892A5F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892A5F">
                              <w:rPr>
                                <w:rFonts w:cstheme="minorHAnsi"/>
                                <w:b/>
                              </w:rPr>
                              <w:t>U</w:t>
                            </w:r>
                            <w:r w:rsidRPr="00892A5F">
                              <w:rPr>
                                <w:b/>
                              </w:rPr>
                              <w:t>ygun Değildir</w:t>
                            </w:r>
                          </w:p>
                        </w:tc>
                      </w:tr>
                      <w:tr w:rsidR="00AF2CC8" w:rsidRPr="005838F3" w14:paraId="6C9B634E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21F83C2C" w14:textId="77777777" w:rsidR="00AF2CC8" w:rsidRPr="005838F3" w:rsidRDefault="00AF2CC8" w:rsidP="00AF2CC8">
                            <w:pPr>
                              <w:pStyle w:val="AralkYok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4B291C68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03339302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F2CC8" w:rsidRPr="005838F3" w14:paraId="0645234B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203D8E4B" w14:textId="77777777" w:rsidR="00AF2CC8" w:rsidRPr="005838F3" w:rsidRDefault="00AF2CC8" w:rsidP="00AF2CC8">
                            <w:pPr>
                              <w:pStyle w:val="AralkYok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74888D76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35A7ED3E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F2CC8" w:rsidRPr="005838F3" w14:paraId="2A070E37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25679777" w14:textId="77777777" w:rsidR="00AF2CC8" w:rsidRPr="005838F3" w:rsidRDefault="00AF2CC8" w:rsidP="00AF2CC8">
                            <w:pPr>
                              <w:pStyle w:val="AralkYok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122A71F2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01620FDC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F2CC8" w:rsidRPr="005838F3" w14:paraId="64A6404A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6BB91CA9" w14:textId="77777777" w:rsidR="00AF2CC8" w:rsidRPr="005838F3" w:rsidRDefault="00AF2CC8" w:rsidP="00AF2CC8">
                            <w:pPr>
                              <w:pStyle w:val="AralkYok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378D6C14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4778140E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F2CC8" w:rsidRPr="005838F3" w14:paraId="74C9AA4F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58FD439A" w14:textId="77777777" w:rsidR="00AF2CC8" w:rsidRPr="005838F3" w:rsidRDefault="00AF2CC8" w:rsidP="00AF2CC8">
                            <w:pPr>
                              <w:pStyle w:val="AralkYok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07175A4B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25EF9F94" w14:textId="77777777" w:rsidR="00AF2CC8" w:rsidRPr="005838F3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</w:tbl>
                    <w:p w14:paraId="4AB87011" w14:textId="77777777" w:rsidR="00AF2CC8" w:rsidRDefault="00AF2CC8" w:rsidP="00AF2CC8">
                      <w:pPr>
                        <w:pStyle w:val="AralkYok"/>
                        <w:spacing w:line="360" w:lineRule="auto"/>
                        <w:jc w:val="both"/>
                        <w:rPr>
                          <w:rFonts w:cstheme="minorHAnsi"/>
                        </w:rPr>
                      </w:pPr>
                    </w:p>
                    <w:p w14:paraId="20B02620" w14:textId="0F85161F" w:rsidR="00AF2CC8" w:rsidRPr="005838F3" w:rsidRDefault="00AF2CC8" w:rsidP="00AF2CC8">
                      <w:pPr>
                        <w:pStyle w:val="AralkYok"/>
                        <w:spacing w:line="360" w:lineRule="auto"/>
                        <w:jc w:val="both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</w:t>
                      </w:r>
                      <w:r w:rsidRPr="005838F3">
                        <w:rPr>
                          <w:rFonts w:cstheme="minorHAnsi"/>
                        </w:rPr>
                        <w:t>Tarih: __/__/__</w:t>
                      </w:r>
                    </w:p>
                    <w:p w14:paraId="20B36D52" w14:textId="77777777" w:rsidR="00AF2CC8" w:rsidRPr="005838F3" w:rsidRDefault="00AF2CC8" w:rsidP="00AF2CC8">
                      <w:pPr>
                        <w:pStyle w:val="AralkYok"/>
                        <w:jc w:val="both"/>
                        <w:rPr>
                          <w:rFonts w:cstheme="minorHAnsi"/>
                        </w:rPr>
                      </w:pPr>
                    </w:p>
                    <w:p w14:paraId="1E75B882" w14:textId="74C0275B" w:rsidR="00AF2CC8" w:rsidRPr="005838F3" w:rsidRDefault="00AF2CC8" w:rsidP="00AF2CC8">
                      <w:pPr>
                        <w:pStyle w:val="AralkYok"/>
                        <w:spacing w:line="360" w:lineRule="auto"/>
                        <w:jc w:val="both"/>
                        <w:rPr>
                          <w:rFonts w:cstheme="minorHAnsi"/>
                        </w:rPr>
                      </w:pPr>
                      <w:r w:rsidRPr="005838F3">
                        <w:rPr>
                          <w:rFonts w:cstheme="minorHAnsi"/>
                          <w:b/>
                        </w:rPr>
                        <w:t xml:space="preserve">Diğer </w:t>
                      </w:r>
                      <w:r w:rsidR="00EA36A0">
                        <w:rPr>
                          <w:rFonts w:cstheme="minorHAnsi"/>
                          <w:b/>
                        </w:rPr>
                        <w:t>değerlendirme g</w:t>
                      </w:r>
                      <w:r w:rsidRPr="005838F3">
                        <w:rPr>
                          <w:rFonts w:cstheme="minorHAnsi"/>
                          <w:b/>
                        </w:rPr>
                        <w:t xml:space="preserve">örüş ve </w:t>
                      </w:r>
                      <w:r w:rsidR="00EA36A0">
                        <w:rPr>
                          <w:rFonts w:cstheme="minorHAnsi"/>
                          <w:b/>
                        </w:rPr>
                        <w:t>ö</w:t>
                      </w:r>
                      <w:r w:rsidRPr="005838F3">
                        <w:rPr>
                          <w:rFonts w:cstheme="minorHAnsi"/>
                          <w:b/>
                        </w:rPr>
                        <w:t>neriler: …</w:t>
                      </w:r>
                      <w:r w:rsidRPr="005838F3">
                        <w:rPr>
                          <w:rFonts w:cstheme="minorHAnsi"/>
                        </w:rPr>
                        <w:t>……………………………………………………</w:t>
                      </w:r>
                      <w:r>
                        <w:rPr>
                          <w:rFonts w:cstheme="minorHAnsi"/>
                        </w:rPr>
                        <w:t>……………………………………………</w:t>
                      </w:r>
                      <w:r w:rsidR="00715C71">
                        <w:rPr>
                          <w:rFonts w:cstheme="minorHAnsi"/>
                        </w:rPr>
                        <w:t>……</w:t>
                      </w:r>
                    </w:p>
                    <w:p w14:paraId="25342546" w14:textId="5287A2C8" w:rsidR="00AF2CC8" w:rsidRDefault="00AF2CC8" w:rsidP="00AF2CC8">
                      <w:pPr>
                        <w:pStyle w:val="AralkYok"/>
                        <w:spacing w:line="360" w:lineRule="auto"/>
                        <w:jc w:val="both"/>
                        <w:rPr>
                          <w:rFonts w:cstheme="minorHAnsi"/>
                        </w:rPr>
                      </w:pPr>
                      <w:r w:rsidRPr="005838F3">
                        <w:rPr>
                          <w:rFonts w:cstheme="minorHAnsi"/>
                        </w:rPr>
                        <w:t>………………………………………………………………</w:t>
                      </w:r>
                      <w:r>
                        <w:rPr>
                          <w:rFonts w:cstheme="minorHAnsi"/>
                        </w:rPr>
                        <w:t>…………………………………………………………………………………………………</w:t>
                      </w:r>
                      <w:r w:rsidR="00715C71">
                        <w:rPr>
                          <w:rFonts w:cstheme="minorHAnsi"/>
                        </w:rPr>
                        <w:t>……..</w:t>
                      </w:r>
                    </w:p>
                    <w:p w14:paraId="5C86C44C" w14:textId="4048BB81" w:rsidR="00AF2CC8" w:rsidRDefault="00AF2CC8" w:rsidP="00AF2CC8">
                      <w:pPr>
                        <w:pStyle w:val="AralkYok"/>
                        <w:spacing w:line="360" w:lineRule="auto"/>
                        <w:jc w:val="both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…………………………………………………………………………………………………………………………………………………………………</w:t>
                      </w:r>
                      <w:r w:rsidR="00715C71">
                        <w:rPr>
                          <w:rFonts w:cstheme="minorHAnsi"/>
                        </w:rPr>
                        <w:t>………………………………………………………………………………………………………………………………………………………………………………..</w:t>
                      </w:r>
                    </w:p>
                    <w:p w14:paraId="39257798" w14:textId="77777777" w:rsidR="00AF2CC8" w:rsidRDefault="00AF2CC8" w:rsidP="00AF2CC8">
                      <w:pPr>
                        <w:pStyle w:val="AralkYok"/>
                        <w:spacing w:line="360" w:lineRule="auto"/>
                        <w:jc w:val="both"/>
                      </w:pPr>
                    </w:p>
                    <w:tbl>
                      <w:tblPr>
                        <w:tblStyle w:val="TabloKlavuzu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5665"/>
                      </w:tblGrid>
                      <w:tr w:rsidR="00AF2CC8" w14:paraId="28C4FB8D" w14:textId="77777777" w:rsidTr="00AF2CC8">
                        <w:trPr>
                          <w:trHeight w:val="506"/>
                          <w:jc w:val="center"/>
                        </w:trPr>
                        <w:tc>
                          <w:tcPr>
                            <w:tcW w:w="9062" w:type="dxa"/>
                            <w:gridSpan w:val="2"/>
                            <w:vAlign w:val="center"/>
                          </w:tcPr>
                          <w:p w14:paraId="0F577234" w14:textId="77777777" w:rsidR="00AF2CC8" w:rsidRDefault="00AF2CC8" w:rsidP="00AF2CC8">
                            <w:pPr>
                              <w:pStyle w:val="AralkYok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G</w:t>
                            </w:r>
                            <w:r>
                              <w:rPr>
                                <w:b/>
                              </w:rPr>
                              <w:t xml:space="preserve">örüş Beyan Eden Kişinin </w:t>
                            </w:r>
                          </w:p>
                        </w:tc>
                      </w:tr>
                      <w:tr w:rsidR="00AF2CC8" w14:paraId="31596958" w14:textId="77777777" w:rsidTr="00AF2CC8">
                        <w:trPr>
                          <w:trHeight w:val="399"/>
                          <w:jc w:val="center"/>
                        </w:trPr>
                        <w:tc>
                          <w:tcPr>
                            <w:tcW w:w="3397" w:type="dxa"/>
                            <w:vAlign w:val="center"/>
                          </w:tcPr>
                          <w:p w14:paraId="27F30EB7" w14:textId="77777777" w:rsidR="00AF2CC8" w:rsidRDefault="00AF2CC8" w:rsidP="00AF2CC8">
                            <w:pPr>
                              <w:pStyle w:val="AralkYok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Adı ve Soyadı</w:t>
                            </w:r>
                          </w:p>
                        </w:tc>
                        <w:tc>
                          <w:tcPr>
                            <w:tcW w:w="5665" w:type="dxa"/>
                          </w:tcPr>
                          <w:p w14:paraId="328848B0" w14:textId="77777777" w:rsidR="00AF2CC8" w:rsidRDefault="00AF2CC8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c>
                      </w:tr>
                      <w:tr w:rsidR="00AF2CC8" w14:paraId="597040F7" w14:textId="77777777" w:rsidTr="00AF2CC8">
                        <w:trPr>
                          <w:trHeight w:val="399"/>
                          <w:jc w:val="center"/>
                        </w:trPr>
                        <w:tc>
                          <w:tcPr>
                            <w:tcW w:w="3397" w:type="dxa"/>
                            <w:vAlign w:val="center"/>
                          </w:tcPr>
                          <w:p w14:paraId="4E2B33E7" w14:textId="777CA4BD" w:rsidR="00AF2CC8" w:rsidRDefault="007D5DCC" w:rsidP="00AF2CC8">
                            <w:pPr>
                              <w:pStyle w:val="AralkYok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Ü</w:t>
                            </w:r>
                            <w:r w:rsidR="00AF2CC8">
                              <w:rPr>
                                <w:rFonts w:cstheme="minorHAnsi"/>
                                <w:b/>
                              </w:rPr>
                              <w:t xml:space="preserve">nvanı </w:t>
                            </w:r>
                            <w:r w:rsidR="00A22B3A">
                              <w:rPr>
                                <w:rFonts w:cstheme="minorHAnsi"/>
                                <w:b/>
                              </w:rPr>
                              <w:t>/</w:t>
                            </w:r>
                            <w:r w:rsidR="00A22B3A">
                              <w:rPr>
                                <w:b/>
                              </w:rPr>
                              <w:t xml:space="preserve"> Görevi</w:t>
                            </w:r>
                          </w:p>
                        </w:tc>
                        <w:tc>
                          <w:tcPr>
                            <w:tcW w:w="5665" w:type="dxa"/>
                          </w:tcPr>
                          <w:p w14:paraId="6A730413" w14:textId="77777777" w:rsidR="00AF2CC8" w:rsidRDefault="00AF2CC8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c>
                      </w:tr>
                      <w:tr w:rsidR="00AF2CC8" w14:paraId="0C921448" w14:textId="77777777" w:rsidTr="00AF2CC8">
                        <w:trPr>
                          <w:trHeight w:val="399"/>
                          <w:jc w:val="center"/>
                        </w:trPr>
                        <w:tc>
                          <w:tcPr>
                            <w:tcW w:w="3397" w:type="dxa"/>
                            <w:vAlign w:val="center"/>
                          </w:tcPr>
                          <w:p w14:paraId="42792B6E" w14:textId="64F4A889" w:rsidR="00AF2CC8" w:rsidRDefault="00AF2CC8" w:rsidP="00AF2CC8">
                            <w:pPr>
                              <w:pStyle w:val="AralkYok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Kurum</w:t>
                            </w:r>
                            <w:r w:rsidR="00A22B3A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 w:rsidR="00A22B3A">
                              <w:rPr>
                                <w:b/>
                              </w:rPr>
                              <w:t>Bilgileri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665" w:type="dxa"/>
                          </w:tcPr>
                          <w:p w14:paraId="3D8403C9" w14:textId="77777777" w:rsidR="00AF2CC8" w:rsidRDefault="00AF2CC8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c>
                      </w:tr>
                      <w:tr w:rsidR="00AF2CC8" w14:paraId="5655E6DC" w14:textId="77777777" w:rsidTr="00AF2CC8">
                        <w:trPr>
                          <w:trHeight w:val="688"/>
                          <w:jc w:val="center"/>
                        </w:trPr>
                        <w:tc>
                          <w:tcPr>
                            <w:tcW w:w="3397" w:type="dxa"/>
                            <w:vAlign w:val="center"/>
                          </w:tcPr>
                          <w:p w14:paraId="5B20D4F6" w14:textId="77777777" w:rsidR="00AF2CC8" w:rsidRDefault="00AF2CC8" w:rsidP="00AF2CC8">
                            <w:pPr>
                              <w:pStyle w:val="AralkYok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İmzası (Varsa Kaşe veya Mühür)</w:t>
                            </w:r>
                          </w:p>
                        </w:tc>
                        <w:tc>
                          <w:tcPr>
                            <w:tcW w:w="5665" w:type="dxa"/>
                          </w:tcPr>
                          <w:p w14:paraId="1596D429" w14:textId="77777777" w:rsidR="00AF2CC8" w:rsidRDefault="00AF2CC8" w:rsidP="00AF2CC8">
                            <w:pPr>
                              <w:pStyle w:val="AralkYok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c>
                      </w:tr>
                    </w:tbl>
                    <w:p w14:paraId="38866814" w14:textId="77777777" w:rsidR="00AF2CC8" w:rsidRDefault="00AF2CC8" w:rsidP="00AF2CC8">
                      <w:pPr>
                        <w:pStyle w:val="AralkYok"/>
                        <w:jc w:val="both"/>
                        <w:rPr>
                          <w:rFonts w:cstheme="minorHAnsi"/>
                          <w:b/>
                        </w:rPr>
                      </w:pPr>
                    </w:p>
                    <w:p w14:paraId="42D03CA0" w14:textId="77777777" w:rsidR="00431F40" w:rsidRDefault="00431F40" w:rsidP="00AF2CC8">
                      <w:pPr>
                        <w:pStyle w:val="AralkYok"/>
                        <w:jc w:val="both"/>
                        <w:rPr>
                          <w:rFonts w:cstheme="minorHAnsi"/>
                          <w:b/>
                        </w:rPr>
                      </w:pPr>
                    </w:p>
                    <w:p w14:paraId="17539F29" w14:textId="6955791B" w:rsidR="00AF2CC8" w:rsidRPr="00F34D27" w:rsidRDefault="00AF2CC8" w:rsidP="00AF2CC8">
                      <w:pPr>
                        <w:pStyle w:val="AralkYok"/>
                        <w:jc w:val="both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</w:rPr>
                        <w:t xml:space="preserve">Ek: Ders Bilgi Formu </w:t>
                      </w:r>
                      <w:r w:rsidR="00F34D27" w:rsidRPr="00F34D27">
                        <w:rPr>
                          <w:rFonts w:cstheme="minorHAnsi"/>
                          <w:sz w:val="20"/>
                          <w:szCs w:val="20"/>
                        </w:rPr>
                        <w:t>(Bu Form ile müfredata ilave edilecek ders/dersler</w:t>
                      </w:r>
                      <w:r w:rsidR="00F34D27">
                        <w:rPr>
                          <w:rFonts w:cstheme="minorHAnsi"/>
                          <w:sz w:val="20"/>
                          <w:szCs w:val="20"/>
                        </w:rPr>
                        <w:t xml:space="preserve"> için hazırlanan</w:t>
                      </w:r>
                      <w:r w:rsidR="00F34D27" w:rsidRPr="00F34D27">
                        <w:rPr>
                          <w:rFonts w:cstheme="minorHAnsi"/>
                          <w:sz w:val="20"/>
                          <w:szCs w:val="20"/>
                        </w:rPr>
                        <w:t xml:space="preserve"> “Ders Bilgi</w:t>
                      </w:r>
                      <w:r w:rsidR="007D5DCC">
                        <w:rPr>
                          <w:rFonts w:cstheme="minorHAnsi"/>
                          <w:sz w:val="20"/>
                          <w:szCs w:val="20"/>
                        </w:rPr>
                        <w:t xml:space="preserve"> Paketi</w:t>
                      </w:r>
                      <w:r w:rsidR="00F34D27" w:rsidRPr="00F34D27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34D27" w:rsidRPr="00F34D27">
                        <w:rPr>
                          <w:rFonts w:cstheme="minorHAnsi"/>
                          <w:sz w:val="20"/>
                          <w:szCs w:val="20"/>
                        </w:rPr>
                        <w:t>Formu</w:t>
                      </w:r>
                      <w:r w:rsidR="00F34D27">
                        <w:rPr>
                          <w:rFonts w:cstheme="minorHAnsi"/>
                          <w:sz w:val="20"/>
                          <w:szCs w:val="20"/>
                        </w:rPr>
                        <w:t>”</w:t>
                      </w:r>
                      <w:r w:rsidR="00F34D27" w:rsidRPr="00F34D27">
                        <w:rPr>
                          <w:rFonts w:cstheme="minorHAnsi"/>
                          <w:sz w:val="20"/>
                          <w:szCs w:val="20"/>
                        </w:rPr>
                        <w:t>nun</w:t>
                      </w:r>
                      <w:proofErr w:type="spellEnd"/>
                      <w:r w:rsidR="00F34D27" w:rsidRPr="00F34D27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DC6AB3">
                        <w:rPr>
                          <w:rFonts w:cstheme="minorHAnsi"/>
                          <w:sz w:val="20"/>
                          <w:szCs w:val="20"/>
                        </w:rPr>
                        <w:t>iç</w:t>
                      </w:r>
                      <w:r w:rsidR="00F34D27" w:rsidRPr="00F34D27">
                        <w:rPr>
                          <w:rFonts w:cstheme="minorHAnsi"/>
                          <w:sz w:val="20"/>
                          <w:szCs w:val="20"/>
                        </w:rPr>
                        <w:t xml:space="preserve"> paydaşa gönderilmesi zorunludur)</w:t>
                      </w:r>
                    </w:p>
                    <w:p w14:paraId="7546CA91" w14:textId="77777777" w:rsidR="00AF2CC8" w:rsidRDefault="00AF2CC8"/>
                  </w:txbxContent>
                </v:textbox>
                <w10:wrap type="tight" anchory="page"/>
              </v:shape>
            </w:pict>
          </mc:Fallback>
        </mc:AlternateContent>
      </w:r>
    </w:p>
    <w:sectPr w:rsidR="00EF055C" w:rsidRPr="003718C1" w:rsidSect="001A6960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C7210D"/>
    <w:multiLevelType w:val="hybridMultilevel"/>
    <w:tmpl w:val="57B2E3C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55C"/>
    <w:rsid w:val="00007C3B"/>
    <w:rsid w:val="000368CE"/>
    <w:rsid w:val="0005199B"/>
    <w:rsid w:val="001A6960"/>
    <w:rsid w:val="001E64FA"/>
    <w:rsid w:val="002B23E2"/>
    <w:rsid w:val="002C7164"/>
    <w:rsid w:val="002D280C"/>
    <w:rsid w:val="00367D27"/>
    <w:rsid w:val="003718C1"/>
    <w:rsid w:val="00381499"/>
    <w:rsid w:val="003C25FD"/>
    <w:rsid w:val="00431F40"/>
    <w:rsid w:val="004B0489"/>
    <w:rsid w:val="004B2517"/>
    <w:rsid w:val="004D10AE"/>
    <w:rsid w:val="005047F1"/>
    <w:rsid w:val="00544F43"/>
    <w:rsid w:val="005838F3"/>
    <w:rsid w:val="006A7137"/>
    <w:rsid w:val="006D32DD"/>
    <w:rsid w:val="007076F4"/>
    <w:rsid w:val="00715C71"/>
    <w:rsid w:val="00756F11"/>
    <w:rsid w:val="00782DBE"/>
    <w:rsid w:val="007D5DCC"/>
    <w:rsid w:val="00865AF6"/>
    <w:rsid w:val="00892A5F"/>
    <w:rsid w:val="008B5E7D"/>
    <w:rsid w:val="008D5621"/>
    <w:rsid w:val="00922E54"/>
    <w:rsid w:val="009D1658"/>
    <w:rsid w:val="00A22B3A"/>
    <w:rsid w:val="00A50491"/>
    <w:rsid w:val="00A57C78"/>
    <w:rsid w:val="00A729EE"/>
    <w:rsid w:val="00A84965"/>
    <w:rsid w:val="00A960A3"/>
    <w:rsid w:val="00AE6C99"/>
    <w:rsid w:val="00AF2CC8"/>
    <w:rsid w:val="00B23815"/>
    <w:rsid w:val="00B66154"/>
    <w:rsid w:val="00B85683"/>
    <w:rsid w:val="00BB0FF7"/>
    <w:rsid w:val="00CC2B0B"/>
    <w:rsid w:val="00CD340B"/>
    <w:rsid w:val="00DA3248"/>
    <w:rsid w:val="00DC6AB3"/>
    <w:rsid w:val="00E4638C"/>
    <w:rsid w:val="00EA36A0"/>
    <w:rsid w:val="00EF055C"/>
    <w:rsid w:val="00F3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27789"/>
  <w15:docId w15:val="{4A74057F-B6A7-4F53-B79F-9569BBAF0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markedcontent">
    <w:name w:val="markedcontent"/>
    <w:basedOn w:val="VarsaylanParagrafYazTipi"/>
    <w:rsid w:val="00EF055C"/>
  </w:style>
  <w:style w:type="paragraph" w:styleId="AralkYok">
    <w:name w:val="No Spacing"/>
    <w:uiPriority w:val="1"/>
    <w:qFormat/>
    <w:rsid w:val="00EF055C"/>
    <w:pPr>
      <w:spacing w:after="0" w:line="240" w:lineRule="auto"/>
    </w:pPr>
  </w:style>
  <w:style w:type="table" w:styleId="TabloKlavuzu">
    <w:name w:val="Table Grid"/>
    <w:basedOn w:val="NormalTablo"/>
    <w:uiPriority w:val="39"/>
    <w:rsid w:val="00EF0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ESRA AVANOGLU</cp:lastModifiedBy>
  <cp:revision>4</cp:revision>
  <dcterms:created xsi:type="dcterms:W3CDTF">2025-04-22T13:49:00Z</dcterms:created>
  <dcterms:modified xsi:type="dcterms:W3CDTF">2025-04-24T06:11:00Z</dcterms:modified>
</cp:coreProperties>
</file>