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237"/>
        <w:gridCol w:w="1418"/>
        <w:gridCol w:w="2410"/>
      </w:tblGrid>
      <w:tr w:rsidR="00AD3F04" w:rsidRPr="00D03E3A" w14:paraId="6875CFF9" w14:textId="77777777" w:rsidTr="009B5770">
        <w:trPr>
          <w:trHeight w:val="354"/>
        </w:trPr>
        <w:tc>
          <w:tcPr>
            <w:tcW w:w="6237" w:type="dxa"/>
            <w:vAlign w:val="center"/>
          </w:tcPr>
          <w:p w14:paraId="4E7B5D54" w14:textId="77777777" w:rsidR="00AD3F04" w:rsidRPr="009E1F33" w:rsidRDefault="00AD3F04" w:rsidP="009B57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  <w:vAlign w:val="center"/>
          </w:tcPr>
          <w:p w14:paraId="6DB8341B" w14:textId="77777777" w:rsidR="00AD3F04" w:rsidRPr="009E1F33" w:rsidRDefault="00AD3F04" w:rsidP="009B57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  <w:vAlign w:val="center"/>
          </w:tcPr>
          <w:p w14:paraId="4EB3F2C8" w14:textId="77777777" w:rsidR="00AD3F04" w:rsidRPr="009E1F33" w:rsidRDefault="00AD3F04" w:rsidP="009B57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232"/>
        <w:gridCol w:w="1418"/>
        <w:gridCol w:w="2410"/>
      </w:tblGrid>
      <w:tr w:rsidR="009E1F33" w:rsidRPr="00D03E3A" w14:paraId="2F9E39C6" w14:textId="77777777" w:rsidTr="004F0CAF">
        <w:trPr>
          <w:trHeight w:val="11614"/>
        </w:trPr>
        <w:tc>
          <w:tcPr>
            <w:tcW w:w="6232" w:type="dxa"/>
          </w:tcPr>
          <w:bookmarkStart w:id="0" w:name="_GoBack"/>
          <w:bookmarkEnd w:id="0"/>
          <w:p w14:paraId="0AB88430" w14:textId="469CC945" w:rsidR="009E1F33" w:rsidRPr="00D03E3A" w:rsidRDefault="00BF269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7ECDA2CB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5307330</wp:posOffset>
                      </wp:positionV>
                      <wp:extent cx="2543175" cy="12668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1266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F645D26" w:rsidR="009E1F33" w:rsidRPr="003555CA" w:rsidRDefault="004F0CAF" w:rsidP="00BF269B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Ziyare</w:t>
                                  </w:r>
                                  <w:r w:rsidR="004B6CD1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gelindiğinde </w:t>
                                  </w:r>
                                  <w:r w:rsidR="004B6CD1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sınıf karşılanıp içeriye alındıktan sonra </w:t>
                                  </w:r>
                                  <w:r w:rsidR="00FE08C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kütüphane kuralları hatırlatılır.</w:t>
                                  </w:r>
                                  <w:r w:rsidR="00B31C21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E08C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Öğretmen rehberliğinde keşif yapan sınıf</w:t>
                                  </w:r>
                                  <w:r w:rsidR="00622EF8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FE08C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ziyaret süresi bitince öneri ve gör</w:t>
                                  </w:r>
                                  <w:r w:rsidR="00B31C21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="00FE08C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şleri alınarak uğurlanır.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DF120F" id="Yuvarlatılmış Dikdörtgen 27" o:spid="_x0000_s1026" style="position:absolute;margin-left:20.4pt;margin-top:417.9pt;width:200.25pt;height:99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4BAD5E0B" w14:textId="2F645D26" w:rsidR="009E1F33" w:rsidRPr="003555CA" w:rsidRDefault="004F0CAF" w:rsidP="00BF269B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Ziyare</w:t>
                            </w:r>
                            <w:r w:rsidR="004B6CD1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te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gelindiğinde </w:t>
                            </w:r>
                            <w:r w:rsidR="004B6CD1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sınıf karşılanıp içeriye alındıktan sonra </w:t>
                            </w:r>
                            <w:r w:rsidR="00FE08C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kütüphane kuralları hatırlatılır.</w:t>
                            </w:r>
                            <w:r w:rsidR="00B31C21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08C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Öğretmen rehberliğinde keşif yapan sınıf</w:t>
                            </w:r>
                            <w:r w:rsidR="00622EF8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E08C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ziyaret süresi bitince öneri ve gör</w:t>
                            </w:r>
                            <w:r w:rsidR="00B31C21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ü</w:t>
                            </w:r>
                            <w:r w:rsidR="00FE08C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şleri alınarak uğurlanır.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747575CB">
                      <wp:simplePos x="0" y="0"/>
                      <wp:positionH relativeFrom="column">
                        <wp:posOffset>1409065</wp:posOffset>
                      </wp:positionH>
                      <wp:positionV relativeFrom="paragraph">
                        <wp:posOffset>5073015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8368D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6" o:spid="_x0000_s1026" type="#_x0000_t32" style="position:absolute;margin-left:110.95pt;margin-top:399.4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DQ3aRC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6CFAB8DA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4030980</wp:posOffset>
                      </wp:positionV>
                      <wp:extent cx="2524125" cy="10191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1019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7814DC" w14:textId="60727E44" w:rsidR="004F0CAF" w:rsidRDefault="00941824" w:rsidP="00BF269B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Talebin uygun görülmesi halinde mail yoluyla dönüş yapılarak ziyaret için randevu oluşturulduğu bilgisi verilir.</w:t>
                                  </w:r>
                                  <w:r w:rsidR="004B6CD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F0CA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İlke ve kurallar</w:t>
                                  </w:r>
                                  <w:r w:rsidR="00B31C2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F0CA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hatırlatılır.</w:t>
                                  </w:r>
                                </w:p>
                                <w:p w14:paraId="5D7572C9" w14:textId="47992EBF" w:rsidR="00941824" w:rsidRPr="00251920" w:rsidRDefault="00941824" w:rsidP="004F0CAF">
                                  <w:pPr>
                                    <w:ind w:left="352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C4B4826" w14:textId="6E9C640E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1E679A3" id="Yuvarlatılmış Dikdörtgen 4" o:spid="_x0000_s1027" style="position:absolute;margin-left:18.9pt;margin-top:317.4pt;width:198.75pt;height:80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D7814DC" w14:textId="60727E44" w:rsidR="004F0CAF" w:rsidRDefault="00941824" w:rsidP="00BF269B">
                            <w:pP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Talebin uygun görülmesi halinde mail yoluyla dönüş yapılarak ziyaret için randevu oluşturulduğu bilgisi verilir.</w:t>
                            </w:r>
                            <w:r w:rsidR="004B6CD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0CA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İlke ve kurallar</w:t>
                            </w:r>
                            <w:r w:rsidR="00B31C2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0CA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hatırlatılır.</w:t>
                            </w:r>
                          </w:p>
                          <w:p w14:paraId="5D7572C9" w14:textId="47992EBF" w:rsidR="00941824" w:rsidRPr="00251920" w:rsidRDefault="00941824" w:rsidP="004F0CAF">
                            <w:pPr>
                              <w:ind w:left="352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4B4826" w14:textId="6E9C640E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498528CF">
                      <wp:simplePos x="0" y="0"/>
                      <wp:positionH relativeFrom="page">
                        <wp:posOffset>570230</wp:posOffset>
                      </wp:positionH>
                      <wp:positionV relativeFrom="paragraph">
                        <wp:posOffset>3717290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44.9pt;margin-top:292.7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6VMvg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1D98A14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3753485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3DA036" id="Düz Ok Bağlayıcısı 17" o:spid="_x0000_s1026" type="#_x0000_t32" style="position:absolute;margin-left:105.95pt;margin-top:295.5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Ct4R4E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74271BBA">
                      <wp:simplePos x="0" y="0"/>
                      <wp:positionH relativeFrom="page">
                        <wp:posOffset>2830830</wp:posOffset>
                      </wp:positionH>
                      <wp:positionV relativeFrom="paragraph">
                        <wp:posOffset>2564130</wp:posOffset>
                      </wp:positionV>
                      <wp:extent cx="885825" cy="1289050"/>
                      <wp:effectExtent l="0" t="0" r="28575" b="2540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1289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7C0193" w14:textId="37D96BEF" w:rsidR="009E1F33" w:rsidRPr="00622EF8" w:rsidRDefault="00622EF8" w:rsidP="00622EF8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22EF8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Tale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bin uygun olmayan </w:t>
                                  </w:r>
                                  <w:r w:rsidR="00E866B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unsuru göz önüne alınarak</w:t>
                                  </w:r>
                                  <w:r w:rsidRPr="00622EF8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tekrar talep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1DF6AE" id="Yuvarlatılmış Dikdörtgen 26" o:spid="_x0000_s1029" style="position:absolute;margin-left:222.9pt;margin-top:201.9pt;width:69.75pt;height:101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687C0193" w14:textId="37D96BEF" w:rsidR="009E1F33" w:rsidRPr="00622EF8" w:rsidRDefault="00622EF8" w:rsidP="00622EF8">
                            <w:pP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22EF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Tale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bin uygun olmayan </w:t>
                            </w:r>
                            <w:r w:rsidR="00E866B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unsuru göz önüne alınarak</w:t>
                            </w:r>
                            <w:r w:rsidRPr="00622EF8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tekrar talep istenir.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6B6EC551">
                      <wp:simplePos x="0" y="0"/>
                      <wp:positionH relativeFrom="column">
                        <wp:posOffset>2422525</wp:posOffset>
                      </wp:positionH>
                      <wp:positionV relativeFrom="paragraph">
                        <wp:posOffset>3126740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4838CE6" id="Düz Ok Bağlayıcısı 19" o:spid="_x0000_s1026" type="#_x0000_t32" style="position:absolute;margin-left:190.75pt;margin-top:246.2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rz6JM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03072C6A">
                      <wp:simplePos x="0" y="0"/>
                      <wp:positionH relativeFrom="page">
                        <wp:posOffset>2077720</wp:posOffset>
                      </wp:positionH>
                      <wp:positionV relativeFrom="paragraph">
                        <wp:posOffset>2459990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76800F" id="Akış Çizelgesi: Bağlayıcı 34" o:spid="_x0000_s1030" type="#_x0000_t120" style="position:absolute;margin-left:163.6pt;margin-top:193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7B880712">
                      <wp:simplePos x="0" y="0"/>
                      <wp:positionH relativeFrom="page">
                        <wp:posOffset>297180</wp:posOffset>
                      </wp:positionH>
                      <wp:positionV relativeFrom="paragraph">
                        <wp:posOffset>2532380</wp:posOffset>
                      </wp:positionV>
                      <wp:extent cx="2209800" cy="118110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811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684A1C9E" w:rsidR="009E1F33" w:rsidRPr="00D02D41" w:rsidRDefault="00941824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Müdürlük</w:t>
                                  </w:r>
                                  <w:r w:rsidR="00F3670D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talebi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23.4pt;margin-top:199.4pt;width:174pt;height:9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" fillcolor="#bdd7ee" strokecolor="#bdd7ee" strokeweight="1.5pt">
                      <v:textbox>
                        <w:txbxContent>
                          <w:p w14:paraId="72513FD0" w14:textId="684A1C9E" w:rsidR="009E1F33" w:rsidRPr="00D02D41" w:rsidRDefault="00941824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Müdürlük</w:t>
                            </w:r>
                            <w:r w:rsidR="00F3670D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talebi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3BA874AF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2315845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25AA532" id="Düz Ok Bağlayıcısı 23" o:spid="_x0000_s1026" type="#_x0000_t32" style="position:absolute;margin-left:104.75pt;margin-top:182.3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0DB5BC28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1544955</wp:posOffset>
                      </wp:positionV>
                      <wp:extent cx="2562225" cy="739775"/>
                      <wp:effectExtent l="0" t="0" r="28575" b="2222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739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105847" w14:textId="77777777" w:rsidR="00941824" w:rsidRPr="00251920" w:rsidRDefault="00941824" w:rsidP="00BF269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Talep; ziyaret günü/saati, sınıf mevcudu açısından değerlendirilir.</w:t>
                                  </w:r>
                                </w:p>
                                <w:p w14:paraId="12EDD218" w14:textId="00FD8D6C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2747AC3" id="Yuvarlatılmış Dikdörtgen 3" o:spid="_x0000_s1032" style="position:absolute;margin-left:13.65pt;margin-top:121.65pt;width:201.75pt;height:58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F105847" w14:textId="77777777" w:rsidR="00941824" w:rsidRPr="00251920" w:rsidRDefault="00941824" w:rsidP="00BF269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Talep; ziyaret günü/saati, sınıf mevcudu açısından değerlendirilir.</w:t>
                            </w:r>
                          </w:p>
                          <w:p w14:paraId="12EDD218" w14:textId="00FD8D6C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1C3203FA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1293495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04080CD" id="Düz Ok Bağlayıcısı 21" o:spid="_x0000_s1026" type="#_x0000_t32" style="position:absolute;margin-left:102.55pt;margin-top:101.8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03D6D6D3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373380</wp:posOffset>
                      </wp:positionV>
                      <wp:extent cx="2590800" cy="895350"/>
                      <wp:effectExtent l="0" t="0" r="19050" b="1905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895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28C077" w14:textId="52D34003" w:rsidR="00941824" w:rsidRPr="001A32F7" w:rsidRDefault="00941824" w:rsidP="00941824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Merkezimize bağlı kütüphaneyi ziyaret etmek isteyen sınıfın öğretmeni </w:t>
                                  </w:r>
                                  <w:r w:rsidR="00BF269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veya okul müdürü/müdür yardımcısı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mail yolu ile ziyaret talebini tarafımıza iletir.</w:t>
                                  </w:r>
                                </w:p>
                                <w:p w14:paraId="2F810BA4" w14:textId="6668FF81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1CFBC06C" id="Yuvarlatılmış Dikdörtgen 2" o:spid="_x0000_s1033" style="position:absolute;margin-left:11.4pt;margin-top:29.4pt;width:204pt;height:70.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14:paraId="5E28C077" w14:textId="52D34003" w:rsidR="00941824" w:rsidRPr="001A32F7" w:rsidRDefault="00941824" w:rsidP="00941824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Merkezimize bağlı kütüphaneyi ziyaret etmek isteyen sınıfın öğretmeni </w:t>
                            </w:r>
                            <w:r w:rsidR="00BF269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veya okul müdürü/müdür yardımcısı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mail yolu ile ziyaret talebini tarafımıza iletir.</w:t>
                            </w:r>
                          </w:p>
                          <w:p w14:paraId="2F810BA4" w14:textId="6668FF81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64538554" w:rsidR="009E1F33" w:rsidRPr="00A74A93" w:rsidRDefault="009E1F33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32EC0C1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default" r:id="rId6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97698" w14:textId="77777777" w:rsidR="005A6FA8" w:rsidRDefault="005A6FA8" w:rsidP="00AD3F04">
      <w:pPr>
        <w:spacing w:after="0" w:line="240" w:lineRule="auto"/>
      </w:pPr>
      <w:r>
        <w:separator/>
      </w:r>
    </w:p>
  </w:endnote>
  <w:endnote w:type="continuationSeparator" w:id="0">
    <w:p w14:paraId="34528F65" w14:textId="77777777" w:rsidR="005A6FA8" w:rsidRDefault="005A6FA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8A1B4" w14:textId="77777777" w:rsidR="005A6FA8" w:rsidRDefault="005A6FA8" w:rsidP="00AD3F04">
      <w:pPr>
        <w:spacing w:after="0" w:line="240" w:lineRule="auto"/>
      </w:pPr>
      <w:r>
        <w:separator/>
      </w:r>
    </w:p>
  </w:footnote>
  <w:footnote w:type="continuationSeparator" w:id="0">
    <w:p w14:paraId="658FADB9" w14:textId="77777777" w:rsidR="005A6FA8" w:rsidRDefault="005A6FA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14438E6" w14:textId="77777777" w:rsidR="009E1F33" w:rsidRDefault="00984DFF" w:rsidP="00827B5E">
          <w:pPr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984DFF">
            <w:rPr>
              <w:rFonts w:ascii="Times New Roman" w:eastAsia="Times New Roman" w:hAnsi="Times New Roman" w:cs="Times New Roman"/>
              <w:b/>
              <w:bCs/>
              <w:lang w:eastAsia="tr-TR"/>
            </w:rPr>
            <w:t>Çocuk Eğitim Araştırma ve Uygulama Merkezi</w:t>
          </w:r>
        </w:p>
        <w:p w14:paraId="4C62646D" w14:textId="246123E2" w:rsidR="000D209A" w:rsidRPr="000D209A" w:rsidRDefault="000D209A" w:rsidP="00827B5E">
          <w:pPr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0D209A">
            <w:rPr>
              <w:rFonts w:ascii="Times New Roman" w:eastAsia="Times New Roman" w:hAnsi="Times New Roman" w:cs="Times New Roman"/>
              <w:bCs/>
              <w:lang w:eastAsia="tr-TR"/>
            </w:rPr>
            <w:t>Dış Paydaş Ziyaret Süreci İş Akış Şeması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7D093D0A" w:rsidR="009E1F33" w:rsidRPr="00E26612" w:rsidRDefault="00E0496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0496D">
            <w:rPr>
              <w:rFonts w:ascii="Times New Roman" w:eastAsia="Century Gothic" w:hAnsi="Times New Roman" w:cs="Times New Roman"/>
              <w:sz w:val="20"/>
              <w:szCs w:val="20"/>
            </w:rPr>
            <w:t>KYS-İA-405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7D5C64AA" w:rsidR="009E1F33" w:rsidRPr="00E26612" w:rsidRDefault="00E0496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17.03.2025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D209A"/>
    <w:rsid w:val="000E7E7E"/>
    <w:rsid w:val="000F2A6F"/>
    <w:rsid w:val="000F667D"/>
    <w:rsid w:val="001409E4"/>
    <w:rsid w:val="00203C69"/>
    <w:rsid w:val="002422D4"/>
    <w:rsid w:val="00251920"/>
    <w:rsid w:val="002E62DC"/>
    <w:rsid w:val="00342D26"/>
    <w:rsid w:val="00354A85"/>
    <w:rsid w:val="003555CA"/>
    <w:rsid w:val="003A25AE"/>
    <w:rsid w:val="003D0224"/>
    <w:rsid w:val="003E7475"/>
    <w:rsid w:val="00482C1A"/>
    <w:rsid w:val="00492BD8"/>
    <w:rsid w:val="004B6CD1"/>
    <w:rsid w:val="004F0CAF"/>
    <w:rsid w:val="004F16E4"/>
    <w:rsid w:val="004F7397"/>
    <w:rsid w:val="00507383"/>
    <w:rsid w:val="00576231"/>
    <w:rsid w:val="005A6FA8"/>
    <w:rsid w:val="005E7173"/>
    <w:rsid w:val="005F4FB8"/>
    <w:rsid w:val="00622EF8"/>
    <w:rsid w:val="00632D7B"/>
    <w:rsid w:val="00663628"/>
    <w:rsid w:val="00672633"/>
    <w:rsid w:val="00674126"/>
    <w:rsid w:val="006B3747"/>
    <w:rsid w:val="006C424F"/>
    <w:rsid w:val="006E3932"/>
    <w:rsid w:val="006E62E0"/>
    <w:rsid w:val="00725882"/>
    <w:rsid w:val="00787231"/>
    <w:rsid w:val="007F60C2"/>
    <w:rsid w:val="00800082"/>
    <w:rsid w:val="00804EF5"/>
    <w:rsid w:val="00827B5E"/>
    <w:rsid w:val="00831129"/>
    <w:rsid w:val="008748DF"/>
    <w:rsid w:val="00877C44"/>
    <w:rsid w:val="008B5520"/>
    <w:rsid w:val="008B7450"/>
    <w:rsid w:val="0090770A"/>
    <w:rsid w:val="0091046B"/>
    <w:rsid w:val="00941824"/>
    <w:rsid w:val="0096191F"/>
    <w:rsid w:val="00984DFF"/>
    <w:rsid w:val="00990B5E"/>
    <w:rsid w:val="0099290E"/>
    <w:rsid w:val="009B0E3B"/>
    <w:rsid w:val="009B5770"/>
    <w:rsid w:val="009E1F33"/>
    <w:rsid w:val="00A06167"/>
    <w:rsid w:val="00A44D53"/>
    <w:rsid w:val="00A55850"/>
    <w:rsid w:val="00A74A93"/>
    <w:rsid w:val="00AD3F04"/>
    <w:rsid w:val="00AE13E8"/>
    <w:rsid w:val="00AE5FE4"/>
    <w:rsid w:val="00AF4A90"/>
    <w:rsid w:val="00B31C21"/>
    <w:rsid w:val="00B53E3A"/>
    <w:rsid w:val="00BD6696"/>
    <w:rsid w:val="00BD7A9A"/>
    <w:rsid w:val="00BE41A6"/>
    <w:rsid w:val="00BF269B"/>
    <w:rsid w:val="00C020EA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91996"/>
    <w:rsid w:val="00DC4492"/>
    <w:rsid w:val="00DD104A"/>
    <w:rsid w:val="00E0496D"/>
    <w:rsid w:val="00E236A8"/>
    <w:rsid w:val="00E26612"/>
    <w:rsid w:val="00E32525"/>
    <w:rsid w:val="00E619D5"/>
    <w:rsid w:val="00E85080"/>
    <w:rsid w:val="00E866B3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70FBC"/>
    <w:rsid w:val="00F94A1E"/>
    <w:rsid w:val="00FD6315"/>
    <w:rsid w:val="00FE08C0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20</cp:revision>
  <dcterms:created xsi:type="dcterms:W3CDTF">2025-03-10T11:34:00Z</dcterms:created>
  <dcterms:modified xsi:type="dcterms:W3CDTF">2025-03-17T11:02:00Z</dcterms:modified>
</cp:coreProperties>
</file>