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1"/>
        <w:gridCol w:w="1578"/>
        <w:gridCol w:w="1156"/>
        <w:gridCol w:w="688"/>
        <w:gridCol w:w="1380"/>
        <w:gridCol w:w="2087"/>
        <w:gridCol w:w="1526"/>
        <w:gridCol w:w="688"/>
        <w:gridCol w:w="1380"/>
        <w:gridCol w:w="145"/>
        <w:gridCol w:w="145"/>
      </w:tblGrid>
      <w:tr w:rsidR="00BD2AD2" w:rsidRPr="008F73B0" w:rsidTr="00702D2F">
        <w:trPr>
          <w:gridAfter w:val="1"/>
          <w:trHeight w:val="37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8F73B0" w:rsidRPr="008F73B0" w:rsidRDefault="00702D2F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  <w:t xml:space="preserve">KASTAMONU </w:t>
            </w:r>
            <w:r w:rsidR="008F73B0" w:rsidRPr="008F73B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  <w:t>ÜNİVERSİTESİ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BD2AD2" w:rsidRPr="008F73B0" w:rsidTr="00702D2F">
        <w:trPr>
          <w:gridAfter w:val="1"/>
          <w:trHeight w:val="450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proofErr w:type="gramStart"/>
            <w:r w:rsidRPr="008F73B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t>…………………...</w:t>
            </w:r>
            <w:proofErr w:type="gramEnd"/>
            <w:r w:rsidRPr="008F73B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t xml:space="preserve"> FAKÜLTESİ/</w:t>
            </w:r>
            <w:r w:rsidR="00702D2F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t xml:space="preserve">YÜKSEKOKULU/MESLEK YÜKSEKOKULU </w:t>
            </w:r>
            <w:r w:rsidRPr="008F73B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t xml:space="preserve">YAZ OKULU NOT DÖNÜŞÜM TABLOSU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ÖĞRENCİNİN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Fakülte/</w:t>
            </w:r>
            <w:proofErr w:type="gramStart"/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MYO                                              :</w:t>
            </w:r>
            <w:proofErr w:type="gramEnd"/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Bölümü/ </w:t>
            </w:r>
            <w:proofErr w:type="gramStart"/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Programı        </w:t>
            </w:r>
            <w:r w:rsidR="00D656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                           </w:t>
            </w:r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  <w:proofErr w:type="gramEnd"/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Öğrenci </w:t>
            </w:r>
            <w:proofErr w:type="gramStart"/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Numarası        </w:t>
            </w:r>
            <w:r w:rsidR="00D656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                           </w:t>
            </w:r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  <w:proofErr w:type="gramEnd"/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Adı-</w:t>
            </w:r>
            <w:proofErr w:type="gramStart"/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Soyadı                  </w:t>
            </w:r>
            <w:r w:rsidR="00D656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                            </w:t>
            </w:r>
            <w:r w:rsidRPr="008F7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  <w:proofErr w:type="gramEnd"/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702D2F">
        <w:trPr>
          <w:gridAfter w:val="1"/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Eğitim-Öğretim Yılı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702D2F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Gittiği Üniversitede </w:t>
            </w:r>
            <w:r w:rsidR="008F73B0"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Aldığı Dersin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Harf Notu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702D2F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Kastamonu </w:t>
            </w:r>
            <w:r w:rsidR="008F73B0"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Üniversitesinde Sayılacak Dersin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Harf Notu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BD2AD2" w:rsidRPr="008F73B0" w:rsidTr="00702D2F">
        <w:trPr>
          <w:gridAfter w:val="1"/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Kodu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AKTS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Kodu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AKTS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7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D2AD2" w:rsidRPr="008F73B0" w:rsidTr="008F73B0">
        <w:trPr>
          <w:gridAfter w:val="1"/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73B0" w:rsidRPr="008F73B0" w:rsidTr="00000863">
        <w:trPr>
          <w:trHeight w:val="31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73B0" w:rsidRPr="008F73B0" w:rsidRDefault="008F73B0" w:rsidP="008F7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</w:p>
        </w:tc>
      </w:tr>
      <w:tr w:rsidR="00BD2AD2" w:rsidRPr="008F73B0" w:rsidTr="00000863">
        <w:trPr>
          <w:trHeight w:val="30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73B0" w:rsidRPr="008F73B0" w:rsidRDefault="008F73B0" w:rsidP="008F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73B0" w:rsidRPr="008F73B0" w:rsidTr="00000863">
        <w:trPr>
          <w:trHeight w:val="31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73B0" w:rsidRPr="008F73B0" w:rsidRDefault="008F73B0" w:rsidP="00944F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73B0" w:rsidRPr="008F73B0" w:rsidTr="008F73B0">
        <w:trPr>
          <w:trHeight w:val="30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73B0" w:rsidRPr="008F73B0" w:rsidTr="008F73B0">
        <w:trPr>
          <w:trHeight w:val="30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:rsidR="008F73B0" w:rsidRPr="008F73B0" w:rsidRDefault="008F73B0" w:rsidP="008F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680833" w:rsidRDefault="00680833"/>
    <w:sectPr w:rsidR="00680833" w:rsidSect="008F73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9F" w:rsidRDefault="00E1679F" w:rsidP="00186288">
      <w:pPr>
        <w:spacing w:after="0" w:line="240" w:lineRule="auto"/>
      </w:pPr>
      <w:r>
        <w:separator/>
      </w:r>
    </w:p>
  </w:endnote>
  <w:endnote w:type="continuationSeparator" w:id="0">
    <w:p w:rsidR="00E1679F" w:rsidRDefault="00E1679F" w:rsidP="00186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13" w:rsidRDefault="001B07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288" w:rsidRPr="00186288" w:rsidRDefault="00186288" w:rsidP="00186288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hAnsi="Times New Roman" w:cs="Times New Roman"/>
        <w:sz w:val="20"/>
        <w:szCs w:val="20"/>
        <w:lang w:val="en-US" w:eastAsia="ar-SA"/>
      </w:rPr>
    </w:pPr>
    <w:r w:rsidRPr="00186288">
      <w:rPr>
        <w:rFonts w:ascii="Times New Roman" w:hAnsi="Times New Roman" w:cs="Times New Roman"/>
        <w:sz w:val="20"/>
        <w:szCs w:val="20"/>
      </w:rPr>
      <w:t>(</w:t>
    </w:r>
    <w:r w:rsidR="001B0713">
      <w:rPr>
        <w:rFonts w:ascii="Times New Roman" w:hAnsi="Times New Roman" w:cs="Times New Roman"/>
        <w:sz w:val="20"/>
        <w:szCs w:val="20"/>
        <w:lang w:val="en-US" w:eastAsia="ar-SA"/>
      </w:rPr>
      <w:t>KYS-FRM-028</w:t>
    </w:r>
    <w:bookmarkStart w:id="0" w:name="_GoBack"/>
    <w:bookmarkEnd w:id="0"/>
    <w:r w:rsidRPr="00186288">
      <w:rPr>
        <w:rFonts w:ascii="Times New Roman" w:hAnsi="Times New Roman" w:cs="Times New Roman"/>
        <w:sz w:val="20"/>
        <w:szCs w:val="20"/>
        <w:lang w:val="en-US" w:eastAsia="ar-SA"/>
      </w:rPr>
      <w:t xml:space="preserve">; </w:t>
    </w:r>
    <w:proofErr w:type="spellStart"/>
    <w:r w:rsidRPr="00186288">
      <w:rPr>
        <w:rFonts w:ascii="Times New Roman" w:hAnsi="Times New Roman" w:cs="Times New Roman"/>
        <w:sz w:val="20"/>
        <w:szCs w:val="20"/>
        <w:lang w:val="en-US" w:eastAsia="ar-SA"/>
      </w:rPr>
      <w:t>Revizyon</w:t>
    </w:r>
    <w:proofErr w:type="spellEnd"/>
    <w:r w:rsidRPr="00186288">
      <w:rPr>
        <w:rFonts w:ascii="Times New Roman" w:hAnsi="Times New Roman" w:cs="Times New Roman"/>
        <w:sz w:val="20"/>
        <w:szCs w:val="20"/>
        <w:lang w:val="en-US" w:eastAsia="ar-SA"/>
      </w:rPr>
      <w:t xml:space="preserve"> </w:t>
    </w:r>
    <w:proofErr w:type="spellStart"/>
    <w:r w:rsidRPr="00186288">
      <w:rPr>
        <w:rFonts w:ascii="Times New Roman" w:hAnsi="Times New Roman" w:cs="Times New Roman"/>
        <w:sz w:val="20"/>
        <w:szCs w:val="20"/>
        <w:lang w:val="en-US" w:eastAsia="ar-SA"/>
      </w:rPr>
      <w:t>Tarihi</w:t>
    </w:r>
    <w:proofErr w:type="spellEnd"/>
    <w:r w:rsidRPr="00186288">
      <w:rPr>
        <w:rFonts w:ascii="Times New Roman" w:hAnsi="Times New Roman" w:cs="Times New Roman"/>
        <w:sz w:val="20"/>
        <w:szCs w:val="20"/>
        <w:lang w:val="en-US" w:eastAsia="ar-SA"/>
      </w:rPr>
      <w:t xml:space="preserve">: ….../…../…..; </w:t>
    </w:r>
    <w:proofErr w:type="spellStart"/>
    <w:r w:rsidRPr="00186288">
      <w:rPr>
        <w:rFonts w:ascii="Times New Roman" w:hAnsi="Times New Roman" w:cs="Times New Roman"/>
        <w:sz w:val="20"/>
        <w:szCs w:val="20"/>
        <w:lang w:val="en-US" w:eastAsia="ar-SA"/>
      </w:rPr>
      <w:t>Revizyon</w:t>
    </w:r>
    <w:proofErr w:type="spellEnd"/>
    <w:r w:rsidRPr="00186288">
      <w:rPr>
        <w:rFonts w:ascii="Times New Roman" w:hAnsi="Times New Roman" w:cs="Times New Roman"/>
        <w:sz w:val="20"/>
        <w:szCs w:val="20"/>
        <w:lang w:val="en-US" w:eastAsia="ar-SA"/>
      </w:rPr>
      <w:t xml:space="preserve"> No:00)</w:t>
    </w:r>
  </w:p>
  <w:p w:rsidR="00186288" w:rsidRDefault="0018628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13" w:rsidRDefault="001B071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9F" w:rsidRDefault="00E1679F" w:rsidP="00186288">
      <w:pPr>
        <w:spacing w:after="0" w:line="240" w:lineRule="auto"/>
      </w:pPr>
      <w:r>
        <w:separator/>
      </w:r>
    </w:p>
  </w:footnote>
  <w:footnote w:type="continuationSeparator" w:id="0">
    <w:p w:rsidR="00E1679F" w:rsidRDefault="00E1679F" w:rsidP="00186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13" w:rsidRDefault="001B071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13" w:rsidRDefault="001B071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13" w:rsidRDefault="001B071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3B0"/>
    <w:rsid w:val="00000863"/>
    <w:rsid w:val="00186288"/>
    <w:rsid w:val="001B0713"/>
    <w:rsid w:val="00680833"/>
    <w:rsid w:val="00702D2F"/>
    <w:rsid w:val="008F73B0"/>
    <w:rsid w:val="00944FA1"/>
    <w:rsid w:val="00BD2AD2"/>
    <w:rsid w:val="00C06F67"/>
    <w:rsid w:val="00C92CB5"/>
    <w:rsid w:val="00D6567D"/>
    <w:rsid w:val="00E1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C255A"/>
  <w15:chartTrackingRefBased/>
  <w15:docId w15:val="{45FE7D05-9F6E-40B3-BA95-AC9F4FCD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86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86288"/>
  </w:style>
  <w:style w:type="paragraph" w:styleId="AltBilgi">
    <w:name w:val="footer"/>
    <w:basedOn w:val="Normal"/>
    <w:link w:val="AltBilgiChar"/>
    <w:uiPriority w:val="99"/>
    <w:unhideWhenUsed/>
    <w:rsid w:val="00186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86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2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iktisat</cp:lastModifiedBy>
  <cp:revision>7</cp:revision>
  <dcterms:created xsi:type="dcterms:W3CDTF">2020-06-10T08:56:00Z</dcterms:created>
  <dcterms:modified xsi:type="dcterms:W3CDTF">2021-01-11T11:04:00Z</dcterms:modified>
</cp:coreProperties>
</file>