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EE7E2" w14:textId="77777777" w:rsidR="00302AB4" w:rsidRPr="004063DF" w:rsidRDefault="003621B6">
      <w:pPr>
        <w:spacing w:after="23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D22B00E" w14:textId="77777777" w:rsidR="00302AB4" w:rsidRPr="004063DF" w:rsidRDefault="003621B6">
      <w:pPr>
        <w:spacing w:after="0"/>
        <w:ind w:left="81" w:right="141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BİLİMSEL ARAŞTIRMA PROJELERİ KOORDİNASYON BİRİMİNE </w:t>
      </w:r>
    </w:p>
    <w:p w14:paraId="26C8D298" w14:textId="77777777" w:rsidR="00302AB4" w:rsidRPr="004063DF" w:rsidRDefault="00362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43CBF7" w14:textId="77777777" w:rsidR="00302AB4" w:rsidRPr="004063DF" w:rsidRDefault="003621B6">
      <w:pPr>
        <w:spacing w:after="16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162456" w14:textId="662555A0" w:rsidR="00B428B1" w:rsidRPr="004063DF" w:rsidRDefault="006F3607">
      <w:pPr>
        <w:spacing w:after="31" w:line="252" w:lineRule="auto"/>
        <w:ind w:left="-5" w:right="4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063DF">
        <w:rPr>
          <w:rFonts w:ascii="Times New Roman" w:eastAsia="Times New Roman" w:hAnsi="Times New Roman" w:cs="Times New Roman"/>
          <w:sz w:val="24"/>
          <w:szCs w:val="24"/>
        </w:rPr>
        <w:t>……..</w:t>
      </w:r>
      <w:proofErr w:type="gramEnd"/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numaralı </w:t>
      </w:r>
      <w:proofErr w:type="spellStart"/>
      <w:r w:rsidRPr="004063DF">
        <w:rPr>
          <w:rFonts w:ascii="Times New Roman" w:eastAsia="Times New Roman" w:hAnsi="Times New Roman" w:cs="Times New Roman"/>
          <w:sz w:val="24"/>
          <w:szCs w:val="24"/>
        </w:rPr>
        <w:t>Tübitak</w:t>
      </w:r>
      <w:proofErr w:type="spellEnd"/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Projesi kapsamında </w:t>
      </w:r>
      <w:r w:rsidR="00B428B1" w:rsidRPr="004063DF">
        <w:rPr>
          <w:rFonts w:ascii="Times New Roman" w:eastAsia="Times New Roman" w:hAnsi="Times New Roman" w:cs="Times New Roman"/>
          <w:sz w:val="24"/>
          <w:szCs w:val="24"/>
        </w:rPr>
        <w:t>Yürütücü</w:t>
      </w:r>
      <w:r w:rsidR="00AE4DF3"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63DF">
        <w:rPr>
          <w:rFonts w:ascii="Times New Roman" w:eastAsia="Times New Roman" w:hAnsi="Times New Roman" w:cs="Times New Roman"/>
          <w:sz w:val="24"/>
          <w:szCs w:val="24"/>
        </w:rPr>
        <w:t>Dr. Öğretim Üyesi</w:t>
      </w:r>
      <w:r w:rsidR="00B428B1"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21B6" w:rsidRPr="004063DF">
        <w:rPr>
          <w:rFonts w:ascii="Times New Roman" w:eastAsia="Times New Roman" w:hAnsi="Times New Roman" w:cs="Times New Roman"/>
          <w:sz w:val="24"/>
          <w:szCs w:val="24"/>
        </w:rPr>
        <w:t>…………..</w:t>
      </w:r>
      <w:r w:rsidR="007B13F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E4DF3" w:rsidRPr="004063DF">
        <w:rPr>
          <w:rFonts w:ascii="Times New Roman" w:eastAsia="Times New Roman" w:hAnsi="Times New Roman" w:cs="Times New Roman"/>
          <w:sz w:val="24"/>
          <w:szCs w:val="24"/>
        </w:rPr>
        <w:t xml:space="preserve">Araştırmacı </w:t>
      </w:r>
      <w:r w:rsidR="00B428B1" w:rsidRPr="004063DF">
        <w:rPr>
          <w:rFonts w:ascii="Times New Roman" w:eastAsia="Times New Roman" w:hAnsi="Times New Roman" w:cs="Times New Roman"/>
          <w:sz w:val="24"/>
          <w:szCs w:val="24"/>
        </w:rPr>
        <w:t>……………….</w:t>
      </w:r>
      <w:r w:rsidR="00AE4DF3" w:rsidRPr="004063DF">
        <w:rPr>
          <w:rFonts w:ascii="Times New Roman" w:eastAsia="Times New Roman" w:hAnsi="Times New Roman" w:cs="Times New Roman"/>
          <w:sz w:val="24"/>
          <w:szCs w:val="24"/>
        </w:rPr>
        <w:t>, Araştırmacı……………</w:t>
      </w:r>
      <w:r w:rsidR="007B13FD">
        <w:rPr>
          <w:rFonts w:ascii="Times New Roman" w:eastAsia="Times New Roman" w:hAnsi="Times New Roman" w:cs="Times New Roman"/>
          <w:sz w:val="24"/>
          <w:szCs w:val="24"/>
        </w:rPr>
        <w:t>15</w:t>
      </w:r>
      <w:r w:rsidR="00AE4DF3" w:rsidRPr="004063DF">
        <w:rPr>
          <w:rFonts w:ascii="Times New Roman" w:eastAsia="Times New Roman" w:hAnsi="Times New Roman" w:cs="Times New Roman"/>
          <w:sz w:val="24"/>
          <w:szCs w:val="24"/>
        </w:rPr>
        <w:t>.</w:t>
      </w:r>
      <w:r w:rsidR="007B13FD">
        <w:rPr>
          <w:rFonts w:ascii="Times New Roman" w:eastAsia="Times New Roman" w:hAnsi="Times New Roman" w:cs="Times New Roman"/>
          <w:sz w:val="24"/>
          <w:szCs w:val="24"/>
        </w:rPr>
        <w:t>02</w:t>
      </w:r>
      <w:r w:rsidR="00AE4DF3" w:rsidRPr="004063DF">
        <w:rPr>
          <w:rFonts w:ascii="Times New Roman" w:eastAsia="Times New Roman" w:hAnsi="Times New Roman" w:cs="Times New Roman"/>
          <w:sz w:val="24"/>
          <w:szCs w:val="24"/>
        </w:rPr>
        <w:t>.2023-</w:t>
      </w:r>
      <w:r w:rsidR="007B13FD">
        <w:rPr>
          <w:rFonts w:ascii="Times New Roman" w:eastAsia="Times New Roman" w:hAnsi="Times New Roman" w:cs="Times New Roman"/>
          <w:sz w:val="24"/>
          <w:szCs w:val="24"/>
        </w:rPr>
        <w:t>18</w:t>
      </w:r>
      <w:r w:rsidR="00AE4DF3" w:rsidRPr="004063DF">
        <w:rPr>
          <w:rFonts w:ascii="Times New Roman" w:eastAsia="Times New Roman" w:hAnsi="Times New Roman" w:cs="Times New Roman"/>
          <w:sz w:val="24"/>
          <w:szCs w:val="24"/>
        </w:rPr>
        <w:t>.</w:t>
      </w:r>
      <w:r w:rsidR="007B13FD">
        <w:rPr>
          <w:rFonts w:ascii="Times New Roman" w:eastAsia="Times New Roman" w:hAnsi="Times New Roman" w:cs="Times New Roman"/>
          <w:sz w:val="24"/>
          <w:szCs w:val="24"/>
        </w:rPr>
        <w:t>02</w:t>
      </w:r>
      <w:r w:rsidR="00AE4DF3" w:rsidRPr="004063DF">
        <w:rPr>
          <w:rFonts w:ascii="Times New Roman" w:eastAsia="Times New Roman" w:hAnsi="Times New Roman" w:cs="Times New Roman"/>
          <w:sz w:val="24"/>
          <w:szCs w:val="24"/>
        </w:rPr>
        <w:t xml:space="preserve">.2023 </w:t>
      </w:r>
      <w:r w:rsidR="003621B6" w:rsidRPr="004063DF">
        <w:rPr>
          <w:rFonts w:ascii="Times New Roman" w:eastAsia="Times New Roman" w:hAnsi="Times New Roman" w:cs="Times New Roman"/>
          <w:sz w:val="24"/>
          <w:szCs w:val="24"/>
        </w:rPr>
        <w:t xml:space="preserve"> tarihleri arasında</w:t>
      </w: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2547 sayılı Kanun’un 39. </w:t>
      </w:r>
      <w:r w:rsidR="00AE4DF3" w:rsidRPr="004063DF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addesine istinaden  </w:t>
      </w:r>
      <w:proofErr w:type="spellStart"/>
      <w:r w:rsidRPr="004063DF">
        <w:rPr>
          <w:rFonts w:ascii="Times New Roman" w:eastAsia="Times New Roman" w:hAnsi="Times New Roman" w:cs="Times New Roman"/>
          <w:sz w:val="24"/>
          <w:szCs w:val="24"/>
        </w:rPr>
        <w:t>ÇANAKKALE</w:t>
      </w:r>
      <w:r w:rsidR="003621B6" w:rsidRPr="004063DF">
        <w:rPr>
          <w:rFonts w:ascii="Times New Roman" w:eastAsia="Times New Roman" w:hAnsi="Times New Roman" w:cs="Times New Roman"/>
          <w:sz w:val="24"/>
          <w:szCs w:val="24"/>
        </w:rPr>
        <w:t>'d</w:t>
      </w:r>
      <w:r w:rsidRPr="004063DF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3621B6"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63DF">
        <w:rPr>
          <w:rFonts w:ascii="Times New Roman" w:eastAsia="Times New Roman" w:hAnsi="Times New Roman" w:cs="Times New Roman"/>
          <w:sz w:val="24"/>
          <w:szCs w:val="24"/>
        </w:rPr>
        <w:t>arazi çalışmaları yapmak üzere görevlendiril</w:t>
      </w:r>
      <w:r w:rsidR="001444A5" w:rsidRPr="004063DF">
        <w:rPr>
          <w:rFonts w:ascii="Times New Roman" w:eastAsia="Times New Roman" w:hAnsi="Times New Roman" w:cs="Times New Roman"/>
          <w:sz w:val="24"/>
          <w:szCs w:val="24"/>
        </w:rPr>
        <w:t>miştir</w:t>
      </w:r>
      <w:r w:rsidR="00B428B1" w:rsidRPr="004063D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B428B1" w:rsidRPr="004063DF">
        <w:rPr>
          <w:rFonts w:ascii="Times New Roman" w:eastAsia="Times New Roman" w:hAnsi="Times New Roman" w:cs="Times New Roman"/>
          <w:sz w:val="24"/>
          <w:szCs w:val="24"/>
        </w:rPr>
        <w:t>Ek’te</w:t>
      </w:r>
      <w:proofErr w:type="spellEnd"/>
      <w:r w:rsidR="00B428B1" w:rsidRPr="004063DF">
        <w:rPr>
          <w:rFonts w:ascii="Times New Roman" w:eastAsia="Times New Roman" w:hAnsi="Times New Roman" w:cs="Times New Roman"/>
          <w:sz w:val="24"/>
          <w:szCs w:val="24"/>
        </w:rPr>
        <w:t xml:space="preserve"> sunulan Geçici Görev Yolluğu Bildirim</w:t>
      </w:r>
      <w:r w:rsidR="00AE4DF3" w:rsidRPr="004063DF">
        <w:rPr>
          <w:rFonts w:ascii="Times New Roman" w:eastAsia="Times New Roman" w:hAnsi="Times New Roman" w:cs="Times New Roman"/>
          <w:sz w:val="24"/>
          <w:szCs w:val="24"/>
        </w:rPr>
        <w:t>lerine</w:t>
      </w:r>
      <w:r w:rsidR="00B428B1" w:rsidRPr="004063DF">
        <w:rPr>
          <w:rFonts w:ascii="Times New Roman" w:eastAsia="Times New Roman" w:hAnsi="Times New Roman" w:cs="Times New Roman"/>
          <w:sz w:val="24"/>
          <w:szCs w:val="24"/>
        </w:rPr>
        <w:t xml:space="preserve"> istinaden yolluk, </w:t>
      </w:r>
      <w:proofErr w:type="gramStart"/>
      <w:r w:rsidR="00B428B1" w:rsidRPr="004063DF">
        <w:rPr>
          <w:rFonts w:ascii="Times New Roman" w:eastAsia="Times New Roman" w:hAnsi="Times New Roman" w:cs="Times New Roman"/>
          <w:sz w:val="24"/>
          <w:szCs w:val="24"/>
        </w:rPr>
        <w:t xml:space="preserve">yevmiye </w:t>
      </w:r>
      <w:r w:rsidR="00A02A20" w:rsidRPr="004063DF">
        <w:rPr>
          <w:rFonts w:ascii="Times New Roman" w:eastAsia="Times New Roman" w:hAnsi="Times New Roman" w:cs="Times New Roman"/>
          <w:sz w:val="24"/>
          <w:szCs w:val="24"/>
        </w:rPr>
        <w:t xml:space="preserve"> ve</w:t>
      </w:r>
      <w:proofErr w:type="gramEnd"/>
      <w:r w:rsidR="00A02A20"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28B1" w:rsidRPr="004063D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yakıt</w:t>
      </w:r>
      <w:r w:rsidR="001444A5" w:rsidRPr="004063D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428B1" w:rsidRPr="004063DF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="00B428B1" w:rsidRPr="004063DF">
        <w:rPr>
          <w:rFonts w:ascii="Times New Roman" w:eastAsia="Times New Roman" w:hAnsi="Times New Roman" w:cs="Times New Roman"/>
          <w:sz w:val="24"/>
          <w:szCs w:val="24"/>
        </w:rPr>
        <w:t>gider</w:t>
      </w:r>
      <w:r w:rsidR="00912CC0" w:rsidRPr="004063DF">
        <w:rPr>
          <w:rFonts w:ascii="Times New Roman" w:eastAsia="Times New Roman" w:hAnsi="Times New Roman" w:cs="Times New Roman"/>
          <w:sz w:val="24"/>
          <w:szCs w:val="24"/>
        </w:rPr>
        <w:t xml:space="preserve">inin </w:t>
      </w:r>
      <w:r w:rsidR="00B428B1" w:rsidRPr="004063DF">
        <w:rPr>
          <w:rFonts w:ascii="Times New Roman" w:eastAsia="Times New Roman" w:hAnsi="Times New Roman" w:cs="Times New Roman"/>
          <w:sz w:val="24"/>
          <w:szCs w:val="24"/>
        </w:rPr>
        <w:t>ilgili proje bütçesinden ödenmesi hususunda;</w:t>
      </w:r>
    </w:p>
    <w:p w14:paraId="28C9E02A" w14:textId="77777777" w:rsidR="00B428B1" w:rsidRPr="004063DF" w:rsidRDefault="00B428B1">
      <w:pPr>
        <w:spacing w:after="31" w:line="252" w:lineRule="auto"/>
        <w:ind w:left="-5" w:right="4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CB9240" w14:textId="40EF6C07" w:rsidR="00302AB4" w:rsidRPr="004063DF" w:rsidRDefault="00B428B1" w:rsidP="00B428B1">
      <w:pPr>
        <w:spacing w:after="31" w:line="252" w:lineRule="auto"/>
        <w:ind w:left="-5" w:right="4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>Gereğini bilgilerinize arz ederim.</w:t>
      </w:r>
    </w:p>
    <w:p w14:paraId="3C101D96" w14:textId="707C390A" w:rsidR="00E93517" w:rsidRDefault="00E93517" w:rsidP="00B428B1">
      <w:pPr>
        <w:spacing w:after="31" w:line="252" w:lineRule="auto"/>
        <w:ind w:left="-5" w:right="4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8A5343C" w14:textId="77777777" w:rsidR="0025748E" w:rsidRPr="004063DF" w:rsidRDefault="0025748E" w:rsidP="00B428B1">
      <w:pPr>
        <w:spacing w:after="31" w:line="252" w:lineRule="auto"/>
        <w:ind w:left="-5" w:right="4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11E822A0" w14:textId="459F4082" w:rsidR="00F479D0" w:rsidRPr="004063DF" w:rsidRDefault="00912CC0" w:rsidP="00912CC0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b/>
          <w:bCs/>
          <w:sz w:val="24"/>
          <w:szCs w:val="24"/>
        </w:rPr>
        <w:t>Özel Araç Yakıt Bedeli Hesaplama Tablosu</w:t>
      </w:r>
      <w:r w:rsidR="00AE4DF3" w:rsidRPr="004063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97A991E" w14:textId="77777777" w:rsidR="00467CB0" w:rsidRPr="004063DF" w:rsidRDefault="00467CB0" w:rsidP="00912C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263"/>
        <w:gridCol w:w="2395"/>
        <w:gridCol w:w="1268"/>
        <w:gridCol w:w="2254"/>
        <w:gridCol w:w="2865"/>
      </w:tblGrid>
      <w:tr w:rsidR="004063DF" w:rsidRPr="004063DF" w14:paraId="6B2AF60A" w14:textId="77777777" w:rsidTr="004063DF">
        <w:trPr>
          <w:trHeight w:val="1353"/>
        </w:trPr>
        <w:tc>
          <w:tcPr>
            <w:tcW w:w="1263" w:type="dxa"/>
          </w:tcPr>
          <w:p w14:paraId="3EBC8E75" w14:textId="77777777" w:rsidR="00467CB0" w:rsidRPr="004063DF" w:rsidRDefault="00467CB0" w:rsidP="004063D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891869D" w14:textId="77777777" w:rsidR="00F479D0" w:rsidRPr="004063DF" w:rsidRDefault="00F479D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TOPLAM KM</w:t>
            </w:r>
          </w:p>
          <w:p w14:paraId="6433FDC2" w14:textId="77777777" w:rsidR="00467CB0" w:rsidRPr="004063DF" w:rsidRDefault="00467CB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7F99A9A" w14:textId="77777777" w:rsidR="004063DF" w:rsidRDefault="004063DF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797FC6E" w14:textId="77777777" w:rsidR="004063DF" w:rsidRDefault="004063DF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58BC6BD" w14:textId="029635BB" w:rsidR="00467CB0" w:rsidRPr="004063DF" w:rsidRDefault="00467CB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(a)</w:t>
            </w:r>
          </w:p>
        </w:tc>
        <w:tc>
          <w:tcPr>
            <w:tcW w:w="2395" w:type="dxa"/>
          </w:tcPr>
          <w:p w14:paraId="3EEE324C" w14:textId="77777777" w:rsidR="0038069C" w:rsidRPr="004063DF" w:rsidRDefault="0038069C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1B5287" w14:textId="77777777" w:rsidR="004063DF" w:rsidRPr="004063DF" w:rsidRDefault="00F479D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AKAR YAKIT FİYATI </w:t>
            </w:r>
          </w:p>
          <w:p w14:paraId="6C1CCC47" w14:textId="306DEC9F" w:rsidR="00F479D0" w:rsidRPr="004063DF" w:rsidRDefault="00F479D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467CB0"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TL/ 1 LİTRE </w:t>
            </w: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BENZİN)</w:t>
            </w:r>
          </w:p>
          <w:p w14:paraId="4CEBBA20" w14:textId="77777777" w:rsidR="00467CB0" w:rsidRPr="004063DF" w:rsidRDefault="00467CB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038C250" w14:textId="77777777" w:rsidR="004063DF" w:rsidRDefault="004063DF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492E634" w14:textId="77777777" w:rsidR="004063DF" w:rsidRDefault="004063DF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E542465" w14:textId="7EF26829" w:rsidR="00467CB0" w:rsidRPr="004063DF" w:rsidRDefault="00467CB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1268" w:type="dxa"/>
          </w:tcPr>
          <w:p w14:paraId="1AF57A77" w14:textId="77777777" w:rsidR="0038069C" w:rsidRPr="004063DF" w:rsidRDefault="0038069C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855A973" w14:textId="77777777" w:rsidR="00F479D0" w:rsidRPr="004063DF" w:rsidRDefault="00E93517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SABİT </w:t>
            </w:r>
            <w:r w:rsidR="00F479D0"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ÇARPAN</w:t>
            </w:r>
          </w:p>
          <w:p w14:paraId="67D003C4" w14:textId="77777777" w:rsidR="00467CB0" w:rsidRPr="004063DF" w:rsidRDefault="00467CB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4460D60" w14:textId="77777777" w:rsidR="004063DF" w:rsidRPr="004063DF" w:rsidRDefault="004063DF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20EB5E" w14:textId="77777777" w:rsidR="004063DF" w:rsidRDefault="004063DF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D04E12D" w14:textId="28E5209D" w:rsidR="00467CB0" w:rsidRPr="004063DF" w:rsidRDefault="00467CB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(c)</w:t>
            </w:r>
          </w:p>
        </w:tc>
        <w:tc>
          <w:tcPr>
            <w:tcW w:w="2254" w:type="dxa"/>
          </w:tcPr>
          <w:p w14:paraId="6A9FB384" w14:textId="77777777" w:rsidR="0038069C" w:rsidRPr="004063DF" w:rsidRDefault="0038069C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D477DA" w14:textId="5667E3EC" w:rsidR="00F479D0" w:rsidRPr="004063DF" w:rsidRDefault="008B1973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ÖDENEBİLECEK  YAKIT</w:t>
            </w:r>
            <w:proofErr w:type="gramEnd"/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479D0"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TUTAR</w:t>
            </w: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</w:p>
          <w:p w14:paraId="00932FA5" w14:textId="02BEBCFD" w:rsidR="008B1973" w:rsidRPr="004063DF" w:rsidRDefault="008B1973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ÜST LİMİTİ</w:t>
            </w:r>
          </w:p>
          <w:p w14:paraId="03DC1590" w14:textId="77777777" w:rsidR="004063DF" w:rsidRPr="004063DF" w:rsidRDefault="004063DF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7F12353" w14:textId="77777777" w:rsidR="004063DF" w:rsidRDefault="004063DF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F3F54D0" w14:textId="63E51F5D" w:rsidR="00F479D0" w:rsidRPr="004063DF" w:rsidRDefault="00467CB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(d)</w:t>
            </w:r>
          </w:p>
        </w:tc>
        <w:tc>
          <w:tcPr>
            <w:tcW w:w="2865" w:type="dxa"/>
          </w:tcPr>
          <w:p w14:paraId="0F44F7DA" w14:textId="77777777" w:rsidR="004063DF" w:rsidRDefault="004063DF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0A50CCC" w14:textId="1AAD8E9E" w:rsidR="00F479D0" w:rsidRPr="004063DF" w:rsidRDefault="00F479D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ÖDENE</w:t>
            </w:r>
            <w:r w:rsidR="008B1973"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CEK</w:t>
            </w:r>
          </w:p>
          <w:p w14:paraId="16AA7A52" w14:textId="77777777" w:rsidR="00467CB0" w:rsidRPr="004063DF" w:rsidRDefault="0038069C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="008B1973"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BENZİN/</w:t>
            </w:r>
            <w:r w:rsidR="00F479D0"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LPG/MAZOT</w:t>
            </w: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="00F479D0"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2157FA0" w14:textId="3F50B7DD" w:rsidR="00F479D0" w:rsidRPr="004063DF" w:rsidRDefault="0038069C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YOL GİDERİ TUTARI</w:t>
            </w:r>
          </w:p>
          <w:p w14:paraId="42A6D45F" w14:textId="77777777" w:rsidR="00912CC0" w:rsidRPr="004063DF" w:rsidRDefault="00912CC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25748E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Yakıt Fişi Tutarını Geçemez</w:t>
            </w: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.)</w:t>
            </w:r>
          </w:p>
          <w:p w14:paraId="02C6A30E" w14:textId="77777777" w:rsidR="004063DF" w:rsidRDefault="004063DF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A584C1" w14:textId="19A5A564" w:rsidR="00467CB0" w:rsidRPr="004063DF" w:rsidRDefault="00467CB0" w:rsidP="00E9351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(e)</w:t>
            </w:r>
          </w:p>
        </w:tc>
      </w:tr>
      <w:tr w:rsidR="00467CB0" w:rsidRPr="004063DF" w14:paraId="1284C91B" w14:textId="77777777" w:rsidTr="0025748E">
        <w:trPr>
          <w:trHeight w:val="768"/>
        </w:trPr>
        <w:tc>
          <w:tcPr>
            <w:tcW w:w="1263" w:type="dxa"/>
          </w:tcPr>
          <w:p w14:paraId="65C9F3B4" w14:textId="7A38A85E" w:rsidR="004063DF" w:rsidRPr="004063DF" w:rsidRDefault="004063DF" w:rsidP="004063D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Bildirgede beyan edilen toplam km</w:t>
            </w:r>
          </w:p>
        </w:tc>
        <w:tc>
          <w:tcPr>
            <w:tcW w:w="2395" w:type="dxa"/>
          </w:tcPr>
          <w:p w14:paraId="0F973FD9" w14:textId="24D1C887" w:rsidR="00467CB0" w:rsidRPr="004063DF" w:rsidRDefault="004063DF" w:rsidP="004063D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Görevlendirme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Pr="004063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arihlerindeki ort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</w:t>
            </w:r>
            <w:r w:rsidRPr="004063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lama benzin litre fiyatı</w:t>
            </w:r>
            <w:r w:rsidR="0025748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68" w:type="dxa"/>
          </w:tcPr>
          <w:p w14:paraId="07FD2A49" w14:textId="77777777" w:rsidR="00467CB0" w:rsidRDefault="00467CB0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91A2F" w14:textId="36DEC162" w:rsidR="004063DF" w:rsidRPr="004063DF" w:rsidRDefault="004063DF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Sabit</w:t>
            </w:r>
          </w:p>
        </w:tc>
        <w:tc>
          <w:tcPr>
            <w:tcW w:w="2254" w:type="dxa"/>
          </w:tcPr>
          <w:p w14:paraId="2125B8B3" w14:textId="77777777" w:rsidR="004063DF" w:rsidRDefault="004063DF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EE5950" w14:textId="7953DBD7" w:rsidR="00467CB0" w:rsidRPr="004063DF" w:rsidRDefault="00467CB0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63DF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proofErr w:type="gramEnd"/>
            <w:r w:rsidRPr="004063DF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proofErr w:type="spellStart"/>
            <w:r w:rsidRPr="004063DF">
              <w:rPr>
                <w:rFonts w:ascii="Times New Roman" w:hAnsi="Times New Roman" w:cs="Times New Roman"/>
                <w:sz w:val="20"/>
                <w:szCs w:val="20"/>
              </w:rPr>
              <w:t>a.b.c</w:t>
            </w:r>
            <w:proofErr w:type="spellEnd"/>
          </w:p>
        </w:tc>
        <w:tc>
          <w:tcPr>
            <w:tcW w:w="2865" w:type="dxa"/>
          </w:tcPr>
          <w:p w14:paraId="7FF1B438" w14:textId="77777777" w:rsidR="004063DF" w:rsidRDefault="004063DF" w:rsidP="004063DF">
            <w:pPr>
              <w:pStyle w:val="trt0xe"/>
              <w:shd w:val="clear" w:color="auto" w:fill="FFFFFF"/>
              <w:spacing w:before="0" w:beforeAutospacing="0" w:after="60" w:afterAutospacing="0"/>
              <w:ind w:left="720"/>
              <w:rPr>
                <w:color w:val="202124"/>
                <w:sz w:val="20"/>
                <w:szCs w:val="20"/>
              </w:rPr>
            </w:pPr>
          </w:p>
          <w:p w14:paraId="49C93CA6" w14:textId="46788C28" w:rsidR="00467CB0" w:rsidRPr="004063DF" w:rsidRDefault="004063DF" w:rsidP="004063DF">
            <w:pPr>
              <w:pStyle w:val="trt0xe"/>
              <w:shd w:val="clear" w:color="auto" w:fill="FFFFFF"/>
              <w:spacing w:before="0" w:beforeAutospacing="0" w:after="60" w:afterAutospacing="0"/>
              <w:ind w:left="720"/>
              <w:rPr>
                <w:color w:val="202124"/>
                <w:sz w:val="20"/>
                <w:szCs w:val="20"/>
              </w:rPr>
            </w:pPr>
            <w:r>
              <w:rPr>
                <w:color w:val="202124"/>
                <w:sz w:val="20"/>
                <w:szCs w:val="20"/>
              </w:rPr>
              <w:t xml:space="preserve">       </w:t>
            </w:r>
            <w:proofErr w:type="gramStart"/>
            <w:r w:rsidRPr="004063DF">
              <w:rPr>
                <w:color w:val="202124"/>
                <w:sz w:val="20"/>
                <w:szCs w:val="20"/>
              </w:rPr>
              <w:t>e</w:t>
            </w:r>
            <w:proofErr w:type="gramEnd"/>
            <w:r w:rsidRPr="004063DF">
              <w:rPr>
                <w:color w:val="202124"/>
                <w:sz w:val="20"/>
                <w:szCs w:val="20"/>
              </w:rPr>
              <w:t xml:space="preserve"> </w:t>
            </w:r>
            <w:r w:rsidR="00467CB0" w:rsidRPr="004063DF">
              <w:rPr>
                <w:color w:val="202124"/>
                <w:sz w:val="20"/>
                <w:szCs w:val="20"/>
              </w:rPr>
              <w:t>≤</w:t>
            </w:r>
            <w:r w:rsidRPr="004063DF">
              <w:rPr>
                <w:color w:val="202124"/>
                <w:sz w:val="20"/>
                <w:szCs w:val="20"/>
              </w:rPr>
              <w:t xml:space="preserve"> d</w:t>
            </w:r>
          </w:p>
          <w:p w14:paraId="48288E76" w14:textId="3CC7E426" w:rsidR="00467CB0" w:rsidRPr="00467CB0" w:rsidRDefault="00467CB0" w:rsidP="00467CB0">
            <w:pPr>
              <w:shd w:val="clear" w:color="auto" w:fill="FFFFFF"/>
              <w:rPr>
                <w:rFonts w:ascii="Times New Roman" w:eastAsia="Times New Roman" w:hAnsi="Times New Roman" w:cs="Times New Roman"/>
                <w:color w:val="70757A"/>
                <w:sz w:val="20"/>
                <w:szCs w:val="20"/>
              </w:rPr>
            </w:pPr>
          </w:p>
          <w:p w14:paraId="0AE51C8B" w14:textId="56EE1CC2" w:rsidR="00467CB0" w:rsidRPr="004063DF" w:rsidRDefault="00467CB0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3DF" w:rsidRPr="004063DF" w14:paraId="4FDAC771" w14:textId="77777777" w:rsidTr="004063DF">
        <w:trPr>
          <w:trHeight w:val="989"/>
        </w:trPr>
        <w:tc>
          <w:tcPr>
            <w:tcW w:w="1263" w:type="dxa"/>
          </w:tcPr>
          <w:p w14:paraId="4A59FF43" w14:textId="77777777" w:rsidR="00912CC0" w:rsidRPr="004063DF" w:rsidRDefault="00912CC0" w:rsidP="00F479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700D72B8" w14:textId="36813C15" w:rsidR="00F479D0" w:rsidRPr="004063DF" w:rsidRDefault="004063DF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200</w:t>
            </w:r>
            <w:r w:rsidR="0025748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KM</w:t>
            </w:r>
          </w:p>
        </w:tc>
        <w:tc>
          <w:tcPr>
            <w:tcW w:w="2395" w:type="dxa"/>
          </w:tcPr>
          <w:p w14:paraId="697C74A6" w14:textId="77777777" w:rsidR="00912CC0" w:rsidRPr="004063DF" w:rsidRDefault="00912CC0" w:rsidP="00F479D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4EF6EEE2" w14:textId="07079315" w:rsidR="00F479D0" w:rsidRPr="004063DF" w:rsidRDefault="00F479D0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40</w:t>
            </w:r>
            <w:r w:rsidR="00E93517" w:rsidRPr="004063DF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,00</w:t>
            </w:r>
            <w:r w:rsidR="0025748E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TL</w:t>
            </w:r>
          </w:p>
        </w:tc>
        <w:tc>
          <w:tcPr>
            <w:tcW w:w="1268" w:type="dxa"/>
          </w:tcPr>
          <w:p w14:paraId="57780128" w14:textId="77777777" w:rsidR="00912CC0" w:rsidRPr="004063DF" w:rsidRDefault="00912CC0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373F9F" w14:textId="6694045B" w:rsidR="00F479D0" w:rsidRPr="004063DF" w:rsidRDefault="00F479D0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3DF">
              <w:rPr>
                <w:rFonts w:ascii="Times New Roman" w:hAnsi="Times New Roman" w:cs="Times New Roman"/>
                <w:sz w:val="20"/>
                <w:szCs w:val="20"/>
              </w:rPr>
              <w:t>0,06</w:t>
            </w:r>
          </w:p>
        </w:tc>
        <w:tc>
          <w:tcPr>
            <w:tcW w:w="2254" w:type="dxa"/>
          </w:tcPr>
          <w:p w14:paraId="432441BC" w14:textId="77777777" w:rsidR="00912CC0" w:rsidRPr="004063DF" w:rsidRDefault="00912CC0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0A9B4" w14:textId="454444C2" w:rsidR="00F479D0" w:rsidRPr="004063DF" w:rsidRDefault="0025748E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480,00 TL</w:t>
            </w:r>
          </w:p>
        </w:tc>
        <w:tc>
          <w:tcPr>
            <w:tcW w:w="2865" w:type="dxa"/>
          </w:tcPr>
          <w:p w14:paraId="0943138C" w14:textId="77777777" w:rsidR="00912CC0" w:rsidRPr="004063DF" w:rsidRDefault="00912CC0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B2A71" w14:textId="2F4C9293" w:rsidR="00F479D0" w:rsidRPr="004063DF" w:rsidRDefault="0025748E" w:rsidP="00F479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480,00 TL</w:t>
            </w:r>
          </w:p>
        </w:tc>
      </w:tr>
    </w:tbl>
    <w:p w14:paraId="10B65900" w14:textId="77C66A47" w:rsidR="00302AB4" w:rsidRPr="004063DF" w:rsidRDefault="00302A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A253A8" w14:textId="77777777" w:rsidR="00A02A20" w:rsidRPr="004063DF" w:rsidRDefault="003621B6">
      <w:pPr>
        <w:tabs>
          <w:tab w:val="center" w:pos="425"/>
          <w:tab w:val="center" w:pos="3656"/>
          <w:tab w:val="center" w:pos="8338"/>
        </w:tabs>
        <w:spacing w:after="28"/>
        <w:rPr>
          <w:rFonts w:ascii="Times New Roman" w:eastAsia="Times New Roman" w:hAnsi="Times New Roman" w:cs="Times New Roman"/>
          <w:sz w:val="24"/>
          <w:szCs w:val="24"/>
        </w:rPr>
      </w:pPr>
      <w:r w:rsidRPr="004063DF">
        <w:rPr>
          <w:rFonts w:ascii="Times New Roman" w:hAnsi="Times New Roman" w:cs="Times New Roman"/>
          <w:sz w:val="24"/>
          <w:szCs w:val="24"/>
        </w:rPr>
        <w:tab/>
      </w: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63DF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4063DF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456C3A6A" w14:textId="51060F0D" w:rsidR="00A02A20" w:rsidRDefault="00AE4DF3">
      <w:pPr>
        <w:tabs>
          <w:tab w:val="center" w:pos="425"/>
          <w:tab w:val="center" w:pos="3656"/>
          <w:tab w:val="center" w:pos="8338"/>
        </w:tabs>
        <w:spacing w:after="28"/>
        <w:rPr>
          <w:rFonts w:ascii="Times New Roman" w:eastAsia="Times New Roman" w:hAnsi="Times New Roman" w:cs="Times New Roman"/>
          <w:sz w:val="24"/>
          <w:szCs w:val="24"/>
        </w:rPr>
      </w:pPr>
      <w:r w:rsidRPr="0025748E">
        <w:rPr>
          <w:rFonts w:ascii="Times New Roman" w:eastAsia="Times New Roman" w:hAnsi="Times New Roman" w:cs="Times New Roman"/>
          <w:b/>
          <w:bCs/>
          <w:sz w:val="24"/>
          <w:szCs w:val="24"/>
        </w:rPr>
        <w:t>Not:</w:t>
      </w: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748E" w:rsidRPr="0025748E">
        <w:rPr>
          <w:rFonts w:ascii="Times New Roman" w:eastAsia="Times New Roman" w:hAnsi="Times New Roman" w:cs="Times New Roman"/>
          <w:sz w:val="24"/>
          <w:szCs w:val="24"/>
        </w:rPr>
        <w:t xml:space="preserve">Sadece özel oto ile yapılan seyahat bildirimlerinde doldurulacaktır. Özel oto ile yapılan </w:t>
      </w:r>
      <w:proofErr w:type="spellStart"/>
      <w:r w:rsidR="0025748E" w:rsidRPr="0025748E">
        <w:rPr>
          <w:rFonts w:ascii="Times New Roman" w:eastAsia="Times New Roman" w:hAnsi="Times New Roman" w:cs="Times New Roman"/>
          <w:sz w:val="24"/>
          <w:szCs w:val="24"/>
        </w:rPr>
        <w:t>seyahalerde</w:t>
      </w:r>
      <w:proofErr w:type="spellEnd"/>
      <w:r w:rsidR="0025748E" w:rsidRPr="0025748E">
        <w:rPr>
          <w:rFonts w:ascii="Times New Roman" w:eastAsia="Times New Roman" w:hAnsi="Times New Roman" w:cs="Times New Roman"/>
          <w:sz w:val="24"/>
          <w:szCs w:val="24"/>
        </w:rPr>
        <w:t xml:space="preserve"> her 100 km. için 6 litre benzin ücreti ödenir.</w:t>
      </w:r>
    </w:p>
    <w:p w14:paraId="14AB586A" w14:textId="77777777" w:rsidR="0025748E" w:rsidRPr="004063DF" w:rsidRDefault="0025748E">
      <w:pPr>
        <w:tabs>
          <w:tab w:val="center" w:pos="425"/>
          <w:tab w:val="center" w:pos="3656"/>
          <w:tab w:val="center" w:pos="8338"/>
        </w:tabs>
        <w:spacing w:after="28"/>
        <w:rPr>
          <w:rFonts w:ascii="Times New Roman" w:eastAsia="Times New Roman" w:hAnsi="Times New Roman" w:cs="Times New Roman"/>
          <w:sz w:val="24"/>
          <w:szCs w:val="24"/>
        </w:rPr>
      </w:pPr>
    </w:p>
    <w:p w14:paraId="77FDF8AD" w14:textId="1F85C519" w:rsidR="00302AB4" w:rsidRPr="004063DF" w:rsidRDefault="00A02A20">
      <w:pPr>
        <w:tabs>
          <w:tab w:val="center" w:pos="425"/>
          <w:tab w:val="center" w:pos="3656"/>
          <w:tab w:val="center" w:pos="8338"/>
        </w:tabs>
        <w:spacing w:after="28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F479D0" w:rsidRPr="004063DF">
        <w:rPr>
          <w:rFonts w:ascii="Times New Roman" w:eastAsia="Times New Roman" w:hAnsi="Times New Roman" w:cs="Times New Roman"/>
          <w:sz w:val="24"/>
          <w:szCs w:val="24"/>
        </w:rPr>
        <w:t>……/…./…..</w:t>
      </w:r>
    </w:p>
    <w:p w14:paraId="653A0ECA" w14:textId="3E65C59A" w:rsidR="00302AB4" w:rsidRPr="004063DF" w:rsidRDefault="00F479D0" w:rsidP="00F479D0">
      <w:pPr>
        <w:spacing w:after="0"/>
        <w:ind w:right="678"/>
        <w:jc w:val="center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7B13F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428B1" w:rsidRPr="004063DF">
        <w:rPr>
          <w:rFonts w:ascii="Times New Roman" w:eastAsia="Times New Roman" w:hAnsi="Times New Roman" w:cs="Times New Roman"/>
          <w:sz w:val="24"/>
          <w:szCs w:val="24"/>
        </w:rPr>
        <w:t>Yürütücü</w:t>
      </w:r>
    </w:p>
    <w:p w14:paraId="7F5644A7" w14:textId="77777777" w:rsidR="00302AB4" w:rsidRPr="004063DF" w:rsidRDefault="00362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B94C2BD" w14:textId="77777777" w:rsidR="00302AB4" w:rsidRPr="004063DF" w:rsidRDefault="00362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4FFA11C" w14:textId="77777777" w:rsidR="00302AB4" w:rsidRPr="004063DF" w:rsidRDefault="00362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D4577B" w14:textId="77777777" w:rsidR="00302AB4" w:rsidRPr="004063DF" w:rsidRDefault="00362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62CFF3F" w14:textId="77777777" w:rsidR="00302AB4" w:rsidRPr="004063DF" w:rsidRDefault="003621B6">
      <w:pPr>
        <w:spacing w:after="4" w:line="252" w:lineRule="auto"/>
        <w:ind w:left="118" w:right="45" w:hanging="10"/>
        <w:jc w:val="both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Ek: </w:t>
      </w:r>
    </w:p>
    <w:p w14:paraId="7748ED7F" w14:textId="7956499D" w:rsidR="00302AB4" w:rsidRPr="004063DF" w:rsidRDefault="00B428B1">
      <w:pPr>
        <w:numPr>
          <w:ilvl w:val="0"/>
          <w:numId w:val="1"/>
        </w:numPr>
        <w:spacing w:after="4" w:line="252" w:lineRule="auto"/>
        <w:ind w:right="45" w:hanging="260"/>
        <w:jc w:val="both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>Geçici Görev Yolluğu Bildirimi</w:t>
      </w:r>
      <w:r w:rsidR="00AE4DF3" w:rsidRPr="004063DF">
        <w:rPr>
          <w:rFonts w:ascii="Times New Roman" w:eastAsia="Times New Roman" w:hAnsi="Times New Roman" w:cs="Times New Roman"/>
          <w:sz w:val="24"/>
          <w:szCs w:val="24"/>
        </w:rPr>
        <w:t xml:space="preserve"> (3 Adet)</w:t>
      </w:r>
    </w:p>
    <w:p w14:paraId="0A8C4852" w14:textId="792CE522" w:rsidR="00302AB4" w:rsidRPr="004063DF" w:rsidRDefault="00302AB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BF1F7F" w14:textId="77777777" w:rsidR="00302AB4" w:rsidRPr="004063DF" w:rsidRDefault="00362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281D55" w14:textId="77777777" w:rsidR="00302AB4" w:rsidRPr="004063DF" w:rsidRDefault="003621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7F4FCD" w14:textId="6E595039" w:rsidR="00302AB4" w:rsidRPr="004063DF" w:rsidRDefault="003621B6">
      <w:pPr>
        <w:tabs>
          <w:tab w:val="right" w:pos="1011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color w:val="0000FF"/>
          <w:sz w:val="24"/>
          <w:szCs w:val="24"/>
        </w:rPr>
        <w:tab/>
        <w:t xml:space="preserve"> </w:t>
      </w:r>
    </w:p>
    <w:p w14:paraId="59254529" w14:textId="711B3D72" w:rsidR="00302AB4" w:rsidRPr="004063DF" w:rsidRDefault="00302AB4">
      <w:pPr>
        <w:spacing w:after="2"/>
        <w:ind w:left="-10" w:right="-432"/>
        <w:rPr>
          <w:rFonts w:ascii="Times New Roman" w:hAnsi="Times New Roman" w:cs="Times New Roman"/>
          <w:sz w:val="24"/>
          <w:szCs w:val="24"/>
        </w:rPr>
      </w:pPr>
    </w:p>
    <w:p w14:paraId="05DB1FFF" w14:textId="65529F17" w:rsidR="00302AB4" w:rsidRPr="004063DF" w:rsidRDefault="003621B6">
      <w:pPr>
        <w:tabs>
          <w:tab w:val="center" w:pos="6229"/>
          <w:tab w:val="center" w:pos="7756"/>
        </w:tabs>
        <w:spacing w:after="125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4063DF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0C6575C3" w14:textId="485CC89E" w:rsidR="00302AB4" w:rsidRPr="004063DF" w:rsidRDefault="003621B6" w:rsidP="00A84B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063DF">
        <w:rPr>
          <w:rFonts w:ascii="Times New Roman" w:eastAsia="Arial" w:hAnsi="Times New Roman" w:cs="Times New Roman"/>
          <w:color w:val="999999"/>
          <w:sz w:val="24"/>
          <w:szCs w:val="24"/>
        </w:rPr>
        <w:t xml:space="preserve">  </w:t>
      </w:r>
      <w:bookmarkStart w:id="0" w:name="_GoBack"/>
      <w:bookmarkEnd w:id="0"/>
    </w:p>
    <w:sectPr w:rsidR="00302AB4" w:rsidRPr="004063DF">
      <w:footerReference w:type="default" r:id="rId7"/>
      <w:pgSz w:w="11906" w:h="16838"/>
      <w:pgMar w:top="1440" w:right="938" w:bottom="800" w:left="85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F5E844" w14:textId="77777777" w:rsidR="005B139A" w:rsidRDefault="005B139A" w:rsidP="00A84B96">
      <w:pPr>
        <w:spacing w:after="0" w:line="240" w:lineRule="auto"/>
      </w:pPr>
      <w:r>
        <w:separator/>
      </w:r>
    </w:p>
  </w:endnote>
  <w:endnote w:type="continuationSeparator" w:id="0">
    <w:p w14:paraId="5D87490F" w14:textId="77777777" w:rsidR="005B139A" w:rsidRDefault="005B139A" w:rsidP="00A84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42457" w14:textId="1BC75EE7" w:rsidR="00A84B96" w:rsidRPr="00A84B96" w:rsidRDefault="00A84B96" w:rsidP="00A84B96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A84B96">
      <w:rPr>
        <w:rFonts w:ascii="Times New Roman" w:hAnsi="Times New Roman" w:cs="Times New Roman"/>
        <w:sz w:val="20"/>
        <w:szCs w:val="20"/>
      </w:rPr>
      <w:t>KYS-FRM-594 Yayın Tarihi: 19.08.2024 Revizyon No: --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D0C8B3" w14:textId="77777777" w:rsidR="005B139A" w:rsidRDefault="005B139A" w:rsidP="00A84B96">
      <w:pPr>
        <w:spacing w:after="0" w:line="240" w:lineRule="auto"/>
      </w:pPr>
      <w:r>
        <w:separator/>
      </w:r>
    </w:p>
  </w:footnote>
  <w:footnote w:type="continuationSeparator" w:id="0">
    <w:p w14:paraId="7764A078" w14:textId="77777777" w:rsidR="005B139A" w:rsidRDefault="005B139A" w:rsidP="00A84B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7059"/>
    <w:multiLevelType w:val="hybridMultilevel"/>
    <w:tmpl w:val="B6405DDC"/>
    <w:lvl w:ilvl="0" w:tplc="43B84452">
      <w:start w:val="1"/>
      <w:numFmt w:val="decimal"/>
      <w:lvlText w:val="%1-"/>
      <w:lvlJc w:val="left"/>
      <w:pPr>
        <w:ind w:left="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10BF8C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11EF84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72A53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2E569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82AF4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1E3C7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8CE9EE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ECEAB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CD5769"/>
    <w:multiLevelType w:val="multilevel"/>
    <w:tmpl w:val="4AA6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AB4"/>
    <w:rsid w:val="001444A5"/>
    <w:rsid w:val="0025748E"/>
    <w:rsid w:val="00302AB4"/>
    <w:rsid w:val="003621B6"/>
    <w:rsid w:val="0038069C"/>
    <w:rsid w:val="004063DF"/>
    <w:rsid w:val="00467CB0"/>
    <w:rsid w:val="005B139A"/>
    <w:rsid w:val="006F3607"/>
    <w:rsid w:val="007B13FD"/>
    <w:rsid w:val="008B1973"/>
    <w:rsid w:val="00912CC0"/>
    <w:rsid w:val="00A02A20"/>
    <w:rsid w:val="00A84B96"/>
    <w:rsid w:val="00AE4DF3"/>
    <w:rsid w:val="00B428B1"/>
    <w:rsid w:val="00C87CD2"/>
    <w:rsid w:val="00E93517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9739F"/>
  <w15:docId w15:val="{67947FF1-5531-43AC-92E1-D0E7A8A3F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47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t0xe">
    <w:name w:val="trt0xe"/>
    <w:basedOn w:val="Normal"/>
    <w:rsid w:val="00467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A84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4B96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A84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4B96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0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4339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25461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ESRA AVANOGLU</cp:lastModifiedBy>
  <cp:revision>3</cp:revision>
  <dcterms:created xsi:type="dcterms:W3CDTF">2023-12-28T07:40:00Z</dcterms:created>
  <dcterms:modified xsi:type="dcterms:W3CDTF">2024-08-19T08:41:00Z</dcterms:modified>
</cp:coreProperties>
</file>