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2C403" w14:textId="77777777" w:rsidR="009E27C4" w:rsidRPr="00CE1676" w:rsidRDefault="00F0618E" w:rsidP="009E27C4">
      <w:pPr>
        <w:jc w:val="right"/>
        <w:rPr>
          <w:rFonts w:ascii="Arial" w:hAnsi="Arial" w:cs="Arial"/>
          <w:b/>
          <w:bCs/>
          <w:sz w:val="18"/>
          <w:szCs w:val="18"/>
        </w:rPr>
      </w:pPr>
      <w:r w:rsidRPr="00CE1676">
        <w:rPr>
          <w:rFonts w:ascii="Arial" w:hAnsi="Arial" w:cs="Arial"/>
          <w:b/>
          <w:bCs/>
          <w:sz w:val="18"/>
          <w:szCs w:val="18"/>
        </w:rPr>
        <w:t>…. /…. /</w:t>
      </w:r>
      <w:r w:rsidR="00612DF7" w:rsidRPr="00CE1676">
        <w:rPr>
          <w:rFonts w:ascii="Arial" w:hAnsi="Arial" w:cs="Arial"/>
          <w:b/>
          <w:bCs/>
          <w:sz w:val="18"/>
          <w:szCs w:val="18"/>
        </w:rPr>
        <w:t>20</w:t>
      </w:r>
      <w:r w:rsidRPr="00CE1676">
        <w:rPr>
          <w:rFonts w:ascii="Arial" w:hAnsi="Arial" w:cs="Arial"/>
          <w:b/>
          <w:bCs/>
          <w:sz w:val="18"/>
          <w:szCs w:val="18"/>
        </w:rPr>
        <w:t xml:space="preserve"> ..</w:t>
      </w:r>
      <w:r w:rsidR="009C33AD" w:rsidRPr="00CE1676">
        <w:rPr>
          <w:rFonts w:ascii="Arial" w:hAnsi="Arial" w:cs="Arial"/>
          <w:b/>
          <w:bCs/>
          <w:sz w:val="18"/>
          <w:szCs w:val="18"/>
        </w:rPr>
        <w:t>..</w:t>
      </w:r>
    </w:p>
    <w:p w14:paraId="0336A5A6" w14:textId="77777777" w:rsidR="009E27C4" w:rsidRPr="00CE1676" w:rsidRDefault="009E27C4" w:rsidP="009E27C4">
      <w:pPr>
        <w:rPr>
          <w:rFonts w:ascii="Arial" w:hAnsi="Arial" w:cs="Arial"/>
          <w:sz w:val="18"/>
          <w:szCs w:val="18"/>
        </w:rPr>
      </w:pPr>
    </w:p>
    <w:p w14:paraId="627D7CD6" w14:textId="77777777" w:rsidR="00C5645B" w:rsidRPr="00CE1676" w:rsidRDefault="00C5645B" w:rsidP="009E27C4">
      <w:pPr>
        <w:rPr>
          <w:rFonts w:ascii="Arial" w:hAnsi="Arial" w:cs="Arial"/>
          <w:sz w:val="18"/>
          <w:szCs w:val="18"/>
        </w:rPr>
      </w:pPr>
    </w:p>
    <w:p w14:paraId="032B0C0B" w14:textId="77777777" w:rsidR="00371D3F" w:rsidRPr="00DA23C4" w:rsidRDefault="00A97F1B" w:rsidP="00371D3F">
      <w:pPr>
        <w:pStyle w:val="Balk2"/>
        <w:jc w:val="center"/>
        <w:rPr>
          <w:sz w:val="20"/>
          <w:szCs w:val="20"/>
        </w:rPr>
      </w:pPr>
      <w:r w:rsidRPr="00DA23C4">
        <w:rPr>
          <w:sz w:val="20"/>
          <w:szCs w:val="20"/>
        </w:rPr>
        <w:t>BİLİMSEL ARAŞTIRMA PROJELER KOORDİNA</w:t>
      </w:r>
      <w:r w:rsidR="006F5613">
        <w:rPr>
          <w:sz w:val="20"/>
          <w:szCs w:val="20"/>
        </w:rPr>
        <w:t>SYON BİRİMİNE</w:t>
      </w:r>
    </w:p>
    <w:p w14:paraId="2579B480" w14:textId="77777777" w:rsidR="00371D3F" w:rsidRPr="00DA23C4" w:rsidRDefault="00371D3F">
      <w:pPr>
        <w:rPr>
          <w:sz w:val="20"/>
          <w:szCs w:val="20"/>
        </w:rPr>
      </w:pPr>
    </w:p>
    <w:p w14:paraId="490E5650" w14:textId="77777777" w:rsidR="00446603" w:rsidRPr="00DA23C4" w:rsidRDefault="00EE4C71" w:rsidP="00EE4C71">
      <w:pPr>
        <w:tabs>
          <w:tab w:val="left" w:pos="3864"/>
        </w:tabs>
        <w:ind w:firstLine="708"/>
        <w:rPr>
          <w:sz w:val="20"/>
          <w:szCs w:val="20"/>
        </w:rPr>
      </w:pPr>
      <w:r w:rsidRPr="00DA23C4">
        <w:rPr>
          <w:sz w:val="20"/>
          <w:szCs w:val="20"/>
        </w:rPr>
        <w:tab/>
      </w:r>
    </w:p>
    <w:p w14:paraId="4612144D" w14:textId="6BFF1B13" w:rsidR="001D3BF8" w:rsidRPr="00BF2C91" w:rsidRDefault="00BF2C91" w:rsidP="00BF770B">
      <w:pPr>
        <w:ind w:firstLine="708"/>
        <w:jc w:val="both"/>
        <w:rPr>
          <w:sz w:val="22"/>
          <w:szCs w:val="22"/>
        </w:rPr>
      </w:pPr>
      <w:r w:rsidRPr="00BF2C91">
        <w:rPr>
          <w:sz w:val="22"/>
          <w:szCs w:val="22"/>
        </w:rPr>
        <w:t>Kastamonu Üniversitesi Bilimsel Araştırma Projeleri 202</w:t>
      </w:r>
      <w:r w:rsidR="004B42DD">
        <w:rPr>
          <w:sz w:val="22"/>
          <w:szCs w:val="22"/>
        </w:rPr>
        <w:t>6</w:t>
      </w:r>
      <w:r w:rsidRPr="00BF2C91">
        <w:rPr>
          <w:sz w:val="22"/>
          <w:szCs w:val="22"/>
        </w:rPr>
        <w:t xml:space="preserve"> Yılı Destekleme ve Yürütme İlkeleri’nin 18. maddesinde belirtilen “</w:t>
      </w:r>
      <w:r w:rsidR="004B42DD">
        <w:t xml:space="preserve">BAP projesi tamamlandıktan sonra 2 yıl içerisinde yayın yapma şartını sağlayamayan proje yürütücüleri </w:t>
      </w:r>
      <w:r w:rsidR="004B42DD">
        <w:rPr>
          <w:b/>
        </w:rPr>
        <w:t>1 defaya mahsus olmak üzere</w:t>
      </w:r>
      <w:r w:rsidR="004B42DD">
        <w:rPr>
          <w:b/>
          <w:vertAlign w:val="superscript"/>
        </w:rPr>
        <w:t>2</w:t>
      </w:r>
      <w:r w:rsidR="004B42DD">
        <w:rPr>
          <w:b/>
        </w:rPr>
        <w:t xml:space="preserve"> </w:t>
      </w:r>
      <w:r w:rsidR="004B42DD">
        <w:t>proje başvurusu yapılan yılda veya bir önceki yılda 1 adet Q1 veya 2 adet Q2 yayını</w:t>
      </w:r>
      <w:r w:rsidR="004B42DD">
        <w:rPr>
          <w:vertAlign w:val="superscript"/>
        </w:rPr>
        <w:t>3</w:t>
      </w:r>
      <w:r w:rsidR="004B42DD">
        <w:t xml:space="preserve"> yapmış olmak şartıyla, proje müracaatında bulunabilir.</w:t>
      </w:r>
      <w:r w:rsidRPr="00BF2C91">
        <w:rPr>
          <w:sz w:val="22"/>
          <w:szCs w:val="22"/>
        </w:rPr>
        <w:t xml:space="preserve">” ifadesi kapsamında; </w:t>
      </w:r>
      <w:r w:rsidR="00101AF5">
        <w:rPr>
          <w:sz w:val="22"/>
          <w:szCs w:val="22"/>
        </w:rPr>
        <w:t>a</w:t>
      </w:r>
      <w:r w:rsidR="000B0ADA" w:rsidRPr="00BF2C91">
        <w:rPr>
          <w:sz w:val="22"/>
          <w:szCs w:val="22"/>
        </w:rPr>
        <w:t xml:space="preserve">şağıda bilgileri </w:t>
      </w:r>
      <w:r w:rsidR="00BF770B" w:rsidRPr="00BF2C91">
        <w:rPr>
          <w:sz w:val="22"/>
          <w:szCs w:val="22"/>
        </w:rPr>
        <w:t xml:space="preserve">yer alan </w:t>
      </w:r>
      <w:r w:rsidR="000B0ADA" w:rsidRPr="00BF2C91">
        <w:rPr>
          <w:sz w:val="22"/>
          <w:szCs w:val="22"/>
        </w:rPr>
        <w:t>makale</w:t>
      </w:r>
      <w:r w:rsidR="00EE01C0" w:rsidRPr="00BF2C91">
        <w:rPr>
          <w:sz w:val="22"/>
          <w:szCs w:val="22"/>
        </w:rPr>
        <w:t xml:space="preserve"> </w:t>
      </w:r>
      <w:r w:rsidR="000B0ADA" w:rsidRPr="00BF2C91">
        <w:rPr>
          <w:sz w:val="22"/>
          <w:szCs w:val="22"/>
        </w:rPr>
        <w:t>ile ilgili olarak</w:t>
      </w:r>
      <w:r w:rsidR="00101AF5">
        <w:rPr>
          <w:sz w:val="22"/>
          <w:szCs w:val="22"/>
        </w:rPr>
        <w:t xml:space="preserve"> KÜ-B</w:t>
      </w:r>
      <w:r w:rsidRPr="00BF2C91">
        <w:rPr>
          <w:sz w:val="22"/>
          <w:szCs w:val="22"/>
        </w:rPr>
        <w:t>AP Koordinasyon Birimi</w:t>
      </w:r>
      <w:r w:rsidR="00FC3486" w:rsidRPr="00BF2C91">
        <w:rPr>
          <w:sz w:val="22"/>
          <w:szCs w:val="22"/>
        </w:rPr>
        <w:t xml:space="preserve"> tarafından sağlanan desteklerden fayd</w:t>
      </w:r>
      <w:r w:rsidR="000B0ADA" w:rsidRPr="00BF2C91">
        <w:rPr>
          <w:sz w:val="22"/>
          <w:szCs w:val="22"/>
        </w:rPr>
        <w:t>alanma haklarımdan feragat ediyorum.</w:t>
      </w:r>
    </w:p>
    <w:p w14:paraId="3EA1B4A0" w14:textId="77777777" w:rsidR="00446603" w:rsidRPr="00BF2C91" w:rsidRDefault="00446603" w:rsidP="00ED3BBE">
      <w:pPr>
        <w:ind w:firstLine="708"/>
        <w:rPr>
          <w:sz w:val="22"/>
          <w:szCs w:val="22"/>
        </w:rPr>
      </w:pPr>
    </w:p>
    <w:p w14:paraId="5C9B321E" w14:textId="77777777" w:rsidR="001D3BF8" w:rsidRPr="00BF2C91" w:rsidRDefault="001D3BF8" w:rsidP="00ED3BBE">
      <w:pPr>
        <w:ind w:firstLine="708"/>
        <w:rPr>
          <w:sz w:val="22"/>
          <w:szCs w:val="22"/>
        </w:rPr>
      </w:pPr>
      <w:r w:rsidRPr="00BF2C91">
        <w:rPr>
          <w:sz w:val="22"/>
          <w:szCs w:val="22"/>
        </w:rPr>
        <w:t>Saygılarımla,</w:t>
      </w:r>
    </w:p>
    <w:p w14:paraId="48DE9A7D" w14:textId="77777777" w:rsidR="00BF770B" w:rsidRPr="00DA23C4" w:rsidRDefault="00BF770B" w:rsidP="00ED3BBE">
      <w:pPr>
        <w:ind w:firstLine="708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6410"/>
      </w:tblGrid>
      <w:tr w:rsidR="00AA5C58" w:rsidRPr="00DA23C4" w14:paraId="4BEFC191" w14:textId="77777777" w:rsidTr="00612DF7">
        <w:trPr>
          <w:trHeight w:val="337"/>
        </w:trPr>
        <w:tc>
          <w:tcPr>
            <w:tcW w:w="2518" w:type="dxa"/>
            <w:vAlign w:val="center"/>
          </w:tcPr>
          <w:p w14:paraId="1ED99557" w14:textId="77777777" w:rsidR="00AA5C58" w:rsidRPr="00DA23C4" w:rsidRDefault="00BF2C91" w:rsidP="00D76D92">
            <w:pPr>
              <w:rPr>
                <w:b/>
                <w:sz w:val="20"/>
                <w:szCs w:val="20"/>
              </w:rPr>
            </w:pPr>
            <w:r w:rsidRPr="00DA23C4">
              <w:rPr>
                <w:b/>
                <w:sz w:val="20"/>
                <w:szCs w:val="20"/>
              </w:rPr>
              <w:t>Unvanı</w:t>
            </w:r>
            <w:r w:rsidR="00AA5C58" w:rsidRPr="00DA23C4">
              <w:rPr>
                <w:b/>
                <w:sz w:val="20"/>
                <w:szCs w:val="20"/>
              </w:rPr>
              <w:t>, Adı Soyadı</w:t>
            </w:r>
          </w:p>
        </w:tc>
        <w:tc>
          <w:tcPr>
            <w:tcW w:w="6410" w:type="dxa"/>
            <w:vAlign w:val="center"/>
          </w:tcPr>
          <w:p w14:paraId="1C42DB9C" w14:textId="77777777" w:rsidR="00AA5C58" w:rsidRPr="00DA23C4" w:rsidRDefault="00AA5C58" w:rsidP="00D76D92">
            <w:pPr>
              <w:rPr>
                <w:sz w:val="20"/>
                <w:szCs w:val="20"/>
              </w:rPr>
            </w:pPr>
          </w:p>
        </w:tc>
      </w:tr>
      <w:tr w:rsidR="00AA5C58" w:rsidRPr="00DA23C4" w14:paraId="04AA4DAB" w14:textId="77777777" w:rsidTr="00612DF7">
        <w:trPr>
          <w:trHeight w:val="337"/>
        </w:trPr>
        <w:tc>
          <w:tcPr>
            <w:tcW w:w="2518" w:type="dxa"/>
            <w:vAlign w:val="center"/>
          </w:tcPr>
          <w:p w14:paraId="47E1C5F8" w14:textId="77777777" w:rsidR="00AA5C58" w:rsidRPr="00DA23C4" w:rsidRDefault="00AA5C58" w:rsidP="00D76D92">
            <w:pPr>
              <w:rPr>
                <w:b/>
                <w:sz w:val="20"/>
                <w:szCs w:val="20"/>
              </w:rPr>
            </w:pPr>
            <w:r w:rsidRPr="00DA23C4">
              <w:rPr>
                <w:b/>
                <w:sz w:val="20"/>
                <w:szCs w:val="20"/>
              </w:rPr>
              <w:t>T.C. Kimlik No</w:t>
            </w:r>
          </w:p>
        </w:tc>
        <w:tc>
          <w:tcPr>
            <w:tcW w:w="6410" w:type="dxa"/>
            <w:vAlign w:val="center"/>
          </w:tcPr>
          <w:p w14:paraId="3B74A352" w14:textId="77777777" w:rsidR="00AA5C58" w:rsidRPr="00DA23C4" w:rsidRDefault="00AA5C58" w:rsidP="00D76D92">
            <w:pPr>
              <w:rPr>
                <w:sz w:val="20"/>
                <w:szCs w:val="20"/>
              </w:rPr>
            </w:pPr>
          </w:p>
        </w:tc>
      </w:tr>
      <w:tr w:rsidR="00AA5C58" w:rsidRPr="00DA23C4" w14:paraId="086F95AB" w14:textId="77777777" w:rsidTr="00612DF7">
        <w:trPr>
          <w:trHeight w:val="337"/>
        </w:trPr>
        <w:tc>
          <w:tcPr>
            <w:tcW w:w="2518" w:type="dxa"/>
            <w:vAlign w:val="center"/>
          </w:tcPr>
          <w:p w14:paraId="14725A89" w14:textId="77777777" w:rsidR="00AA5C58" w:rsidRPr="00DA23C4" w:rsidRDefault="009C33AD" w:rsidP="00D76D92">
            <w:pPr>
              <w:rPr>
                <w:b/>
                <w:sz w:val="20"/>
                <w:szCs w:val="20"/>
              </w:rPr>
            </w:pPr>
            <w:r w:rsidRPr="00DA23C4">
              <w:rPr>
                <w:b/>
                <w:sz w:val="20"/>
                <w:szCs w:val="20"/>
              </w:rPr>
              <w:t>Birim</w:t>
            </w:r>
          </w:p>
        </w:tc>
        <w:tc>
          <w:tcPr>
            <w:tcW w:w="6410" w:type="dxa"/>
            <w:vAlign w:val="center"/>
          </w:tcPr>
          <w:p w14:paraId="02080334" w14:textId="77777777" w:rsidR="00AA5C58" w:rsidRPr="00DA23C4" w:rsidRDefault="00AA5C58" w:rsidP="00D76D92">
            <w:pPr>
              <w:rPr>
                <w:sz w:val="20"/>
                <w:szCs w:val="20"/>
              </w:rPr>
            </w:pPr>
          </w:p>
        </w:tc>
      </w:tr>
      <w:tr w:rsidR="00AA5C58" w:rsidRPr="00DA23C4" w14:paraId="4229F388" w14:textId="77777777" w:rsidTr="00612DF7">
        <w:trPr>
          <w:trHeight w:val="337"/>
        </w:trPr>
        <w:tc>
          <w:tcPr>
            <w:tcW w:w="2518" w:type="dxa"/>
            <w:vAlign w:val="center"/>
          </w:tcPr>
          <w:p w14:paraId="3BCD884E" w14:textId="77777777" w:rsidR="00AA5C58" w:rsidRPr="00DA23C4" w:rsidRDefault="009C33AD" w:rsidP="00D76D92">
            <w:pPr>
              <w:rPr>
                <w:b/>
                <w:sz w:val="20"/>
                <w:szCs w:val="20"/>
              </w:rPr>
            </w:pPr>
            <w:r w:rsidRPr="00DA23C4">
              <w:rPr>
                <w:b/>
                <w:sz w:val="20"/>
                <w:szCs w:val="20"/>
              </w:rPr>
              <w:t>Bölüm</w:t>
            </w:r>
          </w:p>
        </w:tc>
        <w:tc>
          <w:tcPr>
            <w:tcW w:w="6410" w:type="dxa"/>
            <w:vAlign w:val="center"/>
          </w:tcPr>
          <w:p w14:paraId="56F2F83C" w14:textId="77777777" w:rsidR="00AA5C58" w:rsidRPr="00DA23C4" w:rsidRDefault="00AA5C58" w:rsidP="00D76D92">
            <w:pPr>
              <w:rPr>
                <w:sz w:val="20"/>
                <w:szCs w:val="20"/>
              </w:rPr>
            </w:pPr>
          </w:p>
        </w:tc>
      </w:tr>
      <w:tr w:rsidR="00AA5C58" w:rsidRPr="00DA23C4" w14:paraId="370F8C54" w14:textId="77777777" w:rsidTr="00612DF7">
        <w:trPr>
          <w:trHeight w:val="337"/>
        </w:trPr>
        <w:tc>
          <w:tcPr>
            <w:tcW w:w="2518" w:type="dxa"/>
            <w:vAlign w:val="center"/>
          </w:tcPr>
          <w:p w14:paraId="5E708B29" w14:textId="77777777" w:rsidR="00AA5C58" w:rsidRPr="00DA23C4" w:rsidRDefault="005F62F4" w:rsidP="00446603">
            <w:pPr>
              <w:rPr>
                <w:b/>
                <w:sz w:val="20"/>
                <w:szCs w:val="20"/>
              </w:rPr>
            </w:pPr>
            <w:r w:rsidRPr="00DA23C4">
              <w:rPr>
                <w:b/>
                <w:sz w:val="20"/>
                <w:szCs w:val="20"/>
              </w:rPr>
              <w:t>Dâhili</w:t>
            </w:r>
            <w:r w:rsidR="00FC3486" w:rsidRPr="00DA23C4">
              <w:rPr>
                <w:b/>
                <w:sz w:val="20"/>
                <w:szCs w:val="20"/>
              </w:rPr>
              <w:t>/</w:t>
            </w:r>
            <w:r w:rsidR="009C33AD" w:rsidRPr="00DA23C4">
              <w:rPr>
                <w:b/>
                <w:sz w:val="20"/>
                <w:szCs w:val="20"/>
              </w:rPr>
              <w:t>Cep Telefonu</w:t>
            </w:r>
          </w:p>
        </w:tc>
        <w:tc>
          <w:tcPr>
            <w:tcW w:w="6410" w:type="dxa"/>
            <w:vAlign w:val="center"/>
          </w:tcPr>
          <w:p w14:paraId="1E978D2C" w14:textId="77777777" w:rsidR="00AA5C58" w:rsidRPr="00DA23C4" w:rsidRDefault="00AA5C58" w:rsidP="00D76D92">
            <w:pPr>
              <w:rPr>
                <w:sz w:val="20"/>
                <w:szCs w:val="20"/>
              </w:rPr>
            </w:pPr>
          </w:p>
        </w:tc>
      </w:tr>
      <w:tr w:rsidR="009C33AD" w:rsidRPr="00DA23C4" w14:paraId="1885E733" w14:textId="77777777" w:rsidTr="00612DF7">
        <w:trPr>
          <w:trHeight w:val="337"/>
        </w:trPr>
        <w:tc>
          <w:tcPr>
            <w:tcW w:w="2518" w:type="dxa"/>
            <w:vAlign w:val="center"/>
          </w:tcPr>
          <w:p w14:paraId="6A8746F5" w14:textId="77777777" w:rsidR="009C33AD" w:rsidRPr="00DA23C4" w:rsidRDefault="00612DF7" w:rsidP="00D12AFB">
            <w:pPr>
              <w:rPr>
                <w:b/>
                <w:sz w:val="20"/>
                <w:szCs w:val="20"/>
              </w:rPr>
            </w:pPr>
            <w:r w:rsidRPr="00DA23C4">
              <w:rPr>
                <w:b/>
                <w:sz w:val="20"/>
                <w:szCs w:val="20"/>
              </w:rPr>
              <w:t>E-posta</w:t>
            </w:r>
          </w:p>
        </w:tc>
        <w:tc>
          <w:tcPr>
            <w:tcW w:w="6410" w:type="dxa"/>
            <w:vAlign w:val="center"/>
          </w:tcPr>
          <w:p w14:paraId="62BA1A0A" w14:textId="77777777" w:rsidR="009C33AD" w:rsidRPr="00DA23C4" w:rsidRDefault="009C33AD" w:rsidP="00D76D92">
            <w:pPr>
              <w:rPr>
                <w:sz w:val="20"/>
                <w:szCs w:val="20"/>
              </w:rPr>
            </w:pPr>
          </w:p>
        </w:tc>
      </w:tr>
      <w:tr w:rsidR="009C33AD" w:rsidRPr="00DA23C4" w14:paraId="7CC7A7FC" w14:textId="77777777" w:rsidTr="00612DF7">
        <w:trPr>
          <w:trHeight w:val="337"/>
        </w:trPr>
        <w:tc>
          <w:tcPr>
            <w:tcW w:w="2518" w:type="dxa"/>
            <w:vAlign w:val="center"/>
          </w:tcPr>
          <w:p w14:paraId="640342C7" w14:textId="77777777" w:rsidR="009C33AD" w:rsidRPr="00DA23C4" w:rsidRDefault="009C33AD" w:rsidP="00FC3486">
            <w:pPr>
              <w:rPr>
                <w:b/>
                <w:sz w:val="20"/>
                <w:szCs w:val="20"/>
              </w:rPr>
            </w:pPr>
            <w:r w:rsidRPr="00DA23C4">
              <w:rPr>
                <w:b/>
                <w:sz w:val="20"/>
                <w:szCs w:val="20"/>
              </w:rPr>
              <w:t>Makale</w:t>
            </w:r>
            <w:r w:rsidR="00EE01C0">
              <w:rPr>
                <w:b/>
                <w:sz w:val="20"/>
                <w:szCs w:val="20"/>
              </w:rPr>
              <w:t xml:space="preserve"> </w:t>
            </w:r>
            <w:r w:rsidRPr="00DA23C4">
              <w:rPr>
                <w:b/>
                <w:sz w:val="20"/>
                <w:szCs w:val="20"/>
              </w:rPr>
              <w:t>Adı</w:t>
            </w:r>
          </w:p>
        </w:tc>
        <w:tc>
          <w:tcPr>
            <w:tcW w:w="6410" w:type="dxa"/>
            <w:vAlign w:val="center"/>
          </w:tcPr>
          <w:p w14:paraId="6C25AF6C" w14:textId="77777777" w:rsidR="009C33AD" w:rsidRPr="00DA23C4" w:rsidRDefault="009C33AD" w:rsidP="00D76D92">
            <w:pPr>
              <w:rPr>
                <w:sz w:val="20"/>
                <w:szCs w:val="20"/>
              </w:rPr>
            </w:pPr>
          </w:p>
        </w:tc>
      </w:tr>
      <w:tr w:rsidR="00BF2C91" w:rsidRPr="00DA23C4" w14:paraId="28A0A3DD" w14:textId="77777777" w:rsidTr="00612DF7">
        <w:trPr>
          <w:trHeight w:val="337"/>
        </w:trPr>
        <w:tc>
          <w:tcPr>
            <w:tcW w:w="2518" w:type="dxa"/>
            <w:vAlign w:val="center"/>
          </w:tcPr>
          <w:p w14:paraId="1284622A" w14:textId="77777777" w:rsidR="00BF2C91" w:rsidRPr="00DA23C4" w:rsidRDefault="00BF2C91" w:rsidP="000550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Makale </w:t>
            </w:r>
            <w:r w:rsidR="0005508F">
              <w:rPr>
                <w:b/>
                <w:sz w:val="20"/>
                <w:szCs w:val="20"/>
              </w:rPr>
              <w:t>Kategorisi (</w:t>
            </w:r>
            <w:r w:rsidR="0005508F">
              <w:rPr>
                <w:sz w:val="20"/>
                <w:szCs w:val="20"/>
              </w:rPr>
              <w:t>Q1, Q2)</w:t>
            </w:r>
          </w:p>
        </w:tc>
        <w:tc>
          <w:tcPr>
            <w:tcW w:w="6410" w:type="dxa"/>
            <w:vAlign w:val="center"/>
          </w:tcPr>
          <w:p w14:paraId="7BB6A338" w14:textId="77777777" w:rsidR="00BF2C91" w:rsidRPr="00DA23C4" w:rsidRDefault="00BF2C91" w:rsidP="00D76D92">
            <w:pPr>
              <w:rPr>
                <w:sz w:val="20"/>
                <w:szCs w:val="20"/>
              </w:rPr>
            </w:pPr>
          </w:p>
        </w:tc>
      </w:tr>
      <w:tr w:rsidR="00446603" w:rsidRPr="00DA23C4" w14:paraId="29DD3FA0" w14:textId="77777777" w:rsidTr="00612DF7">
        <w:trPr>
          <w:trHeight w:val="337"/>
        </w:trPr>
        <w:tc>
          <w:tcPr>
            <w:tcW w:w="2518" w:type="dxa"/>
            <w:vAlign w:val="center"/>
          </w:tcPr>
          <w:p w14:paraId="35BB2D54" w14:textId="77777777" w:rsidR="00446603" w:rsidRPr="00DA23C4" w:rsidRDefault="00EE01C0" w:rsidP="00D12AF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Dergi </w:t>
            </w:r>
            <w:r w:rsidR="009C33AD" w:rsidRPr="00DA23C4">
              <w:rPr>
                <w:b/>
                <w:sz w:val="20"/>
                <w:szCs w:val="20"/>
              </w:rPr>
              <w:t>Adı</w:t>
            </w:r>
          </w:p>
        </w:tc>
        <w:tc>
          <w:tcPr>
            <w:tcW w:w="6410" w:type="dxa"/>
            <w:vAlign w:val="center"/>
          </w:tcPr>
          <w:p w14:paraId="68C6B366" w14:textId="77777777" w:rsidR="00446603" w:rsidRPr="00DA23C4" w:rsidRDefault="00446603" w:rsidP="00D76D92">
            <w:pPr>
              <w:rPr>
                <w:sz w:val="20"/>
                <w:szCs w:val="20"/>
              </w:rPr>
            </w:pPr>
          </w:p>
        </w:tc>
      </w:tr>
      <w:tr w:rsidR="00446603" w:rsidRPr="00DA23C4" w14:paraId="706BCFDF" w14:textId="77777777" w:rsidTr="00612DF7">
        <w:trPr>
          <w:trHeight w:val="337"/>
        </w:trPr>
        <w:tc>
          <w:tcPr>
            <w:tcW w:w="2518" w:type="dxa"/>
            <w:vAlign w:val="center"/>
          </w:tcPr>
          <w:p w14:paraId="27DEA25C" w14:textId="77777777" w:rsidR="00446603" w:rsidRPr="00DA23C4" w:rsidRDefault="00EE01C0" w:rsidP="00FC348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Yayın </w:t>
            </w:r>
            <w:r w:rsidR="00FC3486" w:rsidRPr="00DA23C4">
              <w:rPr>
                <w:b/>
                <w:sz w:val="20"/>
                <w:szCs w:val="20"/>
              </w:rPr>
              <w:t>Tarihi</w:t>
            </w:r>
          </w:p>
        </w:tc>
        <w:tc>
          <w:tcPr>
            <w:tcW w:w="6410" w:type="dxa"/>
            <w:vAlign w:val="center"/>
          </w:tcPr>
          <w:p w14:paraId="230776F8" w14:textId="77777777" w:rsidR="00446603" w:rsidRPr="00DA23C4" w:rsidRDefault="00446603" w:rsidP="00D76D92">
            <w:pPr>
              <w:rPr>
                <w:sz w:val="20"/>
                <w:szCs w:val="20"/>
              </w:rPr>
            </w:pPr>
          </w:p>
        </w:tc>
      </w:tr>
      <w:tr w:rsidR="009C33AD" w:rsidRPr="00DA23C4" w14:paraId="21F3BC59" w14:textId="77777777" w:rsidTr="00612DF7">
        <w:trPr>
          <w:trHeight w:val="337"/>
        </w:trPr>
        <w:tc>
          <w:tcPr>
            <w:tcW w:w="2518" w:type="dxa"/>
            <w:vAlign w:val="center"/>
          </w:tcPr>
          <w:p w14:paraId="73129EA9" w14:textId="77777777" w:rsidR="009C33AD" w:rsidRPr="00DA23C4" w:rsidRDefault="009C33AD" w:rsidP="00D12AFB">
            <w:pPr>
              <w:rPr>
                <w:b/>
                <w:sz w:val="20"/>
                <w:szCs w:val="20"/>
              </w:rPr>
            </w:pPr>
            <w:r w:rsidRPr="00DA23C4">
              <w:rPr>
                <w:b/>
                <w:sz w:val="20"/>
                <w:szCs w:val="20"/>
              </w:rPr>
              <w:t>Yazar Sayısı</w:t>
            </w:r>
          </w:p>
        </w:tc>
        <w:tc>
          <w:tcPr>
            <w:tcW w:w="6410" w:type="dxa"/>
            <w:vAlign w:val="center"/>
          </w:tcPr>
          <w:p w14:paraId="2C5DB4F4" w14:textId="77777777" w:rsidR="009C33AD" w:rsidRPr="00DA23C4" w:rsidRDefault="009C33AD" w:rsidP="00D76D92">
            <w:pPr>
              <w:rPr>
                <w:sz w:val="20"/>
                <w:szCs w:val="20"/>
              </w:rPr>
            </w:pPr>
          </w:p>
        </w:tc>
      </w:tr>
      <w:tr w:rsidR="00446603" w:rsidRPr="00DA23C4" w14:paraId="4E7D8AEF" w14:textId="77777777" w:rsidTr="00612DF7">
        <w:trPr>
          <w:trHeight w:val="337"/>
        </w:trPr>
        <w:tc>
          <w:tcPr>
            <w:tcW w:w="2518" w:type="dxa"/>
            <w:vAlign w:val="center"/>
          </w:tcPr>
          <w:p w14:paraId="1E8D75A8" w14:textId="77777777" w:rsidR="00446603" w:rsidRPr="00DA23C4" w:rsidRDefault="009C33AD" w:rsidP="00D12AFB">
            <w:pPr>
              <w:rPr>
                <w:b/>
                <w:sz w:val="20"/>
                <w:szCs w:val="20"/>
              </w:rPr>
            </w:pPr>
            <w:r w:rsidRPr="00DA23C4">
              <w:rPr>
                <w:b/>
                <w:sz w:val="20"/>
                <w:szCs w:val="20"/>
              </w:rPr>
              <w:t>ISSN</w:t>
            </w:r>
            <w:r w:rsidR="00FC3486" w:rsidRPr="00DA23C4">
              <w:rPr>
                <w:b/>
                <w:sz w:val="20"/>
                <w:szCs w:val="20"/>
              </w:rPr>
              <w:t>/ e-ISSN</w:t>
            </w:r>
            <w:r w:rsidRPr="00DA23C4">
              <w:rPr>
                <w:b/>
                <w:sz w:val="20"/>
                <w:szCs w:val="20"/>
              </w:rPr>
              <w:t xml:space="preserve"> No</w:t>
            </w:r>
          </w:p>
        </w:tc>
        <w:tc>
          <w:tcPr>
            <w:tcW w:w="6410" w:type="dxa"/>
            <w:vAlign w:val="center"/>
          </w:tcPr>
          <w:p w14:paraId="33E760E9" w14:textId="77777777" w:rsidR="00446603" w:rsidRPr="00DA23C4" w:rsidRDefault="00446603" w:rsidP="00D12AFB">
            <w:pPr>
              <w:rPr>
                <w:sz w:val="20"/>
                <w:szCs w:val="20"/>
              </w:rPr>
            </w:pPr>
          </w:p>
        </w:tc>
      </w:tr>
    </w:tbl>
    <w:p w14:paraId="4147C6D2" w14:textId="77777777" w:rsidR="009C33AD" w:rsidRPr="00DA23C4" w:rsidRDefault="009C33AD" w:rsidP="009C33AD">
      <w:pPr>
        <w:rPr>
          <w:sz w:val="20"/>
          <w:szCs w:val="20"/>
        </w:rPr>
      </w:pPr>
    </w:p>
    <w:p w14:paraId="79A33184" w14:textId="77777777" w:rsidR="009C33AD" w:rsidRPr="00DA23C4" w:rsidRDefault="009C33AD" w:rsidP="009C33AD">
      <w:pPr>
        <w:rPr>
          <w:sz w:val="20"/>
          <w:szCs w:val="20"/>
        </w:rPr>
      </w:pPr>
    </w:p>
    <w:p w14:paraId="04AF7CE2" w14:textId="77777777" w:rsidR="009C33AD" w:rsidRPr="00DA23C4" w:rsidRDefault="009C33AD" w:rsidP="009C33AD">
      <w:pPr>
        <w:rPr>
          <w:sz w:val="20"/>
          <w:szCs w:val="20"/>
        </w:rPr>
      </w:pPr>
    </w:p>
    <w:p w14:paraId="5B569B2E" w14:textId="77777777" w:rsidR="009C33AD" w:rsidRPr="00DA23C4" w:rsidRDefault="009C33AD" w:rsidP="009C33AD">
      <w:pPr>
        <w:rPr>
          <w:sz w:val="20"/>
          <w:szCs w:val="20"/>
        </w:rPr>
      </w:pPr>
    </w:p>
    <w:p w14:paraId="248C0C94" w14:textId="77777777" w:rsidR="009C33AD" w:rsidRPr="00DA23C4" w:rsidRDefault="009C33AD" w:rsidP="009C33AD">
      <w:pPr>
        <w:tabs>
          <w:tab w:val="left" w:pos="6240"/>
        </w:tabs>
        <w:jc w:val="right"/>
        <w:rPr>
          <w:b/>
          <w:sz w:val="20"/>
          <w:szCs w:val="20"/>
        </w:rPr>
      </w:pPr>
      <w:r w:rsidRPr="00DA23C4">
        <w:rPr>
          <w:b/>
          <w:sz w:val="20"/>
          <w:szCs w:val="20"/>
        </w:rPr>
        <w:t>Feragat Eden</w:t>
      </w:r>
      <w:r w:rsidR="001122EA">
        <w:rPr>
          <w:b/>
          <w:sz w:val="20"/>
          <w:szCs w:val="20"/>
        </w:rPr>
        <w:t>ler</w:t>
      </w:r>
      <w:r w:rsidRPr="00DA23C4">
        <w:rPr>
          <w:b/>
          <w:sz w:val="20"/>
          <w:szCs w:val="20"/>
        </w:rPr>
        <w:t>in Adı Soyadı İmzası</w:t>
      </w:r>
    </w:p>
    <w:p w14:paraId="2BCB4D94" w14:textId="77777777" w:rsidR="009C33AD" w:rsidRPr="00DA23C4" w:rsidRDefault="009C33AD" w:rsidP="009C33AD">
      <w:pPr>
        <w:rPr>
          <w:sz w:val="20"/>
          <w:szCs w:val="20"/>
        </w:rPr>
      </w:pPr>
    </w:p>
    <w:p w14:paraId="316BE901" w14:textId="77777777" w:rsidR="009C33AD" w:rsidRPr="00DA23C4" w:rsidRDefault="009C33AD" w:rsidP="009C33AD">
      <w:pPr>
        <w:rPr>
          <w:sz w:val="20"/>
          <w:szCs w:val="20"/>
        </w:rPr>
      </w:pPr>
    </w:p>
    <w:p w14:paraId="13D694B9" w14:textId="77777777" w:rsidR="00B07556" w:rsidRDefault="00B07556" w:rsidP="009C33AD">
      <w:pPr>
        <w:rPr>
          <w:sz w:val="20"/>
          <w:szCs w:val="20"/>
        </w:rPr>
      </w:pPr>
    </w:p>
    <w:p w14:paraId="2A142A04" w14:textId="77777777" w:rsidR="00B07556" w:rsidRPr="00B07556" w:rsidRDefault="00B07556" w:rsidP="00B07556">
      <w:pPr>
        <w:rPr>
          <w:sz w:val="20"/>
          <w:szCs w:val="20"/>
        </w:rPr>
      </w:pPr>
    </w:p>
    <w:p w14:paraId="629CA6C1" w14:textId="77777777" w:rsidR="00B07556" w:rsidRPr="00B07556" w:rsidRDefault="00B07556" w:rsidP="00B07556">
      <w:pPr>
        <w:rPr>
          <w:sz w:val="20"/>
          <w:szCs w:val="20"/>
        </w:rPr>
      </w:pPr>
    </w:p>
    <w:p w14:paraId="2EB62902" w14:textId="77777777" w:rsidR="00B07556" w:rsidRPr="00B07556" w:rsidRDefault="00B07556" w:rsidP="00B07556">
      <w:pPr>
        <w:rPr>
          <w:sz w:val="20"/>
          <w:szCs w:val="20"/>
        </w:rPr>
      </w:pPr>
    </w:p>
    <w:p w14:paraId="1D5004F9" w14:textId="77777777" w:rsidR="00B07556" w:rsidRDefault="00B07556" w:rsidP="00B07556">
      <w:pPr>
        <w:rPr>
          <w:sz w:val="20"/>
          <w:szCs w:val="20"/>
        </w:rPr>
      </w:pPr>
    </w:p>
    <w:p w14:paraId="21DB96BB" w14:textId="77777777" w:rsidR="009C33AD" w:rsidRPr="00B07556" w:rsidRDefault="00B07556" w:rsidP="00B07556">
      <w:pPr>
        <w:tabs>
          <w:tab w:val="left" w:pos="702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sectPr w:rsidR="009C33AD" w:rsidRPr="00B07556">
      <w:headerReference w:type="default" r:id="rId7"/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DC636" w14:textId="77777777" w:rsidR="00FD413F" w:rsidRDefault="00FD413F">
      <w:r>
        <w:separator/>
      </w:r>
    </w:p>
  </w:endnote>
  <w:endnote w:type="continuationSeparator" w:id="0">
    <w:p w14:paraId="4375FDE1" w14:textId="77777777" w:rsidR="00FD413F" w:rsidRDefault="00FD4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B70DB" w14:textId="2EA258CB" w:rsidR="00B07556" w:rsidRPr="00B07556" w:rsidRDefault="00B07556" w:rsidP="00B07556">
    <w:pPr>
      <w:tabs>
        <w:tab w:val="center" w:pos="4536"/>
        <w:tab w:val="right" w:pos="9072"/>
      </w:tabs>
      <w:jc w:val="right"/>
      <w:rPr>
        <w:rFonts w:ascii="Calibri" w:eastAsia="Calibri" w:hAnsi="Calibri"/>
        <w:sz w:val="22"/>
        <w:szCs w:val="22"/>
        <w:lang w:eastAsia="en-US"/>
      </w:rPr>
    </w:pPr>
    <w:r w:rsidRPr="00B07556">
      <w:rPr>
        <w:sz w:val="20"/>
        <w:szCs w:val="20"/>
      </w:rPr>
      <w:t>K</w:t>
    </w:r>
    <w:r>
      <w:rPr>
        <w:sz w:val="20"/>
        <w:szCs w:val="20"/>
      </w:rPr>
      <w:t>YS-FRM-580</w:t>
    </w:r>
    <w:r w:rsidRPr="00B07556">
      <w:rPr>
        <w:sz w:val="20"/>
        <w:szCs w:val="20"/>
      </w:rPr>
      <w:t xml:space="preserve"> Yayın Tarihi: 16.08.2024 Revizyon No:</w:t>
    </w:r>
    <w:r w:rsidR="00AB3BFE">
      <w:rPr>
        <w:sz w:val="20"/>
        <w:szCs w:val="20"/>
      </w:rPr>
      <w:t>01</w:t>
    </w:r>
    <w:r w:rsidRPr="00B07556">
      <w:rPr>
        <w:sz w:val="20"/>
        <w:szCs w:val="20"/>
      </w:rPr>
      <w:t xml:space="preserve"> Revizyon Tarihi:</w:t>
    </w:r>
    <w:r w:rsidR="00AB3BFE">
      <w:rPr>
        <w:sz w:val="20"/>
        <w:szCs w:val="20"/>
      </w:rPr>
      <w:t>09.03.2026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115A1" w14:textId="77777777" w:rsidR="00FD413F" w:rsidRDefault="00FD413F">
      <w:r>
        <w:separator/>
      </w:r>
    </w:p>
  </w:footnote>
  <w:footnote w:type="continuationSeparator" w:id="0">
    <w:p w14:paraId="3BE2348C" w14:textId="77777777" w:rsidR="00FD413F" w:rsidRDefault="00FD41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931"/>
    </w:tblGrid>
    <w:tr w:rsidR="00465245" w14:paraId="5FB71E0A" w14:textId="77777777" w:rsidTr="00465245">
      <w:trPr>
        <w:trHeight w:val="1725"/>
      </w:trPr>
      <w:tc>
        <w:tcPr>
          <w:tcW w:w="8931" w:type="dxa"/>
        </w:tcPr>
        <w:p w14:paraId="359641CE" w14:textId="77777777" w:rsidR="00BF770B" w:rsidRDefault="00BF770B" w:rsidP="00BF770B">
          <w:pPr>
            <w:tabs>
              <w:tab w:val="left" w:pos="3804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>
            <w:rPr>
              <w:rFonts w:ascii="Arial" w:hAnsi="Arial" w:cs="Arial"/>
              <w:b/>
              <w:sz w:val="22"/>
              <w:szCs w:val="22"/>
            </w:rPr>
            <w:t xml:space="preserve"> </w:t>
          </w:r>
        </w:p>
        <w:p w14:paraId="60675C0B" w14:textId="77777777" w:rsidR="00465245" w:rsidRDefault="00465245" w:rsidP="00BF770B">
          <w:pPr>
            <w:tabs>
              <w:tab w:val="left" w:pos="3804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>
            <w:rPr>
              <w:rFonts w:ascii="Arial" w:hAnsi="Arial" w:cs="Arial"/>
              <w:b/>
              <w:sz w:val="22"/>
              <w:szCs w:val="22"/>
            </w:rPr>
            <w:t xml:space="preserve">  </w:t>
          </w:r>
        </w:p>
        <w:p w14:paraId="7842F486" w14:textId="77777777" w:rsidR="00465245" w:rsidRPr="00DA23C4" w:rsidRDefault="00465245" w:rsidP="00465245">
          <w:pPr>
            <w:tabs>
              <w:tab w:val="left" w:pos="3804"/>
            </w:tabs>
            <w:jc w:val="center"/>
            <w:rPr>
              <w:b/>
              <w:sz w:val="20"/>
              <w:szCs w:val="20"/>
            </w:rPr>
          </w:pPr>
          <w:r w:rsidRPr="00DA23C4">
            <w:rPr>
              <w:b/>
              <w:sz w:val="20"/>
              <w:szCs w:val="20"/>
            </w:rPr>
            <w:t xml:space="preserve">T.C. </w:t>
          </w:r>
          <w:r w:rsidR="00BF2C91">
            <w:rPr>
              <w:b/>
              <w:sz w:val="20"/>
              <w:szCs w:val="20"/>
            </w:rPr>
            <w:t>KASTAMONU</w:t>
          </w:r>
          <w:r w:rsidRPr="00DA23C4">
            <w:rPr>
              <w:b/>
              <w:sz w:val="20"/>
              <w:szCs w:val="20"/>
            </w:rPr>
            <w:t xml:space="preserve"> ÜNİVERSİTESİ</w:t>
          </w:r>
        </w:p>
        <w:p w14:paraId="3BABB36A" w14:textId="77777777" w:rsidR="00465245" w:rsidRPr="00DA23C4" w:rsidRDefault="00465245" w:rsidP="00465245">
          <w:pPr>
            <w:widowControl w:val="0"/>
            <w:tabs>
              <w:tab w:val="left" w:pos="3444"/>
            </w:tabs>
            <w:suppressAutoHyphens/>
            <w:jc w:val="center"/>
            <w:rPr>
              <w:b/>
              <w:sz w:val="20"/>
              <w:szCs w:val="20"/>
            </w:rPr>
          </w:pPr>
          <w:r w:rsidRPr="00DA23C4">
            <w:rPr>
              <w:b/>
              <w:sz w:val="20"/>
              <w:szCs w:val="20"/>
            </w:rPr>
            <w:t>BİLİMSEL AR</w:t>
          </w:r>
          <w:r w:rsidR="00BF2C91">
            <w:rPr>
              <w:b/>
              <w:sz w:val="20"/>
              <w:szCs w:val="20"/>
            </w:rPr>
            <w:t>AŞTIRMA PROJELER KOORDİNASYON BİRİMİ</w:t>
          </w:r>
        </w:p>
        <w:p w14:paraId="450EB15D" w14:textId="77777777" w:rsidR="00465245" w:rsidRDefault="00EE01C0" w:rsidP="00465245">
          <w:pPr>
            <w:tabs>
              <w:tab w:val="left" w:pos="3804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>
            <w:rPr>
              <w:b/>
              <w:sz w:val="20"/>
              <w:szCs w:val="20"/>
            </w:rPr>
            <w:t xml:space="preserve">MAKALE </w:t>
          </w:r>
          <w:r w:rsidR="00465245" w:rsidRPr="00DA23C4">
            <w:rPr>
              <w:b/>
              <w:sz w:val="20"/>
              <w:szCs w:val="20"/>
            </w:rPr>
            <w:t>FERAGAT FORMU</w:t>
          </w:r>
        </w:p>
      </w:tc>
    </w:tr>
  </w:tbl>
  <w:p w14:paraId="0F085CFF" w14:textId="77777777" w:rsidR="00EE4C71" w:rsidRPr="00EE4C71" w:rsidRDefault="00EE4C71" w:rsidP="00EE4C71">
    <w:pPr>
      <w:widowControl w:val="0"/>
      <w:tabs>
        <w:tab w:val="center" w:pos="4536"/>
        <w:tab w:val="right" w:pos="9072"/>
      </w:tabs>
      <w:suppressAutoHyphens/>
      <w:jc w:val="center"/>
      <w:rPr>
        <w:rFonts w:ascii="Arial" w:hAnsi="Arial" w:cs="Arial"/>
        <w:szCs w:val="20"/>
        <w:lang w:eastAsia="ar-SA"/>
      </w:rPr>
    </w:pPr>
  </w:p>
  <w:p w14:paraId="4EE463AD" w14:textId="77777777" w:rsidR="00E56B3E" w:rsidRDefault="00E56B3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C9A"/>
    <w:rsid w:val="00034821"/>
    <w:rsid w:val="000528B0"/>
    <w:rsid w:val="0005508F"/>
    <w:rsid w:val="0006348D"/>
    <w:rsid w:val="00077B2A"/>
    <w:rsid w:val="00097CE8"/>
    <w:rsid w:val="000B0ADA"/>
    <w:rsid w:val="00101AF5"/>
    <w:rsid w:val="001122EA"/>
    <w:rsid w:val="001901E2"/>
    <w:rsid w:val="001C1E70"/>
    <w:rsid w:val="001D3BF8"/>
    <w:rsid w:val="001F4C70"/>
    <w:rsid w:val="002B3D5B"/>
    <w:rsid w:val="002E1528"/>
    <w:rsid w:val="002F0B02"/>
    <w:rsid w:val="002F28C3"/>
    <w:rsid w:val="003175A9"/>
    <w:rsid w:val="00371D3F"/>
    <w:rsid w:val="00395D54"/>
    <w:rsid w:val="003C6D31"/>
    <w:rsid w:val="003E1850"/>
    <w:rsid w:val="004431A9"/>
    <w:rsid w:val="00446603"/>
    <w:rsid w:val="00447C05"/>
    <w:rsid w:val="004555D6"/>
    <w:rsid w:val="00465245"/>
    <w:rsid w:val="004A7CD3"/>
    <w:rsid w:val="004B42DD"/>
    <w:rsid w:val="004E498C"/>
    <w:rsid w:val="00505258"/>
    <w:rsid w:val="00526808"/>
    <w:rsid w:val="00585EF2"/>
    <w:rsid w:val="00596E9C"/>
    <w:rsid w:val="005B1B50"/>
    <w:rsid w:val="005E6395"/>
    <w:rsid w:val="005F62F4"/>
    <w:rsid w:val="005F78F1"/>
    <w:rsid w:val="00612DF7"/>
    <w:rsid w:val="0065422A"/>
    <w:rsid w:val="00667631"/>
    <w:rsid w:val="00681553"/>
    <w:rsid w:val="00694184"/>
    <w:rsid w:val="006F5613"/>
    <w:rsid w:val="006F693E"/>
    <w:rsid w:val="007373CB"/>
    <w:rsid w:val="00753304"/>
    <w:rsid w:val="007C20E4"/>
    <w:rsid w:val="007D4404"/>
    <w:rsid w:val="00813AE3"/>
    <w:rsid w:val="00836E1C"/>
    <w:rsid w:val="00847832"/>
    <w:rsid w:val="008A1AE7"/>
    <w:rsid w:val="008E3889"/>
    <w:rsid w:val="008E5729"/>
    <w:rsid w:val="00974823"/>
    <w:rsid w:val="00976744"/>
    <w:rsid w:val="009943E5"/>
    <w:rsid w:val="009C33AD"/>
    <w:rsid w:val="009E27C4"/>
    <w:rsid w:val="00A325C3"/>
    <w:rsid w:val="00A40586"/>
    <w:rsid w:val="00A40F4B"/>
    <w:rsid w:val="00A80D46"/>
    <w:rsid w:val="00A97F1B"/>
    <w:rsid w:val="00AA5C58"/>
    <w:rsid w:val="00AB3BFE"/>
    <w:rsid w:val="00AF2F1C"/>
    <w:rsid w:val="00B07556"/>
    <w:rsid w:val="00B13EF0"/>
    <w:rsid w:val="00B52484"/>
    <w:rsid w:val="00B77E9A"/>
    <w:rsid w:val="00B86B35"/>
    <w:rsid w:val="00BC07DF"/>
    <w:rsid w:val="00BC5FC1"/>
    <w:rsid w:val="00BF2C91"/>
    <w:rsid w:val="00BF2D81"/>
    <w:rsid w:val="00BF770B"/>
    <w:rsid w:val="00C33DDB"/>
    <w:rsid w:val="00C5645B"/>
    <w:rsid w:val="00C636E5"/>
    <w:rsid w:val="00C63BED"/>
    <w:rsid w:val="00CB0654"/>
    <w:rsid w:val="00CC2310"/>
    <w:rsid w:val="00CC3F81"/>
    <w:rsid w:val="00CD476E"/>
    <w:rsid w:val="00CE1676"/>
    <w:rsid w:val="00CE38D2"/>
    <w:rsid w:val="00CF7981"/>
    <w:rsid w:val="00D12AFB"/>
    <w:rsid w:val="00D428D2"/>
    <w:rsid w:val="00D6778F"/>
    <w:rsid w:val="00D7690F"/>
    <w:rsid w:val="00D76D92"/>
    <w:rsid w:val="00DA23C4"/>
    <w:rsid w:val="00DA37E1"/>
    <w:rsid w:val="00DE51C4"/>
    <w:rsid w:val="00DF37CE"/>
    <w:rsid w:val="00E56B3E"/>
    <w:rsid w:val="00E65C9A"/>
    <w:rsid w:val="00EB6EAE"/>
    <w:rsid w:val="00ED3BBE"/>
    <w:rsid w:val="00ED4AAE"/>
    <w:rsid w:val="00EE01C0"/>
    <w:rsid w:val="00EE0241"/>
    <w:rsid w:val="00EE4C71"/>
    <w:rsid w:val="00F0618E"/>
    <w:rsid w:val="00F3640D"/>
    <w:rsid w:val="00F6479F"/>
    <w:rsid w:val="00F71F91"/>
    <w:rsid w:val="00F91EBF"/>
    <w:rsid w:val="00F97B65"/>
    <w:rsid w:val="00FC3486"/>
    <w:rsid w:val="00FD413F"/>
    <w:rsid w:val="00FE3423"/>
    <w:rsid w:val="00FF6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10DE11"/>
  <w15:chartTrackingRefBased/>
  <w15:docId w15:val="{F5AD6BAF-7DBB-4BB1-BED7-8CF3EDDD7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Balk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Balk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Balk3">
    <w:name w:val="heading 3"/>
    <w:basedOn w:val="Normal"/>
    <w:next w:val="Normal"/>
    <w:qFormat/>
    <w:pPr>
      <w:keepNext/>
      <w:jc w:val="center"/>
      <w:outlineLvl w:val="2"/>
    </w:pPr>
    <w:rPr>
      <w:i/>
      <w:iCs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E65C9A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E65C9A"/>
    <w:pPr>
      <w:tabs>
        <w:tab w:val="center" w:pos="4536"/>
        <w:tab w:val="right" w:pos="9072"/>
      </w:tabs>
    </w:pPr>
  </w:style>
  <w:style w:type="paragraph" w:styleId="BalonMetni">
    <w:name w:val="Balloon Text"/>
    <w:basedOn w:val="Normal"/>
    <w:semiHidden/>
    <w:rsid w:val="00813AE3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rsid w:val="003E1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pnotMetni">
    <w:name w:val="footnote text"/>
    <w:basedOn w:val="Normal"/>
    <w:link w:val="DipnotMetniChar"/>
    <w:rsid w:val="00BF2C91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rsid w:val="00BF2C91"/>
  </w:style>
  <w:style w:type="character" w:styleId="DipnotBavurusu">
    <w:name w:val="footnote reference"/>
    <w:rsid w:val="00BF2C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03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1A9858-A855-451F-B4E0-D4D65A6FE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Makale Feragat Formu</vt:lpstr>
      <vt:lpstr>Alım için dilekçe örneği</vt:lpstr>
    </vt:vector>
  </TitlesOfParts>
  <Company>Sakarya Üniversitesi</Company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Makale Feragat Formu</dc:title>
  <dc:subject/>
  <dc:creator>Nilüfer CERRAH</dc:creator>
  <cp:keywords/>
  <cp:lastModifiedBy>AYCA NUR AYDOGAN</cp:lastModifiedBy>
  <cp:revision>4</cp:revision>
  <cp:lastPrinted>2009-04-17T11:07:00Z</cp:lastPrinted>
  <dcterms:created xsi:type="dcterms:W3CDTF">2026-03-06T13:15:00Z</dcterms:created>
  <dcterms:modified xsi:type="dcterms:W3CDTF">2026-03-09T08:07:00Z</dcterms:modified>
</cp:coreProperties>
</file>