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D1291" w14:textId="77777777" w:rsidR="007A2CAE" w:rsidRDefault="007A2CAE" w:rsidP="007A2CAE">
      <w:pPr>
        <w:pStyle w:val="ListeParagraf"/>
        <w:spacing w:line="240" w:lineRule="auto"/>
        <w:jc w:val="center"/>
        <w:rPr>
          <w:rFonts w:ascii="Arial" w:eastAsia="Times New Roman" w:hAnsi="Arial" w:cs="Arial"/>
          <w:b/>
          <w:bCs/>
          <w:color w:val="404040" w:themeColor="text1" w:themeTint="BF"/>
          <w:sz w:val="28"/>
          <w:szCs w:val="28"/>
          <w:lang w:eastAsia="tr-TR"/>
        </w:rPr>
      </w:pPr>
    </w:p>
    <w:p w14:paraId="5BDA6FA3" w14:textId="03AE5AC6" w:rsidR="004448E3" w:rsidRDefault="004448E3" w:rsidP="005E768E">
      <w:pPr>
        <w:pStyle w:val="ListeParagraf"/>
        <w:jc w:val="center"/>
        <w:rPr>
          <w:rFonts w:ascii="Arial" w:eastAsia="Times New Roman" w:hAnsi="Arial" w:cs="Arial"/>
          <w:b/>
          <w:bCs/>
          <w:color w:val="404040" w:themeColor="text1" w:themeTint="BF"/>
          <w:sz w:val="28"/>
          <w:szCs w:val="28"/>
          <w:lang w:eastAsia="tr-TR"/>
        </w:rPr>
      </w:pPr>
      <w:r w:rsidRPr="005E768E">
        <w:rPr>
          <w:rFonts w:ascii="Arial" w:eastAsia="Times New Roman" w:hAnsi="Arial" w:cs="Arial"/>
          <w:b/>
          <w:bCs/>
          <w:color w:val="404040" w:themeColor="text1" w:themeTint="BF"/>
          <w:sz w:val="28"/>
          <w:szCs w:val="28"/>
          <w:lang w:eastAsia="tr-TR"/>
        </w:rPr>
        <w:t>SANAYİYE YÖNELİK SORU FORMU</w:t>
      </w:r>
    </w:p>
    <w:p w14:paraId="0E4B8EB4" w14:textId="77777777" w:rsidR="007A2CAE" w:rsidRDefault="007A2CAE" w:rsidP="005E768E">
      <w:pPr>
        <w:pStyle w:val="ListeParagraf"/>
        <w:jc w:val="center"/>
        <w:rPr>
          <w:rFonts w:ascii="Arial" w:eastAsia="Times New Roman" w:hAnsi="Arial" w:cs="Arial"/>
          <w:b/>
          <w:bCs/>
          <w:color w:val="404040" w:themeColor="text1" w:themeTint="BF"/>
          <w:sz w:val="28"/>
          <w:szCs w:val="28"/>
          <w:lang w:eastAsia="tr-TR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59"/>
      </w:tblGrid>
      <w:tr w:rsidR="004448E3" w:rsidRPr="005E768E" w14:paraId="332D818B" w14:textId="77777777" w:rsidTr="00B118CA">
        <w:trPr>
          <w:trHeight w:val="515"/>
          <w:jc w:val="center"/>
        </w:trPr>
        <w:tc>
          <w:tcPr>
            <w:tcW w:w="9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99748" w14:textId="77777777" w:rsidR="004448E3" w:rsidRPr="005E768E" w:rsidRDefault="004448E3" w:rsidP="00DC604C">
            <w:pPr>
              <w:rPr>
                <w:color w:val="000000"/>
                <w:szCs w:val="24"/>
                <w:lang w:eastAsia="tr-TR"/>
              </w:rPr>
            </w:pPr>
            <w:r w:rsidRPr="005E768E">
              <w:rPr>
                <w:color w:val="000000"/>
                <w:szCs w:val="24"/>
                <w:lang w:eastAsia="tr-TR"/>
              </w:rPr>
              <w:t>Hangi sektördesiniz? Hangi sektörlere hitap ediyorsunuz? Hangi ürünleri üretiyorsunuz?</w:t>
            </w:r>
          </w:p>
        </w:tc>
      </w:tr>
      <w:tr w:rsidR="00B118CA" w:rsidRPr="005E768E" w14:paraId="65A66912" w14:textId="77777777" w:rsidTr="00B118CA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FC447A" w14:textId="77777777" w:rsidR="00BE1DF0" w:rsidRDefault="00BE1DF0" w:rsidP="00DC604C">
            <w:pPr>
              <w:rPr>
                <w:color w:val="000000"/>
                <w:szCs w:val="24"/>
                <w:lang w:eastAsia="tr-TR"/>
              </w:rPr>
            </w:pPr>
          </w:p>
          <w:p w14:paraId="3B838E5F" w14:textId="77777777" w:rsidR="0025464B" w:rsidRDefault="0025464B" w:rsidP="00DC604C">
            <w:pPr>
              <w:rPr>
                <w:color w:val="000000"/>
                <w:szCs w:val="24"/>
                <w:lang w:eastAsia="tr-TR"/>
              </w:rPr>
            </w:pPr>
          </w:p>
          <w:p w14:paraId="371CC460" w14:textId="0FB55B7D" w:rsidR="00455274" w:rsidRPr="005E768E" w:rsidRDefault="00455274" w:rsidP="00DC604C">
            <w:pPr>
              <w:rPr>
                <w:color w:val="000000"/>
                <w:szCs w:val="24"/>
                <w:lang w:eastAsia="tr-TR"/>
              </w:rPr>
            </w:pPr>
          </w:p>
        </w:tc>
      </w:tr>
      <w:tr w:rsidR="004448E3" w:rsidRPr="005E768E" w14:paraId="43EDF7BC" w14:textId="77777777" w:rsidTr="00A96F80">
        <w:trPr>
          <w:trHeight w:val="338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35CBC" w14:textId="77777777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3DF6042" w14:textId="0EF4231A" w:rsidR="004448E3" w:rsidRDefault="004448E3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Hangi teknolojileri kullanıyorsunuz/makine parkurunuzda neler var? Güçlü olduğunuz teknolojik alanlar hangileri?</w:t>
            </w:r>
          </w:p>
          <w:p w14:paraId="5F51105F" w14:textId="64783D95" w:rsidR="00A96F80" w:rsidRPr="005E768E" w:rsidRDefault="00A96F8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04E9727F" w14:textId="77777777" w:rsidTr="00A96F80">
        <w:trPr>
          <w:trHeight w:val="338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37DEEF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24F65C69" w14:textId="77777777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E6E01F6" w14:textId="40F9A2AF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3E2FB0D" w14:textId="58F205A8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57CFE6C8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66D7F33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234F6B6" w14:textId="16FBA177" w:rsidR="0025464B" w:rsidRPr="005E768E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4448E3" w:rsidRPr="005E768E" w14:paraId="7D9CF09E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2B3B2" w14:textId="77777777" w:rsidR="00A96F80" w:rsidRDefault="00A96F8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5CBBCB6A" w14:textId="77777777" w:rsidR="004448E3" w:rsidRDefault="004448E3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Mühendis, yüksek lisans mezunu veya teknik personel çalıştırıyor musunuz/çalıştırıyorsanız kaç kişi?</w:t>
            </w:r>
          </w:p>
          <w:p w14:paraId="373EC1C8" w14:textId="6084ABB3" w:rsidR="00A96F80" w:rsidRPr="005E768E" w:rsidRDefault="00A96F8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2D772A5D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60C4B1" w14:textId="77777777" w:rsidR="00B118CA" w:rsidRDefault="00B118CA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5B7FA74" w14:textId="71B5B3A5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2B9C543" w14:textId="0BD1932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020703A8" w14:textId="1A401408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274D3B8B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26A460B5" w14:textId="0B1ED699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DDC09F7" w14:textId="2F0AFA7B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4448E3" w:rsidRPr="005E768E" w14:paraId="30232D74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F0878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DB934D8" w14:textId="77777777" w:rsidR="004448E3" w:rsidRDefault="004448E3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Patent veya faydalı modeliniz var mı? Ar-Ge biriminiz varsa ne tür faaliyetler yürütmektedir?</w:t>
            </w:r>
          </w:p>
          <w:p w14:paraId="3AE2F6CF" w14:textId="5AA4C227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681FF76E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D9A7C0" w14:textId="77777777" w:rsidR="00B118CA" w:rsidRDefault="00B118CA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3A9907BE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1C21B376" w14:textId="6223F841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18F7C69C" w14:textId="5DD55DF2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5D81FE34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16D23B77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E706001" w14:textId="1BCACBBB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4448E3" w:rsidRPr="005E768E" w14:paraId="028472BA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5D0CF" w14:textId="77777777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32B0187" w14:textId="006D139B" w:rsidR="004448E3" w:rsidRDefault="004448E3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Bugüne kadar destek aldığınız projeler oldu mu? Olduysa neler? (KOSGEB, KUZKA, TÜBİTAK, AB vb.)</w:t>
            </w:r>
          </w:p>
          <w:p w14:paraId="0C5B73B1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E392D1C" w14:textId="53B9721C" w:rsidR="00EF5450" w:rsidRPr="00EF5450" w:rsidRDefault="00EF5450" w:rsidP="00EF5450">
            <w:pPr>
              <w:rPr>
                <w:rFonts w:eastAsia="Times New Roman" w:cs="Arial"/>
                <w:szCs w:val="24"/>
                <w:lang w:eastAsia="tr-TR"/>
              </w:rPr>
            </w:pPr>
          </w:p>
        </w:tc>
      </w:tr>
      <w:tr w:rsidR="00B118CA" w:rsidRPr="005E768E" w14:paraId="6D80C55D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7B67D8" w14:textId="657C6F66" w:rsidR="00B118CA" w:rsidRDefault="00B118CA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1CA9177" w14:textId="033B7446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1AE86697" w14:textId="5F02034E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B45AF2F" w14:textId="6B5E94D5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2680ABD6" w14:textId="314CFF58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1EC9B32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37513AD" w14:textId="2682705A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4448E3" w:rsidRPr="005E768E" w14:paraId="56B07D18" w14:textId="77777777" w:rsidTr="00A96F80">
        <w:trPr>
          <w:trHeight w:val="101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C7430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362CA5B7" w14:textId="70E76A2E" w:rsidR="00BE1DF0" w:rsidRDefault="004448E3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Hangi alanlarda teknik</w:t>
            </w:r>
            <w:r w:rsidR="00BE1DF0">
              <w:rPr>
                <w:rFonts w:eastAsia="Times New Roman" w:cs="Arial"/>
                <w:color w:val="000000"/>
                <w:szCs w:val="24"/>
                <w:lang w:eastAsia="tr-TR"/>
              </w:rPr>
              <w:t xml:space="preserve"> uzmanlığa ihtiyaç duyuyorsunuz?</w:t>
            </w:r>
          </w:p>
          <w:p w14:paraId="1D5B67F9" w14:textId="78E15B5F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69EE69DF" w14:textId="77777777" w:rsidTr="00A96F80">
        <w:trPr>
          <w:trHeight w:val="101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9ECBE8" w14:textId="77777777" w:rsidR="00B118CA" w:rsidRDefault="00B118CA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0DFA321D" w14:textId="1D0AD144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30ADA2C" w14:textId="126093DE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1E1562DF" w14:textId="357ED9D5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5E778B88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824645C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5557174" w14:textId="70AE41EF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4448E3" w:rsidRPr="005E768E" w14:paraId="391B9D20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D7F38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A430D37" w14:textId="77777777" w:rsidR="004448E3" w:rsidRDefault="004448E3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Üniversitelerin hangi teknolojik altyapılarından faydalanabilirsiniz? Şu an hangilerinden faydalanabiliyorsunuz?</w:t>
            </w:r>
          </w:p>
          <w:p w14:paraId="05200990" w14:textId="0BB6435D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5866B486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C228D1" w14:textId="77777777" w:rsidR="00B118CA" w:rsidRDefault="00B118CA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2F3C62C" w14:textId="2B30C15D" w:rsidR="0025464B" w:rsidRDefault="0025464B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0876E847" w14:textId="54B996F3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EE0DA17" w14:textId="431BA130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16037998" w14:textId="1E5C76D1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5C46E50C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0404CFDF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4F9A61E" w14:textId="16C0F85D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4448E3" w:rsidRPr="005E768E" w14:paraId="07E90783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CCB69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40307FF2" w14:textId="77777777" w:rsidR="004448E3" w:rsidRDefault="004448E3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 w:themeColor="text1"/>
                <w:szCs w:val="24"/>
                <w:lang w:eastAsia="tr-TR"/>
              </w:rPr>
              <w:t>Üniversitenin hangi bölümlerinden stajyer veya yeni mezun ihtiyaçlarınız oluyor?</w:t>
            </w:r>
          </w:p>
          <w:p w14:paraId="68B1CBEC" w14:textId="23C463AC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6B12CAAC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CF9628" w14:textId="77777777" w:rsidR="00B118CA" w:rsidRDefault="00B118CA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5CBBC355" w14:textId="26CDF53F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46463D57" w14:textId="0FAC0913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55E4E8E8" w14:textId="49C7DF4D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13CE70B5" w14:textId="71C67A29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66496FC0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2C5A0F29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  <w:p w14:paraId="62261C26" w14:textId="2A417609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4"/>
                <w:lang w:eastAsia="tr-TR"/>
              </w:rPr>
            </w:pPr>
          </w:p>
        </w:tc>
      </w:tr>
      <w:tr w:rsidR="004448E3" w:rsidRPr="005E768E" w14:paraId="46E185F9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AE6B3" w14:textId="77777777" w:rsidR="00BE1DF0" w:rsidRDefault="00BE1DF0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37E8AAF7" w14:textId="77777777" w:rsidR="004448E3" w:rsidRDefault="004448E3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Daha önce üniversite-sanayi iş birliği tecrübeniz oldu mu? Zorlandığınız noktalar neler?</w:t>
            </w:r>
          </w:p>
          <w:p w14:paraId="7FB7BD2E" w14:textId="25A14BE1" w:rsidR="00BE1DF0" w:rsidRPr="005E768E" w:rsidRDefault="00BE1DF0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6BBA4D53" w14:textId="77777777" w:rsidTr="00A96F8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F5EFF6" w14:textId="77777777" w:rsidR="00B118CA" w:rsidRDefault="00B118CA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2E6EB02A" w14:textId="77777777" w:rsidR="00BE1DF0" w:rsidRDefault="00BE1DF0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087295D" w14:textId="77777777" w:rsidR="00BE1DF0" w:rsidRDefault="00BE1DF0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0425DB18" w14:textId="77777777" w:rsidR="00BE1DF0" w:rsidRDefault="00BE1DF0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2937725" w14:textId="77777777" w:rsidR="00455274" w:rsidRDefault="00455274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5035AD88" w14:textId="77777777" w:rsidR="00455274" w:rsidRDefault="00455274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1332E1C7" w14:textId="77777777" w:rsidR="00455274" w:rsidRDefault="00455274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60139EA7" w14:textId="364F1705" w:rsidR="00455274" w:rsidRPr="005E768E" w:rsidRDefault="00455274" w:rsidP="00B118CA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7A2CAE" w:rsidRPr="005E768E" w14:paraId="097A5230" w14:textId="77777777" w:rsidTr="00BE1DF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2275E5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595C7774" w14:textId="77777777" w:rsidR="007A2CAE" w:rsidRDefault="007A2CAE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  <w:r w:rsidRPr="005E768E">
              <w:rPr>
                <w:rFonts w:eastAsia="Times New Roman" w:cs="Arial"/>
                <w:color w:val="000000"/>
                <w:szCs w:val="24"/>
                <w:lang w:eastAsia="tr-TR"/>
              </w:rPr>
              <w:t>Yakın zamanda yeni bir ürün geliştirmek, teknik bir süreci iyileştirme veya yeni yatırım planınız varsa paylaşır mısınız?</w:t>
            </w:r>
          </w:p>
          <w:p w14:paraId="48D75F92" w14:textId="3A11D671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  <w:tr w:rsidR="00B118CA" w:rsidRPr="005E768E" w14:paraId="592F8E76" w14:textId="77777777" w:rsidTr="00BE1DF0">
        <w:trPr>
          <w:trHeight w:val="515"/>
          <w:jc w:val="center"/>
        </w:trPr>
        <w:tc>
          <w:tcPr>
            <w:tcW w:w="99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A83946A" w14:textId="77777777" w:rsidR="00B118CA" w:rsidRDefault="00B118CA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2836DCD4" w14:textId="77777777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D36D4B1" w14:textId="220C434C" w:rsidR="00BE1DF0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B7E7055" w14:textId="4CA84FC9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7009A2DD" w14:textId="3CB9F81D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57045E1" w14:textId="7F359E4E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70700CF" w14:textId="77777777" w:rsidR="00455274" w:rsidRDefault="00455274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  <w:p w14:paraId="49298712" w14:textId="5BC26F5B" w:rsidR="00BE1DF0" w:rsidRPr="005E768E" w:rsidRDefault="00BE1DF0" w:rsidP="005E768E">
            <w:pPr>
              <w:spacing w:after="0" w:line="240" w:lineRule="auto"/>
              <w:rPr>
                <w:rFonts w:eastAsia="Times New Roman" w:cs="Arial"/>
                <w:color w:val="000000"/>
                <w:szCs w:val="24"/>
                <w:lang w:eastAsia="tr-TR"/>
              </w:rPr>
            </w:pPr>
          </w:p>
        </w:tc>
      </w:tr>
    </w:tbl>
    <w:p w14:paraId="08BEE7AA" w14:textId="37F58A31" w:rsidR="001579DB" w:rsidRPr="005E768E" w:rsidRDefault="001579DB" w:rsidP="00B118CA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</w:rPr>
      </w:pPr>
    </w:p>
    <w:sectPr w:rsidR="001579DB" w:rsidRPr="005E768E" w:rsidSect="00225C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AD763" w14:textId="77777777" w:rsidR="009F554D" w:rsidRDefault="009F554D" w:rsidP="00225C27">
      <w:pPr>
        <w:spacing w:after="0" w:line="240" w:lineRule="auto"/>
      </w:pPr>
      <w:r>
        <w:separator/>
      </w:r>
    </w:p>
  </w:endnote>
  <w:endnote w:type="continuationSeparator" w:id="0">
    <w:p w14:paraId="4E4C080C" w14:textId="77777777" w:rsidR="009F554D" w:rsidRDefault="009F554D" w:rsidP="00225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0C7B5" w14:textId="77777777" w:rsidR="00EF5450" w:rsidRDefault="00EF545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F59A9" w14:textId="6ECC6C04" w:rsidR="000973C6" w:rsidRPr="000973C6" w:rsidRDefault="00EF5450" w:rsidP="002710A1">
    <w:pPr>
      <w:tabs>
        <w:tab w:val="center" w:pos="4536"/>
        <w:tab w:val="right" w:pos="10490"/>
      </w:tabs>
      <w:spacing w:after="0" w:line="240" w:lineRule="auto"/>
      <w:jc w:val="right"/>
      <w:rPr>
        <w:rFonts w:ascii="Times New Roman" w:hAnsi="Times New Roman"/>
        <w:sz w:val="20"/>
        <w:szCs w:val="20"/>
      </w:rPr>
    </w:pPr>
    <w:bookmarkStart w:id="0" w:name="_GoBack"/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1BF2CBAD" wp14:editId="7A605B32">
          <wp:simplePos x="0" y="0"/>
          <wp:positionH relativeFrom="column">
            <wp:posOffset>-471805</wp:posOffset>
          </wp:positionH>
          <wp:positionV relativeFrom="paragraph">
            <wp:posOffset>-442595</wp:posOffset>
          </wp:positionV>
          <wp:extent cx="2266950" cy="626745"/>
          <wp:effectExtent l="0" t="0" r="0" b="1905"/>
          <wp:wrapTight wrapText="bothSides">
            <wp:wrapPolygon edited="0">
              <wp:start x="0" y="0"/>
              <wp:lineTo x="0" y="21009"/>
              <wp:lineTo x="21418" y="21009"/>
              <wp:lineTo x="21418" y="0"/>
              <wp:lineTo x="0" y="0"/>
            </wp:wrapPolygon>
          </wp:wrapTight>
          <wp:docPr id="23" name="Resim 23" descr="C:\Users\tubakulce\Desktop\tt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3" descr="C:\Users\tubakulce\Desktop\tt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0973C6">
      <w:rPr>
        <w:rFonts w:ascii="Times New Roman" w:hAnsi="Times New Roman"/>
        <w:noProof/>
        <w:sz w:val="20"/>
        <w:szCs w:val="20"/>
        <w:lang w:eastAsia="tr-TR"/>
      </w:rPr>
      <w:t>KYS-FRM-507</w:t>
    </w:r>
    <w:r w:rsidR="000973C6" w:rsidRPr="000973C6">
      <w:rPr>
        <w:rFonts w:ascii="Times New Roman" w:hAnsi="Times New Roman"/>
        <w:noProof/>
        <w:sz w:val="20"/>
        <w:szCs w:val="20"/>
        <w:lang w:eastAsia="tr-TR"/>
      </w:rPr>
      <w:t>; Yayın Tarihi:17.0</w:t>
    </w:r>
    <w:r w:rsidR="002710A1">
      <w:rPr>
        <w:rFonts w:ascii="Times New Roman" w:hAnsi="Times New Roman"/>
        <w:noProof/>
        <w:sz w:val="20"/>
        <w:szCs w:val="20"/>
        <w:lang w:eastAsia="tr-TR"/>
      </w:rPr>
      <w:t xml:space="preserve">7.2024; Revizyon No:-- Revizyon </w:t>
    </w:r>
    <w:r w:rsidR="000973C6" w:rsidRPr="000973C6">
      <w:rPr>
        <w:rFonts w:ascii="Times New Roman" w:hAnsi="Times New Roman"/>
        <w:noProof/>
        <w:sz w:val="20"/>
        <w:szCs w:val="20"/>
        <w:lang w:eastAsia="tr-TR"/>
      </w:rPr>
      <w:t>Tarihi:--</w:t>
    </w:r>
  </w:p>
  <w:p w14:paraId="21DD5E6E" w14:textId="45096D92" w:rsidR="00225C27" w:rsidRDefault="00225C27" w:rsidP="00225C27">
    <w:pPr>
      <w:pStyle w:val="AltBilgi"/>
      <w:tabs>
        <w:tab w:val="clear" w:pos="9072"/>
        <w:tab w:val="right" w:pos="10490"/>
      </w:tabs>
      <w:ind w:left="-141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DB0A7" w14:textId="77777777" w:rsidR="00EF5450" w:rsidRDefault="00EF54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BDDE0" w14:textId="77777777" w:rsidR="009F554D" w:rsidRDefault="009F554D" w:rsidP="00225C27">
      <w:pPr>
        <w:spacing w:after="0" w:line="240" w:lineRule="auto"/>
      </w:pPr>
      <w:r>
        <w:separator/>
      </w:r>
    </w:p>
  </w:footnote>
  <w:footnote w:type="continuationSeparator" w:id="0">
    <w:p w14:paraId="226FDD4C" w14:textId="77777777" w:rsidR="009F554D" w:rsidRDefault="009F554D" w:rsidP="00225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A999E" w14:textId="77777777" w:rsidR="00EF5450" w:rsidRDefault="00EF545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60F7D" w14:textId="77777777" w:rsidR="00225C27" w:rsidRDefault="00CE633D" w:rsidP="00225C27">
    <w:pPr>
      <w:pStyle w:val="stBilgi"/>
      <w:tabs>
        <w:tab w:val="clear" w:pos="9072"/>
      </w:tabs>
      <w:ind w:left="-1418" w:right="-1418"/>
    </w:pPr>
    <w:r>
      <w:rPr>
        <w:noProof/>
        <w:lang w:eastAsia="tr-TR"/>
      </w:rPr>
      <w:drawing>
        <wp:inline distT="0" distB="0" distL="0" distR="0" wp14:anchorId="1B6218B7" wp14:editId="086F5206">
          <wp:extent cx="7916810" cy="1848319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303" cy="1850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FB9BF" w14:textId="77777777" w:rsidR="00EF5450" w:rsidRDefault="00EF54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8508D"/>
    <w:multiLevelType w:val="hybridMultilevel"/>
    <w:tmpl w:val="AA6A3D1E"/>
    <w:lvl w:ilvl="0" w:tplc="773A7610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27"/>
    <w:rsid w:val="00032A7A"/>
    <w:rsid w:val="000330DC"/>
    <w:rsid w:val="000457C1"/>
    <w:rsid w:val="00052413"/>
    <w:rsid w:val="000973C6"/>
    <w:rsid w:val="00121135"/>
    <w:rsid w:val="00156F61"/>
    <w:rsid w:val="001579DB"/>
    <w:rsid w:val="00171126"/>
    <w:rsid w:val="00177EA3"/>
    <w:rsid w:val="001E579C"/>
    <w:rsid w:val="00223A5B"/>
    <w:rsid w:val="00225C27"/>
    <w:rsid w:val="0025464B"/>
    <w:rsid w:val="0026471D"/>
    <w:rsid w:val="002710A1"/>
    <w:rsid w:val="002A6847"/>
    <w:rsid w:val="002F2F1E"/>
    <w:rsid w:val="003F6F6D"/>
    <w:rsid w:val="00405F00"/>
    <w:rsid w:val="00406DDD"/>
    <w:rsid w:val="004448E3"/>
    <w:rsid w:val="004454A5"/>
    <w:rsid w:val="00455274"/>
    <w:rsid w:val="00462E39"/>
    <w:rsid w:val="00476918"/>
    <w:rsid w:val="00484518"/>
    <w:rsid w:val="004A5389"/>
    <w:rsid w:val="004B27A1"/>
    <w:rsid w:val="004C481E"/>
    <w:rsid w:val="00513920"/>
    <w:rsid w:val="0052328A"/>
    <w:rsid w:val="005262FF"/>
    <w:rsid w:val="00560EA3"/>
    <w:rsid w:val="005D7411"/>
    <w:rsid w:val="005E768E"/>
    <w:rsid w:val="00673D1D"/>
    <w:rsid w:val="007A2CAE"/>
    <w:rsid w:val="007B0D76"/>
    <w:rsid w:val="00815B84"/>
    <w:rsid w:val="008E4CEB"/>
    <w:rsid w:val="008E7EBD"/>
    <w:rsid w:val="008F2B1A"/>
    <w:rsid w:val="009762E3"/>
    <w:rsid w:val="009B5448"/>
    <w:rsid w:val="009F554D"/>
    <w:rsid w:val="00A1490D"/>
    <w:rsid w:val="00A96F80"/>
    <w:rsid w:val="00B118CA"/>
    <w:rsid w:val="00BE1DF0"/>
    <w:rsid w:val="00C1076A"/>
    <w:rsid w:val="00C42E99"/>
    <w:rsid w:val="00C76667"/>
    <w:rsid w:val="00C81FF1"/>
    <w:rsid w:val="00CB03E2"/>
    <w:rsid w:val="00CE633D"/>
    <w:rsid w:val="00D518A3"/>
    <w:rsid w:val="00D66CC5"/>
    <w:rsid w:val="00D84AF6"/>
    <w:rsid w:val="00DC604C"/>
    <w:rsid w:val="00E13447"/>
    <w:rsid w:val="00EC33D3"/>
    <w:rsid w:val="00ED75C2"/>
    <w:rsid w:val="00EE6DCF"/>
    <w:rsid w:val="00EF5450"/>
    <w:rsid w:val="00F2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A42A6"/>
  <w15:docId w15:val="{FE91B254-4F77-4585-BB9A-BF4D7CB2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8E"/>
    <w:pPr>
      <w:jc w:val="both"/>
    </w:pPr>
    <w:rPr>
      <w:rFonts w:ascii="Arial" w:hAnsi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5C27"/>
  </w:style>
  <w:style w:type="paragraph" w:styleId="AltBilgi">
    <w:name w:val="footer"/>
    <w:basedOn w:val="Normal"/>
    <w:link w:val="Al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5C27"/>
  </w:style>
  <w:style w:type="paragraph" w:styleId="BalonMetni">
    <w:name w:val="Balloon Text"/>
    <w:basedOn w:val="Normal"/>
    <w:link w:val="BalonMetniChar"/>
    <w:uiPriority w:val="99"/>
    <w:semiHidden/>
    <w:unhideWhenUsed/>
    <w:rsid w:val="00225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5C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77EA3"/>
    <w:pPr>
      <w:spacing w:after="160" w:line="256" w:lineRule="auto"/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7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Selim Cayık</dc:creator>
  <cp:lastModifiedBy>ESRA AVANOGLU</cp:lastModifiedBy>
  <cp:revision>18</cp:revision>
  <cp:lastPrinted>2023-10-10T13:59:00Z</cp:lastPrinted>
  <dcterms:created xsi:type="dcterms:W3CDTF">2022-10-06T10:56:00Z</dcterms:created>
  <dcterms:modified xsi:type="dcterms:W3CDTF">2024-07-18T06:58:00Z</dcterms:modified>
</cp:coreProperties>
</file>