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EC897" w14:textId="0CB0773B" w:rsidR="00201098" w:rsidRDefault="00201098" w:rsidP="00201098"/>
    <w:p w14:paraId="68DAC7A1" w14:textId="77777777" w:rsidR="00201098" w:rsidRDefault="00201098" w:rsidP="00201098"/>
    <w:tbl>
      <w:tblPr>
        <w:tblpPr w:leftFromText="141" w:rightFromText="141" w:vertAnchor="page" w:horzAnchor="margin" w:tblpXSpec="center" w:tblpY="2871"/>
        <w:tblW w:w="94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126"/>
        <w:gridCol w:w="1701"/>
        <w:gridCol w:w="2319"/>
      </w:tblGrid>
      <w:tr w:rsidR="00201098" w:rsidRPr="00835E28" w14:paraId="0545C667" w14:textId="77777777" w:rsidTr="00003F11">
        <w:trPr>
          <w:trHeight w:val="390"/>
          <w:jc w:val="center"/>
        </w:trPr>
        <w:tc>
          <w:tcPr>
            <w:tcW w:w="53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AAD3F3C" w14:textId="77777777" w:rsidR="00201098" w:rsidRPr="00E771E2" w:rsidRDefault="00201098" w:rsidP="00003F11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E771E2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TOPLANTI KATILIM VE KARAR FORMU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35F995E" w14:textId="77777777" w:rsidR="00201098" w:rsidRPr="00E771E2" w:rsidRDefault="00201098" w:rsidP="00003F11">
            <w:pPr>
              <w:spacing w:before="100" w:beforeAutospacing="1" w:after="100" w:afterAutospacing="1" w:line="360" w:lineRule="auto"/>
              <w:jc w:val="right"/>
              <w:rPr>
                <w:rFonts w:eastAsia="Times New Roman" w:cs="Times New Roman"/>
                <w:szCs w:val="24"/>
                <w:lang w:eastAsia="tr-TR"/>
              </w:rPr>
            </w:pPr>
            <w:r w:rsidRPr="00E771E2">
              <w:rPr>
                <w:rFonts w:eastAsia="Times New Roman"/>
                <w:b/>
                <w:szCs w:val="24"/>
                <w:lang w:eastAsia="tr-TR"/>
              </w:rPr>
              <w:t>Doküman No: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8B8A4E" w14:textId="4B3F45C1" w:rsidR="00201098" w:rsidRPr="00E771E2" w:rsidRDefault="00201098" w:rsidP="00003F11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Cs w:val="24"/>
                <w:lang w:eastAsia="tr-TR"/>
              </w:rPr>
            </w:pPr>
          </w:p>
        </w:tc>
      </w:tr>
      <w:tr w:rsidR="00201098" w:rsidRPr="00835E28" w14:paraId="5DCEBDC9" w14:textId="77777777" w:rsidTr="00003F11">
        <w:trPr>
          <w:trHeight w:val="260"/>
          <w:jc w:val="center"/>
        </w:trPr>
        <w:tc>
          <w:tcPr>
            <w:tcW w:w="53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D91ED4" w14:textId="77777777" w:rsidR="00201098" w:rsidRPr="00933C93" w:rsidRDefault="00201098" w:rsidP="00003F11">
            <w:pPr>
              <w:spacing w:before="100" w:beforeAutospacing="1" w:after="100" w:afterAutospacing="1" w:line="360" w:lineRule="auto"/>
              <w:rPr>
                <w:rFonts w:eastAsia="Times New Roman" w:cs="Times New Roman"/>
                <w:b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809AD0" w14:textId="77777777" w:rsidR="00201098" w:rsidRPr="00E771E2" w:rsidRDefault="00201098" w:rsidP="00003F11">
            <w:pPr>
              <w:spacing w:before="100" w:beforeAutospacing="1" w:after="100" w:afterAutospacing="1" w:line="360" w:lineRule="auto"/>
              <w:jc w:val="right"/>
              <w:rPr>
                <w:rFonts w:eastAsia="Times New Roman" w:cs="Times New Roman"/>
                <w:szCs w:val="24"/>
                <w:lang w:eastAsia="tr-TR"/>
              </w:rPr>
            </w:pPr>
            <w:r w:rsidRPr="00E771E2">
              <w:rPr>
                <w:rFonts w:eastAsia="Times New Roman"/>
                <w:b/>
                <w:szCs w:val="24"/>
                <w:lang w:eastAsia="tr-TR"/>
              </w:rPr>
              <w:t>Tarih: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4BFD156" w14:textId="00F828BB" w:rsidR="00201098" w:rsidRPr="00E771E2" w:rsidRDefault="00201098" w:rsidP="00003F11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Cs w:val="24"/>
                <w:lang w:eastAsia="tr-TR"/>
              </w:rPr>
            </w:pPr>
          </w:p>
        </w:tc>
      </w:tr>
      <w:tr w:rsidR="00201098" w:rsidRPr="00835E28" w14:paraId="70D8DEE3" w14:textId="77777777" w:rsidTr="00003F11">
        <w:trPr>
          <w:trHeight w:val="260"/>
          <w:jc w:val="center"/>
        </w:trPr>
        <w:tc>
          <w:tcPr>
            <w:tcW w:w="53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53B749" w14:textId="77777777" w:rsidR="00201098" w:rsidRPr="00933C93" w:rsidRDefault="00201098" w:rsidP="00003F11">
            <w:pPr>
              <w:spacing w:before="100" w:beforeAutospacing="1" w:after="100" w:afterAutospacing="1" w:line="360" w:lineRule="auto"/>
              <w:rPr>
                <w:rFonts w:eastAsia="Times New Roman" w:cs="Times New Roman"/>
                <w:b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9AB619C" w14:textId="77777777" w:rsidR="00201098" w:rsidRPr="00E771E2" w:rsidRDefault="00201098" w:rsidP="00003F11">
            <w:pPr>
              <w:spacing w:before="100" w:beforeAutospacing="1" w:after="100" w:afterAutospacing="1" w:line="360" w:lineRule="auto"/>
              <w:jc w:val="right"/>
              <w:rPr>
                <w:rFonts w:eastAsia="Times New Roman" w:cs="Times New Roman"/>
                <w:szCs w:val="24"/>
                <w:lang w:eastAsia="tr-TR"/>
              </w:rPr>
            </w:pPr>
            <w:r w:rsidRPr="00E771E2">
              <w:rPr>
                <w:rFonts w:eastAsia="Times New Roman"/>
                <w:b/>
                <w:szCs w:val="24"/>
                <w:lang w:eastAsia="tr-TR"/>
              </w:rPr>
              <w:t>Toplantı No:</w:t>
            </w:r>
          </w:p>
        </w:tc>
        <w:tc>
          <w:tcPr>
            <w:tcW w:w="23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CC5B57" w14:textId="4C7A556A" w:rsidR="00201098" w:rsidRPr="00E771E2" w:rsidRDefault="00201098" w:rsidP="00003F11">
            <w:pPr>
              <w:spacing w:before="100" w:beforeAutospacing="1" w:after="100" w:afterAutospacing="1" w:line="360" w:lineRule="auto"/>
              <w:jc w:val="center"/>
              <w:rPr>
                <w:rFonts w:eastAsia="Times New Roman" w:cs="Times New Roman"/>
                <w:szCs w:val="24"/>
                <w:lang w:eastAsia="tr-TR"/>
              </w:rPr>
            </w:pPr>
          </w:p>
        </w:tc>
      </w:tr>
      <w:tr w:rsidR="00201098" w:rsidRPr="00835E28" w14:paraId="56FE22C6" w14:textId="77777777" w:rsidTr="00003F11">
        <w:trPr>
          <w:trHeight w:val="595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92D7" w14:textId="77777777" w:rsidR="00201098" w:rsidRPr="00835E28" w:rsidRDefault="00201098" w:rsidP="00003F11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tr-TR"/>
              </w:rPr>
            </w:pPr>
            <w:r w:rsidRPr="00835E28">
              <w:rPr>
                <w:rFonts w:eastAsia="Times New Roman" w:cs="Times New Roman"/>
                <w:b/>
                <w:szCs w:val="24"/>
                <w:lang w:eastAsia="tr-TR"/>
              </w:rPr>
              <w:t>KONU</w:t>
            </w:r>
          </w:p>
        </w:tc>
        <w:tc>
          <w:tcPr>
            <w:tcW w:w="6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1CFE" w14:textId="0C2BA225" w:rsidR="00201098" w:rsidRPr="00835E28" w:rsidRDefault="00201098" w:rsidP="00003F11">
            <w:pPr>
              <w:spacing w:before="100" w:beforeAutospacing="1" w:after="100" w:afterAutospacing="1" w:line="360" w:lineRule="auto"/>
              <w:jc w:val="both"/>
              <w:rPr>
                <w:rFonts w:eastAsia="Times New Roman" w:cs="Times New Roman"/>
                <w:szCs w:val="24"/>
                <w:lang w:eastAsia="tr-TR"/>
              </w:rPr>
            </w:pPr>
          </w:p>
        </w:tc>
      </w:tr>
      <w:tr w:rsidR="00201098" w:rsidRPr="00835E28" w14:paraId="4DB24495" w14:textId="77777777" w:rsidTr="00003F11">
        <w:trPr>
          <w:trHeight w:val="48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8F259" w14:textId="77777777" w:rsidR="00201098" w:rsidRPr="00835E28" w:rsidRDefault="00201098" w:rsidP="00003F11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tr-TR"/>
              </w:rPr>
            </w:pPr>
            <w:r w:rsidRPr="00835E28">
              <w:rPr>
                <w:rFonts w:eastAsia="Times New Roman" w:cs="Times New Roman"/>
                <w:b/>
                <w:szCs w:val="24"/>
                <w:lang w:eastAsia="tr-TR"/>
              </w:rPr>
              <w:t>FİRMA</w:t>
            </w:r>
          </w:p>
        </w:tc>
        <w:tc>
          <w:tcPr>
            <w:tcW w:w="6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63A2B" w14:textId="0FA259BB" w:rsidR="00201098" w:rsidRPr="00EE2E29" w:rsidRDefault="00201098" w:rsidP="00003F11">
            <w:pPr>
              <w:rPr>
                <w:rFonts w:eastAsia="Times New Roman" w:cs="Times New Roman"/>
                <w:szCs w:val="24"/>
                <w:lang w:eastAsia="tr-TR"/>
              </w:rPr>
            </w:pPr>
          </w:p>
        </w:tc>
      </w:tr>
      <w:tr w:rsidR="00201098" w:rsidRPr="00835E28" w14:paraId="7CF73B95" w14:textId="77777777" w:rsidTr="00003F11">
        <w:trPr>
          <w:trHeight w:val="481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F47A" w14:textId="77777777" w:rsidR="00201098" w:rsidRPr="00835E28" w:rsidRDefault="00201098" w:rsidP="00003F11">
            <w:pPr>
              <w:spacing w:before="100" w:beforeAutospacing="1" w:after="100" w:afterAutospacing="1" w:line="360" w:lineRule="auto"/>
              <w:rPr>
                <w:rFonts w:eastAsia="Times New Roman" w:cs="Times New Roman"/>
                <w:b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szCs w:val="24"/>
                <w:lang w:eastAsia="tr-TR"/>
              </w:rPr>
              <w:t xml:space="preserve">FİRMA </w:t>
            </w:r>
            <w:r w:rsidRPr="00835E28">
              <w:rPr>
                <w:rFonts w:eastAsia="Times New Roman" w:cs="Times New Roman"/>
                <w:b/>
                <w:szCs w:val="24"/>
                <w:lang w:eastAsia="tr-TR"/>
              </w:rPr>
              <w:t xml:space="preserve">FAALİYET </w:t>
            </w:r>
            <w:r>
              <w:rPr>
                <w:rFonts w:eastAsia="Times New Roman" w:cs="Times New Roman"/>
                <w:b/>
                <w:szCs w:val="24"/>
                <w:lang w:eastAsia="tr-TR"/>
              </w:rPr>
              <w:t>ALANI</w:t>
            </w:r>
          </w:p>
        </w:tc>
        <w:tc>
          <w:tcPr>
            <w:tcW w:w="6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B8D3" w14:textId="625918BF" w:rsidR="00201098" w:rsidRPr="00EE2E29" w:rsidRDefault="00201098" w:rsidP="00003F11">
            <w:pPr>
              <w:rPr>
                <w:rFonts w:eastAsia="Times New Roman" w:cs="Times New Roman"/>
                <w:szCs w:val="24"/>
                <w:lang w:eastAsia="tr-TR"/>
              </w:rPr>
            </w:pPr>
          </w:p>
        </w:tc>
      </w:tr>
      <w:tr w:rsidR="00201098" w:rsidRPr="00835E28" w14:paraId="2595B55D" w14:textId="77777777" w:rsidTr="00003F11">
        <w:trPr>
          <w:trHeight w:val="596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C787" w14:textId="77777777" w:rsidR="00201098" w:rsidRPr="00835E28" w:rsidRDefault="00201098" w:rsidP="00003F11">
            <w:pPr>
              <w:spacing w:before="100" w:beforeAutospacing="1" w:after="100" w:afterAutospacing="1" w:line="360" w:lineRule="auto"/>
              <w:rPr>
                <w:rFonts w:eastAsia="Times New Roman" w:cs="Times New Roman"/>
                <w:szCs w:val="24"/>
                <w:lang w:eastAsia="tr-TR"/>
              </w:rPr>
            </w:pPr>
            <w:r w:rsidRPr="00835E28">
              <w:rPr>
                <w:rFonts w:eastAsia="Times New Roman" w:cs="Times New Roman"/>
                <w:b/>
                <w:szCs w:val="24"/>
                <w:lang w:eastAsia="tr-TR"/>
              </w:rPr>
              <w:t>YER</w:t>
            </w:r>
          </w:p>
        </w:tc>
        <w:tc>
          <w:tcPr>
            <w:tcW w:w="6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5E62" w14:textId="0F1751F9" w:rsidR="00201098" w:rsidRPr="00EE2E29" w:rsidRDefault="00201098" w:rsidP="00003F11">
            <w:pPr>
              <w:rPr>
                <w:rFonts w:eastAsia="Times New Roman" w:cs="Times New Roman"/>
                <w:szCs w:val="24"/>
                <w:lang w:eastAsia="tr-TR"/>
              </w:rPr>
            </w:pPr>
          </w:p>
        </w:tc>
      </w:tr>
      <w:tr w:rsidR="00201098" w:rsidRPr="00835E28" w14:paraId="7CEB66F5" w14:textId="77777777" w:rsidTr="00003F11">
        <w:trPr>
          <w:trHeight w:val="390"/>
          <w:jc w:val="center"/>
        </w:trPr>
        <w:tc>
          <w:tcPr>
            <w:tcW w:w="9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6981" w14:textId="77777777" w:rsidR="00201098" w:rsidRPr="00835E28" w:rsidRDefault="00201098" w:rsidP="00003F11">
            <w:pPr>
              <w:spacing w:before="240" w:after="100" w:afterAutospacing="1" w:line="360" w:lineRule="auto"/>
              <w:jc w:val="center"/>
              <w:rPr>
                <w:rFonts w:eastAsia="Times New Roman" w:cs="Times New Roman"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tr-TR"/>
              </w:rPr>
              <w:t xml:space="preserve">GÜNDEM - </w:t>
            </w:r>
            <w:r w:rsidRPr="00835E28">
              <w:rPr>
                <w:rFonts w:eastAsia="Times New Roman" w:cs="Times New Roman"/>
                <w:b/>
                <w:color w:val="000000"/>
                <w:szCs w:val="24"/>
                <w:lang w:eastAsia="tr-TR"/>
              </w:rPr>
              <w:t>TOPLANTI İÇERİĞİ</w:t>
            </w:r>
          </w:p>
        </w:tc>
      </w:tr>
      <w:tr w:rsidR="00201098" w:rsidRPr="00835E28" w14:paraId="5D25E22C" w14:textId="77777777" w:rsidTr="00003F11">
        <w:trPr>
          <w:trHeight w:val="496"/>
          <w:jc w:val="center"/>
        </w:trPr>
        <w:tc>
          <w:tcPr>
            <w:tcW w:w="9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772D" w14:textId="4FC8C646" w:rsidR="00201098" w:rsidRPr="003A2510" w:rsidRDefault="00201098" w:rsidP="00003F11">
            <w:pPr>
              <w:jc w:val="both"/>
              <w:rPr>
                <w:rFonts w:cs="Times New Roman"/>
                <w:szCs w:val="24"/>
                <w:lang w:eastAsia="tr-TR"/>
              </w:rPr>
            </w:pPr>
          </w:p>
        </w:tc>
      </w:tr>
    </w:tbl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807"/>
        <w:gridCol w:w="1843"/>
        <w:gridCol w:w="992"/>
      </w:tblGrid>
      <w:tr w:rsidR="00201098" w14:paraId="14837351" w14:textId="77777777" w:rsidTr="00003F11">
        <w:trPr>
          <w:cantSplit/>
          <w:trHeight w:val="419"/>
          <w:jc w:val="center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8BE956" w14:textId="77777777" w:rsidR="00201098" w:rsidRPr="00247135" w:rsidRDefault="00201098" w:rsidP="00003F11">
            <w:pPr>
              <w:pStyle w:val="Balk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tr-TR" w:eastAsia="tr-TR"/>
              </w:rPr>
              <w:t xml:space="preserve">ÖNERİLER, </w:t>
            </w:r>
            <w:r w:rsidRPr="00835E28"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 xml:space="preserve">KARARLAR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tr-TR"/>
              </w:rPr>
              <w:t>VE SORUMLULAR</w:t>
            </w:r>
          </w:p>
        </w:tc>
      </w:tr>
      <w:tr w:rsidR="00201098" w14:paraId="622B4AED" w14:textId="77777777" w:rsidTr="00003F11">
        <w:trPr>
          <w:trHeight w:val="411"/>
          <w:jc w:val="center"/>
        </w:trPr>
        <w:tc>
          <w:tcPr>
            <w:tcW w:w="709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14:paraId="11EBB38F" w14:textId="77777777" w:rsidR="00201098" w:rsidRPr="00485D45" w:rsidRDefault="00201098" w:rsidP="00003F11">
            <w:pPr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tr-TR"/>
              </w:rPr>
              <w:t>No</w:t>
            </w:r>
          </w:p>
        </w:tc>
        <w:tc>
          <w:tcPr>
            <w:tcW w:w="5807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14:paraId="1A543338" w14:textId="77777777" w:rsidR="00201098" w:rsidRPr="00485D45" w:rsidRDefault="00201098" w:rsidP="00003F11">
            <w:pPr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tr-TR"/>
              </w:rPr>
              <w:t>Öneri - Karar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14:paraId="2B3D9CA6" w14:textId="77777777" w:rsidR="00201098" w:rsidRPr="00485D45" w:rsidRDefault="00201098" w:rsidP="00003F11">
            <w:pPr>
              <w:jc w:val="center"/>
              <w:rPr>
                <w:b/>
                <w:i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tr-TR"/>
              </w:rPr>
              <w:t>Sorumlu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14:paraId="75AF53B5" w14:textId="77777777" w:rsidR="00201098" w:rsidRPr="00485D45" w:rsidRDefault="00201098" w:rsidP="00003F11">
            <w:pPr>
              <w:jc w:val="center"/>
              <w:rPr>
                <w:b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eastAsia="tr-TR"/>
              </w:rPr>
              <w:t>Termin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eastAsia="tr-TR"/>
              </w:rPr>
              <w:t xml:space="preserve"> Tarihi</w:t>
            </w:r>
          </w:p>
        </w:tc>
      </w:tr>
      <w:tr w:rsidR="00201098" w14:paraId="743D4BBB" w14:textId="77777777" w:rsidTr="00003F11">
        <w:trPr>
          <w:trHeight w:val="117"/>
          <w:jc w:val="center"/>
        </w:trPr>
        <w:tc>
          <w:tcPr>
            <w:tcW w:w="709" w:type="dxa"/>
            <w:vAlign w:val="center"/>
          </w:tcPr>
          <w:p w14:paraId="31E64FD3" w14:textId="77777777" w:rsidR="00201098" w:rsidRPr="008D4D2D" w:rsidRDefault="00201098" w:rsidP="00003F11">
            <w:pPr>
              <w:pStyle w:val="ListeParagraf"/>
              <w:shd w:val="clear" w:color="auto" w:fill="FFFFFF"/>
              <w:spacing w:after="0" w:line="240" w:lineRule="auto"/>
              <w:ind w:left="0"/>
              <w:jc w:val="center"/>
              <w:rPr>
                <w:rFonts w:cs="Times New Roman"/>
                <w:b/>
              </w:rPr>
            </w:pPr>
            <w:r w:rsidRPr="0012076B">
              <w:rPr>
                <w:rFonts w:eastAsia="Times New Roman" w:cs="Times New Roman"/>
                <w:b/>
                <w:szCs w:val="24"/>
                <w:lang w:eastAsia="tr-TR"/>
              </w:rPr>
              <w:t>1</w:t>
            </w:r>
          </w:p>
        </w:tc>
        <w:tc>
          <w:tcPr>
            <w:tcW w:w="5807" w:type="dxa"/>
            <w:vAlign w:val="center"/>
          </w:tcPr>
          <w:p w14:paraId="6B911071" w14:textId="13FCDA3D" w:rsidR="00201098" w:rsidRPr="008D4D2D" w:rsidRDefault="00201098" w:rsidP="00003F1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730A122" w14:textId="77777777" w:rsidR="00201098" w:rsidRPr="008D4D2D" w:rsidRDefault="00201098" w:rsidP="00003F11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FA26659" w14:textId="77777777" w:rsidR="00201098" w:rsidRPr="008D4D2D" w:rsidRDefault="00201098" w:rsidP="00003F1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1098" w14:paraId="037EDBE7" w14:textId="77777777" w:rsidTr="00003F11">
        <w:trPr>
          <w:trHeight w:val="675"/>
          <w:jc w:val="center"/>
        </w:trPr>
        <w:tc>
          <w:tcPr>
            <w:tcW w:w="709" w:type="dxa"/>
            <w:vAlign w:val="center"/>
          </w:tcPr>
          <w:p w14:paraId="6E8F383F" w14:textId="77777777" w:rsidR="00201098" w:rsidRPr="008D4D2D" w:rsidRDefault="00201098" w:rsidP="00003F11">
            <w:pPr>
              <w:jc w:val="center"/>
              <w:rPr>
                <w:rFonts w:cs="Times New Roman"/>
                <w:b/>
              </w:rPr>
            </w:pPr>
            <w:r w:rsidRPr="0012076B">
              <w:rPr>
                <w:rFonts w:eastAsia="Times New Roman" w:cs="Times New Roman"/>
                <w:b/>
                <w:szCs w:val="24"/>
                <w:lang w:eastAsia="tr-TR"/>
              </w:rPr>
              <w:t>2</w:t>
            </w:r>
          </w:p>
        </w:tc>
        <w:tc>
          <w:tcPr>
            <w:tcW w:w="5807" w:type="dxa"/>
            <w:vAlign w:val="center"/>
          </w:tcPr>
          <w:p w14:paraId="076DB7B6" w14:textId="664D1C4B" w:rsidR="00201098" w:rsidRPr="004E3DB7" w:rsidRDefault="00201098" w:rsidP="00003F11">
            <w:pPr>
              <w:jc w:val="both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72D671C" w14:textId="77777777" w:rsidR="00201098" w:rsidRPr="008D4D2D" w:rsidRDefault="00201098" w:rsidP="00003F11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3D9542B" w14:textId="77777777" w:rsidR="00201098" w:rsidRPr="008D4D2D" w:rsidRDefault="00201098" w:rsidP="00003F1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1098" w14:paraId="24A00FB8" w14:textId="77777777" w:rsidTr="00003F11">
        <w:trPr>
          <w:trHeight w:val="1111"/>
          <w:jc w:val="center"/>
        </w:trPr>
        <w:tc>
          <w:tcPr>
            <w:tcW w:w="709" w:type="dxa"/>
            <w:vAlign w:val="center"/>
          </w:tcPr>
          <w:p w14:paraId="34C6DE12" w14:textId="77777777" w:rsidR="00201098" w:rsidRPr="0012076B" w:rsidRDefault="00201098" w:rsidP="00003F11">
            <w:pPr>
              <w:jc w:val="center"/>
              <w:rPr>
                <w:rFonts w:eastAsia="Times New Roman" w:cs="Times New Roman"/>
                <w:b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szCs w:val="24"/>
                <w:lang w:eastAsia="tr-TR"/>
              </w:rPr>
              <w:t>3</w:t>
            </w:r>
          </w:p>
        </w:tc>
        <w:tc>
          <w:tcPr>
            <w:tcW w:w="5807" w:type="dxa"/>
            <w:vAlign w:val="center"/>
          </w:tcPr>
          <w:p w14:paraId="4C42385F" w14:textId="374343AF" w:rsidR="00201098" w:rsidRPr="00ED1E6C" w:rsidRDefault="00201098" w:rsidP="00003F11">
            <w:pPr>
              <w:jc w:val="both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23797A91" w14:textId="77777777" w:rsidR="00201098" w:rsidRPr="008D4D2D" w:rsidRDefault="00201098" w:rsidP="00003F11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65FCF4A" w14:textId="77777777" w:rsidR="00201098" w:rsidRPr="008D4D2D" w:rsidRDefault="00201098" w:rsidP="00003F1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1098" w14:paraId="1DEF1B42" w14:textId="77777777" w:rsidTr="00003F11">
        <w:trPr>
          <w:trHeight w:val="471"/>
          <w:jc w:val="center"/>
        </w:trPr>
        <w:tc>
          <w:tcPr>
            <w:tcW w:w="709" w:type="dxa"/>
            <w:vAlign w:val="center"/>
          </w:tcPr>
          <w:p w14:paraId="2B87C469" w14:textId="77777777" w:rsidR="00201098" w:rsidRDefault="00201098" w:rsidP="00003F11">
            <w:pPr>
              <w:jc w:val="center"/>
              <w:rPr>
                <w:rFonts w:eastAsia="Times New Roman" w:cs="Times New Roman"/>
                <w:b/>
                <w:szCs w:val="24"/>
                <w:lang w:eastAsia="tr-TR"/>
              </w:rPr>
            </w:pPr>
            <w:r>
              <w:rPr>
                <w:rFonts w:eastAsia="Times New Roman" w:cs="Times New Roman"/>
                <w:b/>
                <w:szCs w:val="24"/>
                <w:lang w:eastAsia="tr-TR"/>
              </w:rPr>
              <w:t>4</w:t>
            </w:r>
          </w:p>
        </w:tc>
        <w:tc>
          <w:tcPr>
            <w:tcW w:w="5807" w:type="dxa"/>
            <w:vAlign w:val="center"/>
          </w:tcPr>
          <w:p w14:paraId="1286BD53" w14:textId="2A8873A2" w:rsidR="00201098" w:rsidRDefault="00201098" w:rsidP="00003F11">
            <w:pPr>
              <w:jc w:val="both"/>
              <w:rPr>
                <w:rFonts w:eastAsia="Times New Roman" w:cs="Times New Roman"/>
                <w:color w:val="000000"/>
                <w:szCs w:val="24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5619D013" w14:textId="77777777" w:rsidR="00201098" w:rsidRPr="008D4D2D" w:rsidRDefault="00201098" w:rsidP="00003F11">
            <w:pPr>
              <w:rPr>
                <w:i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7504836" w14:textId="77777777" w:rsidR="00201098" w:rsidRPr="008D4D2D" w:rsidRDefault="00201098" w:rsidP="00003F11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EC9E5D3" w14:textId="4EA79FBE" w:rsidR="00201098" w:rsidRDefault="00201098" w:rsidP="00201098"/>
    <w:p w14:paraId="14B71FF4" w14:textId="77777777" w:rsidR="00201098" w:rsidRPr="00201098" w:rsidRDefault="00201098" w:rsidP="00201098"/>
    <w:p w14:paraId="66E3CB97" w14:textId="77777777" w:rsidR="00201098" w:rsidRPr="00201098" w:rsidRDefault="00201098" w:rsidP="00201098"/>
    <w:tbl>
      <w:tblPr>
        <w:tblW w:w="10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248"/>
        <w:gridCol w:w="1705"/>
        <w:gridCol w:w="1328"/>
      </w:tblGrid>
      <w:tr w:rsidR="00201098" w14:paraId="01EE7116" w14:textId="77777777" w:rsidTr="00003F11">
        <w:trPr>
          <w:cantSplit/>
          <w:trHeight w:val="419"/>
          <w:jc w:val="center"/>
        </w:trPr>
        <w:tc>
          <w:tcPr>
            <w:tcW w:w="10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B26288C" w14:textId="77777777" w:rsidR="00201098" w:rsidRPr="00BE1B15" w:rsidRDefault="00201098" w:rsidP="00003F11">
            <w:pPr>
              <w:pStyle w:val="Balk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tr-TR"/>
              </w:rPr>
            </w:pPr>
            <w:r w:rsidRPr="00BE1B15">
              <w:rPr>
                <w:rFonts w:ascii="Times New Roman" w:hAnsi="Times New Roman"/>
                <w:sz w:val="24"/>
                <w:szCs w:val="24"/>
                <w:lang w:val="tr-TR"/>
              </w:rPr>
              <w:t>KATILIMCILAR</w:t>
            </w:r>
          </w:p>
        </w:tc>
      </w:tr>
      <w:tr w:rsidR="00201098" w14:paraId="630575DF" w14:textId="77777777" w:rsidTr="00003F11">
        <w:trPr>
          <w:trHeight w:val="411"/>
          <w:jc w:val="center"/>
        </w:trPr>
        <w:tc>
          <w:tcPr>
            <w:tcW w:w="2977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14:paraId="33750487" w14:textId="77777777" w:rsidR="00201098" w:rsidRPr="00485D45" w:rsidRDefault="00201098" w:rsidP="00003F11">
            <w:pPr>
              <w:jc w:val="center"/>
              <w:rPr>
                <w:b/>
              </w:rPr>
            </w:pPr>
            <w:r w:rsidRPr="00485D45">
              <w:rPr>
                <w:b/>
              </w:rPr>
              <w:t xml:space="preserve">Ad - </w:t>
            </w:r>
            <w:proofErr w:type="spellStart"/>
            <w:r w:rsidRPr="00485D45">
              <w:rPr>
                <w:b/>
              </w:rPr>
              <w:t>Soyad</w:t>
            </w:r>
            <w:proofErr w:type="spellEnd"/>
          </w:p>
        </w:tc>
        <w:tc>
          <w:tcPr>
            <w:tcW w:w="4248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14:paraId="2B3B76FA" w14:textId="77777777" w:rsidR="00201098" w:rsidRPr="00485D45" w:rsidRDefault="00201098" w:rsidP="00003F11">
            <w:pPr>
              <w:jc w:val="center"/>
              <w:rPr>
                <w:b/>
              </w:rPr>
            </w:pPr>
            <w:r w:rsidRPr="00485D45">
              <w:rPr>
                <w:b/>
              </w:rPr>
              <w:t>Kurum</w:t>
            </w:r>
            <w:r>
              <w:rPr>
                <w:b/>
              </w:rPr>
              <w:t xml:space="preserve"> </w:t>
            </w:r>
            <w:r w:rsidRPr="00485D45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485D45">
              <w:rPr>
                <w:b/>
              </w:rPr>
              <w:t>Kuruluş</w:t>
            </w:r>
            <w:r>
              <w:rPr>
                <w:b/>
              </w:rPr>
              <w:t xml:space="preserve"> </w:t>
            </w:r>
            <w:r w:rsidRPr="00485D45">
              <w:rPr>
                <w:b/>
              </w:rPr>
              <w:t>/</w:t>
            </w:r>
            <w:r>
              <w:rPr>
                <w:b/>
              </w:rPr>
              <w:t xml:space="preserve"> </w:t>
            </w:r>
            <w:r w:rsidRPr="00485D45">
              <w:rPr>
                <w:b/>
              </w:rPr>
              <w:t xml:space="preserve">Birim </w:t>
            </w:r>
            <w:r w:rsidRPr="00F438EB">
              <w:rPr>
                <w:b/>
              </w:rPr>
              <w:t>ve</w:t>
            </w:r>
          </w:p>
          <w:p w14:paraId="23502DB0" w14:textId="77777777" w:rsidR="00201098" w:rsidRPr="00485D45" w:rsidRDefault="00201098" w:rsidP="00003F1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Ü</w:t>
            </w:r>
            <w:r w:rsidRPr="00485D45">
              <w:rPr>
                <w:b/>
              </w:rPr>
              <w:t>nvan</w:t>
            </w:r>
            <w:proofErr w:type="spellEnd"/>
          </w:p>
        </w:tc>
        <w:tc>
          <w:tcPr>
            <w:tcW w:w="1705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14:paraId="55F57CBF" w14:textId="77777777" w:rsidR="00201098" w:rsidRPr="00485D45" w:rsidRDefault="00201098" w:rsidP="00003F11">
            <w:pPr>
              <w:jc w:val="center"/>
              <w:rPr>
                <w:b/>
                <w:i/>
              </w:rPr>
            </w:pPr>
            <w:r w:rsidRPr="00485D45">
              <w:rPr>
                <w:b/>
                <w:i/>
              </w:rPr>
              <w:t>İletişim Bilgileri</w:t>
            </w:r>
          </w:p>
          <w:p w14:paraId="45BF93FD" w14:textId="77777777" w:rsidR="00201098" w:rsidRPr="00485D45" w:rsidRDefault="00201098" w:rsidP="00003F11">
            <w:pPr>
              <w:jc w:val="center"/>
              <w:rPr>
                <w:b/>
                <w:i/>
              </w:rPr>
            </w:pPr>
            <w:r w:rsidRPr="00485D45">
              <w:rPr>
                <w:b/>
                <w:i/>
              </w:rPr>
              <w:t>(Tel / E-Posta)</w:t>
            </w:r>
          </w:p>
        </w:tc>
        <w:tc>
          <w:tcPr>
            <w:tcW w:w="1328" w:type="dxa"/>
            <w:tcBorders>
              <w:top w:val="nil"/>
            </w:tcBorders>
            <w:shd w:val="clear" w:color="auto" w:fill="FDE9D9" w:themeFill="accent6" w:themeFillTint="33"/>
            <w:vAlign w:val="center"/>
          </w:tcPr>
          <w:p w14:paraId="619D1A43" w14:textId="77777777" w:rsidR="00201098" w:rsidRPr="00485D45" w:rsidRDefault="00201098" w:rsidP="00003F11">
            <w:pPr>
              <w:jc w:val="center"/>
              <w:rPr>
                <w:b/>
              </w:rPr>
            </w:pPr>
            <w:r w:rsidRPr="00485D45">
              <w:rPr>
                <w:b/>
              </w:rPr>
              <w:t>İmza</w:t>
            </w:r>
          </w:p>
        </w:tc>
      </w:tr>
      <w:tr w:rsidR="00201098" w14:paraId="6E5024BD" w14:textId="77777777" w:rsidTr="00003F11">
        <w:trPr>
          <w:trHeight w:val="243"/>
          <w:jc w:val="center"/>
        </w:trPr>
        <w:tc>
          <w:tcPr>
            <w:tcW w:w="10258" w:type="dxa"/>
            <w:gridSpan w:val="4"/>
            <w:tcBorders>
              <w:top w:val="nil"/>
            </w:tcBorders>
            <w:shd w:val="clear" w:color="auto" w:fill="F2DBDB" w:themeFill="accent2" w:themeFillTint="33"/>
            <w:vAlign w:val="center"/>
          </w:tcPr>
          <w:p w14:paraId="6387DDAD" w14:textId="77777777" w:rsidR="00201098" w:rsidRPr="00DC0A36" w:rsidRDefault="00201098" w:rsidP="00003F11">
            <w:pPr>
              <w:jc w:val="center"/>
              <w:rPr>
                <w:b/>
              </w:rPr>
            </w:pPr>
            <w:r w:rsidRPr="00DC0A36">
              <w:rPr>
                <w:rFonts w:eastAsia="Times New Roman" w:cs="Times New Roman"/>
                <w:b/>
                <w:lang w:eastAsia="tr-TR"/>
              </w:rPr>
              <w:t>ÜSİM KURULU</w:t>
            </w:r>
          </w:p>
        </w:tc>
      </w:tr>
      <w:tr w:rsidR="00201098" w14:paraId="4FF3D924" w14:textId="77777777" w:rsidTr="00003F11">
        <w:trPr>
          <w:trHeight w:val="413"/>
          <w:jc w:val="center"/>
        </w:trPr>
        <w:tc>
          <w:tcPr>
            <w:tcW w:w="2977" w:type="dxa"/>
            <w:vAlign w:val="center"/>
          </w:tcPr>
          <w:p w14:paraId="139E6046" w14:textId="49F6F785" w:rsidR="00201098" w:rsidRPr="00BE1B15" w:rsidRDefault="00201098" w:rsidP="00003F11">
            <w:pPr>
              <w:rPr>
                <w:b/>
              </w:rPr>
            </w:pPr>
          </w:p>
        </w:tc>
        <w:tc>
          <w:tcPr>
            <w:tcW w:w="4248" w:type="dxa"/>
            <w:vAlign w:val="center"/>
          </w:tcPr>
          <w:p w14:paraId="3DE0096A" w14:textId="63F50613" w:rsidR="00201098" w:rsidRPr="00BE1B15" w:rsidRDefault="00201098" w:rsidP="00003F1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05" w:type="dxa"/>
            <w:vAlign w:val="center"/>
          </w:tcPr>
          <w:p w14:paraId="56D5F2E2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68D3BDF6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1E2B7BDB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053B5335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714761ED" w14:textId="77777777" w:rsidTr="00003F11">
        <w:trPr>
          <w:trHeight w:val="423"/>
          <w:jc w:val="center"/>
        </w:trPr>
        <w:tc>
          <w:tcPr>
            <w:tcW w:w="2977" w:type="dxa"/>
            <w:vAlign w:val="center"/>
          </w:tcPr>
          <w:p w14:paraId="58DE1F74" w14:textId="77777777" w:rsidR="00201098" w:rsidRPr="00BE1B15" w:rsidRDefault="00201098" w:rsidP="00003F11">
            <w:pPr>
              <w:rPr>
                <w:rFonts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5C699C20" w14:textId="22828362" w:rsidR="00201098" w:rsidRPr="00BE1B15" w:rsidRDefault="00201098" w:rsidP="00003F11">
            <w:pPr>
              <w:jc w:val="both"/>
              <w:rPr>
                <w:rFonts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5" w:type="dxa"/>
            <w:vAlign w:val="center"/>
          </w:tcPr>
          <w:p w14:paraId="5A97628C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7CAC766A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7F47AD60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7BD3393A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484900AB" w14:textId="77777777" w:rsidTr="00003F11">
        <w:trPr>
          <w:trHeight w:val="423"/>
          <w:jc w:val="center"/>
        </w:trPr>
        <w:tc>
          <w:tcPr>
            <w:tcW w:w="2977" w:type="dxa"/>
            <w:vAlign w:val="center"/>
          </w:tcPr>
          <w:p w14:paraId="5A84A4AD" w14:textId="7D0DFBFC" w:rsidR="00201098" w:rsidRPr="00BE1B15" w:rsidRDefault="00201098" w:rsidP="00003F11">
            <w:pPr>
              <w:rPr>
                <w:rFonts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2DAE6A20" w14:textId="36CD4CF4" w:rsidR="00201098" w:rsidRPr="00BE1B15" w:rsidRDefault="00201098" w:rsidP="00003F11">
            <w:pPr>
              <w:jc w:val="both"/>
              <w:rPr>
                <w:rFonts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5" w:type="dxa"/>
            <w:vAlign w:val="center"/>
          </w:tcPr>
          <w:p w14:paraId="172A08F9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42A6E68A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17E70ACF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15967667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0D87C44C" w14:textId="77777777" w:rsidTr="00003F11">
        <w:trPr>
          <w:trHeight w:val="423"/>
          <w:jc w:val="center"/>
        </w:trPr>
        <w:tc>
          <w:tcPr>
            <w:tcW w:w="2977" w:type="dxa"/>
            <w:vAlign w:val="center"/>
          </w:tcPr>
          <w:p w14:paraId="33AB8341" w14:textId="4EE389E8" w:rsidR="00201098" w:rsidRPr="00BE1B15" w:rsidRDefault="00201098" w:rsidP="00003F11">
            <w:pPr>
              <w:rPr>
                <w:rFonts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55D71400" w14:textId="1C890077" w:rsidR="00201098" w:rsidRPr="00BE1B15" w:rsidRDefault="00201098" w:rsidP="00003F11">
            <w:pPr>
              <w:jc w:val="both"/>
              <w:rPr>
                <w:rFonts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5" w:type="dxa"/>
            <w:vAlign w:val="center"/>
          </w:tcPr>
          <w:p w14:paraId="37273777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7687A68B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4D0D2C4A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0D68EE39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7F56B0BA" w14:textId="77777777" w:rsidTr="00003F11">
        <w:trPr>
          <w:trHeight w:val="423"/>
          <w:jc w:val="center"/>
        </w:trPr>
        <w:tc>
          <w:tcPr>
            <w:tcW w:w="2977" w:type="dxa"/>
            <w:vAlign w:val="center"/>
          </w:tcPr>
          <w:p w14:paraId="2C8244F1" w14:textId="2EDA223D" w:rsidR="00201098" w:rsidRDefault="00201098" w:rsidP="00003F11">
            <w:pPr>
              <w:rPr>
                <w:rFonts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1C9BA745" w14:textId="0A2E575C" w:rsidR="00201098" w:rsidRDefault="00201098" w:rsidP="00003F11">
            <w:pPr>
              <w:jc w:val="both"/>
              <w:rPr>
                <w:rFonts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5" w:type="dxa"/>
            <w:vAlign w:val="center"/>
          </w:tcPr>
          <w:p w14:paraId="1A6CD41E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5C123267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41247967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2F52320C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45E3D0B3" w14:textId="77777777" w:rsidTr="00003F11">
        <w:trPr>
          <w:trHeight w:val="423"/>
          <w:jc w:val="center"/>
        </w:trPr>
        <w:tc>
          <w:tcPr>
            <w:tcW w:w="2977" w:type="dxa"/>
            <w:vAlign w:val="center"/>
          </w:tcPr>
          <w:p w14:paraId="3BC6BC84" w14:textId="6745335F" w:rsidR="00201098" w:rsidRDefault="00201098" w:rsidP="00003F11">
            <w:pPr>
              <w:rPr>
                <w:rFonts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523AF1FD" w14:textId="01605262" w:rsidR="00201098" w:rsidRDefault="00201098" w:rsidP="00003F11">
            <w:pPr>
              <w:jc w:val="both"/>
              <w:rPr>
                <w:rFonts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5" w:type="dxa"/>
            <w:vAlign w:val="center"/>
          </w:tcPr>
          <w:p w14:paraId="3A624F2D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68844A23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361D03EC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122C3B18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7A858716" w14:textId="77777777" w:rsidTr="00003F11">
        <w:trPr>
          <w:trHeight w:val="247"/>
          <w:jc w:val="center"/>
        </w:trPr>
        <w:tc>
          <w:tcPr>
            <w:tcW w:w="2977" w:type="dxa"/>
            <w:vAlign w:val="center"/>
          </w:tcPr>
          <w:p w14:paraId="4FCA39B8" w14:textId="32737FDC" w:rsidR="00201098" w:rsidRDefault="00201098" w:rsidP="00003F11">
            <w:pPr>
              <w:rPr>
                <w:rFonts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1C1527C1" w14:textId="64D09F13" w:rsidR="00201098" w:rsidRDefault="00201098" w:rsidP="00003F11">
            <w:pPr>
              <w:jc w:val="both"/>
              <w:rPr>
                <w:rFonts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5" w:type="dxa"/>
            <w:vAlign w:val="center"/>
          </w:tcPr>
          <w:p w14:paraId="72A2DDC5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6D22B36B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6749FC97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1C6C1C47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5C14A78C" w14:textId="77777777" w:rsidTr="00003F11">
        <w:trPr>
          <w:trHeight w:val="165"/>
          <w:jc w:val="center"/>
        </w:trPr>
        <w:tc>
          <w:tcPr>
            <w:tcW w:w="10258" w:type="dxa"/>
            <w:gridSpan w:val="4"/>
            <w:shd w:val="clear" w:color="auto" w:fill="F2DBDB" w:themeFill="accent2" w:themeFillTint="33"/>
            <w:vAlign w:val="center"/>
          </w:tcPr>
          <w:p w14:paraId="6F9C5924" w14:textId="77777777" w:rsidR="00201098" w:rsidRPr="00485D45" w:rsidRDefault="00201098" w:rsidP="00003F11">
            <w:pPr>
              <w:jc w:val="center"/>
              <w:rPr>
                <w:b/>
              </w:rPr>
            </w:pPr>
            <w:r w:rsidRPr="00280E89">
              <w:rPr>
                <w:rFonts w:eastAsia="Times New Roman" w:cs="Times New Roman"/>
                <w:b/>
                <w:szCs w:val="24"/>
                <w:lang w:eastAsia="tr-TR"/>
              </w:rPr>
              <w:t>AKADEMİSYEN KATILIMCILAR</w:t>
            </w:r>
          </w:p>
        </w:tc>
      </w:tr>
      <w:tr w:rsidR="00201098" w14:paraId="0372627A" w14:textId="77777777" w:rsidTr="00003F11">
        <w:trPr>
          <w:trHeight w:val="310"/>
          <w:jc w:val="center"/>
        </w:trPr>
        <w:tc>
          <w:tcPr>
            <w:tcW w:w="2977" w:type="dxa"/>
            <w:vAlign w:val="center"/>
          </w:tcPr>
          <w:p w14:paraId="1F6C8E3D" w14:textId="6A61FA01" w:rsidR="00201098" w:rsidRPr="00007138" w:rsidRDefault="00201098" w:rsidP="00003F11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22996E9D" w14:textId="1360246C" w:rsidR="00201098" w:rsidRPr="00BE1B15" w:rsidRDefault="00201098" w:rsidP="00003F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5" w:type="dxa"/>
            <w:vAlign w:val="center"/>
          </w:tcPr>
          <w:p w14:paraId="73353634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5B6D596E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0D0CCA93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3EC41550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0C511C5A" w14:textId="77777777" w:rsidTr="00003F11">
        <w:trPr>
          <w:trHeight w:val="310"/>
          <w:jc w:val="center"/>
        </w:trPr>
        <w:tc>
          <w:tcPr>
            <w:tcW w:w="2977" w:type="dxa"/>
            <w:vAlign w:val="center"/>
          </w:tcPr>
          <w:p w14:paraId="56388F93" w14:textId="43C7D2F6" w:rsidR="00201098" w:rsidRDefault="00201098" w:rsidP="00003F11">
            <w:pPr>
              <w:rPr>
                <w:rFonts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52E8EF84" w14:textId="4BC0F019" w:rsidR="00201098" w:rsidRDefault="00201098" w:rsidP="00003F11">
            <w:pPr>
              <w:jc w:val="both"/>
              <w:rPr>
                <w:rFonts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5" w:type="dxa"/>
            <w:vAlign w:val="center"/>
          </w:tcPr>
          <w:p w14:paraId="4D39711F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Tel:</w:t>
            </w:r>
          </w:p>
          <w:p w14:paraId="2FB587C2" w14:textId="77777777" w:rsidR="00201098" w:rsidRPr="00485D45" w:rsidRDefault="00201098" w:rsidP="00003F11">
            <w:pPr>
              <w:rPr>
                <w:i/>
                <w:sz w:val="12"/>
                <w:szCs w:val="12"/>
              </w:rPr>
            </w:pPr>
          </w:p>
          <w:p w14:paraId="6225DA9E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485D45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6140C1A1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47D29880" w14:textId="77777777" w:rsidTr="00003F11">
        <w:trPr>
          <w:trHeight w:val="310"/>
          <w:jc w:val="center"/>
        </w:trPr>
        <w:tc>
          <w:tcPr>
            <w:tcW w:w="10258" w:type="dxa"/>
            <w:gridSpan w:val="4"/>
            <w:shd w:val="clear" w:color="auto" w:fill="F2DBDB" w:themeFill="accent2" w:themeFillTint="33"/>
            <w:vAlign w:val="center"/>
          </w:tcPr>
          <w:p w14:paraId="1EB95A86" w14:textId="77777777" w:rsidR="00201098" w:rsidRPr="00485D45" w:rsidRDefault="00201098" w:rsidP="00003F11">
            <w:pPr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szCs w:val="24"/>
                <w:lang w:eastAsia="tr-TR"/>
              </w:rPr>
              <w:t xml:space="preserve">DIŞ </w:t>
            </w:r>
            <w:r w:rsidRPr="00280E89">
              <w:rPr>
                <w:rFonts w:eastAsia="Times New Roman" w:cs="Times New Roman"/>
                <w:b/>
                <w:szCs w:val="24"/>
                <w:lang w:eastAsia="tr-TR"/>
              </w:rPr>
              <w:t>KATILIMCILAR</w:t>
            </w:r>
          </w:p>
        </w:tc>
      </w:tr>
      <w:tr w:rsidR="00201098" w14:paraId="6C878560" w14:textId="77777777" w:rsidTr="00003F11">
        <w:trPr>
          <w:trHeight w:val="470"/>
          <w:jc w:val="center"/>
        </w:trPr>
        <w:tc>
          <w:tcPr>
            <w:tcW w:w="2977" w:type="dxa"/>
            <w:vAlign w:val="center"/>
          </w:tcPr>
          <w:p w14:paraId="75314DD3" w14:textId="77777777" w:rsidR="00201098" w:rsidRPr="004E3DB7" w:rsidRDefault="00201098" w:rsidP="00003F11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7F8383FF" w14:textId="77777777" w:rsidR="00201098" w:rsidRPr="004E3DB7" w:rsidRDefault="00201098" w:rsidP="00003F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05" w:type="dxa"/>
            <w:vAlign w:val="center"/>
          </w:tcPr>
          <w:p w14:paraId="736BC0A6" w14:textId="77777777" w:rsidR="00201098" w:rsidRDefault="00201098" w:rsidP="00003F11">
            <w:pPr>
              <w:rPr>
                <w:i/>
                <w:sz w:val="20"/>
                <w:szCs w:val="20"/>
              </w:rPr>
            </w:pPr>
            <w:r w:rsidRPr="008D4D2D">
              <w:rPr>
                <w:i/>
                <w:sz w:val="20"/>
                <w:szCs w:val="20"/>
              </w:rPr>
              <w:t>Tel:</w:t>
            </w:r>
          </w:p>
          <w:p w14:paraId="07CA999E" w14:textId="77777777" w:rsidR="00201098" w:rsidRPr="008D4D2D" w:rsidRDefault="00201098" w:rsidP="00003F11">
            <w:pPr>
              <w:rPr>
                <w:i/>
                <w:sz w:val="20"/>
                <w:szCs w:val="20"/>
              </w:rPr>
            </w:pPr>
          </w:p>
          <w:p w14:paraId="0273F8E0" w14:textId="77777777" w:rsidR="00201098" w:rsidRPr="00485D45" w:rsidRDefault="00201098" w:rsidP="00003F11">
            <w:pPr>
              <w:rPr>
                <w:i/>
                <w:sz w:val="20"/>
                <w:szCs w:val="20"/>
              </w:rPr>
            </w:pPr>
            <w:r w:rsidRPr="008D4D2D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361F5EE0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  <w:tr w:rsidR="00201098" w14:paraId="78133188" w14:textId="77777777" w:rsidTr="00003F11">
        <w:trPr>
          <w:trHeight w:val="337"/>
          <w:jc w:val="center"/>
        </w:trPr>
        <w:tc>
          <w:tcPr>
            <w:tcW w:w="2977" w:type="dxa"/>
            <w:vAlign w:val="center"/>
          </w:tcPr>
          <w:p w14:paraId="2614A817" w14:textId="77777777" w:rsidR="00201098" w:rsidRPr="004E3DB7" w:rsidRDefault="00201098" w:rsidP="00003F11">
            <w:pPr>
              <w:rPr>
                <w:rFonts w:eastAsia="Times New Roman" w:cs="Times New Roman"/>
                <w:lang w:eastAsia="tr-TR"/>
              </w:rPr>
            </w:pPr>
          </w:p>
        </w:tc>
        <w:tc>
          <w:tcPr>
            <w:tcW w:w="4248" w:type="dxa"/>
            <w:vAlign w:val="center"/>
          </w:tcPr>
          <w:p w14:paraId="018149B5" w14:textId="77777777" w:rsidR="00201098" w:rsidRPr="004E3DB7" w:rsidRDefault="00201098" w:rsidP="00003F11">
            <w:pPr>
              <w:jc w:val="both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5" w:type="dxa"/>
            <w:vAlign w:val="center"/>
          </w:tcPr>
          <w:p w14:paraId="57F565F1" w14:textId="77777777" w:rsidR="00201098" w:rsidRDefault="00201098" w:rsidP="00003F11">
            <w:pPr>
              <w:rPr>
                <w:i/>
                <w:sz w:val="20"/>
                <w:szCs w:val="20"/>
              </w:rPr>
            </w:pPr>
            <w:r w:rsidRPr="008D4D2D">
              <w:rPr>
                <w:i/>
                <w:sz w:val="20"/>
                <w:szCs w:val="20"/>
              </w:rPr>
              <w:t>Tel:</w:t>
            </w:r>
          </w:p>
          <w:p w14:paraId="7C54A970" w14:textId="77777777" w:rsidR="00201098" w:rsidRPr="008D4D2D" w:rsidRDefault="00201098" w:rsidP="00003F11">
            <w:pPr>
              <w:rPr>
                <w:i/>
                <w:sz w:val="20"/>
                <w:szCs w:val="20"/>
              </w:rPr>
            </w:pPr>
          </w:p>
          <w:p w14:paraId="56F51FA7" w14:textId="77777777" w:rsidR="00201098" w:rsidRPr="008D4D2D" w:rsidRDefault="00201098" w:rsidP="00003F11">
            <w:pPr>
              <w:rPr>
                <w:i/>
                <w:sz w:val="20"/>
                <w:szCs w:val="20"/>
              </w:rPr>
            </w:pPr>
            <w:r w:rsidRPr="008D4D2D">
              <w:rPr>
                <w:i/>
                <w:sz w:val="20"/>
                <w:szCs w:val="20"/>
              </w:rPr>
              <w:t>E-Posta:</w:t>
            </w:r>
          </w:p>
        </w:tc>
        <w:tc>
          <w:tcPr>
            <w:tcW w:w="1328" w:type="dxa"/>
            <w:vAlign w:val="center"/>
          </w:tcPr>
          <w:p w14:paraId="14CC2E26" w14:textId="77777777" w:rsidR="00201098" w:rsidRPr="00485D45" w:rsidRDefault="00201098" w:rsidP="00003F11">
            <w:pPr>
              <w:jc w:val="center"/>
              <w:rPr>
                <w:b/>
              </w:rPr>
            </w:pPr>
          </w:p>
        </w:tc>
      </w:tr>
    </w:tbl>
    <w:p w14:paraId="26A68A6A" w14:textId="77777777" w:rsidR="00201098" w:rsidRPr="00201098" w:rsidRDefault="00201098" w:rsidP="00201098"/>
    <w:sectPr w:rsidR="00201098" w:rsidRPr="00201098" w:rsidSect="00265F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24EA8" w14:textId="77777777" w:rsidR="002A6767" w:rsidRDefault="002A6767" w:rsidP="00225C27">
      <w:r>
        <w:separator/>
      </w:r>
    </w:p>
  </w:endnote>
  <w:endnote w:type="continuationSeparator" w:id="0">
    <w:p w14:paraId="72F8A797" w14:textId="77777777" w:rsidR="002A6767" w:rsidRDefault="002A6767" w:rsidP="0022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98955" w14:textId="77777777" w:rsidR="00265F75" w:rsidRDefault="00265F75" w:rsidP="00265F75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5E6E" w14:textId="2286EBB1" w:rsidR="00225C27" w:rsidRPr="00265F75" w:rsidRDefault="00294E70" w:rsidP="00265F75">
    <w:pPr>
      <w:pStyle w:val="AltBilgi"/>
      <w:tabs>
        <w:tab w:val="clear" w:pos="9072"/>
        <w:tab w:val="right" w:pos="10490"/>
      </w:tabs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D0CB15B" wp14:editId="25DC906F">
          <wp:simplePos x="0" y="0"/>
          <wp:positionH relativeFrom="column">
            <wp:posOffset>-681355</wp:posOffset>
          </wp:positionH>
          <wp:positionV relativeFrom="paragraph">
            <wp:posOffset>-361315</wp:posOffset>
          </wp:positionV>
          <wp:extent cx="2266950" cy="626745"/>
          <wp:effectExtent l="0" t="0" r="0" b="1905"/>
          <wp:wrapTight wrapText="bothSides">
            <wp:wrapPolygon edited="0">
              <wp:start x="0" y="0"/>
              <wp:lineTo x="0" y="21009"/>
              <wp:lineTo x="21418" y="21009"/>
              <wp:lineTo x="21418" y="0"/>
              <wp:lineTo x="0" y="0"/>
            </wp:wrapPolygon>
          </wp:wrapTight>
          <wp:docPr id="23" name="Resim 23" descr="C:\Users\tubakulce\Desktop\tt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3" descr="C:\Users\tubakulce\Desktop\tt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5475" w:rsidRPr="00265F75">
      <w:rPr>
        <w:noProof/>
        <w:sz w:val="20"/>
        <w:szCs w:val="20"/>
        <w:lang w:eastAsia="tr-TR"/>
      </w:rPr>
      <w:t>KYS-FRM-506; Yayın Tarihi:17.07.2024; Revizyon No:-- Revizyon Tarihi:--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B868A" w14:textId="77777777" w:rsidR="00637E45" w:rsidRDefault="00637E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E2955" w14:textId="77777777" w:rsidR="002A6767" w:rsidRDefault="002A6767" w:rsidP="00225C27">
      <w:r>
        <w:separator/>
      </w:r>
    </w:p>
  </w:footnote>
  <w:footnote w:type="continuationSeparator" w:id="0">
    <w:p w14:paraId="574A8CBC" w14:textId="77777777" w:rsidR="002A6767" w:rsidRDefault="002A6767" w:rsidP="00225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D8C52" w14:textId="77777777" w:rsidR="00637E45" w:rsidRDefault="00637E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0F7D" w14:textId="77777777" w:rsidR="00225C27" w:rsidRDefault="00CE633D" w:rsidP="00265F75">
    <w:pPr>
      <w:pStyle w:val="stBilgi"/>
      <w:tabs>
        <w:tab w:val="clear" w:pos="9072"/>
      </w:tabs>
      <w:ind w:left="-1418" w:right="-1418"/>
      <w:jc w:val="right"/>
    </w:pPr>
    <w:r>
      <w:rPr>
        <w:noProof/>
        <w:lang w:eastAsia="tr-TR"/>
      </w:rPr>
      <w:drawing>
        <wp:inline distT="0" distB="0" distL="0" distR="0" wp14:anchorId="1B6218B7" wp14:editId="151A03D1">
          <wp:extent cx="7542595" cy="1760952"/>
          <wp:effectExtent l="0" t="0" r="127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95" cy="176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03AED" w14:textId="77777777" w:rsidR="00637E45" w:rsidRDefault="00637E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9660B"/>
    <w:multiLevelType w:val="hybridMultilevel"/>
    <w:tmpl w:val="75A012B2"/>
    <w:lvl w:ilvl="0" w:tplc="75165A30">
      <w:numFmt w:val="bullet"/>
      <w:suff w:val="nothing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B28508D"/>
    <w:multiLevelType w:val="hybridMultilevel"/>
    <w:tmpl w:val="AA6A3D1E"/>
    <w:lvl w:ilvl="0" w:tplc="773A7610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37929"/>
    <w:multiLevelType w:val="hybridMultilevel"/>
    <w:tmpl w:val="EB140976"/>
    <w:lvl w:ilvl="0" w:tplc="7E18E75E">
      <w:numFmt w:val="bullet"/>
      <w:suff w:val="nothing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BA109E3"/>
    <w:multiLevelType w:val="hybridMultilevel"/>
    <w:tmpl w:val="22A438A2"/>
    <w:lvl w:ilvl="0" w:tplc="C63A3D46">
      <w:numFmt w:val="bullet"/>
      <w:lvlText w:val="-"/>
      <w:lvlJc w:val="left"/>
      <w:pPr>
        <w:ind w:left="3904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C27"/>
    <w:rsid w:val="000451A8"/>
    <w:rsid w:val="000457C1"/>
    <w:rsid w:val="00047588"/>
    <w:rsid w:val="00052413"/>
    <w:rsid w:val="00072CC6"/>
    <w:rsid w:val="000844F9"/>
    <w:rsid w:val="0010084D"/>
    <w:rsid w:val="00100BFA"/>
    <w:rsid w:val="00121135"/>
    <w:rsid w:val="00155378"/>
    <w:rsid w:val="001579DB"/>
    <w:rsid w:val="00160827"/>
    <w:rsid w:val="001610E1"/>
    <w:rsid w:val="00177EA3"/>
    <w:rsid w:val="001848BF"/>
    <w:rsid w:val="001A14DE"/>
    <w:rsid w:val="001B58CC"/>
    <w:rsid w:val="001E579C"/>
    <w:rsid w:val="001F01DD"/>
    <w:rsid w:val="00201098"/>
    <w:rsid w:val="00213BD2"/>
    <w:rsid w:val="00220011"/>
    <w:rsid w:val="00225C27"/>
    <w:rsid w:val="00244471"/>
    <w:rsid w:val="00246D87"/>
    <w:rsid w:val="002615BB"/>
    <w:rsid w:val="0026471D"/>
    <w:rsid w:val="00265F75"/>
    <w:rsid w:val="00276287"/>
    <w:rsid w:val="00280E89"/>
    <w:rsid w:val="00294E70"/>
    <w:rsid w:val="002A6767"/>
    <w:rsid w:val="002A6847"/>
    <w:rsid w:val="002E3187"/>
    <w:rsid w:val="002F2F1E"/>
    <w:rsid w:val="00350134"/>
    <w:rsid w:val="00383070"/>
    <w:rsid w:val="00396EEC"/>
    <w:rsid w:val="003F6F6D"/>
    <w:rsid w:val="00405F00"/>
    <w:rsid w:val="004454A5"/>
    <w:rsid w:val="004615C0"/>
    <w:rsid w:val="00472028"/>
    <w:rsid w:val="004A5389"/>
    <w:rsid w:val="004B27A1"/>
    <w:rsid w:val="004B5B95"/>
    <w:rsid w:val="004C481E"/>
    <w:rsid w:val="00513920"/>
    <w:rsid w:val="005262FF"/>
    <w:rsid w:val="00560EA3"/>
    <w:rsid w:val="00595E36"/>
    <w:rsid w:val="005D6287"/>
    <w:rsid w:val="005D7411"/>
    <w:rsid w:val="005F4F8B"/>
    <w:rsid w:val="00637E45"/>
    <w:rsid w:val="00673D1D"/>
    <w:rsid w:val="006A5475"/>
    <w:rsid w:val="0078228C"/>
    <w:rsid w:val="007E7297"/>
    <w:rsid w:val="008147E1"/>
    <w:rsid w:val="0082546C"/>
    <w:rsid w:val="00835E28"/>
    <w:rsid w:val="0089225F"/>
    <w:rsid w:val="008E4CEB"/>
    <w:rsid w:val="008E7EBD"/>
    <w:rsid w:val="008F2B1A"/>
    <w:rsid w:val="00933C93"/>
    <w:rsid w:val="00967A14"/>
    <w:rsid w:val="009762E3"/>
    <w:rsid w:val="009A3583"/>
    <w:rsid w:val="009B5448"/>
    <w:rsid w:val="00A16055"/>
    <w:rsid w:val="00AC0025"/>
    <w:rsid w:val="00B52270"/>
    <w:rsid w:val="00BC1B87"/>
    <w:rsid w:val="00C6717C"/>
    <w:rsid w:val="00CC02C4"/>
    <w:rsid w:val="00CE633D"/>
    <w:rsid w:val="00D20E64"/>
    <w:rsid w:val="00D36B09"/>
    <w:rsid w:val="00D518A3"/>
    <w:rsid w:val="00D66CC5"/>
    <w:rsid w:val="00D84AF6"/>
    <w:rsid w:val="00DB5396"/>
    <w:rsid w:val="00E13447"/>
    <w:rsid w:val="00E75839"/>
    <w:rsid w:val="00E77ADC"/>
    <w:rsid w:val="00EC33D3"/>
    <w:rsid w:val="00ED75C2"/>
    <w:rsid w:val="00EE6DCF"/>
    <w:rsid w:val="00F1133F"/>
    <w:rsid w:val="00F23FDC"/>
    <w:rsid w:val="00F438EB"/>
    <w:rsid w:val="00FB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A42A6"/>
  <w15:docId w15:val="{FE91B254-4F77-4585-BB9A-BF4D7CB2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C27"/>
  </w:style>
  <w:style w:type="paragraph" w:styleId="Balk3">
    <w:name w:val="heading 3"/>
    <w:basedOn w:val="Normal"/>
    <w:next w:val="Normal"/>
    <w:link w:val="Balk3Char"/>
    <w:uiPriority w:val="9"/>
    <w:qFormat/>
    <w:rsid w:val="00F438EB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25C2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25C27"/>
  </w:style>
  <w:style w:type="paragraph" w:styleId="AltBilgi">
    <w:name w:val="footer"/>
    <w:basedOn w:val="Normal"/>
    <w:link w:val="AltBilgiChar"/>
    <w:uiPriority w:val="99"/>
    <w:unhideWhenUsed/>
    <w:rsid w:val="00225C2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25C27"/>
  </w:style>
  <w:style w:type="paragraph" w:styleId="BalonMetni">
    <w:name w:val="Balloon Text"/>
    <w:basedOn w:val="Normal"/>
    <w:link w:val="BalonMetniChar"/>
    <w:uiPriority w:val="99"/>
    <w:semiHidden/>
    <w:unhideWhenUsed/>
    <w:rsid w:val="00225C2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5C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25C27"/>
    <w:pPr>
      <w:spacing w:before="100" w:beforeAutospacing="1" w:after="100" w:afterAutospacing="1"/>
    </w:pPr>
    <w:rPr>
      <w:rFonts w:eastAsia="Times New Roman" w:cs="Times New Roman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77EA3"/>
    <w:pPr>
      <w:spacing w:after="160" w:line="256" w:lineRule="auto"/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rsid w:val="00F438EB"/>
    <w:rPr>
      <w:rFonts w:ascii="Cambria" w:eastAsia="Times New Roman" w:hAnsi="Cambria" w:cs="Times New Roman"/>
      <w:b/>
      <w:bCs/>
      <w:sz w:val="26"/>
      <w:szCs w:val="26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Selim Cayık</dc:creator>
  <cp:lastModifiedBy>TUBA KULCE</cp:lastModifiedBy>
  <cp:revision>21</cp:revision>
  <cp:lastPrinted>2017-12-04T16:41:00Z</cp:lastPrinted>
  <dcterms:created xsi:type="dcterms:W3CDTF">2023-10-11T17:58:00Z</dcterms:created>
  <dcterms:modified xsi:type="dcterms:W3CDTF">2024-07-18T06:33:00Z</dcterms:modified>
</cp:coreProperties>
</file>