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20A64" w14:textId="2068080F" w:rsidR="0003084E" w:rsidRDefault="0003084E" w:rsidP="0003084E">
      <w:pPr>
        <w:jc w:val="center"/>
        <w:rPr>
          <w:rFonts w:cs="Arial"/>
          <w:b/>
          <w:bCs/>
          <w:sz w:val="28"/>
          <w:szCs w:val="28"/>
        </w:rPr>
      </w:pPr>
      <w:r w:rsidRPr="00D65A7C">
        <w:rPr>
          <w:rFonts w:cs="Arial"/>
          <w:b/>
          <w:bCs/>
          <w:sz w:val="28"/>
          <w:szCs w:val="28"/>
        </w:rPr>
        <w:t>AKADEMİYE YÖNELİK SORU FORMU</w:t>
      </w:r>
    </w:p>
    <w:tbl>
      <w:tblPr>
        <w:tblStyle w:val="TabloKlavuzu"/>
        <w:tblW w:w="0" w:type="auto"/>
        <w:tblLook w:val="04A0" w:firstRow="1" w:lastRow="0" w:firstColumn="1" w:lastColumn="0" w:noHBand="0" w:noVBand="1"/>
      </w:tblPr>
      <w:tblGrid>
        <w:gridCol w:w="9060"/>
      </w:tblGrid>
      <w:tr w:rsidR="002B158A" w14:paraId="38E6ED7C" w14:textId="77777777" w:rsidTr="00E916B2">
        <w:tc>
          <w:tcPr>
            <w:tcW w:w="9060" w:type="dxa"/>
            <w:tcBorders>
              <w:top w:val="nil"/>
              <w:left w:val="nil"/>
              <w:bottom w:val="single" w:sz="4" w:space="0" w:color="auto"/>
              <w:right w:val="nil"/>
            </w:tcBorders>
          </w:tcPr>
          <w:p w14:paraId="33420388" w14:textId="77777777" w:rsidR="002B158A" w:rsidRDefault="002B158A" w:rsidP="002B158A">
            <w:pPr>
              <w:rPr>
                <w:rFonts w:cs="Arial"/>
                <w:szCs w:val="24"/>
              </w:rPr>
            </w:pPr>
            <w:r w:rsidRPr="00D65A7C">
              <w:rPr>
                <w:rFonts w:cs="Arial"/>
                <w:szCs w:val="24"/>
              </w:rPr>
              <w:t xml:space="preserve">Uzmanlık alanlarınız neler? </w:t>
            </w:r>
            <w:r w:rsidRPr="002B158A">
              <w:rPr>
                <w:rFonts w:cs="Arial"/>
                <w:szCs w:val="24"/>
              </w:rPr>
              <w:t xml:space="preserve">Bunların her biri için özel sektör ve kamu ile ne tür çalışmalar yürütülebilir? Her biri için hangi kuruluşlar sizinle çalışabilir? </w:t>
            </w:r>
          </w:p>
          <w:p w14:paraId="5A20D70D" w14:textId="599B3B62" w:rsidR="00E916B2" w:rsidRDefault="00E916B2" w:rsidP="002B158A"/>
        </w:tc>
      </w:tr>
      <w:tr w:rsidR="002B158A" w14:paraId="19F82684" w14:textId="77777777" w:rsidTr="00E916B2">
        <w:tc>
          <w:tcPr>
            <w:tcW w:w="9060" w:type="dxa"/>
            <w:tcBorders>
              <w:top w:val="single" w:sz="4" w:space="0" w:color="auto"/>
              <w:bottom w:val="single" w:sz="4" w:space="0" w:color="auto"/>
            </w:tcBorders>
          </w:tcPr>
          <w:p w14:paraId="1B10426B" w14:textId="77777777" w:rsidR="002B158A" w:rsidRDefault="002B158A" w:rsidP="002B158A"/>
          <w:p w14:paraId="37C21C90" w14:textId="77777777" w:rsidR="00E916B2" w:rsidRDefault="00E916B2" w:rsidP="002B158A"/>
          <w:p w14:paraId="0DD43225" w14:textId="77777777" w:rsidR="00E916B2" w:rsidRDefault="00E916B2" w:rsidP="002B158A"/>
          <w:p w14:paraId="0E31723C" w14:textId="2CCE9FC6" w:rsidR="00E916B2" w:rsidRDefault="00E916B2" w:rsidP="002B158A"/>
        </w:tc>
      </w:tr>
      <w:tr w:rsidR="002B158A" w14:paraId="3A40B06F" w14:textId="77777777" w:rsidTr="00E916B2">
        <w:tc>
          <w:tcPr>
            <w:tcW w:w="9060" w:type="dxa"/>
            <w:tcBorders>
              <w:top w:val="single" w:sz="4" w:space="0" w:color="auto"/>
              <w:left w:val="nil"/>
              <w:bottom w:val="single" w:sz="4" w:space="0" w:color="auto"/>
              <w:right w:val="nil"/>
            </w:tcBorders>
          </w:tcPr>
          <w:p w14:paraId="78253591" w14:textId="77777777" w:rsidR="00E916B2" w:rsidRDefault="00E916B2" w:rsidP="002B158A">
            <w:pPr>
              <w:rPr>
                <w:rFonts w:cs="Arial"/>
                <w:szCs w:val="24"/>
              </w:rPr>
            </w:pPr>
          </w:p>
          <w:p w14:paraId="754CE93D" w14:textId="77777777" w:rsidR="002B158A" w:rsidRDefault="002B158A" w:rsidP="002B158A">
            <w:pPr>
              <w:rPr>
                <w:rFonts w:cs="Arial"/>
                <w:szCs w:val="24"/>
              </w:rPr>
            </w:pPr>
            <w:r w:rsidRPr="00D65A7C">
              <w:rPr>
                <w:rFonts w:cs="Arial"/>
                <w:szCs w:val="24"/>
              </w:rPr>
              <w:t>Bugüne kadar hangi kuruluşlara ne tür danışmanlıklar verdiniz (isim, sektör, yapı, talep kimden geldi, işin içeriği, çıktısı, tekrar aynı iş için aynı kuruluşla çalışmak mümkün mü, siz aynı işi tekrar yapmak ister misiniz, başka hangi tür kuruluşlara bu hizmet verilebilir)?</w:t>
            </w:r>
          </w:p>
          <w:p w14:paraId="5FEA4AB3" w14:textId="4684F236" w:rsidR="00E916B2" w:rsidRDefault="00E916B2" w:rsidP="002B158A"/>
        </w:tc>
      </w:tr>
      <w:tr w:rsidR="002B158A" w14:paraId="24D9EE33" w14:textId="77777777" w:rsidTr="00E916B2">
        <w:tc>
          <w:tcPr>
            <w:tcW w:w="9060" w:type="dxa"/>
            <w:tcBorders>
              <w:top w:val="single" w:sz="4" w:space="0" w:color="auto"/>
              <w:bottom w:val="single" w:sz="4" w:space="0" w:color="auto"/>
            </w:tcBorders>
          </w:tcPr>
          <w:p w14:paraId="751958C4" w14:textId="77777777" w:rsidR="002B158A" w:rsidRDefault="002B158A" w:rsidP="002B158A"/>
          <w:p w14:paraId="11A72C0C" w14:textId="77777777" w:rsidR="00E916B2" w:rsidRDefault="00E916B2" w:rsidP="002B158A"/>
          <w:p w14:paraId="3325259D" w14:textId="77777777" w:rsidR="00E916B2" w:rsidRDefault="00E916B2" w:rsidP="002B158A"/>
          <w:p w14:paraId="5EBD7261" w14:textId="55518341" w:rsidR="00E916B2" w:rsidRDefault="00E916B2" w:rsidP="002B158A"/>
        </w:tc>
      </w:tr>
      <w:tr w:rsidR="002B158A" w14:paraId="5CBD2940" w14:textId="77777777" w:rsidTr="00E916B2">
        <w:tc>
          <w:tcPr>
            <w:tcW w:w="9060" w:type="dxa"/>
            <w:tcBorders>
              <w:top w:val="single" w:sz="4" w:space="0" w:color="auto"/>
              <w:left w:val="nil"/>
              <w:bottom w:val="single" w:sz="4" w:space="0" w:color="auto"/>
              <w:right w:val="nil"/>
            </w:tcBorders>
          </w:tcPr>
          <w:p w14:paraId="0968DADB" w14:textId="77777777" w:rsidR="00E916B2" w:rsidRDefault="00E916B2" w:rsidP="002B158A">
            <w:pPr>
              <w:rPr>
                <w:rFonts w:cs="Arial"/>
                <w:szCs w:val="24"/>
              </w:rPr>
            </w:pPr>
          </w:p>
          <w:p w14:paraId="31BCA1DC" w14:textId="77777777" w:rsidR="002B158A" w:rsidRDefault="002B158A" w:rsidP="002B158A">
            <w:pPr>
              <w:rPr>
                <w:rFonts w:cs="Arial"/>
                <w:szCs w:val="24"/>
              </w:rPr>
            </w:pPr>
            <w:r w:rsidRPr="00D65A7C">
              <w:rPr>
                <w:rFonts w:cs="Arial"/>
                <w:szCs w:val="24"/>
              </w:rPr>
              <w:t>Bu çalışmalarda en çok hangi konularda zorlandınız?</w:t>
            </w:r>
          </w:p>
          <w:p w14:paraId="5793D0C6" w14:textId="16A0CBF1" w:rsidR="00E916B2" w:rsidRDefault="00E916B2" w:rsidP="002B158A"/>
        </w:tc>
      </w:tr>
      <w:tr w:rsidR="002B158A" w14:paraId="55DBA11F" w14:textId="77777777" w:rsidTr="00E916B2">
        <w:tc>
          <w:tcPr>
            <w:tcW w:w="9060" w:type="dxa"/>
            <w:tcBorders>
              <w:top w:val="single" w:sz="4" w:space="0" w:color="auto"/>
              <w:bottom w:val="single" w:sz="4" w:space="0" w:color="auto"/>
            </w:tcBorders>
          </w:tcPr>
          <w:p w14:paraId="36E63F59" w14:textId="77777777" w:rsidR="002B158A" w:rsidRDefault="002B158A" w:rsidP="002B158A"/>
          <w:p w14:paraId="6F20EF3B" w14:textId="77777777" w:rsidR="00E916B2" w:rsidRDefault="00E916B2" w:rsidP="002B158A"/>
          <w:p w14:paraId="11306DB1" w14:textId="77777777" w:rsidR="00E916B2" w:rsidRDefault="00E916B2" w:rsidP="002B158A"/>
          <w:p w14:paraId="5FE4569D" w14:textId="5D86A337" w:rsidR="00E916B2" w:rsidRDefault="00E916B2" w:rsidP="002B158A"/>
        </w:tc>
      </w:tr>
      <w:tr w:rsidR="002B158A" w14:paraId="38F01378" w14:textId="77777777" w:rsidTr="00E916B2">
        <w:tc>
          <w:tcPr>
            <w:tcW w:w="9060" w:type="dxa"/>
            <w:tcBorders>
              <w:top w:val="single" w:sz="4" w:space="0" w:color="auto"/>
              <w:left w:val="nil"/>
              <w:bottom w:val="single" w:sz="4" w:space="0" w:color="auto"/>
              <w:right w:val="nil"/>
            </w:tcBorders>
          </w:tcPr>
          <w:p w14:paraId="60F3E4B5" w14:textId="77777777" w:rsidR="00E916B2" w:rsidRDefault="00E916B2" w:rsidP="002B158A">
            <w:pPr>
              <w:rPr>
                <w:rFonts w:cs="Arial"/>
                <w:szCs w:val="24"/>
              </w:rPr>
            </w:pPr>
          </w:p>
          <w:p w14:paraId="3695C22C" w14:textId="77777777" w:rsidR="002B158A" w:rsidRDefault="002B158A" w:rsidP="002B158A">
            <w:pPr>
              <w:rPr>
                <w:rFonts w:cs="Arial"/>
                <w:szCs w:val="24"/>
              </w:rPr>
            </w:pPr>
            <w:r w:rsidRPr="00D65A7C">
              <w:rPr>
                <w:rFonts w:cs="Arial"/>
                <w:szCs w:val="24"/>
              </w:rPr>
              <w:t>Hakem olarak görev aldığınız projeler oldu mu? Olduysa bu projeler hangi program altında yer alıyordu (TÜBİTAK, KOSGEB, AB vb.)? Projeler hangi teknoloji kolundaydı?</w:t>
            </w:r>
          </w:p>
          <w:p w14:paraId="65C1052A" w14:textId="0799E93F" w:rsidR="00E916B2" w:rsidRDefault="00E916B2" w:rsidP="002B158A"/>
        </w:tc>
      </w:tr>
      <w:tr w:rsidR="002B158A" w14:paraId="286660A5" w14:textId="77777777" w:rsidTr="00E916B2">
        <w:tc>
          <w:tcPr>
            <w:tcW w:w="9060" w:type="dxa"/>
            <w:tcBorders>
              <w:top w:val="single" w:sz="4" w:space="0" w:color="auto"/>
              <w:bottom w:val="single" w:sz="4" w:space="0" w:color="auto"/>
            </w:tcBorders>
          </w:tcPr>
          <w:p w14:paraId="7A149A63" w14:textId="77777777" w:rsidR="002B158A" w:rsidRDefault="002B158A" w:rsidP="002B158A"/>
          <w:p w14:paraId="0A715B34" w14:textId="77777777" w:rsidR="00E916B2" w:rsidRDefault="00E916B2" w:rsidP="002B158A"/>
          <w:p w14:paraId="45983380" w14:textId="77777777" w:rsidR="00E916B2" w:rsidRDefault="00E916B2" w:rsidP="002B158A"/>
          <w:p w14:paraId="6D27BC0E" w14:textId="39C49516" w:rsidR="00E916B2" w:rsidRDefault="00E916B2" w:rsidP="002B158A"/>
        </w:tc>
      </w:tr>
      <w:tr w:rsidR="002B158A" w14:paraId="3D623F5C" w14:textId="77777777" w:rsidTr="00E916B2">
        <w:tc>
          <w:tcPr>
            <w:tcW w:w="9060" w:type="dxa"/>
            <w:tcBorders>
              <w:top w:val="single" w:sz="4" w:space="0" w:color="auto"/>
              <w:left w:val="nil"/>
              <w:bottom w:val="single" w:sz="4" w:space="0" w:color="auto"/>
              <w:right w:val="nil"/>
            </w:tcBorders>
          </w:tcPr>
          <w:p w14:paraId="45A3B352" w14:textId="77777777" w:rsidR="00E916B2" w:rsidRDefault="00E916B2" w:rsidP="002B158A">
            <w:pPr>
              <w:rPr>
                <w:rFonts w:cs="Arial"/>
                <w:szCs w:val="24"/>
              </w:rPr>
            </w:pPr>
          </w:p>
          <w:p w14:paraId="452FA843" w14:textId="5BBCA500" w:rsidR="002B158A" w:rsidRDefault="002B158A" w:rsidP="002B158A">
            <w:pPr>
              <w:rPr>
                <w:rFonts w:cs="Arial"/>
                <w:szCs w:val="24"/>
              </w:rPr>
            </w:pPr>
            <w:r w:rsidRPr="00D65A7C">
              <w:rPr>
                <w:rFonts w:cs="Arial"/>
                <w:szCs w:val="24"/>
              </w:rPr>
              <w:t>Yetkin olduğunuz alanların geleceğini nasıl görüyorsunuz ve bu doğrultuda yeni bir çalışma alanı eklemek gibi bir düşünceniz varsa bunlar nedir?</w:t>
            </w:r>
          </w:p>
          <w:p w14:paraId="2B462766" w14:textId="51E9D2A1" w:rsidR="00E916B2" w:rsidRDefault="00E916B2" w:rsidP="002B158A"/>
        </w:tc>
      </w:tr>
      <w:tr w:rsidR="002B158A" w14:paraId="41970453" w14:textId="77777777" w:rsidTr="00E916B2">
        <w:tc>
          <w:tcPr>
            <w:tcW w:w="9060" w:type="dxa"/>
            <w:tcBorders>
              <w:top w:val="single" w:sz="4" w:space="0" w:color="auto"/>
              <w:bottom w:val="single" w:sz="4" w:space="0" w:color="auto"/>
            </w:tcBorders>
          </w:tcPr>
          <w:p w14:paraId="324AAB66" w14:textId="6088AF85" w:rsidR="002B158A" w:rsidRDefault="002B158A" w:rsidP="002B158A"/>
          <w:p w14:paraId="5466B372" w14:textId="43680ED8" w:rsidR="00E916B2" w:rsidRDefault="00E916B2" w:rsidP="002B158A"/>
          <w:p w14:paraId="74B43D0D" w14:textId="3D91DC1C" w:rsidR="00E916B2" w:rsidRDefault="00E916B2" w:rsidP="002B158A"/>
        </w:tc>
      </w:tr>
      <w:tr w:rsidR="002B158A" w14:paraId="369843D8" w14:textId="77777777" w:rsidTr="00E916B2">
        <w:tc>
          <w:tcPr>
            <w:tcW w:w="9060" w:type="dxa"/>
            <w:tcBorders>
              <w:top w:val="single" w:sz="4" w:space="0" w:color="auto"/>
              <w:left w:val="nil"/>
              <w:bottom w:val="single" w:sz="4" w:space="0" w:color="auto"/>
              <w:right w:val="nil"/>
            </w:tcBorders>
          </w:tcPr>
          <w:p w14:paraId="2E46BD79" w14:textId="7A3D492A" w:rsidR="00E916B2" w:rsidRDefault="00E916B2" w:rsidP="002B158A">
            <w:pPr>
              <w:rPr>
                <w:rFonts w:cs="Arial"/>
                <w:szCs w:val="24"/>
              </w:rPr>
            </w:pPr>
          </w:p>
          <w:p w14:paraId="1F4C4899" w14:textId="3E3B45AB" w:rsidR="002B158A" w:rsidRDefault="002B158A" w:rsidP="002B158A">
            <w:pPr>
              <w:rPr>
                <w:rFonts w:cs="Arial"/>
                <w:szCs w:val="24"/>
              </w:rPr>
            </w:pPr>
            <w:r w:rsidRPr="00D65A7C">
              <w:rPr>
                <w:rFonts w:cs="Arial"/>
                <w:szCs w:val="24"/>
              </w:rPr>
              <w:t>Patent/faydalı modeliniz varsa belirtir misiniz?</w:t>
            </w:r>
          </w:p>
          <w:p w14:paraId="04023794" w14:textId="07409DC7" w:rsidR="00E916B2" w:rsidRDefault="00F56C2C" w:rsidP="00F56C2C">
            <w:pPr>
              <w:tabs>
                <w:tab w:val="left" w:pos="2220"/>
              </w:tabs>
            </w:pPr>
            <w:r>
              <w:tab/>
            </w:r>
          </w:p>
          <w:p w14:paraId="76603E1B" w14:textId="77777777" w:rsidR="00FA6A23" w:rsidRDefault="00FA6A23" w:rsidP="002B158A"/>
          <w:p w14:paraId="648AA992" w14:textId="4A9CFF7D" w:rsidR="00FA6A23" w:rsidRDefault="00FA6A23" w:rsidP="002B158A"/>
        </w:tc>
      </w:tr>
      <w:tr w:rsidR="002B158A" w14:paraId="1D8B8C6A" w14:textId="77777777" w:rsidTr="00E916B2">
        <w:tc>
          <w:tcPr>
            <w:tcW w:w="9060" w:type="dxa"/>
            <w:tcBorders>
              <w:top w:val="single" w:sz="4" w:space="0" w:color="auto"/>
              <w:bottom w:val="single" w:sz="4" w:space="0" w:color="auto"/>
            </w:tcBorders>
          </w:tcPr>
          <w:p w14:paraId="5CAE1939" w14:textId="77777777" w:rsidR="002B158A" w:rsidRDefault="002B158A" w:rsidP="002B158A"/>
          <w:p w14:paraId="16275C08" w14:textId="77777777" w:rsidR="00E916B2" w:rsidRDefault="00E916B2" w:rsidP="002B158A"/>
          <w:p w14:paraId="162DD624" w14:textId="77777777" w:rsidR="00E916B2" w:rsidRDefault="00E916B2" w:rsidP="002B158A"/>
          <w:p w14:paraId="2E58BE5C" w14:textId="7F024C16" w:rsidR="00E916B2" w:rsidRDefault="00E916B2" w:rsidP="002B158A"/>
        </w:tc>
      </w:tr>
      <w:tr w:rsidR="002B158A" w14:paraId="5BF35E3B" w14:textId="77777777" w:rsidTr="00E916B2">
        <w:tc>
          <w:tcPr>
            <w:tcW w:w="9060" w:type="dxa"/>
            <w:tcBorders>
              <w:top w:val="single" w:sz="4" w:space="0" w:color="auto"/>
              <w:left w:val="nil"/>
              <w:bottom w:val="single" w:sz="4" w:space="0" w:color="auto"/>
              <w:right w:val="nil"/>
            </w:tcBorders>
          </w:tcPr>
          <w:p w14:paraId="0B56D63A" w14:textId="77777777" w:rsidR="00E916B2" w:rsidRDefault="00E916B2" w:rsidP="002B158A">
            <w:pPr>
              <w:rPr>
                <w:rFonts w:cs="Arial"/>
                <w:szCs w:val="24"/>
              </w:rPr>
            </w:pPr>
          </w:p>
          <w:p w14:paraId="4CAE9DBD" w14:textId="77777777" w:rsidR="002B158A" w:rsidRDefault="002B158A" w:rsidP="002B158A">
            <w:pPr>
              <w:rPr>
                <w:rFonts w:cs="Arial"/>
                <w:szCs w:val="24"/>
              </w:rPr>
            </w:pPr>
            <w:r w:rsidRPr="00D65A7C">
              <w:rPr>
                <w:rFonts w:cs="Arial"/>
                <w:szCs w:val="24"/>
              </w:rPr>
              <w:t>Ticarileşme potansiyeli yüksek olan çalışmalarınız varsa belirtir misiniz?</w:t>
            </w:r>
          </w:p>
          <w:p w14:paraId="1582F4BB" w14:textId="1D6527A5" w:rsidR="00E916B2" w:rsidRDefault="00E916B2" w:rsidP="002B158A"/>
        </w:tc>
      </w:tr>
      <w:tr w:rsidR="002B158A" w14:paraId="6D89E6D6" w14:textId="77777777" w:rsidTr="00E916B2">
        <w:tc>
          <w:tcPr>
            <w:tcW w:w="9060" w:type="dxa"/>
            <w:tcBorders>
              <w:top w:val="single" w:sz="4" w:space="0" w:color="auto"/>
              <w:bottom w:val="single" w:sz="4" w:space="0" w:color="auto"/>
            </w:tcBorders>
          </w:tcPr>
          <w:p w14:paraId="55CD961F" w14:textId="77777777" w:rsidR="002B158A" w:rsidRDefault="002B158A" w:rsidP="002B158A"/>
          <w:p w14:paraId="1BAD8641" w14:textId="77777777" w:rsidR="00E916B2" w:rsidRDefault="00E916B2" w:rsidP="002B158A"/>
          <w:p w14:paraId="1B0F25AA" w14:textId="77777777" w:rsidR="00E916B2" w:rsidRDefault="00E916B2" w:rsidP="002B158A"/>
          <w:p w14:paraId="0DD633B2" w14:textId="6B04326B" w:rsidR="00E916B2" w:rsidRDefault="00E916B2" w:rsidP="002B158A"/>
        </w:tc>
      </w:tr>
      <w:tr w:rsidR="002B158A" w14:paraId="18BBDA9B" w14:textId="77777777" w:rsidTr="00E916B2">
        <w:tc>
          <w:tcPr>
            <w:tcW w:w="9060" w:type="dxa"/>
            <w:tcBorders>
              <w:top w:val="single" w:sz="4" w:space="0" w:color="auto"/>
              <w:left w:val="nil"/>
              <w:bottom w:val="single" w:sz="4" w:space="0" w:color="auto"/>
              <w:right w:val="nil"/>
            </w:tcBorders>
          </w:tcPr>
          <w:p w14:paraId="2C69A35D" w14:textId="77777777" w:rsidR="00E916B2" w:rsidRDefault="00E916B2" w:rsidP="002B158A">
            <w:pPr>
              <w:rPr>
                <w:rFonts w:cs="Arial"/>
                <w:szCs w:val="24"/>
              </w:rPr>
            </w:pPr>
          </w:p>
          <w:p w14:paraId="66B30F28" w14:textId="77777777" w:rsidR="002B158A" w:rsidRDefault="002B158A" w:rsidP="002B158A">
            <w:pPr>
              <w:rPr>
                <w:rFonts w:cs="Arial"/>
                <w:szCs w:val="24"/>
              </w:rPr>
            </w:pPr>
            <w:r w:rsidRPr="00D65A7C">
              <w:rPr>
                <w:rFonts w:cs="Arial"/>
                <w:szCs w:val="24"/>
              </w:rPr>
              <w:t>Bölgenin durumunu göz önünde bulundurduğunuzda sanayinin/sektörün akademiye en çok hangi konuda/alanda ihtiyacı olduğunu düşünüyorsunuz? Bunun için en uygun model nedir?</w:t>
            </w:r>
          </w:p>
          <w:p w14:paraId="730EC581" w14:textId="6BACFEAC" w:rsidR="00E916B2" w:rsidRDefault="00E916B2" w:rsidP="002B158A"/>
        </w:tc>
      </w:tr>
      <w:tr w:rsidR="002B158A" w14:paraId="5BF5377E" w14:textId="77777777" w:rsidTr="00E916B2">
        <w:tc>
          <w:tcPr>
            <w:tcW w:w="9060" w:type="dxa"/>
            <w:tcBorders>
              <w:top w:val="single" w:sz="4" w:space="0" w:color="auto"/>
              <w:bottom w:val="single" w:sz="4" w:space="0" w:color="auto"/>
            </w:tcBorders>
          </w:tcPr>
          <w:p w14:paraId="472B1974" w14:textId="77777777" w:rsidR="002B158A" w:rsidRDefault="002B158A" w:rsidP="002B158A"/>
          <w:p w14:paraId="4B5DFD4E" w14:textId="77777777" w:rsidR="00E916B2" w:rsidRDefault="00E916B2" w:rsidP="002B158A"/>
          <w:p w14:paraId="6953AAEF" w14:textId="77777777" w:rsidR="00E916B2" w:rsidRDefault="00E916B2" w:rsidP="002B158A"/>
          <w:p w14:paraId="69A78DBB" w14:textId="6FCB67A2" w:rsidR="00E916B2" w:rsidRDefault="00E916B2" w:rsidP="002B158A"/>
        </w:tc>
      </w:tr>
      <w:tr w:rsidR="002B158A" w14:paraId="19610BF0" w14:textId="77777777" w:rsidTr="00E916B2">
        <w:tc>
          <w:tcPr>
            <w:tcW w:w="9060" w:type="dxa"/>
            <w:tcBorders>
              <w:top w:val="single" w:sz="4" w:space="0" w:color="auto"/>
              <w:left w:val="nil"/>
              <w:bottom w:val="single" w:sz="4" w:space="0" w:color="auto"/>
              <w:right w:val="nil"/>
            </w:tcBorders>
          </w:tcPr>
          <w:p w14:paraId="05506442" w14:textId="77777777" w:rsidR="00E916B2" w:rsidRDefault="00E916B2" w:rsidP="002B158A">
            <w:pPr>
              <w:rPr>
                <w:rFonts w:cs="Arial"/>
                <w:szCs w:val="24"/>
              </w:rPr>
            </w:pPr>
          </w:p>
          <w:p w14:paraId="6D5C6212" w14:textId="77777777" w:rsidR="002B158A" w:rsidRDefault="002B158A" w:rsidP="002B158A">
            <w:pPr>
              <w:rPr>
                <w:rFonts w:cs="Arial"/>
                <w:szCs w:val="24"/>
              </w:rPr>
            </w:pPr>
            <w:r w:rsidRPr="00D65A7C">
              <w:rPr>
                <w:rFonts w:cs="Arial"/>
                <w:szCs w:val="24"/>
              </w:rPr>
              <w:t xml:space="preserve">Üniversitenin yetkinliklerini göz önünde bulundurduğunuzda özel sektör ve kamuyla hangi alanlarda </w:t>
            </w:r>
            <w:proofErr w:type="gramStart"/>
            <w:r w:rsidRPr="00D65A7C">
              <w:rPr>
                <w:rFonts w:cs="Arial"/>
                <w:szCs w:val="24"/>
              </w:rPr>
              <w:t>işbirliği</w:t>
            </w:r>
            <w:proofErr w:type="gramEnd"/>
            <w:r w:rsidRPr="00D65A7C">
              <w:rPr>
                <w:rFonts w:cs="Arial"/>
                <w:szCs w:val="24"/>
              </w:rPr>
              <w:t xml:space="preserve"> geliştirme fırsatı vardır? Bunun için en uygun model nedir?</w:t>
            </w:r>
          </w:p>
          <w:p w14:paraId="1E50B5F4" w14:textId="7822E29C" w:rsidR="00E916B2" w:rsidRDefault="00E916B2" w:rsidP="002B158A"/>
        </w:tc>
      </w:tr>
      <w:tr w:rsidR="002B158A" w14:paraId="1924DD9A" w14:textId="77777777" w:rsidTr="00E916B2">
        <w:tc>
          <w:tcPr>
            <w:tcW w:w="9060" w:type="dxa"/>
            <w:tcBorders>
              <w:top w:val="single" w:sz="4" w:space="0" w:color="auto"/>
            </w:tcBorders>
          </w:tcPr>
          <w:p w14:paraId="723D7D03" w14:textId="77777777" w:rsidR="002B158A" w:rsidRDefault="002B158A" w:rsidP="002B158A"/>
          <w:p w14:paraId="4694B27A" w14:textId="77777777" w:rsidR="00E916B2" w:rsidRDefault="00E916B2" w:rsidP="002B158A"/>
          <w:p w14:paraId="136A4026" w14:textId="77777777" w:rsidR="00E916B2" w:rsidRDefault="00E916B2" w:rsidP="002B158A"/>
          <w:p w14:paraId="3933F403" w14:textId="24978D73" w:rsidR="00E916B2" w:rsidRDefault="00E916B2" w:rsidP="002B158A"/>
        </w:tc>
      </w:tr>
    </w:tbl>
    <w:p w14:paraId="3E541192" w14:textId="5F47E044" w:rsidR="00465DB2" w:rsidRDefault="00465DB2" w:rsidP="002B158A"/>
    <w:p w14:paraId="31B30B74" w14:textId="77777777" w:rsidR="00465DB2" w:rsidRPr="00465DB2" w:rsidRDefault="00465DB2" w:rsidP="00465DB2"/>
    <w:p w14:paraId="5C71778B" w14:textId="77777777" w:rsidR="00465DB2" w:rsidRPr="00465DB2" w:rsidRDefault="00465DB2" w:rsidP="00465DB2"/>
    <w:p w14:paraId="1A91091B" w14:textId="77777777" w:rsidR="00465DB2" w:rsidRPr="00465DB2" w:rsidRDefault="00465DB2" w:rsidP="00465DB2"/>
    <w:p w14:paraId="132EB4A4" w14:textId="77777777" w:rsidR="00465DB2" w:rsidRPr="00465DB2" w:rsidRDefault="00465DB2" w:rsidP="00465DB2"/>
    <w:p w14:paraId="3272F9B6" w14:textId="191211B7" w:rsidR="00465DB2" w:rsidRDefault="00465DB2" w:rsidP="00465DB2"/>
    <w:p w14:paraId="5AB81B75" w14:textId="277F5DFA" w:rsidR="002B158A" w:rsidRPr="00465DB2" w:rsidRDefault="00465DB2" w:rsidP="00465DB2">
      <w:pPr>
        <w:tabs>
          <w:tab w:val="left" w:pos="3443"/>
        </w:tabs>
      </w:pPr>
      <w:r>
        <w:tab/>
      </w:r>
    </w:p>
    <w:sectPr w:rsidR="002B158A" w:rsidRPr="00465DB2" w:rsidSect="00FA6A23">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AD6B9" w14:textId="77777777" w:rsidR="00FC2B85" w:rsidRDefault="00FC2B85" w:rsidP="00225C27">
      <w:pPr>
        <w:spacing w:after="0" w:line="240" w:lineRule="auto"/>
      </w:pPr>
      <w:r>
        <w:separator/>
      </w:r>
    </w:p>
  </w:endnote>
  <w:endnote w:type="continuationSeparator" w:id="0">
    <w:p w14:paraId="438F4E95" w14:textId="77777777" w:rsidR="00FC2B85" w:rsidRDefault="00FC2B85" w:rsidP="00225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DED70" w14:textId="77777777" w:rsidR="00FA6A23" w:rsidRDefault="00FA6A23">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9B19D" w14:textId="024BE14E" w:rsidR="00B54205" w:rsidRPr="00B54205" w:rsidRDefault="00FA6A23" w:rsidP="00B54205">
    <w:pPr>
      <w:tabs>
        <w:tab w:val="center" w:pos="4536"/>
        <w:tab w:val="right" w:pos="9072"/>
      </w:tabs>
      <w:spacing w:after="0" w:line="240" w:lineRule="auto"/>
      <w:jc w:val="right"/>
      <w:rPr>
        <w:rFonts w:ascii="Times New Roman" w:eastAsia="Calibri" w:hAnsi="Times New Roman" w:cs="Times New Roman"/>
        <w:sz w:val="18"/>
        <w:szCs w:val="18"/>
      </w:rPr>
    </w:pPr>
    <w:r w:rsidRPr="004F6E9B">
      <w:rPr>
        <w:noProof/>
        <w:lang w:eastAsia="tr-TR"/>
      </w:rPr>
      <w:drawing>
        <wp:anchor distT="0" distB="0" distL="114300" distR="114300" simplePos="0" relativeHeight="251659264" behindDoc="1" locked="0" layoutInCell="1" allowOverlap="1" wp14:anchorId="340F1892" wp14:editId="3BA1D5F9">
          <wp:simplePos x="0" y="0"/>
          <wp:positionH relativeFrom="column">
            <wp:posOffset>-443230</wp:posOffset>
          </wp:positionH>
          <wp:positionV relativeFrom="paragraph">
            <wp:posOffset>-508000</wp:posOffset>
          </wp:positionV>
          <wp:extent cx="2266950" cy="627219"/>
          <wp:effectExtent l="0" t="0" r="0" b="1905"/>
          <wp:wrapTight wrapText="bothSides">
            <wp:wrapPolygon edited="0">
              <wp:start x="0" y="0"/>
              <wp:lineTo x="0" y="21009"/>
              <wp:lineTo x="21418" y="21009"/>
              <wp:lineTo x="21418" y="0"/>
              <wp:lineTo x="0" y="0"/>
            </wp:wrapPolygon>
          </wp:wrapTight>
          <wp:docPr id="23" name="Resim 23" descr="C:\Users\tubakulce\Desktop\tt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ubakulce\Desktop\ttt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6950" cy="627219"/>
                  </a:xfrm>
                  <a:prstGeom prst="rect">
                    <a:avLst/>
                  </a:prstGeom>
                  <a:noFill/>
                  <a:ln>
                    <a:noFill/>
                  </a:ln>
                </pic:spPr>
              </pic:pic>
            </a:graphicData>
          </a:graphic>
          <wp14:sizeRelH relativeFrom="page">
            <wp14:pctWidth>0</wp14:pctWidth>
          </wp14:sizeRelH>
          <wp14:sizeRelV relativeFrom="page">
            <wp14:pctHeight>0</wp14:pctHeight>
          </wp14:sizeRelV>
        </wp:anchor>
      </w:drawing>
    </w:r>
    <w:r w:rsidR="00B54205" w:rsidRPr="00B54205">
      <w:rPr>
        <w:rFonts w:ascii="Times New Roman" w:eastAsia="Calibri" w:hAnsi="Times New Roman" w:cs="Times New Roman"/>
        <w:sz w:val="18"/>
        <w:szCs w:val="18"/>
      </w:rPr>
      <w:t xml:space="preserve">KYS-FRM-505; Yayın Tarihi:17.07.2024; Revizyon </w:t>
    </w:r>
    <w:proofErr w:type="gramStart"/>
    <w:r w:rsidR="00B54205" w:rsidRPr="00B54205">
      <w:rPr>
        <w:rFonts w:ascii="Times New Roman" w:eastAsia="Calibri" w:hAnsi="Times New Roman" w:cs="Times New Roman"/>
        <w:sz w:val="18"/>
        <w:szCs w:val="18"/>
      </w:rPr>
      <w:t>No:--</w:t>
    </w:r>
    <w:proofErr w:type="gramEnd"/>
    <w:r w:rsidR="00B54205" w:rsidRPr="00B54205">
      <w:rPr>
        <w:rFonts w:ascii="Times New Roman" w:eastAsia="Calibri" w:hAnsi="Times New Roman" w:cs="Times New Roman"/>
        <w:sz w:val="18"/>
        <w:szCs w:val="18"/>
      </w:rPr>
      <w:t xml:space="preserve"> Revizyon Tarihi:--</w:t>
    </w:r>
  </w:p>
  <w:p w14:paraId="21DD5E6E" w14:textId="22A2EF1A" w:rsidR="00225C27" w:rsidRDefault="00225C27" w:rsidP="00225C27">
    <w:pPr>
      <w:pStyle w:val="AltBilgi"/>
      <w:tabs>
        <w:tab w:val="clear" w:pos="9072"/>
        <w:tab w:val="right" w:pos="10490"/>
      </w:tabs>
      <w:ind w:left="-141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4CBF9" w14:textId="77777777" w:rsidR="00FA6A23" w:rsidRDefault="00FA6A2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6AA33" w14:textId="77777777" w:rsidR="00FC2B85" w:rsidRDefault="00FC2B85" w:rsidP="00225C27">
      <w:pPr>
        <w:spacing w:after="0" w:line="240" w:lineRule="auto"/>
      </w:pPr>
      <w:r>
        <w:separator/>
      </w:r>
    </w:p>
  </w:footnote>
  <w:footnote w:type="continuationSeparator" w:id="0">
    <w:p w14:paraId="3F3C364E" w14:textId="77777777" w:rsidR="00FC2B85" w:rsidRDefault="00FC2B85" w:rsidP="00225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3BCAD" w14:textId="77777777" w:rsidR="00FA6A23" w:rsidRDefault="00FA6A23">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60F7D" w14:textId="663D25BF" w:rsidR="00225C27" w:rsidRDefault="00CE633D" w:rsidP="00225C27">
    <w:pPr>
      <w:pStyle w:val="stBilgi"/>
      <w:tabs>
        <w:tab w:val="clear" w:pos="9072"/>
      </w:tabs>
      <w:ind w:left="-1418" w:right="-1418"/>
    </w:pPr>
    <w:r>
      <w:rPr>
        <w:noProof/>
        <w:lang w:eastAsia="tr-TR"/>
      </w:rPr>
      <w:drawing>
        <wp:inline distT="0" distB="0" distL="0" distR="0" wp14:anchorId="1B6218B7" wp14:editId="29CDDDF2">
          <wp:extent cx="7542595" cy="1760952"/>
          <wp:effectExtent l="0" t="0" r="1270" b="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pic:cNvPicPr/>
                </pic:nvPicPr>
                <pic:blipFill>
                  <a:blip r:embed="rId1">
                    <a:extLst>
                      <a:ext uri="{28A0092B-C50C-407E-A947-70E740481C1C}">
                        <a14:useLocalDpi xmlns:a14="http://schemas.microsoft.com/office/drawing/2010/main" val="0"/>
                      </a:ext>
                    </a:extLst>
                  </a:blip>
                  <a:stretch>
                    <a:fillRect/>
                  </a:stretch>
                </pic:blipFill>
                <pic:spPr>
                  <a:xfrm>
                    <a:off x="0" y="0"/>
                    <a:ext cx="7542595" cy="176095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5086F" w14:textId="77777777" w:rsidR="00FA6A23" w:rsidRDefault="00FA6A2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28508D"/>
    <w:multiLevelType w:val="hybridMultilevel"/>
    <w:tmpl w:val="AA6A3D1E"/>
    <w:lvl w:ilvl="0" w:tplc="773A7610">
      <w:start w:val="1"/>
      <w:numFmt w:val="upp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C27"/>
    <w:rsid w:val="0003084E"/>
    <w:rsid w:val="000457C1"/>
    <w:rsid w:val="00052413"/>
    <w:rsid w:val="00094442"/>
    <w:rsid w:val="00102DA3"/>
    <w:rsid w:val="00121135"/>
    <w:rsid w:val="001579DB"/>
    <w:rsid w:val="00170FD1"/>
    <w:rsid w:val="00177EA3"/>
    <w:rsid w:val="001E579C"/>
    <w:rsid w:val="00200732"/>
    <w:rsid w:val="00225C27"/>
    <w:rsid w:val="0026471D"/>
    <w:rsid w:val="002A6847"/>
    <w:rsid w:val="002B158A"/>
    <w:rsid w:val="002F2F1E"/>
    <w:rsid w:val="00345FFD"/>
    <w:rsid w:val="003F6F6D"/>
    <w:rsid w:val="00405F00"/>
    <w:rsid w:val="004448E3"/>
    <w:rsid w:val="004454A5"/>
    <w:rsid w:val="00465DB2"/>
    <w:rsid w:val="00476918"/>
    <w:rsid w:val="004A453A"/>
    <w:rsid w:val="004A5389"/>
    <w:rsid w:val="004B27A1"/>
    <w:rsid w:val="004C481E"/>
    <w:rsid w:val="004D62BE"/>
    <w:rsid w:val="00513920"/>
    <w:rsid w:val="005262FF"/>
    <w:rsid w:val="00560EA3"/>
    <w:rsid w:val="005D7411"/>
    <w:rsid w:val="00630CDD"/>
    <w:rsid w:val="00673D1D"/>
    <w:rsid w:val="008E4CEB"/>
    <w:rsid w:val="008E7EBD"/>
    <w:rsid w:val="008F2B1A"/>
    <w:rsid w:val="0093170E"/>
    <w:rsid w:val="009762E3"/>
    <w:rsid w:val="009B5448"/>
    <w:rsid w:val="00A93AEC"/>
    <w:rsid w:val="00B54205"/>
    <w:rsid w:val="00B5777C"/>
    <w:rsid w:val="00CE633D"/>
    <w:rsid w:val="00CF4A1A"/>
    <w:rsid w:val="00D42D06"/>
    <w:rsid w:val="00D518A3"/>
    <w:rsid w:val="00D56741"/>
    <w:rsid w:val="00D65A7C"/>
    <w:rsid w:val="00D66CC5"/>
    <w:rsid w:val="00D84AF6"/>
    <w:rsid w:val="00DE2A4C"/>
    <w:rsid w:val="00E13447"/>
    <w:rsid w:val="00E916B2"/>
    <w:rsid w:val="00EC33D3"/>
    <w:rsid w:val="00ED000B"/>
    <w:rsid w:val="00ED75C2"/>
    <w:rsid w:val="00EE6DCF"/>
    <w:rsid w:val="00F56C2C"/>
    <w:rsid w:val="00FA6A23"/>
    <w:rsid w:val="00FC2B8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6A42A6"/>
  <w15:docId w15:val="{FE91B254-4F77-4585-BB9A-BF4D7CB20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84E"/>
    <w:pPr>
      <w:jc w:val="both"/>
    </w:pPr>
    <w:rPr>
      <w:rFonts w:ascii="Arial" w:hAnsi="Arial"/>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225C2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25C27"/>
  </w:style>
  <w:style w:type="paragraph" w:styleId="AltBilgi">
    <w:name w:val="footer"/>
    <w:basedOn w:val="Normal"/>
    <w:link w:val="AltBilgiChar"/>
    <w:uiPriority w:val="99"/>
    <w:unhideWhenUsed/>
    <w:rsid w:val="00225C2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25C27"/>
  </w:style>
  <w:style w:type="paragraph" w:styleId="BalonMetni">
    <w:name w:val="Balloon Text"/>
    <w:basedOn w:val="Normal"/>
    <w:link w:val="BalonMetniChar"/>
    <w:uiPriority w:val="99"/>
    <w:semiHidden/>
    <w:unhideWhenUsed/>
    <w:rsid w:val="00225C2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25C27"/>
    <w:rPr>
      <w:rFonts w:ascii="Tahoma" w:hAnsi="Tahoma" w:cs="Tahoma"/>
      <w:sz w:val="16"/>
      <w:szCs w:val="16"/>
    </w:rPr>
  </w:style>
  <w:style w:type="paragraph" w:styleId="NormalWeb">
    <w:name w:val="Normal (Web)"/>
    <w:basedOn w:val="Normal"/>
    <w:uiPriority w:val="99"/>
    <w:unhideWhenUsed/>
    <w:rsid w:val="00225C27"/>
    <w:pPr>
      <w:spacing w:before="100" w:beforeAutospacing="1" w:after="100" w:afterAutospacing="1" w:line="240" w:lineRule="auto"/>
    </w:pPr>
    <w:rPr>
      <w:rFonts w:ascii="Times New Roman" w:eastAsia="Times New Roman" w:hAnsi="Times New Roman" w:cs="Times New Roman"/>
      <w:szCs w:val="24"/>
      <w:lang w:eastAsia="tr-TR"/>
    </w:rPr>
  </w:style>
  <w:style w:type="paragraph" w:styleId="ListeParagraf">
    <w:name w:val="List Paragraph"/>
    <w:basedOn w:val="Normal"/>
    <w:uiPriority w:val="34"/>
    <w:qFormat/>
    <w:rsid w:val="00177EA3"/>
    <w:pPr>
      <w:spacing w:after="160" w:line="256" w:lineRule="auto"/>
      <w:ind w:left="720"/>
      <w:contextualSpacing/>
    </w:pPr>
    <w:rPr>
      <w:rFonts w:ascii="Times New Roman" w:hAnsi="Times New Roman"/>
    </w:rPr>
  </w:style>
  <w:style w:type="table" w:styleId="TabloKlavuzu">
    <w:name w:val="Table Grid"/>
    <w:basedOn w:val="NormalTablo"/>
    <w:uiPriority w:val="59"/>
    <w:rsid w:val="00094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785598">
      <w:bodyDiv w:val="1"/>
      <w:marLeft w:val="0"/>
      <w:marRight w:val="0"/>
      <w:marTop w:val="0"/>
      <w:marBottom w:val="0"/>
      <w:divBdr>
        <w:top w:val="none" w:sz="0" w:space="0" w:color="auto"/>
        <w:left w:val="none" w:sz="0" w:space="0" w:color="auto"/>
        <w:bottom w:val="none" w:sz="0" w:space="0" w:color="auto"/>
        <w:right w:val="none" w:sz="0" w:space="0" w:color="auto"/>
      </w:divBdr>
    </w:div>
    <w:div w:id="850220990">
      <w:bodyDiv w:val="1"/>
      <w:marLeft w:val="0"/>
      <w:marRight w:val="0"/>
      <w:marTop w:val="0"/>
      <w:marBottom w:val="0"/>
      <w:divBdr>
        <w:top w:val="none" w:sz="0" w:space="0" w:color="auto"/>
        <w:left w:val="none" w:sz="0" w:space="0" w:color="auto"/>
        <w:bottom w:val="none" w:sz="0" w:space="0" w:color="auto"/>
        <w:right w:val="none" w:sz="0" w:space="0" w:color="auto"/>
      </w:divBdr>
    </w:div>
    <w:div w:id="898368209">
      <w:bodyDiv w:val="1"/>
      <w:marLeft w:val="0"/>
      <w:marRight w:val="0"/>
      <w:marTop w:val="0"/>
      <w:marBottom w:val="0"/>
      <w:divBdr>
        <w:top w:val="none" w:sz="0" w:space="0" w:color="auto"/>
        <w:left w:val="none" w:sz="0" w:space="0" w:color="auto"/>
        <w:bottom w:val="none" w:sz="0" w:space="0" w:color="auto"/>
        <w:right w:val="none" w:sz="0" w:space="0" w:color="auto"/>
      </w:divBdr>
    </w:div>
    <w:div w:id="1134641061">
      <w:bodyDiv w:val="1"/>
      <w:marLeft w:val="0"/>
      <w:marRight w:val="0"/>
      <w:marTop w:val="0"/>
      <w:marBottom w:val="0"/>
      <w:divBdr>
        <w:top w:val="none" w:sz="0" w:space="0" w:color="auto"/>
        <w:left w:val="none" w:sz="0" w:space="0" w:color="auto"/>
        <w:bottom w:val="none" w:sz="0" w:space="0" w:color="auto"/>
        <w:right w:val="none" w:sz="0" w:space="0" w:color="auto"/>
      </w:divBdr>
    </w:div>
    <w:div w:id="2023780162">
      <w:bodyDiv w:val="1"/>
      <w:marLeft w:val="0"/>
      <w:marRight w:val="0"/>
      <w:marTop w:val="0"/>
      <w:marBottom w:val="0"/>
      <w:divBdr>
        <w:top w:val="none" w:sz="0" w:space="0" w:color="auto"/>
        <w:left w:val="none" w:sz="0" w:space="0" w:color="auto"/>
        <w:bottom w:val="none" w:sz="0" w:space="0" w:color="auto"/>
        <w:right w:val="none" w:sz="0" w:space="0" w:color="auto"/>
      </w:divBdr>
    </w:div>
    <w:div w:id="2129661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62292-E8C1-471A-9B7D-827C11070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204</Words>
  <Characters>1167</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Progressive</Company>
  <LinksUpToDate>false</LinksUpToDate>
  <CharactersWithSpaces>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Selim Cayık</dc:creator>
  <cp:lastModifiedBy>TUBA KULCE</cp:lastModifiedBy>
  <cp:revision>6</cp:revision>
  <cp:lastPrinted>2017-12-04T16:41:00Z</cp:lastPrinted>
  <dcterms:created xsi:type="dcterms:W3CDTF">2024-07-17T11:45:00Z</dcterms:created>
  <dcterms:modified xsi:type="dcterms:W3CDTF">2024-07-18T06:33:00Z</dcterms:modified>
</cp:coreProperties>
</file>