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3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6"/>
        <w:gridCol w:w="1622"/>
        <w:gridCol w:w="6021"/>
        <w:gridCol w:w="1252"/>
        <w:gridCol w:w="282"/>
      </w:tblGrid>
      <w:tr w:rsidR="00B7647A" w:rsidTr="00B7647A">
        <w:trPr>
          <w:trHeight w:val="42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Pr="00C64E1E" w:rsidRDefault="00B7647A" w:rsidP="00B7647A">
            <w:pPr>
              <w:jc w:val="center"/>
              <w:rPr>
                <w:rFonts w:cstheme="minorHAnsi"/>
                <w:b/>
                <w:bCs/>
              </w:rPr>
            </w:pPr>
            <w:r w:rsidRPr="00C64E1E">
              <w:rPr>
                <w:noProof/>
                <w:lang w:eastAsia="tr-TR"/>
              </w:rPr>
              <w:drawing>
                <wp:inline distT="0" distB="0" distL="0" distR="0" wp14:anchorId="1272BD76" wp14:editId="56DB2498">
                  <wp:extent cx="600075" cy="584420"/>
                  <wp:effectExtent l="0" t="0" r="0" b="6350"/>
                  <wp:docPr id="1" name="Resim 1" descr="Dosya:Kastamonu Üniversitesi logosu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sya:Kastamonu Üniversitesi logosu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11" cy="590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647A" w:rsidRPr="00C64E1E" w:rsidRDefault="00B7647A" w:rsidP="00B7647A">
            <w:pPr>
              <w:jc w:val="center"/>
              <w:rPr>
                <w:b/>
              </w:rPr>
            </w:pPr>
            <w:r w:rsidRPr="00C64E1E">
              <w:rPr>
                <w:b/>
              </w:rPr>
              <w:t>T.C. KASTAMONU ÜNİVERSİTESİ</w:t>
            </w:r>
          </w:p>
          <w:p w:rsidR="00B7647A" w:rsidRDefault="00B7647A" w:rsidP="00B7647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64E1E">
              <w:rPr>
                <w:b/>
              </w:rPr>
              <w:t>TEKNOLOJİ TRANSFER OFİSİ – SOSYAL PROJELER OFİSİ</w:t>
            </w:r>
            <w:r w:rsidRPr="00C64E1E">
              <w:rPr>
                <w:rFonts w:cstheme="minorHAnsi"/>
                <w:b/>
                <w:bCs/>
              </w:rPr>
              <w:br/>
            </w:r>
            <w:r>
              <w:rPr>
                <w:rFonts w:cstheme="minorHAnsi"/>
                <w:b/>
                <w:bCs/>
              </w:rPr>
              <w:t>ÖĞRENCİ SOSYAL SORUMLULUK PROJESİ</w:t>
            </w:r>
            <w:r w:rsidRPr="00C64E1E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SONUÇ</w:t>
            </w:r>
            <w:r w:rsidRPr="00C64E1E">
              <w:rPr>
                <w:rFonts w:cstheme="minorHAnsi"/>
                <w:b/>
                <w:bCs/>
              </w:rPr>
              <w:t xml:space="preserve"> FORMU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7647A" w:rsidTr="00B7647A">
        <w:trPr>
          <w:trHeight w:val="302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Başvuran</w:t>
            </w:r>
          </w:p>
        </w:tc>
        <w:tc>
          <w:tcPr>
            <w:tcW w:w="88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305"/>
        </w:trPr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8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Adı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A2401" w:rsidTr="00B7647A">
        <w:trPr>
          <w:trHeight w:val="302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2401" w:rsidRDefault="002A2401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 Kodu</w:t>
            </w:r>
          </w:p>
          <w:p w:rsidR="002A2401" w:rsidRDefault="002A2401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2401" w:rsidRDefault="002A24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401" w:rsidRDefault="002A240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248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 toplam katılımcı sayısı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 Faaliyetleri Sonuçları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457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647A" w:rsidRDefault="00B7647A">
            <w:pPr>
              <w:spacing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Proje başvuru formunda belirtilen faaliyet planına göre yürütülen faaliyetlerden elde edilen sonuçları belirtiniz. Faaliyet yürütülemedi ise nedeniyle beraber açıklayınız.</w:t>
            </w:r>
          </w:p>
          <w:p w:rsidR="00B7647A" w:rsidRDefault="00B7647A">
            <w:pPr>
              <w:spacing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  <w:p w:rsidR="00B7647A" w:rsidRDefault="00B7647A">
            <w:pPr>
              <w:spacing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tbl>
            <w:tblPr>
              <w:tblStyle w:val="TabloKlavuzu"/>
              <w:tblW w:w="1049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673"/>
              <w:gridCol w:w="1497"/>
              <w:gridCol w:w="1496"/>
              <w:gridCol w:w="5824"/>
            </w:tblGrid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Yer-Zaman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Katılımcılar</w:t>
                  </w: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Faaliyetten elde edilen sonuçlar</w:t>
                  </w: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28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5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proje yürütücülerine olan katkısını açıklayınız (Varsa veriler ile destekleyiniz)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691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248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proje katılımcılarına olan katkısını açıklayınız (Varsa veriler ile destekleyiniz)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457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iCs/>
                <w:sz w:val="20"/>
                <w:szCs w:val="20"/>
              </w:rPr>
            </w:pPr>
            <w:r>
              <w:rPr>
                <w:rFonts w:cstheme="minorHAnsi"/>
                <w:b/>
                <w:iCs/>
                <w:sz w:val="20"/>
                <w:szCs w:val="20"/>
              </w:rPr>
              <w:t>Proje başvuru formunda belirtilen hedeflere ulaşma durumunuzu açıklayınız. Ulaşılamayan hedeflerin nedenini belirtiniz.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iCs/>
                <w:sz w:val="20"/>
                <w:szCs w:val="20"/>
              </w:rPr>
            </w:pPr>
          </w:p>
        </w:tc>
      </w:tr>
      <w:tr w:rsidR="00B7647A" w:rsidTr="00B7647A">
        <w:trPr>
          <w:trHeight w:val="248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647A" w:rsidRDefault="00B7647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739F1">
              <w:rPr>
                <w:rFonts w:cstheme="minorHAnsi"/>
                <w:b/>
                <w:bCs/>
                <w:sz w:val="20"/>
                <w:szCs w:val="20"/>
              </w:rPr>
              <w:t>PROJE YÜRÜTÜCÜLERİ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İMZA</w:t>
            </w:r>
          </w:p>
          <w:p w:rsidR="00B7647A" w:rsidRDefault="00B7647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  <w:tbl>
            <w:tblPr>
              <w:tblStyle w:val="TabloKlavuzu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834"/>
              <w:gridCol w:w="2135"/>
              <w:gridCol w:w="1417"/>
              <w:gridCol w:w="2401"/>
              <w:gridCol w:w="992"/>
            </w:tblGrid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Ad-</w:t>
                  </w:r>
                  <w:proofErr w:type="spellStart"/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soyad</w:t>
                  </w:r>
                  <w:proofErr w:type="spellEnd"/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Kurum veya Birim</w:t>
                  </w: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Projedeki Görevi </w:t>
                  </w: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Cep Telefonu</w:t>
                  </w: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Mail Adresi</w:t>
                  </w: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İmza </w:t>
                  </w: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B7647A" w:rsidRDefault="00B7647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 w:rsidP="00B7647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PROJE AKADEMİK DANIŞMAN İMZA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Adı-Soyadı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İmza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Kurumu/Unvanı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Tarih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Proje kapsamında bütçe harcamalarına dair fatura bilgilerini ayrıca faaliyetleri içeren fotoğrafları EK DOSYA olarak ekleyiniz.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C6286" w:rsidRDefault="00C43F5B" w:rsidP="00C43F5B">
      <w:pPr>
        <w:tabs>
          <w:tab w:val="left" w:pos="6360"/>
        </w:tabs>
      </w:pPr>
      <w:r>
        <w:tab/>
      </w:r>
    </w:p>
    <w:sectPr w:rsidR="006C6286" w:rsidSect="00B7647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EB4" w:rsidRDefault="00E97EB4" w:rsidP="004869BE">
      <w:pPr>
        <w:spacing w:after="0" w:line="240" w:lineRule="auto"/>
      </w:pPr>
      <w:r>
        <w:separator/>
      </w:r>
    </w:p>
  </w:endnote>
  <w:endnote w:type="continuationSeparator" w:id="0">
    <w:p w:rsidR="00E97EB4" w:rsidRDefault="00E97EB4" w:rsidP="00486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BE" w:rsidRPr="004869BE" w:rsidRDefault="00C43F5B" w:rsidP="004869B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KYS-FRM-439</w:t>
    </w:r>
    <w:r w:rsidR="004869BE" w:rsidRPr="004869BE">
      <w:rPr>
        <w:rFonts w:ascii="Times New Roman" w:eastAsia="Calibri" w:hAnsi="Times New Roman" w:cs="Times New Roman"/>
        <w:sz w:val="20"/>
        <w:szCs w:val="20"/>
      </w:rPr>
      <w:t xml:space="preserve">; Yayın Tarihi: 29.02.2024; </w:t>
    </w:r>
    <w:proofErr w:type="spellStart"/>
    <w:r w:rsidR="004869BE" w:rsidRPr="004869BE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="004869BE" w:rsidRPr="004869BE">
      <w:rPr>
        <w:rFonts w:ascii="Times New Roman" w:eastAsia="Calibri" w:hAnsi="Times New Roman" w:cs="Times New Roman"/>
        <w:sz w:val="20"/>
        <w:szCs w:val="20"/>
      </w:rPr>
      <w:t xml:space="preserve">. No:- </w:t>
    </w:r>
    <w:proofErr w:type="spellStart"/>
    <w:r w:rsidR="004869BE" w:rsidRPr="004869BE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="004869BE" w:rsidRPr="004869BE">
      <w:rPr>
        <w:rFonts w:ascii="Times New Roman" w:eastAsia="Calibri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EB4" w:rsidRDefault="00E97EB4" w:rsidP="004869BE">
      <w:pPr>
        <w:spacing w:after="0" w:line="240" w:lineRule="auto"/>
      </w:pPr>
      <w:r>
        <w:separator/>
      </w:r>
    </w:p>
  </w:footnote>
  <w:footnote w:type="continuationSeparator" w:id="0">
    <w:p w:rsidR="00E97EB4" w:rsidRDefault="00E97EB4" w:rsidP="00486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E6"/>
    <w:rsid w:val="000417E6"/>
    <w:rsid w:val="001A70A9"/>
    <w:rsid w:val="002A2401"/>
    <w:rsid w:val="004869BE"/>
    <w:rsid w:val="006C6286"/>
    <w:rsid w:val="00B7647A"/>
    <w:rsid w:val="00C43F5B"/>
    <w:rsid w:val="00E9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04EBD"/>
  <w15:chartTrackingRefBased/>
  <w15:docId w15:val="{E65EE4A9-27EA-46C6-BFA6-0B132F9C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47A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764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6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69BE"/>
  </w:style>
  <w:style w:type="paragraph" w:styleId="AltBilgi">
    <w:name w:val="footer"/>
    <w:basedOn w:val="Normal"/>
    <w:link w:val="AltBilgiChar"/>
    <w:uiPriority w:val="99"/>
    <w:unhideWhenUsed/>
    <w:rsid w:val="00486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4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ESRA AVANOGLU</cp:lastModifiedBy>
  <cp:revision>4</cp:revision>
  <dcterms:created xsi:type="dcterms:W3CDTF">2024-02-05T07:36:00Z</dcterms:created>
  <dcterms:modified xsi:type="dcterms:W3CDTF">2024-02-29T08:42:00Z</dcterms:modified>
</cp:coreProperties>
</file>