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40D66B" w14:textId="77777777" w:rsidR="004E53F2" w:rsidRDefault="004E53F2" w:rsidP="004E53F2">
      <w:r>
        <w:t>Aşağıda yer alan önermeleri, görüşünüzü en iyi yansıttığını düşündüğünüz ifadenin altındaki numarayı yuvarlak içerisine alarak değerlendiriniz. *</w:t>
      </w:r>
    </w:p>
    <w:p w14:paraId="566E9EE9" w14:textId="77777777" w:rsidR="004E53F2" w:rsidRDefault="004E53F2" w:rsidP="004E53F2">
      <w:pPr>
        <w:spacing w:after="0" w:line="240" w:lineRule="auto"/>
      </w:pPr>
      <w:r>
        <w:t>1-Hiç Benimsemiyorum</w:t>
      </w:r>
    </w:p>
    <w:p w14:paraId="6CD33AE4" w14:textId="77777777" w:rsidR="004E53F2" w:rsidRDefault="004E53F2" w:rsidP="004E53F2">
      <w:pPr>
        <w:spacing w:after="0" w:line="240" w:lineRule="auto"/>
      </w:pPr>
      <w:r>
        <w:t>2-Az Benimsiyorum</w:t>
      </w:r>
    </w:p>
    <w:p w14:paraId="7E872C65" w14:textId="77777777" w:rsidR="004E53F2" w:rsidRDefault="004E53F2" w:rsidP="004E53F2">
      <w:pPr>
        <w:spacing w:after="0" w:line="240" w:lineRule="auto"/>
      </w:pPr>
      <w:r>
        <w:t>3-Orta Düzeyde Benimsiyorum</w:t>
      </w:r>
    </w:p>
    <w:p w14:paraId="22BF0A5E" w14:textId="77777777" w:rsidR="004E53F2" w:rsidRDefault="004E53F2" w:rsidP="004E53F2">
      <w:pPr>
        <w:spacing w:after="0" w:line="240" w:lineRule="auto"/>
      </w:pPr>
      <w:r>
        <w:t>4-Büyük Ölçüde Benimsiyorum</w:t>
      </w:r>
    </w:p>
    <w:p w14:paraId="15FD6C60" w14:textId="77777777" w:rsidR="004E53F2" w:rsidRDefault="004E53F2" w:rsidP="004E53F2">
      <w:pPr>
        <w:spacing w:after="0" w:line="240" w:lineRule="auto"/>
      </w:pPr>
      <w:r>
        <w:t>5-Tamamen Benimsiyorum</w:t>
      </w:r>
    </w:p>
    <w:tbl>
      <w:tblPr>
        <w:tblStyle w:val="TabloKlavuzu"/>
        <w:tblpPr w:leftFromText="141" w:rightFromText="141" w:vertAnchor="text" w:horzAnchor="margin" w:tblpY="305"/>
        <w:tblOverlap w:val="never"/>
        <w:tblW w:w="0" w:type="auto"/>
        <w:tblLook w:val="04A0" w:firstRow="1" w:lastRow="0" w:firstColumn="1" w:lastColumn="0" w:noHBand="0" w:noVBand="1"/>
      </w:tblPr>
      <w:tblGrid>
        <w:gridCol w:w="470"/>
        <w:gridCol w:w="2220"/>
        <w:gridCol w:w="1452"/>
        <w:gridCol w:w="1230"/>
        <w:gridCol w:w="1230"/>
        <w:gridCol w:w="1230"/>
        <w:gridCol w:w="1230"/>
      </w:tblGrid>
      <w:tr w:rsidR="004E53F2" w:rsidRPr="00B35E33" w14:paraId="43F67943" w14:textId="77777777" w:rsidTr="004E53F2">
        <w:tc>
          <w:tcPr>
            <w:tcW w:w="5835" w:type="dxa"/>
            <w:gridSpan w:val="2"/>
          </w:tcPr>
          <w:p w14:paraId="2230F121" w14:textId="77777777" w:rsidR="004E53F2" w:rsidRPr="00166B8D" w:rsidRDefault="004E53F2" w:rsidP="004E53F2">
            <w:pPr>
              <w:jc w:val="center"/>
              <w:rPr>
                <w:b/>
                <w:bCs/>
                <w:sz w:val="20"/>
                <w:szCs w:val="20"/>
              </w:rPr>
            </w:pPr>
            <w:r w:rsidRPr="00166B8D">
              <w:rPr>
                <w:b/>
                <w:bCs/>
                <w:sz w:val="20"/>
                <w:szCs w:val="20"/>
              </w:rPr>
              <w:t>MADDELER</w:t>
            </w:r>
          </w:p>
        </w:tc>
        <w:tc>
          <w:tcPr>
            <w:tcW w:w="542" w:type="dxa"/>
          </w:tcPr>
          <w:p w14:paraId="4A9F35B0" w14:textId="1F284AC1" w:rsidR="004E53F2" w:rsidRPr="00632061" w:rsidRDefault="00632061" w:rsidP="004E53F2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632061">
              <w:rPr>
                <w:rFonts w:ascii="Arial" w:hAnsi="Arial" w:cs="Arial"/>
                <w:sz w:val="16"/>
                <w:szCs w:val="20"/>
              </w:rPr>
              <w:t>Hiç Benimsemiyorum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 xml:space="preserve">  (</w:t>
            </w:r>
            <w:r w:rsidR="004E53F2" w:rsidRPr="00632061">
              <w:rPr>
                <w:rFonts w:ascii="Arial" w:hAnsi="Arial" w:cs="Arial"/>
                <w:bCs/>
                <w:sz w:val="16"/>
                <w:szCs w:val="20"/>
              </w:rPr>
              <w:t>1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  <w:tc>
          <w:tcPr>
            <w:tcW w:w="542" w:type="dxa"/>
          </w:tcPr>
          <w:p w14:paraId="58DB76D7" w14:textId="1425B840" w:rsidR="004E53F2" w:rsidRPr="00632061" w:rsidRDefault="00632061" w:rsidP="004E53F2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632061">
              <w:rPr>
                <w:rFonts w:ascii="Arial" w:hAnsi="Arial" w:cs="Arial"/>
                <w:sz w:val="16"/>
                <w:szCs w:val="20"/>
              </w:rPr>
              <w:t>Az Benimsiyorum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 xml:space="preserve"> (</w:t>
            </w:r>
            <w:r w:rsidR="004E53F2" w:rsidRPr="00632061">
              <w:rPr>
                <w:rFonts w:ascii="Arial" w:hAnsi="Arial" w:cs="Arial"/>
                <w:bCs/>
                <w:sz w:val="16"/>
                <w:szCs w:val="20"/>
              </w:rPr>
              <w:t>2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  <w:tc>
          <w:tcPr>
            <w:tcW w:w="542" w:type="dxa"/>
          </w:tcPr>
          <w:p w14:paraId="766B0CCA" w14:textId="3773200C" w:rsidR="004E53F2" w:rsidRPr="00632061" w:rsidRDefault="00632061" w:rsidP="004E53F2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632061">
              <w:rPr>
                <w:rFonts w:ascii="Arial" w:hAnsi="Arial" w:cs="Arial"/>
                <w:sz w:val="16"/>
                <w:szCs w:val="20"/>
              </w:rPr>
              <w:t>Orta Düzeyde Benimsiyorum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 xml:space="preserve"> (</w:t>
            </w:r>
            <w:r w:rsidR="004E53F2" w:rsidRPr="00632061">
              <w:rPr>
                <w:rFonts w:ascii="Arial" w:hAnsi="Arial" w:cs="Arial"/>
                <w:bCs/>
                <w:sz w:val="16"/>
                <w:szCs w:val="20"/>
              </w:rPr>
              <w:t>3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  <w:tc>
          <w:tcPr>
            <w:tcW w:w="542" w:type="dxa"/>
          </w:tcPr>
          <w:p w14:paraId="03D696CD" w14:textId="04AFDCF6" w:rsidR="004E53F2" w:rsidRPr="00632061" w:rsidRDefault="00632061" w:rsidP="004E53F2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632061">
              <w:rPr>
                <w:rFonts w:ascii="Arial" w:hAnsi="Arial" w:cs="Arial"/>
                <w:sz w:val="16"/>
                <w:szCs w:val="20"/>
              </w:rPr>
              <w:t>Büyük Ölçüde Benimsiyorum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 xml:space="preserve"> (</w:t>
            </w:r>
            <w:r w:rsidR="004E53F2" w:rsidRPr="00632061">
              <w:rPr>
                <w:rFonts w:ascii="Arial" w:hAnsi="Arial" w:cs="Arial"/>
                <w:bCs/>
                <w:sz w:val="16"/>
                <w:szCs w:val="20"/>
              </w:rPr>
              <w:t>4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  <w:tc>
          <w:tcPr>
            <w:tcW w:w="538" w:type="dxa"/>
          </w:tcPr>
          <w:p w14:paraId="5A63DBDC" w14:textId="7EE5FDF3" w:rsidR="004E53F2" w:rsidRPr="00632061" w:rsidRDefault="00632061" w:rsidP="004E53F2">
            <w:pPr>
              <w:jc w:val="center"/>
              <w:rPr>
                <w:rFonts w:ascii="Arial" w:hAnsi="Arial" w:cs="Arial"/>
                <w:bCs/>
                <w:sz w:val="16"/>
                <w:szCs w:val="20"/>
              </w:rPr>
            </w:pPr>
            <w:r w:rsidRPr="00632061">
              <w:rPr>
                <w:rFonts w:ascii="Arial" w:hAnsi="Arial" w:cs="Arial"/>
                <w:sz w:val="16"/>
                <w:szCs w:val="20"/>
              </w:rPr>
              <w:t>Tamamen Benimsiyorum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 xml:space="preserve"> (</w:t>
            </w:r>
            <w:r w:rsidR="004E53F2" w:rsidRPr="00632061">
              <w:rPr>
                <w:rFonts w:ascii="Arial" w:hAnsi="Arial" w:cs="Arial"/>
                <w:bCs/>
                <w:sz w:val="16"/>
                <w:szCs w:val="20"/>
              </w:rPr>
              <w:t>5</w:t>
            </w:r>
            <w:r w:rsidRPr="00632061">
              <w:rPr>
                <w:rFonts w:ascii="Arial" w:hAnsi="Arial" w:cs="Arial"/>
                <w:bCs/>
                <w:sz w:val="16"/>
                <w:szCs w:val="20"/>
              </w:rPr>
              <w:t>)</w:t>
            </w:r>
          </w:p>
        </w:tc>
      </w:tr>
      <w:tr w:rsidR="00632061" w:rsidRPr="00B35E33" w14:paraId="504739F9" w14:textId="77777777" w:rsidTr="004E53F2">
        <w:tc>
          <w:tcPr>
            <w:tcW w:w="472" w:type="dxa"/>
          </w:tcPr>
          <w:p w14:paraId="6196E038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5363" w:type="dxa"/>
          </w:tcPr>
          <w:p w14:paraId="7424BF39" w14:textId="77777777" w:rsidR="004E53F2" w:rsidRPr="00B35E33" w:rsidRDefault="004E53F2" w:rsidP="004E53F2">
            <w:pPr>
              <w:rPr>
                <w:sz w:val="20"/>
                <w:szCs w:val="20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danışmanıma ulaşabiliyorum.</w:t>
            </w:r>
            <w:r w:rsidRPr="00B35E33">
              <w:rPr>
                <w:rStyle w:val="freebirdformviewercomponentsquestionbaserequiredasterisk"/>
                <w:rFonts w:ascii="Arial" w:hAnsi="Arial" w:cs="Arial"/>
                <w:color w:val="D93025"/>
                <w:spacing w:val="2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42" w:type="dxa"/>
          </w:tcPr>
          <w:p w14:paraId="40C8E9B7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76BADCA1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79AF13CE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4C97C7D6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75DA3C46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7A9A8167" w14:textId="77777777" w:rsidTr="004E53F2">
        <w:tc>
          <w:tcPr>
            <w:tcW w:w="472" w:type="dxa"/>
          </w:tcPr>
          <w:p w14:paraId="5787D8B4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5363" w:type="dxa"/>
          </w:tcPr>
          <w:p w14:paraId="119143AA" w14:textId="77777777" w:rsidR="004E53F2" w:rsidRPr="00B35E33" w:rsidRDefault="004E53F2" w:rsidP="004E53F2">
            <w:pPr>
              <w:rPr>
                <w:sz w:val="20"/>
                <w:szCs w:val="20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 bana gerekli zamanı ayırıyor ve başarı durumumu izliyor.</w:t>
            </w:r>
          </w:p>
        </w:tc>
        <w:tc>
          <w:tcPr>
            <w:tcW w:w="542" w:type="dxa"/>
          </w:tcPr>
          <w:p w14:paraId="0CDD952C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BB0663E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94F2746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5CA27E99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60DF8913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432DCEDD" w14:textId="77777777" w:rsidTr="004E53F2">
        <w:tc>
          <w:tcPr>
            <w:tcW w:w="472" w:type="dxa"/>
          </w:tcPr>
          <w:p w14:paraId="14635504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5363" w:type="dxa"/>
          </w:tcPr>
          <w:p w14:paraId="41C13306" w14:textId="77777777" w:rsidR="004E53F2" w:rsidRPr="00B35E33" w:rsidRDefault="004E53F2" w:rsidP="004E53F2">
            <w:pPr>
              <w:rPr>
                <w:sz w:val="20"/>
                <w:szCs w:val="20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Danışmanım, ders seçimi ve ders programı oluşturmamda bana yardımcı oluyor.</w:t>
            </w:r>
          </w:p>
        </w:tc>
        <w:tc>
          <w:tcPr>
            <w:tcW w:w="542" w:type="dxa"/>
          </w:tcPr>
          <w:p w14:paraId="2BCF4C57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4AB0734E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6E445F09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4FFEC518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7BDC080D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71B13FDE" w14:textId="77777777" w:rsidTr="004E53F2">
        <w:tc>
          <w:tcPr>
            <w:tcW w:w="472" w:type="dxa"/>
          </w:tcPr>
          <w:p w14:paraId="4F65BCBD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5363" w:type="dxa"/>
          </w:tcPr>
          <w:p w14:paraId="0D06914E" w14:textId="77777777" w:rsidR="004E53F2" w:rsidRPr="00B35E33" w:rsidRDefault="004E53F2" w:rsidP="004E53F2">
            <w:pPr>
              <w:rPr>
                <w:sz w:val="20"/>
                <w:szCs w:val="20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Danışmanımla kişisel sorunlarımı ve ilgilendiğim konuları konuşabiliyorum.</w:t>
            </w:r>
            <w:r w:rsidRPr="00B35E33">
              <w:rPr>
                <w:rStyle w:val="freebirdformviewercomponentsquestionbaserequiredasterisk"/>
                <w:rFonts w:ascii="Arial" w:hAnsi="Arial" w:cs="Arial"/>
                <w:color w:val="D93025"/>
                <w:spacing w:val="2"/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542" w:type="dxa"/>
          </w:tcPr>
          <w:p w14:paraId="50010D5D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536A932F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A9D4937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F0EA656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3010058A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516F01F0" w14:textId="77777777" w:rsidTr="004E53F2">
        <w:tc>
          <w:tcPr>
            <w:tcW w:w="472" w:type="dxa"/>
          </w:tcPr>
          <w:p w14:paraId="37EC2574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5363" w:type="dxa"/>
          </w:tcPr>
          <w:p w14:paraId="7965AC14" w14:textId="77777777" w:rsidR="004E53F2" w:rsidRPr="00B35E33" w:rsidRDefault="004E53F2" w:rsidP="004E53F2">
            <w:pPr>
              <w:rPr>
                <w:sz w:val="20"/>
                <w:szCs w:val="20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 sorunlarımı dinliyor ve çözümünde yardımcı oluyor.</w:t>
            </w:r>
          </w:p>
        </w:tc>
        <w:tc>
          <w:tcPr>
            <w:tcW w:w="542" w:type="dxa"/>
          </w:tcPr>
          <w:p w14:paraId="4C876C68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0256B66A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53A0B1CF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56D23FF8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5AED01E8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6ECBF469" w14:textId="77777777" w:rsidTr="004E53F2">
        <w:tc>
          <w:tcPr>
            <w:tcW w:w="472" w:type="dxa"/>
          </w:tcPr>
          <w:p w14:paraId="2AAA3A2B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5363" w:type="dxa"/>
          </w:tcPr>
          <w:p w14:paraId="5F863F43" w14:textId="77777777" w:rsidR="004E53F2" w:rsidRPr="00B35E33" w:rsidRDefault="004E53F2" w:rsidP="004E53F2">
            <w:pPr>
              <w:rPr>
                <w:sz w:val="20"/>
                <w:szCs w:val="20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Eğitim ve öğretim ile ilgili güncel yönetmelik ve esasları biliyor ve beni de uyarıyor.</w:t>
            </w:r>
          </w:p>
        </w:tc>
        <w:tc>
          <w:tcPr>
            <w:tcW w:w="542" w:type="dxa"/>
          </w:tcPr>
          <w:p w14:paraId="3C35DDA8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79855A95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0BF0FD32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72E0C67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7C9EAFD2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7D3E4202" w14:textId="77777777" w:rsidTr="004E53F2">
        <w:tc>
          <w:tcPr>
            <w:tcW w:w="472" w:type="dxa"/>
          </w:tcPr>
          <w:p w14:paraId="216C5A5B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5363" w:type="dxa"/>
          </w:tcPr>
          <w:p w14:paraId="54D3126D" w14:textId="77777777" w:rsidR="004E53F2" w:rsidRPr="00B35E33" w:rsidRDefault="004E53F2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Almam gereken seçmeli ve zorunlu derslerle ilgili öneride bulunuyor.</w:t>
            </w:r>
          </w:p>
        </w:tc>
        <w:tc>
          <w:tcPr>
            <w:tcW w:w="542" w:type="dxa"/>
          </w:tcPr>
          <w:p w14:paraId="4076B05F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458FF03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053BC90C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619C7240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49D7F77D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64805DD3" w14:textId="77777777" w:rsidTr="004E53F2">
        <w:tc>
          <w:tcPr>
            <w:tcW w:w="472" w:type="dxa"/>
          </w:tcPr>
          <w:p w14:paraId="5877517E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5363" w:type="dxa"/>
          </w:tcPr>
          <w:p w14:paraId="747E37E5" w14:textId="77777777" w:rsidR="004E53F2" w:rsidRPr="00B35E33" w:rsidRDefault="004E53F2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Kampüsteki olanaklar hakkında bilgili ve beni de bilgilendiriyor.</w:t>
            </w:r>
          </w:p>
        </w:tc>
        <w:tc>
          <w:tcPr>
            <w:tcW w:w="542" w:type="dxa"/>
          </w:tcPr>
          <w:p w14:paraId="29334654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F1DBAFD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29B57C6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C8314EE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0BC6CBAD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3CCDCBAB" w14:textId="77777777" w:rsidTr="004E53F2">
        <w:tc>
          <w:tcPr>
            <w:tcW w:w="472" w:type="dxa"/>
          </w:tcPr>
          <w:p w14:paraId="2B9C476A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5363" w:type="dxa"/>
          </w:tcPr>
          <w:p w14:paraId="256C663B" w14:textId="77777777" w:rsidR="004E53F2" w:rsidRPr="00B35E33" w:rsidRDefault="004E53F2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 yarıyıl süresince görüşme saatlerini belirlemiştir.</w:t>
            </w:r>
          </w:p>
        </w:tc>
        <w:tc>
          <w:tcPr>
            <w:tcW w:w="542" w:type="dxa"/>
          </w:tcPr>
          <w:p w14:paraId="4A9AAC2A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ACBB315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63A1EEB7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564FC443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4D2919C0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632061" w:rsidRPr="00B35E33" w14:paraId="1D0C391F" w14:textId="77777777" w:rsidTr="004E53F2">
        <w:tc>
          <w:tcPr>
            <w:tcW w:w="472" w:type="dxa"/>
          </w:tcPr>
          <w:p w14:paraId="3E0B2EB2" w14:textId="77777777" w:rsidR="004E53F2" w:rsidRPr="00B35E33" w:rsidRDefault="004E53F2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5363" w:type="dxa"/>
          </w:tcPr>
          <w:p w14:paraId="4E0B38C2" w14:textId="77777777" w:rsidR="004E53F2" w:rsidRPr="00B35E33" w:rsidRDefault="004E53F2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 w:rsidRPr="00B35E33"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danışmanımı programladığı saatlerde ofisinde buluyorum.</w:t>
            </w:r>
          </w:p>
        </w:tc>
        <w:tc>
          <w:tcPr>
            <w:tcW w:w="542" w:type="dxa"/>
          </w:tcPr>
          <w:p w14:paraId="1F8D3901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07D09CA1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691587FB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7A0E8A90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1AE6A31C" w14:textId="77777777" w:rsidR="004E53F2" w:rsidRPr="00B35E33" w:rsidRDefault="004E53F2" w:rsidP="004E53F2">
            <w:pPr>
              <w:rPr>
                <w:sz w:val="20"/>
                <w:szCs w:val="20"/>
              </w:rPr>
            </w:pPr>
          </w:p>
        </w:tc>
      </w:tr>
      <w:tr w:rsidR="00393CD4" w:rsidRPr="00B35E33" w14:paraId="45831306" w14:textId="77777777" w:rsidTr="004E53F2">
        <w:tc>
          <w:tcPr>
            <w:tcW w:w="472" w:type="dxa"/>
          </w:tcPr>
          <w:p w14:paraId="7C017066" w14:textId="001D7A54" w:rsidR="00393CD4" w:rsidRDefault="00393CD4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11.</w:t>
            </w:r>
          </w:p>
        </w:tc>
        <w:tc>
          <w:tcPr>
            <w:tcW w:w="5363" w:type="dxa"/>
          </w:tcPr>
          <w:p w14:paraId="5E41E22D" w14:textId="7D9846CB" w:rsidR="00393CD4" w:rsidRPr="00B35E33" w:rsidRDefault="00393CD4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 kariyerim için beni yönlendiriyor.</w:t>
            </w:r>
          </w:p>
        </w:tc>
        <w:tc>
          <w:tcPr>
            <w:tcW w:w="542" w:type="dxa"/>
          </w:tcPr>
          <w:p w14:paraId="208ED28F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230753E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80E9554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2838E23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2BF0874B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</w:tr>
      <w:tr w:rsidR="00393CD4" w:rsidRPr="00B35E33" w14:paraId="20C189DA" w14:textId="77777777" w:rsidTr="004E53F2">
        <w:tc>
          <w:tcPr>
            <w:tcW w:w="472" w:type="dxa"/>
          </w:tcPr>
          <w:p w14:paraId="1E60A2F8" w14:textId="6513DC56" w:rsidR="00393CD4" w:rsidRDefault="00393CD4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5363" w:type="dxa"/>
          </w:tcPr>
          <w:p w14:paraId="7C58C919" w14:textId="143AF086" w:rsidR="00393CD4" w:rsidRPr="00B35E33" w:rsidRDefault="00393CD4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danışmanımın benim için en iyiyi önerdiğini düşünüyorum.</w:t>
            </w:r>
          </w:p>
        </w:tc>
        <w:tc>
          <w:tcPr>
            <w:tcW w:w="542" w:type="dxa"/>
          </w:tcPr>
          <w:p w14:paraId="7527CF72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134E42ED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C6A30F9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50E5A71C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1548B12B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</w:tr>
      <w:tr w:rsidR="00393CD4" w:rsidRPr="00B35E33" w14:paraId="0010EBD5" w14:textId="77777777" w:rsidTr="004E53F2">
        <w:tc>
          <w:tcPr>
            <w:tcW w:w="472" w:type="dxa"/>
          </w:tcPr>
          <w:p w14:paraId="1CB22C10" w14:textId="5D815043" w:rsidR="00393CD4" w:rsidRDefault="00393CD4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5363" w:type="dxa"/>
          </w:tcPr>
          <w:p w14:paraId="7A511596" w14:textId="0039DA45" w:rsidR="00393CD4" w:rsidRPr="00B35E33" w:rsidRDefault="00393CD4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 beni yeterince bilgilendirdikten sonra seçimi bana bırakıyor.</w:t>
            </w:r>
          </w:p>
        </w:tc>
        <w:tc>
          <w:tcPr>
            <w:tcW w:w="542" w:type="dxa"/>
          </w:tcPr>
          <w:p w14:paraId="13B6090A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49858DB0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399769A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5167A75E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108CAE8C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</w:tr>
      <w:tr w:rsidR="00393CD4" w:rsidRPr="00B35E33" w14:paraId="3080C4B4" w14:textId="77777777" w:rsidTr="004E53F2">
        <w:tc>
          <w:tcPr>
            <w:tcW w:w="472" w:type="dxa"/>
          </w:tcPr>
          <w:p w14:paraId="0F77F202" w14:textId="57318DEB" w:rsidR="00393CD4" w:rsidRDefault="00393CD4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5363" w:type="dxa"/>
          </w:tcPr>
          <w:p w14:paraId="078BE423" w14:textId="20E5209C" w:rsidR="00393CD4" w:rsidRPr="00B35E33" w:rsidRDefault="00FE4EBF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 bana saygı duyduğunu hissettiriyor.</w:t>
            </w:r>
          </w:p>
        </w:tc>
        <w:tc>
          <w:tcPr>
            <w:tcW w:w="542" w:type="dxa"/>
          </w:tcPr>
          <w:p w14:paraId="1CBBC90A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6B1C528E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8980E31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C654A56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14E1AB99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</w:tr>
      <w:tr w:rsidR="00393CD4" w:rsidRPr="00B35E33" w14:paraId="26976F70" w14:textId="77777777" w:rsidTr="004E53F2">
        <w:tc>
          <w:tcPr>
            <w:tcW w:w="472" w:type="dxa"/>
          </w:tcPr>
          <w:p w14:paraId="0DC6DD54" w14:textId="528B435B" w:rsidR="00393CD4" w:rsidRDefault="00FE4EBF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5363" w:type="dxa"/>
          </w:tcPr>
          <w:p w14:paraId="2125897A" w14:textId="5372B294" w:rsidR="00393CD4" w:rsidRPr="00B35E33" w:rsidRDefault="00FE4EBF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Akademik danışmanım bana değer verdiğini hissettiriyor.</w:t>
            </w:r>
          </w:p>
        </w:tc>
        <w:tc>
          <w:tcPr>
            <w:tcW w:w="542" w:type="dxa"/>
          </w:tcPr>
          <w:p w14:paraId="3817DC5F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066DF431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433DC0CF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331AAA34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2100610A" w14:textId="77777777" w:rsidR="00393CD4" w:rsidRPr="00B35E33" w:rsidRDefault="00393CD4" w:rsidP="004E53F2">
            <w:pPr>
              <w:rPr>
                <w:sz w:val="20"/>
                <w:szCs w:val="20"/>
              </w:rPr>
            </w:pPr>
          </w:p>
        </w:tc>
      </w:tr>
      <w:tr w:rsidR="00FE4EBF" w:rsidRPr="00B35E33" w14:paraId="37D37A44" w14:textId="77777777" w:rsidTr="004E53F2">
        <w:tc>
          <w:tcPr>
            <w:tcW w:w="472" w:type="dxa"/>
          </w:tcPr>
          <w:p w14:paraId="7B183F08" w14:textId="795376C5" w:rsidR="00FE4EBF" w:rsidRDefault="00FE4EBF" w:rsidP="004E53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5363" w:type="dxa"/>
          </w:tcPr>
          <w:p w14:paraId="6C370DDD" w14:textId="63636493" w:rsidR="00FE4EBF" w:rsidRDefault="00FE4EBF" w:rsidP="004E53F2">
            <w:pP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202124"/>
                <w:spacing w:val="2"/>
                <w:sz w:val="20"/>
                <w:szCs w:val="20"/>
                <w:shd w:val="clear" w:color="auto" w:fill="FFFFFF"/>
              </w:rPr>
              <w:t>Mesleki hayatım boyunca akademik danışmanımdan görüş almaya devam etmek niyetindeyim.</w:t>
            </w:r>
          </w:p>
        </w:tc>
        <w:tc>
          <w:tcPr>
            <w:tcW w:w="542" w:type="dxa"/>
          </w:tcPr>
          <w:p w14:paraId="171BD026" w14:textId="77777777" w:rsidR="00FE4EBF" w:rsidRPr="00B35E33" w:rsidRDefault="00FE4EBF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10CF4D5" w14:textId="77777777" w:rsidR="00FE4EBF" w:rsidRPr="00B35E33" w:rsidRDefault="00FE4EBF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09195D9C" w14:textId="77777777" w:rsidR="00FE4EBF" w:rsidRPr="00B35E33" w:rsidRDefault="00FE4EBF" w:rsidP="004E53F2">
            <w:pPr>
              <w:rPr>
                <w:sz w:val="20"/>
                <w:szCs w:val="20"/>
              </w:rPr>
            </w:pPr>
          </w:p>
        </w:tc>
        <w:tc>
          <w:tcPr>
            <w:tcW w:w="542" w:type="dxa"/>
          </w:tcPr>
          <w:p w14:paraId="2D28CF10" w14:textId="77777777" w:rsidR="00FE4EBF" w:rsidRPr="00B35E33" w:rsidRDefault="00FE4EBF" w:rsidP="004E53F2">
            <w:pPr>
              <w:rPr>
                <w:sz w:val="20"/>
                <w:szCs w:val="20"/>
              </w:rPr>
            </w:pPr>
          </w:p>
        </w:tc>
        <w:tc>
          <w:tcPr>
            <w:tcW w:w="538" w:type="dxa"/>
          </w:tcPr>
          <w:p w14:paraId="119C64CB" w14:textId="77777777" w:rsidR="00FE4EBF" w:rsidRPr="00B35E33" w:rsidRDefault="00FE4EBF" w:rsidP="004E53F2">
            <w:pPr>
              <w:rPr>
                <w:sz w:val="20"/>
                <w:szCs w:val="20"/>
              </w:rPr>
            </w:pPr>
          </w:p>
        </w:tc>
      </w:tr>
    </w:tbl>
    <w:p w14:paraId="4DA6A49C" w14:textId="408D7DB6" w:rsidR="004E53F2" w:rsidRDefault="004E53F2" w:rsidP="004E53F2">
      <w:pPr>
        <w:jc w:val="center"/>
        <w:rPr>
          <w:b/>
          <w:bCs/>
        </w:rPr>
      </w:pPr>
    </w:p>
    <w:p w14:paraId="233B8496" w14:textId="105861AD" w:rsidR="00166B8D" w:rsidRPr="00166B8D" w:rsidRDefault="00166B8D" w:rsidP="00166B8D">
      <w:pPr>
        <w:jc w:val="center"/>
        <w:rPr>
          <w:b/>
          <w:bCs/>
        </w:rPr>
      </w:pPr>
    </w:p>
    <w:p w14:paraId="6CC0085E" w14:textId="77777777" w:rsidR="00166B8D" w:rsidRDefault="00166B8D" w:rsidP="00166B8D"/>
    <w:p w14:paraId="5D109E9B" w14:textId="77777777" w:rsidR="004E53F2" w:rsidRDefault="004E53F2">
      <w:pPr>
        <w:spacing w:after="0" w:line="240" w:lineRule="auto"/>
      </w:pPr>
      <w:bookmarkStart w:id="0" w:name="_GoBack"/>
      <w:bookmarkEnd w:id="0"/>
    </w:p>
    <w:sectPr w:rsidR="004E53F2" w:rsidSect="004E53F2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037DB" w14:textId="77777777" w:rsidR="00BD0BF2" w:rsidRDefault="00BD0BF2" w:rsidP="004E53F2">
      <w:pPr>
        <w:spacing w:after="0" w:line="240" w:lineRule="auto"/>
      </w:pPr>
      <w:r>
        <w:separator/>
      </w:r>
    </w:p>
  </w:endnote>
  <w:endnote w:type="continuationSeparator" w:id="0">
    <w:p w14:paraId="093F9E88" w14:textId="77777777" w:rsidR="00BD0BF2" w:rsidRDefault="00BD0BF2" w:rsidP="004E5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CC10EF" w14:textId="77777777" w:rsidR="0056602E" w:rsidRDefault="0056602E" w:rsidP="0056602E">
    <w:pPr>
      <w:pStyle w:val="AltBilgi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7E101" w14:textId="2CD42776" w:rsidR="0056602E" w:rsidRPr="0056602E" w:rsidRDefault="0056602E" w:rsidP="0056602E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56602E">
      <w:rPr>
        <w:rFonts w:ascii="Times New Roman" w:hAnsi="Times New Roman" w:cs="Times New Roman"/>
        <w:sz w:val="20"/>
        <w:szCs w:val="20"/>
      </w:rPr>
      <w:t xml:space="preserve">KYS-FRM-718; Yayın Tarihi: 30.12.2024; </w:t>
    </w:r>
    <w:proofErr w:type="spellStart"/>
    <w:r w:rsidRPr="0056602E">
      <w:rPr>
        <w:rFonts w:ascii="Times New Roman" w:hAnsi="Times New Roman" w:cs="Times New Roman"/>
        <w:sz w:val="20"/>
        <w:szCs w:val="20"/>
      </w:rPr>
      <w:t>Rev</w:t>
    </w:r>
    <w:proofErr w:type="spellEnd"/>
    <w:r w:rsidRPr="0056602E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Pr="0056602E">
      <w:rPr>
        <w:rFonts w:ascii="Times New Roman" w:hAnsi="Times New Roman" w:cs="Times New Roman"/>
        <w:sz w:val="20"/>
        <w:szCs w:val="20"/>
      </w:rPr>
      <w:t>Rev</w:t>
    </w:r>
    <w:proofErr w:type="spellEnd"/>
    <w:r w:rsidRPr="0056602E">
      <w:rPr>
        <w:rFonts w:ascii="Times New Roman" w:hAnsi="Times New Roman" w:cs="Times New Roman"/>
        <w:sz w:val="20"/>
        <w:szCs w:val="20"/>
      </w:rPr>
      <w:t>. Tarihi:-</w:t>
    </w:r>
  </w:p>
  <w:p w14:paraId="63718DE9" w14:textId="77777777" w:rsidR="0056602E" w:rsidRDefault="0056602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CBC11" w14:textId="77777777" w:rsidR="00BD0BF2" w:rsidRDefault="00BD0BF2" w:rsidP="004E53F2">
      <w:pPr>
        <w:spacing w:after="0" w:line="240" w:lineRule="auto"/>
      </w:pPr>
      <w:r>
        <w:separator/>
      </w:r>
    </w:p>
  </w:footnote>
  <w:footnote w:type="continuationSeparator" w:id="0">
    <w:p w14:paraId="5A51FB17" w14:textId="77777777" w:rsidR="00BD0BF2" w:rsidRDefault="00BD0BF2" w:rsidP="004E53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231B0" w14:textId="6D9440AB" w:rsidR="004E53F2" w:rsidRPr="00166B8D" w:rsidRDefault="004E53F2" w:rsidP="004E53F2">
    <w:pPr>
      <w:jc w:val="center"/>
      <w:rPr>
        <w:b/>
        <w:bCs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E1F6192" wp14:editId="031CD8CA">
          <wp:simplePos x="0" y="0"/>
          <wp:positionH relativeFrom="column">
            <wp:posOffset>-847725</wp:posOffset>
          </wp:positionH>
          <wp:positionV relativeFrom="paragraph">
            <wp:posOffset>-488315</wp:posOffset>
          </wp:positionV>
          <wp:extent cx="967740" cy="967740"/>
          <wp:effectExtent l="0" t="0" r="3810" b="3810"/>
          <wp:wrapNone/>
          <wp:docPr id="25926526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114300" distR="114300" simplePos="0" relativeHeight="251661312" behindDoc="1" locked="0" layoutInCell="1" allowOverlap="1" wp14:anchorId="73D5F3C5" wp14:editId="44E5A262">
          <wp:simplePos x="0" y="0"/>
          <wp:positionH relativeFrom="page">
            <wp:posOffset>6410325</wp:posOffset>
          </wp:positionH>
          <wp:positionV relativeFrom="paragraph">
            <wp:posOffset>-482600</wp:posOffset>
          </wp:positionV>
          <wp:extent cx="1047750" cy="1128826"/>
          <wp:effectExtent l="0" t="0" r="0" b="0"/>
          <wp:wrapNone/>
          <wp:docPr id="1557146894" name="Resim 4" descr="Resim önizleme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esim önizlemesi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1288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6B8D">
      <w:rPr>
        <w:b/>
        <w:bCs/>
      </w:rPr>
      <w:t>KASTAMONU ÜNİVERSİTESİ SAĞLIK BİLİMLERİ FAKÜLTESİ HEMŞİRELİK BÖLÜMÜ</w:t>
    </w:r>
  </w:p>
  <w:p w14:paraId="01162540" w14:textId="77777777" w:rsidR="004E53F2" w:rsidRDefault="004E53F2" w:rsidP="004E53F2">
    <w:pPr>
      <w:pStyle w:val="stBilgi"/>
      <w:jc w:val="center"/>
      <w:rPr>
        <w:noProof/>
        <w:lang w:eastAsia="tr-TR"/>
      </w:rPr>
    </w:pPr>
    <w:r w:rsidRPr="00166B8D">
      <w:rPr>
        <w:b/>
        <w:bCs/>
      </w:rPr>
      <w:t>AKADEMİK DANIŞMAN DEĞERLENDİRME FORMU</w:t>
    </w:r>
    <w:r>
      <w:rPr>
        <w:noProof/>
        <w:lang w:eastAsia="tr-TR"/>
      </w:rPr>
      <w:t xml:space="preserve"> </w:t>
    </w:r>
  </w:p>
  <w:p w14:paraId="0CF502A6" w14:textId="77777777" w:rsidR="004E53F2" w:rsidRDefault="004E53F2" w:rsidP="004E53F2">
    <w:pPr>
      <w:pStyle w:val="stBilgi"/>
      <w:jc w:val="center"/>
      <w:rPr>
        <w:noProof/>
        <w:lang w:eastAsia="tr-TR"/>
      </w:rPr>
    </w:pPr>
  </w:p>
  <w:p w14:paraId="6B829641" w14:textId="445AE1C6" w:rsidR="004E53F2" w:rsidRPr="0056602E" w:rsidRDefault="004E53F2" w:rsidP="0056602E">
    <w:pPr>
      <w:pStyle w:val="stBilgi"/>
      <w:jc w:val="right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724"/>
    <w:rsid w:val="00166B8D"/>
    <w:rsid w:val="00196E60"/>
    <w:rsid w:val="00207251"/>
    <w:rsid w:val="00393CD4"/>
    <w:rsid w:val="004E53F2"/>
    <w:rsid w:val="0056602E"/>
    <w:rsid w:val="00632061"/>
    <w:rsid w:val="006A5E6A"/>
    <w:rsid w:val="007B4280"/>
    <w:rsid w:val="00A85383"/>
    <w:rsid w:val="00B052F3"/>
    <w:rsid w:val="00B35E33"/>
    <w:rsid w:val="00B86D39"/>
    <w:rsid w:val="00BD0BF2"/>
    <w:rsid w:val="00D91F0F"/>
    <w:rsid w:val="00E60724"/>
    <w:rsid w:val="00FE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FF80"/>
  <w15:chartTrackingRefBased/>
  <w15:docId w15:val="{4242A589-415C-4D58-8AAA-0AE150AFC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reebirdformviewercomponentsquestionbaserequiredasterisk">
    <w:name w:val="freebirdformviewercomponentsquestionbaserequiredasterisk"/>
    <w:basedOn w:val="VarsaylanParagrafYazTipi"/>
    <w:rsid w:val="00B35E33"/>
  </w:style>
  <w:style w:type="table" w:styleId="TabloKlavuzu">
    <w:name w:val="Table Grid"/>
    <w:basedOn w:val="NormalTablo"/>
    <w:uiPriority w:val="39"/>
    <w:rsid w:val="00B35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66B8D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E5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E53F2"/>
  </w:style>
  <w:style w:type="paragraph" w:styleId="AltBilgi">
    <w:name w:val="footer"/>
    <w:basedOn w:val="Normal"/>
    <w:link w:val="AltBilgiChar"/>
    <w:uiPriority w:val="99"/>
    <w:unhideWhenUsed/>
    <w:rsid w:val="004E5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E5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7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KARAKULLE</dc:creator>
  <cp:keywords/>
  <dc:description/>
  <cp:lastModifiedBy>ESRA AVANOGLU</cp:lastModifiedBy>
  <cp:revision>3</cp:revision>
  <dcterms:created xsi:type="dcterms:W3CDTF">2024-12-25T08:54:00Z</dcterms:created>
  <dcterms:modified xsi:type="dcterms:W3CDTF">2024-12-30T12:02:00Z</dcterms:modified>
</cp:coreProperties>
</file>