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9271"/>
      </w:tblGrid>
      <w:tr w:rsidR="00A20A5E" w:rsidRPr="00EC04C5" w14:paraId="4E2FF7EE" w14:textId="77777777" w:rsidTr="003C26DA">
        <w:trPr>
          <w:trHeight w:val="855"/>
        </w:trPr>
        <w:tc>
          <w:tcPr>
            <w:tcW w:w="545" w:type="pct"/>
            <w:vAlign w:val="center"/>
            <w:hideMark/>
          </w:tcPr>
          <w:p w14:paraId="5A3A6A60" w14:textId="77777777" w:rsidR="00A20A5E" w:rsidRPr="00EC04C5" w:rsidRDefault="00A20A5E" w:rsidP="003C26DA">
            <w:pPr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b/>
                <w:noProof/>
                <w:spacing w:val="-2"/>
                <w:sz w:val="24"/>
                <w:szCs w:val="24"/>
                <w:lang w:eastAsia="tr-TR"/>
              </w:rPr>
              <w:drawing>
                <wp:inline distT="0" distB="0" distL="0" distR="0" wp14:anchorId="1771813F" wp14:editId="78781657">
                  <wp:extent cx="600075" cy="60007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bandirma-onyedi-eylul-universitesi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pct"/>
          </w:tcPr>
          <w:p w14:paraId="0E0FD798" w14:textId="77777777" w:rsidR="00A20A5E" w:rsidRPr="00EC04C5" w:rsidRDefault="00A20A5E" w:rsidP="00A97D35">
            <w:pPr>
              <w:ind w:left="-27" w:right="367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14:paraId="10CE9938" w14:textId="77777777" w:rsidR="00A20A5E" w:rsidRPr="00EC04C5" w:rsidRDefault="00A20A5E" w:rsidP="00A97D35">
            <w:pPr>
              <w:ind w:left="-27" w:right="367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14:paraId="60D8B942" w14:textId="77777777" w:rsidR="00A20A5E" w:rsidRPr="00EC04C5" w:rsidRDefault="00CF1055" w:rsidP="00A97D35">
            <w:pPr>
              <w:ind w:left="-27" w:right="367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KASTAMONU </w:t>
            </w:r>
            <w:r w:rsidR="00A20A5E"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ÜNİVERSİTESİ</w:t>
            </w:r>
          </w:p>
          <w:p w14:paraId="7547F07D" w14:textId="77777777" w:rsidR="00A20A5E" w:rsidRDefault="00ED0102" w:rsidP="00A97D35">
            <w:pPr>
              <w:ind w:left="-27" w:right="367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TOSYA MESLEK YÜKSEKOKULU</w:t>
            </w:r>
          </w:p>
          <w:p w14:paraId="63E1F19B" w14:textId="77777777" w:rsidR="00ED0102" w:rsidRDefault="00ED0102" w:rsidP="00A97D35">
            <w:pPr>
              <w:ind w:left="-27" w:right="367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……………………………. BÖLÜMÜ</w:t>
            </w:r>
          </w:p>
          <w:p w14:paraId="6DFEAD6F" w14:textId="77777777" w:rsidR="00ED0102" w:rsidRPr="00EC04C5" w:rsidRDefault="00ED0102" w:rsidP="00A97D35">
            <w:pPr>
              <w:ind w:left="-27" w:right="367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…………………. PROGRAMI</w:t>
            </w:r>
          </w:p>
          <w:p w14:paraId="5E506B44" w14:textId="77777777" w:rsidR="00A20A5E" w:rsidRPr="00EC04C5" w:rsidRDefault="00CF1055" w:rsidP="004F3436">
            <w:pPr>
              <w:ind w:left="-27" w:right="367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İŞLETMEDE MESLEKİ </w:t>
            </w:r>
            <w:r w:rsidR="00A20A5E"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EĞİTİM DEĞERLENDİRME FORMU</w:t>
            </w:r>
          </w:p>
        </w:tc>
      </w:tr>
    </w:tbl>
    <w:p w14:paraId="21473257" w14:textId="77777777" w:rsidR="00A20A5E" w:rsidRPr="00EC04C5" w:rsidRDefault="00541ACA" w:rsidP="008529ED">
      <w:pPr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tr-TR"/>
        </w:rPr>
        <w:t xml:space="preserve">          </w:t>
      </w:r>
      <w:r w:rsidR="003020C5" w:rsidRPr="00EC04C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tr-TR"/>
        </w:rPr>
        <w:t>(</w:t>
      </w:r>
      <w:r w:rsidR="00ED010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tr-TR"/>
        </w:rPr>
        <w:t>Akademik Alt Birim Koordinatörü</w:t>
      </w:r>
      <w:r w:rsidR="003020C5" w:rsidRPr="00EC04C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tr-TR"/>
        </w:rPr>
        <w:t>)</w:t>
      </w:r>
    </w:p>
    <w:p w14:paraId="4362F505" w14:textId="77777777" w:rsidR="0054110F" w:rsidRPr="00EC04C5" w:rsidRDefault="0054110F" w:rsidP="0054110F">
      <w:pPr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EC04C5">
        <w:rPr>
          <w:rFonts w:ascii="Times New Roman" w:hAnsi="Times New Roman" w:cs="Times New Roman"/>
          <w:b/>
          <w:spacing w:val="-2"/>
          <w:sz w:val="24"/>
          <w:szCs w:val="24"/>
        </w:rPr>
        <w:t>Öğrencinin,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9"/>
        <w:gridCol w:w="7493"/>
      </w:tblGrid>
      <w:tr w:rsidR="0054110F" w:rsidRPr="00EC04C5" w14:paraId="43656CBA" w14:textId="77777777" w:rsidTr="00EC04C5">
        <w:trPr>
          <w:trHeight w:val="113"/>
        </w:trPr>
        <w:tc>
          <w:tcPr>
            <w:tcW w:w="1405" w:type="pct"/>
            <w:shd w:val="clear" w:color="auto" w:fill="auto"/>
            <w:vAlign w:val="bottom"/>
          </w:tcPr>
          <w:p w14:paraId="465E8A3F" w14:textId="77777777" w:rsidR="0054110F" w:rsidRPr="00EC04C5" w:rsidRDefault="004A411D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Adı Soyadı</w:t>
            </w:r>
          </w:p>
        </w:tc>
        <w:tc>
          <w:tcPr>
            <w:tcW w:w="3595" w:type="pct"/>
            <w:shd w:val="clear" w:color="auto" w:fill="auto"/>
            <w:vAlign w:val="bottom"/>
          </w:tcPr>
          <w:p w14:paraId="33EA6D07" w14:textId="77777777" w:rsidR="0054110F" w:rsidRPr="00EC04C5" w:rsidRDefault="0054110F" w:rsidP="00EC04C5">
            <w:pPr>
              <w:spacing w:line="276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4110F" w:rsidRPr="00EC04C5" w14:paraId="53394606" w14:textId="77777777" w:rsidTr="00EC04C5">
        <w:trPr>
          <w:trHeight w:val="113"/>
        </w:trPr>
        <w:tc>
          <w:tcPr>
            <w:tcW w:w="1405" w:type="pct"/>
            <w:shd w:val="clear" w:color="auto" w:fill="auto"/>
            <w:vAlign w:val="bottom"/>
          </w:tcPr>
          <w:p w14:paraId="2508E47A" w14:textId="77777777" w:rsidR="0054110F" w:rsidRPr="00EC04C5" w:rsidRDefault="004A411D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Numarası</w:t>
            </w:r>
          </w:p>
        </w:tc>
        <w:tc>
          <w:tcPr>
            <w:tcW w:w="3595" w:type="pct"/>
            <w:shd w:val="clear" w:color="auto" w:fill="auto"/>
            <w:vAlign w:val="bottom"/>
          </w:tcPr>
          <w:p w14:paraId="6131EC0B" w14:textId="77777777" w:rsidR="0054110F" w:rsidRPr="00EC04C5" w:rsidRDefault="0054110F" w:rsidP="00EC04C5">
            <w:pPr>
              <w:spacing w:line="276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4110F" w:rsidRPr="00EC04C5" w14:paraId="46F7325B" w14:textId="77777777" w:rsidTr="00EC04C5">
        <w:trPr>
          <w:trHeight w:val="113"/>
        </w:trPr>
        <w:tc>
          <w:tcPr>
            <w:tcW w:w="1405" w:type="pct"/>
            <w:shd w:val="clear" w:color="auto" w:fill="auto"/>
            <w:vAlign w:val="bottom"/>
          </w:tcPr>
          <w:p w14:paraId="574040D3" w14:textId="77777777" w:rsidR="0054110F" w:rsidRPr="00EC04C5" w:rsidRDefault="004A411D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Bölümü</w:t>
            </w:r>
          </w:p>
        </w:tc>
        <w:tc>
          <w:tcPr>
            <w:tcW w:w="3595" w:type="pct"/>
            <w:shd w:val="clear" w:color="auto" w:fill="auto"/>
            <w:vAlign w:val="bottom"/>
          </w:tcPr>
          <w:p w14:paraId="5703C707" w14:textId="77777777" w:rsidR="0054110F" w:rsidRPr="00EC04C5" w:rsidRDefault="0054110F" w:rsidP="00EC04C5">
            <w:pPr>
              <w:spacing w:line="276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4110F" w:rsidRPr="00EC04C5" w14:paraId="4E3BD526" w14:textId="77777777" w:rsidTr="00EC04C5">
        <w:trPr>
          <w:trHeight w:val="113"/>
        </w:trPr>
        <w:tc>
          <w:tcPr>
            <w:tcW w:w="1405" w:type="pct"/>
            <w:shd w:val="clear" w:color="auto" w:fill="auto"/>
            <w:vAlign w:val="bottom"/>
          </w:tcPr>
          <w:p w14:paraId="1453AC98" w14:textId="77777777" w:rsidR="0054110F" w:rsidRPr="00EC04C5" w:rsidRDefault="003D6A8A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Uygulamalı Eğitim</w:t>
            </w:r>
            <w:r w:rsidR="004A411D"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Türü</w:t>
            </w:r>
          </w:p>
        </w:tc>
        <w:tc>
          <w:tcPr>
            <w:tcW w:w="3595" w:type="pct"/>
            <w:shd w:val="clear" w:color="auto" w:fill="auto"/>
            <w:vAlign w:val="bottom"/>
          </w:tcPr>
          <w:p w14:paraId="69110D65" w14:textId="77777777" w:rsidR="0054110F" w:rsidRPr="00EC04C5" w:rsidRDefault="003D6A8A" w:rsidP="00CF1055">
            <w:pPr>
              <w:spacing w:line="276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(  ) İşletmede Mesleki Eğitim</w:t>
            </w:r>
          </w:p>
        </w:tc>
      </w:tr>
      <w:tr w:rsidR="0054110F" w:rsidRPr="00EC04C5" w14:paraId="720E3CD2" w14:textId="77777777" w:rsidTr="00EC04C5">
        <w:trPr>
          <w:trHeight w:val="113"/>
        </w:trPr>
        <w:tc>
          <w:tcPr>
            <w:tcW w:w="1405" w:type="pct"/>
            <w:shd w:val="clear" w:color="auto" w:fill="auto"/>
            <w:vAlign w:val="bottom"/>
          </w:tcPr>
          <w:p w14:paraId="686CFD80" w14:textId="77777777" w:rsidR="0054110F" w:rsidRPr="00EC04C5" w:rsidRDefault="004A411D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T.C. Kimlik No</w:t>
            </w:r>
          </w:p>
        </w:tc>
        <w:tc>
          <w:tcPr>
            <w:tcW w:w="3595" w:type="pct"/>
            <w:shd w:val="clear" w:color="auto" w:fill="auto"/>
            <w:vAlign w:val="bottom"/>
          </w:tcPr>
          <w:p w14:paraId="38460A84" w14:textId="77777777" w:rsidR="0054110F" w:rsidRPr="00EC04C5" w:rsidRDefault="0054110F" w:rsidP="00EC04C5">
            <w:pPr>
              <w:spacing w:line="276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14:paraId="27404072" w14:textId="77777777" w:rsidR="0054110F" w:rsidRPr="00EC04C5" w:rsidRDefault="0054110F" w:rsidP="00F94A13">
      <w:pPr>
        <w:tabs>
          <w:tab w:val="left" w:pos="1965"/>
        </w:tabs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EC04C5">
        <w:rPr>
          <w:rFonts w:ascii="Times New Roman" w:hAnsi="Times New Roman" w:cs="Times New Roman"/>
          <w:b/>
          <w:spacing w:val="-2"/>
          <w:sz w:val="24"/>
          <w:szCs w:val="24"/>
        </w:rPr>
        <w:t>İş</w:t>
      </w:r>
      <w:r w:rsidR="00104189" w:rsidRPr="00EC04C5">
        <w:rPr>
          <w:rFonts w:ascii="Times New Roman" w:hAnsi="Times New Roman" w:cs="Times New Roman"/>
          <w:b/>
          <w:spacing w:val="-2"/>
          <w:sz w:val="24"/>
          <w:szCs w:val="24"/>
        </w:rPr>
        <w:t>letmenin</w:t>
      </w:r>
      <w:r w:rsidRPr="00EC04C5">
        <w:rPr>
          <w:rFonts w:ascii="Times New Roman" w:hAnsi="Times New Roman" w:cs="Times New Roman"/>
          <w:b/>
          <w:spacing w:val="-2"/>
          <w:sz w:val="24"/>
          <w:szCs w:val="24"/>
        </w:rPr>
        <w:t>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9"/>
        <w:gridCol w:w="1830"/>
        <w:gridCol w:w="1830"/>
        <w:gridCol w:w="313"/>
        <w:gridCol w:w="1238"/>
        <w:gridCol w:w="2282"/>
      </w:tblGrid>
      <w:tr w:rsidR="0054110F" w:rsidRPr="00EC04C5" w14:paraId="67F88100" w14:textId="77777777" w:rsidTr="00EC04C5">
        <w:trPr>
          <w:trHeight w:val="113"/>
        </w:trPr>
        <w:tc>
          <w:tcPr>
            <w:tcW w:w="1405" w:type="pct"/>
            <w:shd w:val="clear" w:color="auto" w:fill="auto"/>
            <w:vAlign w:val="bottom"/>
          </w:tcPr>
          <w:p w14:paraId="66F52E80" w14:textId="77777777" w:rsidR="0054110F" w:rsidRPr="00EC04C5" w:rsidRDefault="004A411D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Adı</w:t>
            </w:r>
          </w:p>
        </w:tc>
        <w:tc>
          <w:tcPr>
            <w:tcW w:w="3595" w:type="pct"/>
            <w:gridSpan w:val="5"/>
            <w:shd w:val="clear" w:color="auto" w:fill="auto"/>
            <w:vAlign w:val="bottom"/>
          </w:tcPr>
          <w:p w14:paraId="6705E394" w14:textId="77777777" w:rsidR="0054110F" w:rsidRPr="00EC04C5" w:rsidRDefault="0054110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4110F" w:rsidRPr="00EC04C5" w14:paraId="10855B83" w14:textId="77777777" w:rsidTr="00EC04C5">
        <w:trPr>
          <w:trHeight w:val="113"/>
        </w:trPr>
        <w:tc>
          <w:tcPr>
            <w:tcW w:w="1405" w:type="pct"/>
            <w:shd w:val="clear" w:color="auto" w:fill="auto"/>
            <w:vAlign w:val="bottom"/>
          </w:tcPr>
          <w:p w14:paraId="4379CDD8" w14:textId="77777777" w:rsidR="0054110F" w:rsidRPr="00EC04C5" w:rsidRDefault="004A411D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Adresi</w:t>
            </w:r>
          </w:p>
        </w:tc>
        <w:tc>
          <w:tcPr>
            <w:tcW w:w="1906" w:type="pct"/>
            <w:gridSpan w:val="3"/>
            <w:shd w:val="clear" w:color="auto" w:fill="auto"/>
            <w:vAlign w:val="bottom"/>
          </w:tcPr>
          <w:p w14:paraId="32DAA013" w14:textId="77777777" w:rsidR="0054110F" w:rsidRPr="00EC04C5" w:rsidRDefault="0054110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auto"/>
            <w:vAlign w:val="bottom"/>
          </w:tcPr>
          <w:p w14:paraId="083BD31F" w14:textId="77777777" w:rsidR="0054110F" w:rsidRPr="00EC04C5" w:rsidRDefault="004A411D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Telefonu</w:t>
            </w:r>
          </w:p>
        </w:tc>
        <w:tc>
          <w:tcPr>
            <w:tcW w:w="1095" w:type="pct"/>
            <w:shd w:val="clear" w:color="auto" w:fill="auto"/>
            <w:vAlign w:val="bottom"/>
          </w:tcPr>
          <w:p w14:paraId="7A1EF40C" w14:textId="77777777" w:rsidR="0054110F" w:rsidRPr="00EC04C5" w:rsidRDefault="0054110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4110F" w:rsidRPr="00EC04C5" w14:paraId="2D31B938" w14:textId="77777777" w:rsidTr="00EC04C5">
        <w:trPr>
          <w:trHeight w:val="113"/>
        </w:trPr>
        <w:tc>
          <w:tcPr>
            <w:tcW w:w="1405" w:type="pct"/>
            <w:shd w:val="clear" w:color="auto" w:fill="auto"/>
            <w:vAlign w:val="bottom"/>
          </w:tcPr>
          <w:p w14:paraId="67145A79" w14:textId="77777777" w:rsidR="0054110F" w:rsidRPr="00EC04C5" w:rsidRDefault="00013562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İş</w:t>
            </w:r>
            <w:r w:rsidR="00104189"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letme </w:t>
            </w:r>
            <w:r w:rsidR="004A411D"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Y</w:t>
            </w:r>
            <w:r w:rsidR="00EC04C5"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etkilisi </w:t>
            </w:r>
          </w:p>
        </w:tc>
        <w:tc>
          <w:tcPr>
            <w:tcW w:w="3595" w:type="pct"/>
            <w:gridSpan w:val="5"/>
            <w:shd w:val="clear" w:color="auto" w:fill="auto"/>
            <w:vAlign w:val="bottom"/>
          </w:tcPr>
          <w:p w14:paraId="12DFC268" w14:textId="77777777" w:rsidR="0054110F" w:rsidRPr="00EC04C5" w:rsidRDefault="0054110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4110F" w:rsidRPr="00EC04C5" w14:paraId="6625A0B7" w14:textId="77777777" w:rsidTr="00EC04C5">
        <w:trPr>
          <w:trHeight w:val="113"/>
        </w:trPr>
        <w:tc>
          <w:tcPr>
            <w:tcW w:w="1405" w:type="pct"/>
            <w:shd w:val="clear" w:color="auto" w:fill="auto"/>
            <w:vAlign w:val="bottom"/>
          </w:tcPr>
          <w:p w14:paraId="679B5DFA" w14:textId="77777777" w:rsidR="0054110F" w:rsidRPr="00EC04C5" w:rsidRDefault="00D111EF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Mesleki Eğitim Sorumlusu</w:t>
            </w:r>
          </w:p>
        </w:tc>
        <w:tc>
          <w:tcPr>
            <w:tcW w:w="3595" w:type="pct"/>
            <w:gridSpan w:val="5"/>
            <w:shd w:val="clear" w:color="auto" w:fill="auto"/>
            <w:vAlign w:val="bottom"/>
          </w:tcPr>
          <w:p w14:paraId="4E712858" w14:textId="77777777" w:rsidR="0054110F" w:rsidRPr="00EC04C5" w:rsidRDefault="0054110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766318" w:rsidRPr="00EC04C5" w14:paraId="0DA2D433" w14:textId="77777777" w:rsidTr="00EC04C5">
        <w:trPr>
          <w:trHeight w:val="113"/>
        </w:trPr>
        <w:tc>
          <w:tcPr>
            <w:tcW w:w="1405" w:type="pct"/>
            <w:shd w:val="clear" w:color="auto" w:fill="auto"/>
            <w:vAlign w:val="bottom"/>
          </w:tcPr>
          <w:p w14:paraId="4C938A23" w14:textId="77777777" w:rsidR="00766318" w:rsidRPr="00EC04C5" w:rsidRDefault="003D6A8A" w:rsidP="00EC04C5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Uygulamalı</w:t>
            </w:r>
            <w:r w:rsidR="004A411D"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Eğitim</w:t>
            </w:r>
          </w:p>
        </w:tc>
        <w:tc>
          <w:tcPr>
            <w:tcW w:w="878" w:type="pct"/>
            <w:shd w:val="clear" w:color="auto" w:fill="auto"/>
            <w:vAlign w:val="bottom"/>
          </w:tcPr>
          <w:p w14:paraId="53272BA4" w14:textId="77777777" w:rsidR="00766318" w:rsidRPr="00EC04C5" w:rsidRDefault="004A411D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Başlama tarihi</w:t>
            </w:r>
          </w:p>
        </w:tc>
        <w:tc>
          <w:tcPr>
            <w:tcW w:w="878" w:type="pct"/>
            <w:shd w:val="clear" w:color="auto" w:fill="auto"/>
            <w:vAlign w:val="bottom"/>
          </w:tcPr>
          <w:p w14:paraId="20C224FF" w14:textId="77777777" w:rsidR="00766318" w:rsidRPr="00EC04C5" w:rsidRDefault="00766318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gramStart"/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..…</w:t>
            </w:r>
            <w:proofErr w:type="gramEnd"/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./….../20….</w:t>
            </w:r>
          </w:p>
        </w:tc>
        <w:tc>
          <w:tcPr>
            <w:tcW w:w="743" w:type="pct"/>
            <w:gridSpan w:val="2"/>
            <w:shd w:val="clear" w:color="auto" w:fill="auto"/>
            <w:vAlign w:val="bottom"/>
          </w:tcPr>
          <w:p w14:paraId="53120C20" w14:textId="77777777" w:rsidR="00766318" w:rsidRPr="00EC04C5" w:rsidRDefault="004A411D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Bitiş tarihi</w:t>
            </w:r>
          </w:p>
        </w:tc>
        <w:tc>
          <w:tcPr>
            <w:tcW w:w="1095" w:type="pct"/>
            <w:shd w:val="clear" w:color="auto" w:fill="auto"/>
            <w:vAlign w:val="bottom"/>
          </w:tcPr>
          <w:p w14:paraId="7667F805" w14:textId="77777777" w:rsidR="00766318" w:rsidRPr="00EC04C5" w:rsidRDefault="00766318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….../….../</w:t>
            </w:r>
            <w:proofErr w:type="gramStart"/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20….</w:t>
            </w:r>
            <w:proofErr w:type="gramEnd"/>
          </w:p>
        </w:tc>
      </w:tr>
    </w:tbl>
    <w:p w14:paraId="3AB37016" w14:textId="77777777" w:rsidR="0054110F" w:rsidRPr="00EC04C5" w:rsidRDefault="0054110F" w:rsidP="0054110F">
      <w:pPr>
        <w:spacing w:line="276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</w:pPr>
    </w:p>
    <w:tbl>
      <w:tblPr>
        <w:tblStyle w:val="TabloKlavuzu"/>
        <w:tblW w:w="4977" w:type="pct"/>
        <w:tblLook w:val="04A0" w:firstRow="1" w:lastRow="0" w:firstColumn="1" w:lastColumn="0" w:noHBand="0" w:noVBand="1"/>
      </w:tblPr>
      <w:tblGrid>
        <w:gridCol w:w="454"/>
        <w:gridCol w:w="8046"/>
        <w:gridCol w:w="1874"/>
      </w:tblGrid>
      <w:tr w:rsidR="00BB1EF5" w:rsidRPr="00EC04C5" w14:paraId="01B4E8F0" w14:textId="77777777" w:rsidTr="00ED0102">
        <w:trPr>
          <w:trHeight w:val="113"/>
        </w:trPr>
        <w:tc>
          <w:tcPr>
            <w:tcW w:w="219" w:type="pct"/>
            <w:vMerge w:val="restart"/>
            <w:vAlign w:val="center"/>
          </w:tcPr>
          <w:p w14:paraId="10DFC161" w14:textId="77777777" w:rsidR="00D53F40" w:rsidRPr="00EC04C5" w:rsidRDefault="00D53F40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878" w:type="pct"/>
            <w:vMerge w:val="restart"/>
            <w:vAlign w:val="center"/>
          </w:tcPr>
          <w:p w14:paraId="730A615B" w14:textId="77777777" w:rsidR="00D53F40" w:rsidRPr="00EC04C5" w:rsidRDefault="00D53F40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  <w:r w:rsidRPr="00EC04C5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tr-TR"/>
              </w:rPr>
              <w:t>Öğrenciyi Değerlendirme Kriterleri</w:t>
            </w:r>
          </w:p>
        </w:tc>
        <w:tc>
          <w:tcPr>
            <w:tcW w:w="903" w:type="pct"/>
            <w:vAlign w:val="center"/>
          </w:tcPr>
          <w:p w14:paraId="7045C5F5" w14:textId="77777777" w:rsidR="00EC04C5" w:rsidRPr="00EC04C5" w:rsidRDefault="00D53F40" w:rsidP="00EC04C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tr-TR"/>
              </w:rPr>
            </w:pPr>
            <w:r w:rsidRPr="00EC04C5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tr-TR"/>
              </w:rPr>
              <w:t>NOTU</w:t>
            </w:r>
            <w:r w:rsidR="00EC04C5" w:rsidRPr="00EC04C5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tr-TR"/>
              </w:rPr>
              <w:t xml:space="preserve"> </w:t>
            </w:r>
          </w:p>
          <w:p w14:paraId="3FC84968" w14:textId="77777777" w:rsidR="00D53F40" w:rsidRPr="00EC04C5" w:rsidRDefault="00EC04C5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u w:val="single"/>
              </w:rPr>
            </w:pPr>
            <w:r w:rsidRPr="00EC04C5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  <w:lang w:eastAsia="tr-TR"/>
              </w:rPr>
              <w:t xml:space="preserve">Her soru 10 puan üzerinden değerlendirilir. </w:t>
            </w:r>
          </w:p>
        </w:tc>
      </w:tr>
      <w:tr w:rsidR="004850EF" w:rsidRPr="00EC04C5" w14:paraId="184B383E" w14:textId="77777777" w:rsidTr="00ED0102">
        <w:trPr>
          <w:trHeight w:val="113"/>
        </w:trPr>
        <w:tc>
          <w:tcPr>
            <w:tcW w:w="219" w:type="pct"/>
            <w:vMerge/>
            <w:vAlign w:val="center"/>
          </w:tcPr>
          <w:p w14:paraId="1458DD9D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878" w:type="pct"/>
            <w:vMerge/>
            <w:vAlign w:val="center"/>
          </w:tcPr>
          <w:p w14:paraId="303A79C6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  <w:tc>
          <w:tcPr>
            <w:tcW w:w="903" w:type="pct"/>
            <w:vAlign w:val="center"/>
          </w:tcPr>
          <w:p w14:paraId="4E5E7214" w14:textId="77777777" w:rsidR="004850EF" w:rsidRPr="00EC04C5" w:rsidRDefault="00D111EF" w:rsidP="00EC04C5">
            <w:pPr>
              <w:pStyle w:val="ListeParagraf"/>
              <w:spacing w:line="276" w:lineRule="auto"/>
              <w:ind w:left="-2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tr-TR"/>
              </w:rPr>
              <w:t>Akademik Alt Birim Koordinatörü</w:t>
            </w:r>
          </w:p>
        </w:tc>
      </w:tr>
      <w:tr w:rsidR="004850EF" w:rsidRPr="00EC04C5" w14:paraId="758BF83C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18B9673C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3878" w:type="pct"/>
            <w:vAlign w:val="center"/>
          </w:tcPr>
          <w:p w14:paraId="1BBA31EE" w14:textId="77777777" w:rsidR="004850EF" w:rsidRPr="00EC04C5" w:rsidRDefault="004850EF" w:rsidP="00EC04C5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Çalışma saatlerine uyumu</w:t>
            </w:r>
          </w:p>
        </w:tc>
        <w:tc>
          <w:tcPr>
            <w:tcW w:w="903" w:type="pct"/>
            <w:vAlign w:val="center"/>
          </w:tcPr>
          <w:p w14:paraId="511A35BA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4850EF" w:rsidRPr="00EC04C5" w14:paraId="710A019C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15BF0392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3878" w:type="pct"/>
            <w:vAlign w:val="center"/>
          </w:tcPr>
          <w:p w14:paraId="5BF8AF8F" w14:textId="77777777" w:rsidR="004850EF" w:rsidRPr="00EC04C5" w:rsidRDefault="004850EF" w:rsidP="00EC04C5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İşyerine ve işe aidiyet duygusu</w:t>
            </w:r>
          </w:p>
        </w:tc>
        <w:tc>
          <w:tcPr>
            <w:tcW w:w="903" w:type="pct"/>
            <w:vAlign w:val="center"/>
          </w:tcPr>
          <w:p w14:paraId="6E73F1A4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4850EF" w:rsidRPr="00EC04C5" w14:paraId="65FE4A91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27ECA034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3878" w:type="pct"/>
            <w:vAlign w:val="center"/>
          </w:tcPr>
          <w:p w14:paraId="3BCABF56" w14:textId="77777777" w:rsidR="004850EF" w:rsidRPr="00EC04C5" w:rsidRDefault="004850EF" w:rsidP="00EC04C5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İşyeri ve iş disiplinine uyumu</w:t>
            </w:r>
          </w:p>
        </w:tc>
        <w:tc>
          <w:tcPr>
            <w:tcW w:w="903" w:type="pct"/>
            <w:vAlign w:val="center"/>
          </w:tcPr>
          <w:p w14:paraId="6C1B14EA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4850EF" w:rsidRPr="00EC04C5" w14:paraId="61157396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677F9CBA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3878" w:type="pct"/>
            <w:vAlign w:val="center"/>
          </w:tcPr>
          <w:p w14:paraId="25AC75AC" w14:textId="77777777" w:rsidR="004850EF" w:rsidRPr="00EC04C5" w:rsidRDefault="004850EF" w:rsidP="00EC04C5">
            <w:pPr>
              <w:pStyle w:val="ListeParagraf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tr-TR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Ekip çalışmasına yatkınlığı </w:t>
            </w:r>
          </w:p>
        </w:tc>
        <w:tc>
          <w:tcPr>
            <w:tcW w:w="903" w:type="pct"/>
            <w:vAlign w:val="center"/>
          </w:tcPr>
          <w:p w14:paraId="642B02C0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4850EF" w:rsidRPr="00EC04C5" w14:paraId="1C322105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0F003AA8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3878" w:type="pct"/>
            <w:vAlign w:val="center"/>
          </w:tcPr>
          <w:p w14:paraId="16D6E77F" w14:textId="77777777" w:rsidR="004850EF" w:rsidRPr="00EC04C5" w:rsidRDefault="004850EF" w:rsidP="003D6A8A">
            <w:pPr>
              <w:pStyle w:val="ListeParagraf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tr-TR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“</w:t>
            </w:r>
            <w:r w:rsidR="00D111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İşletmede Mesleki Eğitim</w:t>
            </w: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” sürecindeki öğretimin performansa katkısı</w:t>
            </w:r>
          </w:p>
        </w:tc>
        <w:tc>
          <w:tcPr>
            <w:tcW w:w="903" w:type="pct"/>
            <w:vAlign w:val="center"/>
          </w:tcPr>
          <w:p w14:paraId="4D7BA9E9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4850EF" w:rsidRPr="00EC04C5" w14:paraId="747A003C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4A297A55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3878" w:type="pct"/>
            <w:vAlign w:val="center"/>
          </w:tcPr>
          <w:p w14:paraId="3446ED97" w14:textId="77777777" w:rsidR="004850EF" w:rsidRPr="00EC04C5" w:rsidRDefault="004850EF" w:rsidP="00EC04C5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tr-TR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Mesleği ile ilgili sorumlulukları yerine getirme</w:t>
            </w:r>
          </w:p>
        </w:tc>
        <w:tc>
          <w:tcPr>
            <w:tcW w:w="903" w:type="pct"/>
            <w:vAlign w:val="center"/>
          </w:tcPr>
          <w:p w14:paraId="2015841D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4850EF" w:rsidRPr="00EC04C5" w14:paraId="19F87626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0767E461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</w:t>
            </w:r>
          </w:p>
        </w:tc>
        <w:tc>
          <w:tcPr>
            <w:tcW w:w="3878" w:type="pct"/>
            <w:vAlign w:val="center"/>
          </w:tcPr>
          <w:p w14:paraId="37B103FA" w14:textId="77777777" w:rsidR="004850EF" w:rsidRPr="00EC04C5" w:rsidRDefault="004850EF" w:rsidP="00EC04C5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tr-TR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Teorik bilgiyi pratiğe dönüştürme</w:t>
            </w:r>
          </w:p>
        </w:tc>
        <w:tc>
          <w:tcPr>
            <w:tcW w:w="903" w:type="pct"/>
            <w:vAlign w:val="center"/>
          </w:tcPr>
          <w:p w14:paraId="1CF26424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4850EF" w:rsidRPr="00EC04C5" w14:paraId="41009FBB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6BD944B4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</w:t>
            </w:r>
          </w:p>
        </w:tc>
        <w:tc>
          <w:tcPr>
            <w:tcW w:w="3878" w:type="pct"/>
            <w:vAlign w:val="center"/>
          </w:tcPr>
          <w:p w14:paraId="092D9060" w14:textId="77777777" w:rsidR="004850EF" w:rsidRPr="00EC04C5" w:rsidRDefault="004850EF" w:rsidP="00EC04C5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tr-TR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Yaptığı işin farkındalığı</w:t>
            </w:r>
          </w:p>
        </w:tc>
        <w:tc>
          <w:tcPr>
            <w:tcW w:w="903" w:type="pct"/>
            <w:vAlign w:val="center"/>
          </w:tcPr>
          <w:p w14:paraId="34086467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4850EF" w:rsidRPr="00EC04C5" w14:paraId="451602C2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4FFC9A61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</w:t>
            </w:r>
          </w:p>
        </w:tc>
        <w:tc>
          <w:tcPr>
            <w:tcW w:w="3878" w:type="pct"/>
            <w:vAlign w:val="center"/>
          </w:tcPr>
          <w:p w14:paraId="28BB6616" w14:textId="77777777" w:rsidR="004850EF" w:rsidRPr="00EC04C5" w:rsidRDefault="004850EF" w:rsidP="00EC04C5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tr-TR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İletişim becerisi</w:t>
            </w:r>
          </w:p>
        </w:tc>
        <w:tc>
          <w:tcPr>
            <w:tcW w:w="903" w:type="pct"/>
            <w:vAlign w:val="center"/>
          </w:tcPr>
          <w:p w14:paraId="38483495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4850EF" w:rsidRPr="00EC04C5" w14:paraId="220EBA01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7874A304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</w:t>
            </w:r>
          </w:p>
        </w:tc>
        <w:tc>
          <w:tcPr>
            <w:tcW w:w="3878" w:type="pct"/>
            <w:vAlign w:val="center"/>
          </w:tcPr>
          <w:p w14:paraId="2D9EC8CA" w14:textId="77777777" w:rsidR="004850EF" w:rsidRPr="00EC04C5" w:rsidRDefault="004850EF" w:rsidP="00EC04C5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tr-TR"/>
              </w:rPr>
            </w:pPr>
            <w:r w:rsidRPr="00EC04C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Zamanı etkin kullanma</w:t>
            </w:r>
          </w:p>
        </w:tc>
        <w:tc>
          <w:tcPr>
            <w:tcW w:w="903" w:type="pct"/>
            <w:vAlign w:val="center"/>
          </w:tcPr>
          <w:p w14:paraId="3F89BC6F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4850EF" w:rsidRPr="00EC04C5" w14:paraId="066F9E40" w14:textId="77777777" w:rsidTr="00ED0102">
        <w:trPr>
          <w:trHeight w:val="113"/>
        </w:trPr>
        <w:tc>
          <w:tcPr>
            <w:tcW w:w="219" w:type="pct"/>
            <w:vAlign w:val="center"/>
          </w:tcPr>
          <w:p w14:paraId="2A027D60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878" w:type="pct"/>
            <w:vAlign w:val="center"/>
          </w:tcPr>
          <w:p w14:paraId="3C908A84" w14:textId="77777777" w:rsidR="004850EF" w:rsidRPr="00EC04C5" w:rsidRDefault="004850EF" w:rsidP="00EC04C5">
            <w:pPr>
              <w:spacing w:line="276" w:lineRule="auto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C04C5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tr-TR"/>
              </w:rPr>
              <w:t>Toplam ders başarı notu</w:t>
            </w:r>
          </w:p>
        </w:tc>
        <w:tc>
          <w:tcPr>
            <w:tcW w:w="903" w:type="pct"/>
            <w:vAlign w:val="center"/>
          </w:tcPr>
          <w:p w14:paraId="101EBE1A" w14:textId="77777777" w:rsidR="004850EF" w:rsidRPr="00EC04C5" w:rsidRDefault="004850EF" w:rsidP="00EC04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  <w:tr w:rsidR="00EC04C5" w:rsidRPr="00EC04C5" w14:paraId="092B8858" w14:textId="77777777" w:rsidTr="004850EF">
        <w:trPr>
          <w:trHeight w:val="113"/>
        </w:trPr>
        <w:tc>
          <w:tcPr>
            <w:tcW w:w="5000" w:type="pct"/>
            <w:gridSpan w:val="3"/>
          </w:tcPr>
          <w:p w14:paraId="0316B693" w14:textId="77777777" w:rsidR="00EC04C5" w:rsidRPr="00EC04C5" w:rsidRDefault="00EC04C5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tr-TR"/>
              </w:rPr>
            </w:pPr>
            <w:r w:rsidRPr="00EC04C5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tr-TR"/>
              </w:rPr>
              <w:t>Görüş ve Öneriler:</w:t>
            </w:r>
          </w:p>
          <w:p w14:paraId="1966D728" w14:textId="77777777" w:rsidR="00EC04C5" w:rsidRPr="00EC04C5" w:rsidRDefault="00EC04C5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tr-TR"/>
              </w:rPr>
            </w:pPr>
          </w:p>
          <w:p w14:paraId="1958E464" w14:textId="77777777" w:rsidR="00EC04C5" w:rsidRPr="00EC04C5" w:rsidRDefault="00EC04C5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tr-TR"/>
              </w:rPr>
            </w:pPr>
          </w:p>
          <w:p w14:paraId="023E860E" w14:textId="77777777" w:rsidR="00EC04C5" w:rsidRPr="00EC04C5" w:rsidRDefault="00EC04C5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tr-TR"/>
              </w:rPr>
            </w:pPr>
          </w:p>
          <w:p w14:paraId="33A983A1" w14:textId="77777777" w:rsidR="0072750B" w:rsidRPr="00EC04C5" w:rsidRDefault="0072750B" w:rsidP="00EC04C5">
            <w:pPr>
              <w:spacing w:line="276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</w:pPr>
          </w:p>
        </w:tc>
      </w:tr>
    </w:tbl>
    <w:p w14:paraId="661A3BB5" w14:textId="77777777" w:rsidR="008A4C91" w:rsidRDefault="008A4C91" w:rsidP="0086025F">
      <w:pPr>
        <w:rPr>
          <w:rFonts w:ascii="Times New Roman" w:hAnsi="Times New Roman" w:cs="Times New Roman"/>
          <w:spacing w:val="-2"/>
          <w:sz w:val="18"/>
          <w:szCs w:val="18"/>
        </w:rPr>
      </w:pPr>
    </w:p>
    <w:sectPr w:rsidR="008A4C91" w:rsidSect="009E4540">
      <w:headerReference w:type="default" r:id="rId8"/>
      <w:footerReference w:type="default" r:id="rId9"/>
      <w:pgSz w:w="11906" w:h="16838"/>
      <w:pgMar w:top="737" w:right="737" w:bottom="737" w:left="737" w:header="426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DEE5A" w14:textId="77777777" w:rsidR="003F208A" w:rsidRDefault="003F208A" w:rsidP="00766318">
      <w:r>
        <w:separator/>
      </w:r>
    </w:p>
  </w:endnote>
  <w:endnote w:type="continuationSeparator" w:id="0">
    <w:p w14:paraId="2AAFC124" w14:textId="77777777" w:rsidR="003F208A" w:rsidRDefault="003F208A" w:rsidP="00766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80A1" w14:textId="66D40793" w:rsidR="000F184B" w:rsidRPr="000F184B" w:rsidRDefault="004E3B57" w:rsidP="000F184B">
    <w:pPr>
      <w:pStyle w:val="AltBilgi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KYS-FRM-717</w:t>
    </w:r>
    <w:r w:rsidR="000F184B" w:rsidRPr="000F184B">
      <w:rPr>
        <w:rFonts w:ascii="Times New Roman" w:hAnsi="Times New Roman" w:cs="Times New Roman"/>
        <w:sz w:val="20"/>
        <w:szCs w:val="20"/>
      </w:rPr>
      <w:t xml:space="preserve">; Yayın Tarihi: 30.12.2024; </w:t>
    </w:r>
    <w:proofErr w:type="spellStart"/>
    <w:r w:rsidR="000F184B" w:rsidRPr="000F184B">
      <w:rPr>
        <w:rFonts w:ascii="Times New Roman" w:hAnsi="Times New Roman" w:cs="Times New Roman"/>
        <w:sz w:val="20"/>
        <w:szCs w:val="20"/>
      </w:rPr>
      <w:t>Rev</w:t>
    </w:r>
    <w:proofErr w:type="spellEnd"/>
    <w:r w:rsidR="000F184B" w:rsidRPr="000F184B">
      <w:rPr>
        <w:rFonts w:ascii="Times New Roman" w:hAnsi="Times New Roman" w:cs="Times New Roman"/>
        <w:sz w:val="20"/>
        <w:szCs w:val="20"/>
      </w:rPr>
      <w:t>. No:</w:t>
    </w:r>
    <w:r w:rsidR="009A026C">
      <w:rPr>
        <w:rFonts w:ascii="Times New Roman" w:hAnsi="Times New Roman" w:cs="Times New Roman"/>
        <w:sz w:val="20"/>
        <w:szCs w:val="20"/>
      </w:rPr>
      <w:t>01</w:t>
    </w:r>
    <w:r w:rsidR="000F184B" w:rsidRPr="000F184B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0F184B" w:rsidRPr="000F184B">
      <w:rPr>
        <w:rFonts w:ascii="Times New Roman" w:hAnsi="Times New Roman" w:cs="Times New Roman"/>
        <w:sz w:val="20"/>
        <w:szCs w:val="20"/>
      </w:rPr>
      <w:t>Rev</w:t>
    </w:r>
    <w:proofErr w:type="spellEnd"/>
    <w:r w:rsidR="000F184B" w:rsidRPr="000F184B">
      <w:rPr>
        <w:rFonts w:ascii="Times New Roman" w:hAnsi="Times New Roman" w:cs="Times New Roman"/>
        <w:sz w:val="20"/>
        <w:szCs w:val="20"/>
      </w:rPr>
      <w:t>. Tarihi:</w:t>
    </w:r>
    <w:r w:rsidR="009A026C">
      <w:rPr>
        <w:rFonts w:ascii="Times New Roman" w:hAnsi="Times New Roman" w:cs="Times New Roman"/>
        <w:sz w:val="20"/>
        <w:szCs w:val="20"/>
      </w:rPr>
      <w:t>30.10.2025</w:t>
    </w:r>
  </w:p>
  <w:p w14:paraId="113F8AF7" w14:textId="77777777" w:rsidR="001A7E7A" w:rsidRDefault="001A7E7A" w:rsidP="001A7E7A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9BB54" w14:textId="77777777" w:rsidR="003F208A" w:rsidRDefault="003F208A" w:rsidP="00766318">
      <w:r>
        <w:separator/>
      </w:r>
    </w:p>
  </w:footnote>
  <w:footnote w:type="continuationSeparator" w:id="0">
    <w:p w14:paraId="4E83F2C3" w14:textId="77777777" w:rsidR="003F208A" w:rsidRDefault="003F208A" w:rsidP="00766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D7559" w14:textId="77777777" w:rsidR="002A5F4A" w:rsidRPr="000F184B" w:rsidRDefault="002A5F4A" w:rsidP="009E4540">
    <w:pPr>
      <w:pStyle w:val="stBilgi"/>
      <w:jc w:val="right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6479F0"/>
    <w:multiLevelType w:val="hybridMultilevel"/>
    <w:tmpl w:val="7C88C93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74C03"/>
    <w:multiLevelType w:val="hybridMultilevel"/>
    <w:tmpl w:val="5CF0EDA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576628">
    <w:abstractNumId w:val="0"/>
  </w:num>
  <w:num w:numId="2" w16cid:durableId="322053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82E"/>
    <w:rsid w:val="00012608"/>
    <w:rsid w:val="00013562"/>
    <w:rsid w:val="000204C3"/>
    <w:rsid w:val="00051A23"/>
    <w:rsid w:val="0007194D"/>
    <w:rsid w:val="000908AC"/>
    <w:rsid w:val="00094666"/>
    <w:rsid w:val="000A7735"/>
    <w:rsid w:val="000F184B"/>
    <w:rsid w:val="000F3C9B"/>
    <w:rsid w:val="00104189"/>
    <w:rsid w:val="001179CC"/>
    <w:rsid w:val="001A7E7A"/>
    <w:rsid w:val="001B1EA6"/>
    <w:rsid w:val="00226E64"/>
    <w:rsid w:val="0023008C"/>
    <w:rsid w:val="002915A8"/>
    <w:rsid w:val="002A2278"/>
    <w:rsid w:val="002A5F4A"/>
    <w:rsid w:val="002B4F62"/>
    <w:rsid w:val="003020C5"/>
    <w:rsid w:val="00331C7D"/>
    <w:rsid w:val="00345863"/>
    <w:rsid w:val="003570D1"/>
    <w:rsid w:val="003914D7"/>
    <w:rsid w:val="003C26DA"/>
    <w:rsid w:val="003D6A8A"/>
    <w:rsid w:val="003F208A"/>
    <w:rsid w:val="00416C4B"/>
    <w:rsid w:val="00463622"/>
    <w:rsid w:val="00476D21"/>
    <w:rsid w:val="004809BC"/>
    <w:rsid w:val="004850EF"/>
    <w:rsid w:val="004A411D"/>
    <w:rsid w:val="004D0A7A"/>
    <w:rsid w:val="004E3B57"/>
    <w:rsid w:val="004F3436"/>
    <w:rsid w:val="004F755D"/>
    <w:rsid w:val="0054110F"/>
    <w:rsid w:val="0054127D"/>
    <w:rsid w:val="00541ACA"/>
    <w:rsid w:val="00556C05"/>
    <w:rsid w:val="00581B1A"/>
    <w:rsid w:val="005B34CC"/>
    <w:rsid w:val="00606ACB"/>
    <w:rsid w:val="00655856"/>
    <w:rsid w:val="0067773F"/>
    <w:rsid w:val="006E107B"/>
    <w:rsid w:val="0072750B"/>
    <w:rsid w:val="0074274D"/>
    <w:rsid w:val="00761778"/>
    <w:rsid w:val="00766318"/>
    <w:rsid w:val="007A44FB"/>
    <w:rsid w:val="007E6679"/>
    <w:rsid w:val="00802433"/>
    <w:rsid w:val="008064C4"/>
    <w:rsid w:val="008529ED"/>
    <w:rsid w:val="00854111"/>
    <w:rsid w:val="0086025F"/>
    <w:rsid w:val="00894B51"/>
    <w:rsid w:val="008A4C91"/>
    <w:rsid w:val="009114F5"/>
    <w:rsid w:val="0094700E"/>
    <w:rsid w:val="009643A4"/>
    <w:rsid w:val="009A026C"/>
    <w:rsid w:val="009B2819"/>
    <w:rsid w:val="009B4F46"/>
    <w:rsid w:val="009C7078"/>
    <w:rsid w:val="009D2AE7"/>
    <w:rsid w:val="009E4540"/>
    <w:rsid w:val="009F727C"/>
    <w:rsid w:val="00A20A5E"/>
    <w:rsid w:val="00A3635F"/>
    <w:rsid w:val="00A968E9"/>
    <w:rsid w:val="00A97D35"/>
    <w:rsid w:val="00B1293D"/>
    <w:rsid w:val="00B4744A"/>
    <w:rsid w:val="00B95869"/>
    <w:rsid w:val="00BB1EF5"/>
    <w:rsid w:val="00BF44C0"/>
    <w:rsid w:val="00C16AEB"/>
    <w:rsid w:val="00C92C76"/>
    <w:rsid w:val="00CA1539"/>
    <w:rsid w:val="00CA64E3"/>
    <w:rsid w:val="00CD4C4B"/>
    <w:rsid w:val="00CE00B3"/>
    <w:rsid w:val="00CE35B7"/>
    <w:rsid w:val="00CF1055"/>
    <w:rsid w:val="00D111EF"/>
    <w:rsid w:val="00D24FB4"/>
    <w:rsid w:val="00D53F40"/>
    <w:rsid w:val="00D76030"/>
    <w:rsid w:val="00E038B1"/>
    <w:rsid w:val="00E1200E"/>
    <w:rsid w:val="00E246C5"/>
    <w:rsid w:val="00E32DE8"/>
    <w:rsid w:val="00E66F37"/>
    <w:rsid w:val="00EC04C5"/>
    <w:rsid w:val="00EC6C40"/>
    <w:rsid w:val="00ED0102"/>
    <w:rsid w:val="00F0582E"/>
    <w:rsid w:val="00F4262A"/>
    <w:rsid w:val="00F73C2A"/>
    <w:rsid w:val="00F9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9BD31"/>
  <w15:docId w15:val="{2AF874E2-7754-4906-8F32-15B2D532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F6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05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0582E"/>
    <w:pPr>
      <w:ind w:left="720"/>
      <w:contextualSpacing/>
    </w:pPr>
  </w:style>
  <w:style w:type="paragraph" w:styleId="AralkYok">
    <w:name w:val="No Spacing"/>
    <w:uiPriority w:val="1"/>
    <w:qFormat/>
    <w:rsid w:val="00E1200E"/>
  </w:style>
  <w:style w:type="paragraph" w:styleId="BalonMetni">
    <w:name w:val="Balloon Text"/>
    <w:basedOn w:val="Normal"/>
    <w:link w:val="BalonMetniChar"/>
    <w:uiPriority w:val="99"/>
    <w:semiHidden/>
    <w:unhideWhenUsed/>
    <w:rsid w:val="00A968E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68E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76631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66318"/>
  </w:style>
  <w:style w:type="paragraph" w:styleId="AltBilgi">
    <w:name w:val="footer"/>
    <w:basedOn w:val="Normal"/>
    <w:link w:val="AltBilgiChar"/>
    <w:uiPriority w:val="99"/>
    <w:unhideWhenUsed/>
    <w:rsid w:val="0076631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66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AYCA NUR AYDOGAN</cp:lastModifiedBy>
  <cp:revision>10</cp:revision>
  <dcterms:created xsi:type="dcterms:W3CDTF">2023-07-13T17:58:00Z</dcterms:created>
  <dcterms:modified xsi:type="dcterms:W3CDTF">2025-10-30T08:06:00Z</dcterms:modified>
</cp:coreProperties>
</file>