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A9055" w14:textId="77777777" w:rsidR="000A12F1" w:rsidRDefault="000A12F1">
      <w:pPr>
        <w:spacing w:line="240" w:lineRule="exact"/>
        <w:rPr>
          <w:sz w:val="24"/>
          <w:szCs w:val="24"/>
        </w:rPr>
      </w:pPr>
      <w:bookmarkStart w:id="0" w:name="_page_4_0"/>
    </w:p>
    <w:p w14:paraId="70700164" w14:textId="77777777" w:rsidR="000A12F1" w:rsidRDefault="000A12F1">
      <w:pPr>
        <w:spacing w:line="240" w:lineRule="exact"/>
        <w:rPr>
          <w:sz w:val="24"/>
          <w:szCs w:val="24"/>
        </w:rPr>
      </w:pPr>
    </w:p>
    <w:p w14:paraId="13F2448E" w14:textId="77777777" w:rsidR="000A12F1" w:rsidRDefault="000A12F1">
      <w:pPr>
        <w:spacing w:after="4" w:line="180" w:lineRule="exact"/>
        <w:rPr>
          <w:sz w:val="18"/>
          <w:szCs w:val="18"/>
        </w:rPr>
      </w:pPr>
    </w:p>
    <w:p w14:paraId="503CAC5D" w14:textId="77777777" w:rsidR="000A12F1" w:rsidRDefault="00AE5D15" w:rsidP="00A959EB">
      <w:pPr>
        <w:widowControl w:val="0"/>
        <w:spacing w:line="249" w:lineRule="auto"/>
        <w:ind w:left="2142" w:right="2714" w:firstLine="1924"/>
        <w:jc w:val="both"/>
        <w:rPr>
          <w:b/>
          <w:bCs/>
          <w:color w:val="00AFEF"/>
          <w:sz w:val="40"/>
          <w:szCs w:val="40"/>
        </w:rPr>
      </w:pPr>
      <w:r w:rsidRPr="003B13A6">
        <w:rPr>
          <w:rFonts w:ascii="Arial" w:hAnsi="Arial" w:cs="Arial"/>
          <w:noProof/>
          <w:sz w:val="29"/>
          <w:szCs w:val="29"/>
        </w:rPr>
        <w:drawing>
          <wp:anchor distT="0" distB="0" distL="114300" distR="114300" simplePos="0" relativeHeight="251663360" behindDoc="0" locked="0" layoutInCell="1" allowOverlap="1" wp14:anchorId="053FC5B5" wp14:editId="7A9075E9">
            <wp:simplePos x="0" y="0"/>
            <wp:positionH relativeFrom="column">
              <wp:posOffset>158115</wp:posOffset>
            </wp:positionH>
            <wp:positionV relativeFrom="paragraph">
              <wp:posOffset>77470</wp:posOffset>
            </wp:positionV>
            <wp:extent cx="854075" cy="827405"/>
            <wp:effectExtent l="0" t="0" r="3175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13085E96" wp14:editId="43216C8B">
            <wp:simplePos x="0" y="0"/>
            <wp:positionH relativeFrom="column">
              <wp:posOffset>4549140</wp:posOffset>
            </wp:positionH>
            <wp:positionV relativeFrom="paragraph">
              <wp:posOffset>48895</wp:posOffset>
            </wp:positionV>
            <wp:extent cx="866775" cy="914400"/>
            <wp:effectExtent l="0" t="0" r="9525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3AC"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 wp14:anchorId="744DF858" wp14:editId="6E3D3EBA">
                <wp:simplePos x="0" y="0"/>
                <wp:positionH relativeFrom="page">
                  <wp:posOffset>1067102</wp:posOffset>
                </wp:positionH>
                <wp:positionV relativeFrom="paragraph">
                  <wp:posOffset>-104254</wp:posOffset>
                </wp:positionV>
                <wp:extent cx="5588954" cy="1174864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954" cy="1174864"/>
                          <a:chOff x="0" y="0"/>
                          <a:chExt cx="5588954" cy="1174864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0" cy="117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4864">
                                <a:moveTo>
                                  <a:pt x="0" y="1174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31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5582804" y="12319"/>
                            <a:ext cx="0" cy="1162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62545">
                                <a:moveTo>
                                  <a:pt x="0" y="1162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31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61" y="6148"/>
                            <a:ext cx="55827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2792">
                                <a:moveTo>
                                  <a:pt x="0" y="0"/>
                                </a:moveTo>
                                <a:lnTo>
                                  <a:pt x="5582792" y="0"/>
                                </a:lnTo>
                              </a:path>
                            </a:pathLst>
                          </a:custGeom>
                          <a:noFill/>
                          <a:ln w="123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61" y="1168706"/>
                            <a:ext cx="55827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2792">
                                <a:moveTo>
                                  <a:pt x="0" y="0"/>
                                </a:moveTo>
                                <a:lnTo>
                                  <a:pt x="5582792" y="0"/>
                                </a:lnTo>
                              </a:path>
                            </a:pathLst>
                          </a:custGeom>
                          <a:noFill/>
                          <a:ln w="1231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4AB5D" id="drawingObject5" o:spid="_x0000_s1026" style="position:absolute;margin-left:84pt;margin-top:-8.2pt;width:440.1pt;height:92.5pt;z-index:-251668480;mso-position-horizontal-relative:page" coordsize="55889,1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" o:allowincell="f">
                <v:shape id="Shape 6" o:spid="_x0000_s1027" style="position:absolute;width:0;height:11748;visibility:visible;mso-wrap-style:square;v-text-anchor:top" coordsize="0,117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" path="m,1174864l,e" filled="f" strokeweight=".34208mm">
                  <v:path arrowok="t" textboxrect="0,0,0,1174864"/>
                </v:shape>
                <v:shape id="Shape 7" o:spid="_x0000_s1028" style="position:absolute;left:55828;top:123;width:0;height:11625;visibility:visible;mso-wrap-style:square;v-text-anchor:top" coordsize="0,116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" path="m,1162545l,e" filled="f" strokeweight=".34203mm">
                  <v:path arrowok="t" textboxrect="0,0,0,1162545"/>
                </v:shape>
                <v:shape id="Shape 8" o:spid="_x0000_s1029" style="position:absolute;left:61;top:61;width:55828;height:0;visibility:visible;mso-wrap-style:square;v-text-anchor:top" coordsize="55827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" path="m,l5582792,e" filled="f" strokeweight=".34206mm">
                  <v:path arrowok="t" textboxrect="0,0,5582792,0"/>
                </v:shape>
                <v:shape id="Shape 9" o:spid="_x0000_s1030" style="position:absolute;left:61;top:11687;width:55828;height:0;visibility:visible;mso-wrap-style:square;v-text-anchor:top" coordsize="55827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" path="m,l5582792,e" filled="f" strokeweight=".34208mm">
                  <v:path arrowok="t" textboxrect="0,0,5582792,0"/>
                </v:shape>
                <w10:wrap anchorx="page"/>
              </v:group>
            </w:pict>
          </mc:Fallback>
        </mc:AlternateContent>
      </w:r>
      <w:r w:rsidR="00C913AC"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3E9C6207" wp14:editId="10697525">
                <wp:simplePos x="0" y="0"/>
                <wp:positionH relativeFrom="page">
                  <wp:posOffset>896238</wp:posOffset>
                </wp:positionH>
                <wp:positionV relativeFrom="paragraph">
                  <wp:posOffset>-609105</wp:posOffset>
                </wp:positionV>
                <wp:extent cx="6095353" cy="9342234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5353" cy="9342234"/>
                          <a:chOff x="0" y="0"/>
                          <a:chExt cx="6095353" cy="9342234"/>
                        </a:xfrm>
                        <a:noFill/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36945" cy="9342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5" h="9342234">
                                <a:moveTo>
                                  <a:pt x="0" y="0"/>
                                </a:moveTo>
                                <a:lnTo>
                                  <a:pt x="0" y="9342234"/>
                                </a:lnTo>
                                <a:lnTo>
                                  <a:pt x="36945" y="9342234"/>
                                </a:lnTo>
                                <a:lnTo>
                                  <a:pt x="369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058407" y="36944"/>
                            <a:ext cx="36945" cy="9305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5" h="9305290">
                                <a:moveTo>
                                  <a:pt x="0" y="0"/>
                                </a:moveTo>
                                <a:lnTo>
                                  <a:pt x="0" y="9305290"/>
                                </a:lnTo>
                                <a:lnTo>
                                  <a:pt x="36945" y="9305290"/>
                                </a:lnTo>
                                <a:lnTo>
                                  <a:pt x="369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6942" y="24"/>
                            <a:ext cx="6058409" cy="36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8409" h="36945">
                                <a:moveTo>
                                  <a:pt x="0" y="0"/>
                                </a:moveTo>
                                <a:lnTo>
                                  <a:pt x="0" y="36945"/>
                                </a:lnTo>
                                <a:lnTo>
                                  <a:pt x="6058409" y="36945"/>
                                </a:lnTo>
                                <a:lnTo>
                                  <a:pt x="60584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6942" y="9305289"/>
                            <a:ext cx="6058409" cy="36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8409" h="36945">
                                <a:moveTo>
                                  <a:pt x="0" y="0"/>
                                </a:moveTo>
                                <a:lnTo>
                                  <a:pt x="0" y="36945"/>
                                </a:lnTo>
                                <a:lnTo>
                                  <a:pt x="6058409" y="36945"/>
                                </a:lnTo>
                                <a:lnTo>
                                  <a:pt x="60584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9181A" id="drawingObject10" o:spid="_x0000_s1026" style="position:absolute;margin-left:70.55pt;margin-top:-47.95pt;width:479.95pt;height:735.6pt;z-index:-251660288;mso-position-horizontal-relative:page" coordsize="60953,9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" o:allowincell="f">
                <v:shape id="Shape 11" o:spid="_x0000_s1027" style="position:absolute;width:369;height:93422;visibility:visible;mso-wrap-style:square;v-text-anchor:top" coordsize="36945,934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" path="m,l,9342234r36945,l36945,,,xe" fillcolor="black" stroked="f">
                  <v:path arrowok="t" textboxrect="0,0,36945,9342234"/>
                </v:shape>
                <v:shape id="Shape 12" o:spid="_x0000_s1028" style="position:absolute;left:60584;top:369;width:369;height:93053;visibility:visible;mso-wrap-style:square;v-text-anchor:top" coordsize="36945,930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" path="m,l,9305290r36945,l36945,,,xe" fillcolor="black" stroked="f">
                  <v:path arrowok="t" textboxrect="0,0,36945,9305290"/>
                </v:shape>
                <v:shape id="Shape 13" o:spid="_x0000_s1029" style="position:absolute;left:369;width:60584;height:369;visibility:visible;mso-wrap-style:square;v-text-anchor:top" coordsize="6058409,3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" path="m,l,36945r6058409,l6058409,,,xe" fillcolor="black" stroked="f">
                  <v:path arrowok="t" textboxrect="0,0,6058409,36945"/>
                </v:shape>
                <v:shape id="Shape 14" o:spid="_x0000_s1030" style="position:absolute;left:369;top:93052;width:60584;height:370;visibility:visible;mso-wrap-style:square;v-text-anchor:top" coordsize="6058409,36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" path="m,l,36945r6058409,l6058409,,,xe" fillcolor="black" stroked="f">
                  <v:path arrowok="t" textboxrect="0,0,6058409,36945"/>
                </v:shape>
                <w10:wrap anchorx="page"/>
              </v:group>
            </w:pict>
          </mc:Fallback>
        </mc:AlternateContent>
      </w:r>
      <w:r w:rsidR="00C913AC">
        <w:rPr>
          <w:b/>
          <w:bCs/>
          <w:color w:val="0000CC"/>
          <w:sz w:val="40"/>
          <w:szCs w:val="40"/>
        </w:rPr>
        <w:t>T.C.</w:t>
      </w:r>
      <w:r w:rsidR="00C913AC">
        <w:rPr>
          <w:color w:val="0000CC"/>
          <w:sz w:val="40"/>
          <w:szCs w:val="40"/>
        </w:rPr>
        <w:t xml:space="preserve"> </w:t>
      </w:r>
      <w:r w:rsidR="00B316F8" w:rsidRPr="00B316F8">
        <w:rPr>
          <w:b/>
          <w:color w:val="0000CC"/>
          <w:sz w:val="40"/>
          <w:szCs w:val="40"/>
        </w:rPr>
        <w:t>KASTAMONU</w:t>
      </w:r>
      <w:r w:rsidR="00C913AC">
        <w:rPr>
          <w:color w:val="0000CC"/>
          <w:sz w:val="40"/>
          <w:szCs w:val="40"/>
        </w:rPr>
        <w:t xml:space="preserve"> </w:t>
      </w:r>
      <w:r w:rsidR="00C913AC">
        <w:rPr>
          <w:b/>
          <w:bCs/>
          <w:color w:val="0000CC"/>
          <w:sz w:val="40"/>
          <w:szCs w:val="40"/>
        </w:rPr>
        <w:t>ÜNİVERSİTESİ</w:t>
      </w:r>
      <w:r w:rsidR="00C913AC">
        <w:rPr>
          <w:color w:val="0000CC"/>
          <w:sz w:val="40"/>
          <w:szCs w:val="40"/>
        </w:rPr>
        <w:t xml:space="preserve"> </w:t>
      </w:r>
      <w:r w:rsidR="00B316F8">
        <w:rPr>
          <w:b/>
          <w:bCs/>
          <w:color w:val="00AFEF"/>
          <w:sz w:val="40"/>
          <w:szCs w:val="40"/>
        </w:rPr>
        <w:t>Tosya</w:t>
      </w:r>
      <w:r w:rsidR="00C913AC">
        <w:rPr>
          <w:color w:val="00AFEF"/>
          <w:sz w:val="40"/>
          <w:szCs w:val="40"/>
        </w:rPr>
        <w:t xml:space="preserve"> </w:t>
      </w:r>
      <w:r w:rsidR="00C913AC">
        <w:rPr>
          <w:b/>
          <w:bCs/>
          <w:color w:val="00AFEF"/>
          <w:sz w:val="40"/>
          <w:szCs w:val="40"/>
        </w:rPr>
        <w:t>Meslek</w:t>
      </w:r>
      <w:r w:rsidR="00C913AC">
        <w:rPr>
          <w:color w:val="00AFEF"/>
          <w:sz w:val="40"/>
          <w:szCs w:val="40"/>
        </w:rPr>
        <w:t xml:space="preserve"> </w:t>
      </w:r>
      <w:r w:rsidR="00C913AC">
        <w:rPr>
          <w:b/>
          <w:bCs/>
          <w:color w:val="00AFEF"/>
          <w:sz w:val="40"/>
          <w:szCs w:val="40"/>
        </w:rPr>
        <w:t>Yüksekokulu</w:t>
      </w:r>
    </w:p>
    <w:p w14:paraId="42AD4F24" w14:textId="77777777" w:rsidR="000A12F1" w:rsidRDefault="000A12F1">
      <w:pPr>
        <w:spacing w:line="240" w:lineRule="exact"/>
        <w:rPr>
          <w:sz w:val="24"/>
          <w:szCs w:val="24"/>
        </w:rPr>
      </w:pPr>
    </w:p>
    <w:p w14:paraId="0DC1EC60" w14:textId="77777777" w:rsidR="000A12F1" w:rsidRDefault="000A12F1">
      <w:pPr>
        <w:spacing w:line="240" w:lineRule="exact"/>
        <w:rPr>
          <w:sz w:val="24"/>
          <w:szCs w:val="24"/>
        </w:rPr>
      </w:pPr>
    </w:p>
    <w:p w14:paraId="6395DF9C" w14:textId="77777777" w:rsidR="000A12F1" w:rsidRDefault="000A12F1">
      <w:pPr>
        <w:spacing w:after="16" w:line="180" w:lineRule="exact"/>
        <w:rPr>
          <w:sz w:val="18"/>
          <w:szCs w:val="18"/>
        </w:rPr>
      </w:pPr>
    </w:p>
    <w:p w14:paraId="07B0617B" w14:textId="226D836D" w:rsidR="000A12F1" w:rsidRDefault="003A1693">
      <w:pPr>
        <w:widowControl w:val="0"/>
        <w:spacing w:line="240" w:lineRule="auto"/>
        <w:ind w:left="881"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2025-2026</w:t>
      </w:r>
      <w:r w:rsidR="00C913A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C913A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ÖĞRETİM</w:t>
      </w:r>
      <w:r w:rsidR="00C913A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C913A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YILI</w:t>
      </w:r>
      <w:r w:rsidR="00C913A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B316F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BAHAR</w:t>
      </w:r>
      <w:r w:rsidR="00C913A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r w:rsidR="00C913A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YARIYILI</w:t>
      </w:r>
    </w:p>
    <w:p w14:paraId="14985E30" w14:textId="77777777" w:rsidR="000A12F1" w:rsidRDefault="000A12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621B40" w14:textId="77777777" w:rsidR="000A12F1" w:rsidRDefault="00C913AC">
      <w:pPr>
        <w:widowControl w:val="0"/>
        <w:spacing w:line="240" w:lineRule="auto"/>
        <w:ind w:left="806" w:right="-20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İŞLETMEDE</w:t>
      </w:r>
      <w:r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MESLEKİ</w:t>
      </w:r>
      <w:r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EĞİTİM</w:t>
      </w:r>
      <w:r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(İME)</w:t>
      </w:r>
    </w:p>
    <w:p w14:paraId="32BC287D" w14:textId="77777777" w:rsidR="000A12F1" w:rsidRDefault="000A12F1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776A0CC3" w14:textId="77777777" w:rsidR="000A12F1" w:rsidRDefault="00C913AC">
      <w:pPr>
        <w:widowControl w:val="0"/>
        <w:spacing w:line="314" w:lineRule="auto"/>
        <w:ind w:left="2096" w:right="2677" w:firstLine="654"/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EVRAK</w:t>
      </w:r>
      <w:r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TESLİMİ</w:t>
      </w:r>
      <w:r>
        <w:rPr>
          <w:rFonts w:ascii="Times New Roman" w:eastAsia="Times New Roman" w:hAnsi="Times New Roman" w:cs="Times New Roman"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</w:rPr>
        <w:t>KAPAK</w:t>
      </w:r>
      <w:r>
        <w:rPr>
          <w:rFonts w:ascii="Times New Roman" w:eastAsia="Times New Roman" w:hAnsi="Times New Roman" w:cs="Times New Roman"/>
          <w:color w:val="FF0000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</w:rPr>
        <w:t>SAYFASI</w:t>
      </w:r>
    </w:p>
    <w:tbl>
      <w:tblPr>
        <w:tblStyle w:val="TabloKlavuzu"/>
        <w:tblW w:w="0" w:type="auto"/>
        <w:tblInd w:w="217" w:type="dxa"/>
        <w:tblLook w:val="04A0" w:firstRow="1" w:lastRow="0" w:firstColumn="1" w:lastColumn="0" w:noHBand="0" w:noVBand="1"/>
      </w:tblPr>
      <w:tblGrid>
        <w:gridCol w:w="2018"/>
        <w:gridCol w:w="6845"/>
      </w:tblGrid>
      <w:tr w:rsidR="000E015C" w14:paraId="584AA0FB" w14:textId="77777777" w:rsidTr="000E015C">
        <w:trPr>
          <w:trHeight w:val="687"/>
        </w:trPr>
        <w:tc>
          <w:tcPr>
            <w:tcW w:w="2018" w:type="dxa"/>
            <w:vAlign w:val="center"/>
          </w:tcPr>
          <w:p w14:paraId="3A788E60" w14:textId="77777777" w:rsidR="000E015C" w:rsidRPr="000E015C" w:rsidRDefault="000E015C" w:rsidP="000E015C">
            <w:pPr>
              <w:widowControl w:val="0"/>
              <w:spacing w:before="5"/>
              <w:ind w:left="2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ÖĞRENCİ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NO:</w:t>
            </w:r>
          </w:p>
        </w:tc>
        <w:tc>
          <w:tcPr>
            <w:tcW w:w="6845" w:type="dxa"/>
            <w:vAlign w:val="center"/>
          </w:tcPr>
          <w:p w14:paraId="3DFAC454" w14:textId="77777777" w:rsidR="000E015C" w:rsidRPr="000E015C" w:rsidRDefault="000E015C" w:rsidP="000E015C">
            <w:pPr>
              <w:widowControl w:val="0"/>
              <w:spacing w:line="314" w:lineRule="auto"/>
              <w:ind w:right="26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E015C" w14:paraId="06A07042" w14:textId="77777777" w:rsidTr="000E015C">
        <w:trPr>
          <w:trHeight w:val="687"/>
        </w:trPr>
        <w:tc>
          <w:tcPr>
            <w:tcW w:w="2018" w:type="dxa"/>
            <w:vAlign w:val="center"/>
          </w:tcPr>
          <w:p w14:paraId="420EAE8D" w14:textId="77777777" w:rsidR="000E015C" w:rsidRPr="000E015C" w:rsidRDefault="000E015C" w:rsidP="000E015C">
            <w:pPr>
              <w:widowControl w:val="0"/>
              <w:ind w:left="20" w:right="-2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SOYADI:</w:t>
            </w:r>
          </w:p>
        </w:tc>
        <w:tc>
          <w:tcPr>
            <w:tcW w:w="6845" w:type="dxa"/>
            <w:vAlign w:val="center"/>
          </w:tcPr>
          <w:p w14:paraId="484B2A3E" w14:textId="77777777" w:rsidR="000E015C" w:rsidRPr="000E015C" w:rsidRDefault="000E015C" w:rsidP="000E015C">
            <w:pPr>
              <w:widowControl w:val="0"/>
              <w:spacing w:line="314" w:lineRule="auto"/>
              <w:ind w:right="26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E015C" w14:paraId="35483E2F" w14:textId="77777777" w:rsidTr="000E015C">
        <w:trPr>
          <w:trHeight w:val="675"/>
        </w:trPr>
        <w:tc>
          <w:tcPr>
            <w:tcW w:w="2018" w:type="dxa"/>
            <w:vAlign w:val="center"/>
          </w:tcPr>
          <w:p w14:paraId="53FF3E63" w14:textId="77777777" w:rsidR="000E015C" w:rsidRPr="000E015C" w:rsidRDefault="000E015C" w:rsidP="000E015C">
            <w:pPr>
              <w:widowControl w:val="0"/>
              <w:ind w:left="20" w:right="-2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BÖLÜMÜ:</w:t>
            </w:r>
          </w:p>
        </w:tc>
        <w:tc>
          <w:tcPr>
            <w:tcW w:w="6845" w:type="dxa"/>
            <w:vAlign w:val="center"/>
          </w:tcPr>
          <w:p w14:paraId="02092E77" w14:textId="77777777" w:rsidR="000E015C" w:rsidRPr="000E015C" w:rsidRDefault="000E015C" w:rsidP="000E015C">
            <w:pPr>
              <w:widowControl w:val="0"/>
              <w:spacing w:line="314" w:lineRule="auto"/>
              <w:ind w:right="26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E015C" w14:paraId="691F2403" w14:textId="77777777" w:rsidTr="000E015C">
        <w:trPr>
          <w:trHeight w:val="687"/>
        </w:trPr>
        <w:tc>
          <w:tcPr>
            <w:tcW w:w="2018" w:type="dxa"/>
            <w:vAlign w:val="center"/>
          </w:tcPr>
          <w:p w14:paraId="2F865856" w14:textId="77777777" w:rsidR="000E015C" w:rsidRPr="000E015C" w:rsidRDefault="000E015C" w:rsidP="000E015C">
            <w:pPr>
              <w:widowControl w:val="0"/>
              <w:ind w:left="20" w:right="-2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PROGRAMI:</w:t>
            </w:r>
          </w:p>
        </w:tc>
        <w:tc>
          <w:tcPr>
            <w:tcW w:w="6845" w:type="dxa"/>
            <w:vAlign w:val="center"/>
          </w:tcPr>
          <w:p w14:paraId="4FF79BC1" w14:textId="77777777" w:rsidR="000E015C" w:rsidRPr="000E015C" w:rsidRDefault="000E015C" w:rsidP="000E015C">
            <w:pPr>
              <w:widowControl w:val="0"/>
              <w:spacing w:line="314" w:lineRule="auto"/>
              <w:ind w:right="26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AB56C51" w14:textId="77777777" w:rsidR="000A12F1" w:rsidRDefault="000A12F1">
      <w:pPr>
        <w:sectPr w:rsidR="000A12F1" w:rsidSect="002D45B7">
          <w:footerReference w:type="default" r:id="rId8"/>
          <w:type w:val="continuous"/>
          <w:pgSz w:w="12024" w:h="17005"/>
          <w:pgMar w:top="1134" w:right="850" w:bottom="0" w:left="1701" w:header="0" w:footer="340" w:gutter="0"/>
          <w:cols w:space="708"/>
          <w:docGrid w:linePitch="299"/>
        </w:sectPr>
      </w:pPr>
    </w:p>
    <w:p w14:paraId="4D09487A" w14:textId="77777777" w:rsidR="000A12F1" w:rsidRDefault="000A12F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2E3D1E" w14:textId="77777777" w:rsidR="000A12F1" w:rsidRDefault="000A12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EBAF12" w14:textId="77777777" w:rsidR="000A12F1" w:rsidRDefault="000A12F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81318" w14:textId="77777777" w:rsidR="000A12F1" w:rsidRDefault="000A12F1">
      <w:pPr>
        <w:sectPr w:rsidR="000A12F1">
          <w:type w:val="continuous"/>
          <w:pgSz w:w="12024" w:h="17005"/>
          <w:pgMar w:top="1134" w:right="850" w:bottom="0" w:left="1701" w:header="0" w:footer="0" w:gutter="0"/>
          <w:cols w:num="2" w:space="708" w:equalWidth="0">
            <w:col w:w="1665" w:space="459"/>
            <w:col w:w="7347" w:space="0"/>
          </w:cols>
        </w:sectPr>
      </w:pPr>
    </w:p>
    <w:tbl>
      <w:tblPr>
        <w:tblStyle w:val="TabloKlavuzu"/>
        <w:tblW w:w="0" w:type="auto"/>
        <w:tblInd w:w="217" w:type="dxa"/>
        <w:tblLook w:val="04A0" w:firstRow="1" w:lastRow="0" w:firstColumn="1" w:lastColumn="0" w:noHBand="0" w:noVBand="1"/>
      </w:tblPr>
      <w:tblGrid>
        <w:gridCol w:w="5388"/>
        <w:gridCol w:w="1878"/>
        <w:gridCol w:w="1598"/>
      </w:tblGrid>
      <w:tr w:rsidR="00513B72" w14:paraId="0E42F6F8" w14:textId="77777777" w:rsidTr="00B86609">
        <w:trPr>
          <w:trHeight w:val="569"/>
        </w:trPr>
        <w:tc>
          <w:tcPr>
            <w:tcW w:w="8864" w:type="dxa"/>
            <w:gridSpan w:val="3"/>
            <w:vAlign w:val="center"/>
          </w:tcPr>
          <w:p w14:paraId="26F1331F" w14:textId="77777777" w:rsidR="00513B72" w:rsidRPr="000E015C" w:rsidRDefault="00513B72" w:rsidP="00223216">
            <w:pPr>
              <w:widowControl w:val="0"/>
              <w:spacing w:line="314" w:lineRule="auto"/>
              <w:ind w:right="2677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İÇİNDEKİLER:</w:t>
            </w:r>
          </w:p>
        </w:tc>
      </w:tr>
      <w:tr w:rsidR="00A0196E" w14:paraId="41D6CF63" w14:textId="77777777" w:rsidTr="00513B72">
        <w:trPr>
          <w:trHeight w:val="398"/>
        </w:trPr>
        <w:tc>
          <w:tcPr>
            <w:tcW w:w="5388" w:type="dxa"/>
            <w:vAlign w:val="center"/>
          </w:tcPr>
          <w:p w14:paraId="3A093F3E" w14:textId="77777777" w:rsidR="00A0196E" w:rsidRPr="00104E18" w:rsidRDefault="00A0196E" w:rsidP="00A019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1</w:t>
            </w:r>
            <w:r w:rsidRPr="00104E1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)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0"/>
              </w:rPr>
              <w:t xml:space="preserve"> 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 UYGUNLUK FORMU</w:t>
            </w:r>
          </w:p>
        </w:tc>
        <w:tc>
          <w:tcPr>
            <w:tcW w:w="1878" w:type="dxa"/>
            <w:vAlign w:val="center"/>
          </w:tcPr>
          <w:p w14:paraId="0FCBFB61" w14:textId="77777777" w:rsidR="00A0196E" w:rsidRPr="00104E18" w:rsidRDefault="00A0196E" w:rsidP="00A019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NÜSHA (2 sayfa)</w:t>
            </w:r>
          </w:p>
        </w:tc>
        <w:tc>
          <w:tcPr>
            <w:tcW w:w="1598" w:type="dxa"/>
          </w:tcPr>
          <w:p w14:paraId="1F776127" w14:textId="77777777" w:rsidR="00A0196E" w:rsidRDefault="00A0196E" w:rsidP="00A019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96E" w14:paraId="7F14379C" w14:textId="77777777" w:rsidTr="00513B72">
        <w:trPr>
          <w:trHeight w:val="398"/>
        </w:trPr>
        <w:tc>
          <w:tcPr>
            <w:tcW w:w="5388" w:type="dxa"/>
            <w:vAlign w:val="center"/>
          </w:tcPr>
          <w:p w14:paraId="68DEE7F9" w14:textId="77777777" w:rsidR="00A0196E" w:rsidRPr="00104E18" w:rsidRDefault="00A0196E" w:rsidP="00A0196E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2</w:t>
            </w:r>
            <w:r w:rsidRPr="00104E1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)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0"/>
              </w:rPr>
              <w:t xml:space="preserve"> 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İŞLETMEDE MESLEKİ EĞİTİM SÖZLEŞMESİ</w:t>
            </w:r>
          </w:p>
        </w:tc>
        <w:tc>
          <w:tcPr>
            <w:tcW w:w="1878" w:type="dxa"/>
            <w:vAlign w:val="center"/>
          </w:tcPr>
          <w:p w14:paraId="4A762195" w14:textId="77777777" w:rsidR="00A0196E" w:rsidRPr="00104E18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NÜSHA (6 sayfa)</w:t>
            </w:r>
          </w:p>
        </w:tc>
        <w:tc>
          <w:tcPr>
            <w:tcW w:w="1598" w:type="dxa"/>
          </w:tcPr>
          <w:p w14:paraId="30F34113" w14:textId="77777777" w:rsidR="00A0196E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96E" w14:paraId="5C6FF5FF" w14:textId="77777777" w:rsidTr="00513B72">
        <w:trPr>
          <w:trHeight w:val="398"/>
        </w:trPr>
        <w:tc>
          <w:tcPr>
            <w:tcW w:w="5388" w:type="dxa"/>
            <w:vAlign w:val="center"/>
          </w:tcPr>
          <w:p w14:paraId="45A66757" w14:textId="77777777" w:rsidR="00A0196E" w:rsidRPr="00104E18" w:rsidRDefault="00A0196E" w:rsidP="00A0196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3</w:t>
            </w:r>
            <w:r w:rsidRPr="00104E1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)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0"/>
              </w:rPr>
              <w:t xml:space="preserve"> 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TAAHHÜTNAME </w:t>
            </w:r>
            <w:proofErr w:type="gramStart"/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  </w:t>
            </w:r>
            <w:r w:rsidRPr="00104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End"/>
            <w:r w:rsidRPr="00104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Ekinde</w:t>
            </w:r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04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Müstehaklık</w:t>
            </w:r>
            <w:proofErr w:type="spellEnd"/>
            <w:r w:rsidRPr="00104E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4E1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Belgesi)</w:t>
            </w:r>
          </w:p>
        </w:tc>
        <w:tc>
          <w:tcPr>
            <w:tcW w:w="1878" w:type="dxa"/>
            <w:vAlign w:val="center"/>
          </w:tcPr>
          <w:p w14:paraId="1BD73E43" w14:textId="77777777" w:rsidR="00A0196E" w:rsidRPr="00104E18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NÜSHA (2 sayfa)</w:t>
            </w:r>
          </w:p>
        </w:tc>
        <w:tc>
          <w:tcPr>
            <w:tcW w:w="1598" w:type="dxa"/>
          </w:tcPr>
          <w:p w14:paraId="2B7C5906" w14:textId="77777777" w:rsidR="00A0196E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96E" w14:paraId="134E3005" w14:textId="77777777" w:rsidTr="00513B72">
        <w:trPr>
          <w:trHeight w:val="398"/>
        </w:trPr>
        <w:tc>
          <w:tcPr>
            <w:tcW w:w="5388" w:type="dxa"/>
            <w:vAlign w:val="center"/>
          </w:tcPr>
          <w:p w14:paraId="4E3D2807" w14:textId="77777777" w:rsidR="00A0196E" w:rsidRPr="003758EB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positio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position w:val="1"/>
                <w:sz w:val="20"/>
                <w:szCs w:val="20"/>
              </w:rPr>
              <w:t>TAAHHÜTNAME II</w:t>
            </w:r>
          </w:p>
        </w:tc>
        <w:tc>
          <w:tcPr>
            <w:tcW w:w="1878" w:type="dxa"/>
            <w:vAlign w:val="center"/>
          </w:tcPr>
          <w:p w14:paraId="1B358011" w14:textId="77777777" w:rsidR="00A0196E" w:rsidRPr="00104E18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NÜSHA (1 sayfa)</w:t>
            </w:r>
          </w:p>
        </w:tc>
        <w:tc>
          <w:tcPr>
            <w:tcW w:w="1598" w:type="dxa"/>
          </w:tcPr>
          <w:p w14:paraId="6E7ED8C0" w14:textId="77777777" w:rsidR="00A0196E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96E" w14:paraId="2911E479" w14:textId="77777777" w:rsidTr="00513B72">
        <w:trPr>
          <w:trHeight w:val="398"/>
        </w:trPr>
        <w:tc>
          <w:tcPr>
            <w:tcW w:w="5388" w:type="dxa"/>
            <w:vAlign w:val="center"/>
          </w:tcPr>
          <w:p w14:paraId="3994E371" w14:textId="77777777" w:rsidR="00A0196E" w:rsidRPr="003758EB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0"/>
                <w:szCs w:val="20"/>
              </w:rPr>
              <w:t>5)</w:t>
            </w: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DEVLET KATKISI BAŞVURU FORMU</w:t>
            </w:r>
          </w:p>
        </w:tc>
        <w:tc>
          <w:tcPr>
            <w:tcW w:w="1878" w:type="dxa"/>
            <w:vAlign w:val="center"/>
          </w:tcPr>
          <w:p w14:paraId="1FE645A9" w14:textId="77777777" w:rsidR="00A0196E" w:rsidRPr="00104E18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NÜSHA (1 sayfa)</w:t>
            </w:r>
          </w:p>
        </w:tc>
        <w:tc>
          <w:tcPr>
            <w:tcW w:w="1598" w:type="dxa"/>
          </w:tcPr>
          <w:p w14:paraId="600B358A" w14:textId="77777777" w:rsidR="00A0196E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0196E" w14:paraId="1BE3FB41" w14:textId="77777777" w:rsidTr="00D46DF4">
        <w:trPr>
          <w:trHeight w:val="398"/>
        </w:trPr>
        <w:tc>
          <w:tcPr>
            <w:tcW w:w="8864" w:type="dxa"/>
            <w:gridSpan w:val="3"/>
          </w:tcPr>
          <w:p w14:paraId="2E76BAAB" w14:textId="77777777" w:rsidR="00A0196E" w:rsidRDefault="00A0196E" w:rsidP="00A0196E">
            <w:pPr>
              <w:widowControl w:val="0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Yukarıdaki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evrakları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eksiksiz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olarak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gönderildiğinin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kontrolü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için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karşılarına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(X)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işareti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koyunuz!</w:t>
            </w:r>
          </w:p>
        </w:tc>
      </w:tr>
    </w:tbl>
    <w:p w14:paraId="142AAAE2" w14:textId="77777777" w:rsidR="000A12F1" w:rsidRDefault="000A12F1">
      <w:pPr>
        <w:spacing w:after="32" w:line="240" w:lineRule="exact"/>
        <w:rPr>
          <w:sz w:val="24"/>
          <w:szCs w:val="24"/>
        </w:rPr>
      </w:pPr>
    </w:p>
    <w:p w14:paraId="43EA5168" w14:textId="77777777" w:rsidR="000E015C" w:rsidRDefault="000E015C" w:rsidP="000E015C">
      <w:pPr>
        <w:widowControl w:val="0"/>
        <w:spacing w:line="240" w:lineRule="auto"/>
        <w:ind w:left="15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Yukarıdaki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kapak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dahil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13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sayfa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evrakların tümü bilgisayarda doldurularak çıktı alınacaktır.</w:t>
      </w:r>
    </w:p>
    <w:p w14:paraId="69F6713F" w14:textId="3EA1883A" w:rsidR="000E015C" w:rsidRDefault="000E015C" w:rsidP="000E015C">
      <w:pPr>
        <w:widowControl w:val="0"/>
        <w:spacing w:line="240" w:lineRule="auto"/>
        <w:ind w:left="15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İşletme ve öğrenci imzaları tamamlandıktan sonra İME Akademik Alt Birim Koordinatörüne teslim</w:t>
      </w:r>
      <w:r w:rsidR="002D45B7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elden edilecektir.</w:t>
      </w:r>
    </w:p>
    <w:p w14:paraId="2E63679D" w14:textId="77777777" w:rsidR="000A12F1" w:rsidRDefault="000A12F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8AB0D3" w14:textId="77777777" w:rsidR="000A12F1" w:rsidRDefault="000A12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E70BD" w14:textId="77777777" w:rsidR="000A12F1" w:rsidRDefault="000A12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7AD39" w14:textId="77777777" w:rsidR="000A12F1" w:rsidRDefault="000A12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2D1DC8" w14:textId="77777777" w:rsidR="000A12F1" w:rsidRDefault="000A12F1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12DC435F" w14:textId="77777777" w:rsidR="000A12F1" w:rsidRDefault="000A12F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27115274" w14:textId="77777777" w:rsidR="00647450" w:rsidRDefault="00647450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A65BCB" w14:textId="77777777" w:rsidR="00647450" w:rsidRDefault="00647450" w:rsidP="0064745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1C3590" w14:textId="067EA311" w:rsidR="000A12F1" w:rsidRPr="00647450" w:rsidRDefault="000A12F1" w:rsidP="00647450">
      <w:pPr>
        <w:pStyle w:val="AltBilgi"/>
        <w:jc w:val="right"/>
        <w:rPr>
          <w:rFonts w:ascii="Times New Roman" w:hAnsi="Times New Roman" w:cs="Times New Roman"/>
          <w:sz w:val="20"/>
          <w:szCs w:val="20"/>
          <w:lang w:eastAsia="en-US"/>
        </w:rPr>
      </w:pPr>
    </w:p>
    <w:sectPr w:rsidR="000A12F1" w:rsidRPr="00647450">
      <w:type w:val="continuous"/>
      <w:pgSz w:w="12024" w:h="17005"/>
      <w:pgMar w:top="1134" w:right="850" w:bottom="0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BC38D" w14:textId="77777777" w:rsidR="00840A6E" w:rsidRDefault="00840A6E" w:rsidP="00AE5D15">
      <w:pPr>
        <w:spacing w:line="240" w:lineRule="auto"/>
      </w:pPr>
      <w:r>
        <w:separator/>
      </w:r>
    </w:p>
  </w:endnote>
  <w:endnote w:type="continuationSeparator" w:id="0">
    <w:p w14:paraId="03C7DB9D" w14:textId="77777777" w:rsidR="00840A6E" w:rsidRDefault="00840A6E" w:rsidP="00AE5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448F" w14:textId="3F002776" w:rsidR="002D45B7" w:rsidRDefault="002D45B7" w:rsidP="002D45B7">
    <w:pPr>
      <w:pStyle w:val="AltBilgi"/>
      <w:jc w:val="right"/>
    </w:pPr>
    <w:r>
      <w:rPr>
        <w:rFonts w:ascii="Times New Roman" w:hAnsi="Times New Roman" w:cs="Times New Roman"/>
        <w:sz w:val="20"/>
        <w:szCs w:val="20"/>
        <w:lang w:eastAsia="en-US"/>
      </w:rPr>
      <w:t>KYS-FRM-706</w:t>
    </w:r>
    <w:r w:rsidRPr="00647450">
      <w:rPr>
        <w:rFonts w:ascii="Times New Roman" w:hAnsi="Times New Roman" w:cs="Times New Roman"/>
        <w:sz w:val="20"/>
        <w:szCs w:val="20"/>
        <w:lang w:eastAsia="en-US"/>
      </w:rPr>
      <w:t xml:space="preserve">; Yayın Tarihi: 30.12.2024; </w:t>
    </w:r>
    <w:proofErr w:type="spellStart"/>
    <w:r w:rsidRPr="00647450">
      <w:rPr>
        <w:rFonts w:ascii="Times New Roman" w:hAnsi="Times New Roman" w:cs="Times New Roman"/>
        <w:sz w:val="20"/>
        <w:szCs w:val="20"/>
        <w:lang w:eastAsia="en-US"/>
      </w:rPr>
      <w:t>Rev</w:t>
    </w:r>
    <w:proofErr w:type="spellEnd"/>
    <w:r w:rsidRPr="00647450">
      <w:rPr>
        <w:rFonts w:ascii="Times New Roman" w:hAnsi="Times New Roman" w:cs="Times New Roman"/>
        <w:sz w:val="20"/>
        <w:szCs w:val="20"/>
        <w:lang w:eastAsia="en-US"/>
      </w:rPr>
      <w:t>. No:</w:t>
    </w:r>
    <w:r>
      <w:rPr>
        <w:rFonts w:ascii="Times New Roman" w:hAnsi="Times New Roman" w:cs="Times New Roman"/>
        <w:sz w:val="20"/>
        <w:szCs w:val="20"/>
        <w:lang w:eastAsia="en-US"/>
      </w:rPr>
      <w:t>01</w:t>
    </w:r>
    <w:r w:rsidRPr="00647450">
      <w:rPr>
        <w:rFonts w:ascii="Times New Roman" w:hAnsi="Times New Roman" w:cs="Times New Roman"/>
        <w:sz w:val="20"/>
        <w:szCs w:val="20"/>
        <w:lang w:eastAsia="en-US"/>
      </w:rPr>
      <w:t xml:space="preserve"> </w:t>
    </w:r>
    <w:proofErr w:type="spellStart"/>
    <w:r w:rsidRPr="00647450">
      <w:rPr>
        <w:rFonts w:ascii="Times New Roman" w:hAnsi="Times New Roman" w:cs="Times New Roman"/>
        <w:sz w:val="20"/>
        <w:szCs w:val="20"/>
        <w:lang w:eastAsia="en-US"/>
      </w:rPr>
      <w:t>Rev</w:t>
    </w:r>
    <w:proofErr w:type="spellEnd"/>
    <w:r w:rsidRPr="00647450">
      <w:rPr>
        <w:rFonts w:ascii="Times New Roman" w:hAnsi="Times New Roman" w:cs="Times New Roman"/>
        <w:sz w:val="20"/>
        <w:szCs w:val="20"/>
        <w:lang w:eastAsia="en-US"/>
      </w:rPr>
      <w:t>. Tarihi:</w:t>
    </w:r>
    <w:r>
      <w:rPr>
        <w:rFonts w:ascii="Times New Roman" w:hAnsi="Times New Roman" w:cs="Times New Roman"/>
        <w:sz w:val="20"/>
        <w:szCs w:val="20"/>
        <w:lang w:eastAsia="en-US"/>
      </w:rPr>
      <w:t>30.10.2025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BBB87" w14:textId="77777777" w:rsidR="00840A6E" w:rsidRDefault="00840A6E" w:rsidP="00AE5D15">
      <w:pPr>
        <w:spacing w:line="240" w:lineRule="auto"/>
      </w:pPr>
      <w:r>
        <w:separator/>
      </w:r>
    </w:p>
  </w:footnote>
  <w:footnote w:type="continuationSeparator" w:id="0">
    <w:p w14:paraId="40FB5B10" w14:textId="77777777" w:rsidR="00840A6E" w:rsidRDefault="00840A6E" w:rsidP="00AE5D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12F1"/>
    <w:rsid w:val="00035767"/>
    <w:rsid w:val="000A12F1"/>
    <w:rsid w:val="000E015C"/>
    <w:rsid w:val="0016442F"/>
    <w:rsid w:val="002D45B7"/>
    <w:rsid w:val="003758EB"/>
    <w:rsid w:val="003A1693"/>
    <w:rsid w:val="00513B72"/>
    <w:rsid w:val="00647450"/>
    <w:rsid w:val="00840A6E"/>
    <w:rsid w:val="009D24BF"/>
    <w:rsid w:val="00A0196E"/>
    <w:rsid w:val="00A959EB"/>
    <w:rsid w:val="00AE5D15"/>
    <w:rsid w:val="00AF7738"/>
    <w:rsid w:val="00B316F8"/>
    <w:rsid w:val="00B33800"/>
    <w:rsid w:val="00C913AC"/>
    <w:rsid w:val="00C920FF"/>
    <w:rsid w:val="00D0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8C6201"/>
  <w15:docId w15:val="{7E40514C-F09F-4CEF-A51B-E6F028AC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E5D1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E5D15"/>
  </w:style>
  <w:style w:type="paragraph" w:styleId="AltBilgi">
    <w:name w:val="footer"/>
    <w:basedOn w:val="Normal"/>
    <w:link w:val="AltBilgiChar"/>
    <w:uiPriority w:val="99"/>
    <w:unhideWhenUsed/>
    <w:rsid w:val="00AE5D1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E5D15"/>
  </w:style>
  <w:style w:type="table" w:styleId="TabloKlavuzu">
    <w:name w:val="Table Grid"/>
    <w:basedOn w:val="NormalTablo"/>
    <w:uiPriority w:val="39"/>
    <w:rsid w:val="000E01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AYCA NUR AYDOGAN</cp:lastModifiedBy>
  <cp:revision>12</cp:revision>
  <dcterms:created xsi:type="dcterms:W3CDTF">2024-12-10T09:20:00Z</dcterms:created>
  <dcterms:modified xsi:type="dcterms:W3CDTF">2025-10-30T07:58:00Z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77aaaee6-4614-4fe4-bbb8-260f9897126d</vt:lpwstr>
  </property>
</Properties>
</file>