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28E7" w14:textId="77777777" w:rsidR="0068416C" w:rsidRDefault="0068416C" w:rsidP="00D70C10">
      <w:pPr>
        <w:jc w:val="center"/>
      </w:pPr>
    </w:p>
    <w:p w14:paraId="13CD7015" w14:textId="69682DFE" w:rsidR="00D70C10" w:rsidRDefault="00F020C9" w:rsidP="00D70C10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D70C10">
        <w:t xml:space="preserve"> </w:t>
      </w:r>
      <w:r w:rsidR="00D70C10">
        <w:rPr>
          <w:rFonts w:ascii="Arial" w:eastAsia="Arial" w:hAnsi="Arial" w:cs="Arial"/>
          <w:b/>
          <w:sz w:val="28"/>
          <w:szCs w:val="28"/>
        </w:rPr>
        <w:t>TAAHHÜTNAME</w:t>
      </w:r>
      <w:r w:rsidR="00B67A7F">
        <w:rPr>
          <w:rFonts w:ascii="Arial" w:eastAsia="Arial" w:hAnsi="Arial" w:cs="Arial"/>
          <w:b/>
          <w:sz w:val="28"/>
          <w:szCs w:val="28"/>
        </w:rPr>
        <w:t xml:space="preserve"> - I</w:t>
      </w:r>
    </w:p>
    <w:p w14:paraId="3059A6CF" w14:textId="77777777" w:rsidR="007B0365" w:rsidRDefault="007B0365" w:rsidP="007B036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B9279A" w14:textId="55F2BB35" w:rsidR="00D70C10" w:rsidRPr="007B0365" w:rsidRDefault="00EF720F" w:rsidP="007B036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B0365">
        <w:rPr>
          <w:rFonts w:ascii="Times New Roman" w:eastAsia="Arial" w:hAnsi="Times New Roman" w:cs="Times New Roman"/>
          <w:sz w:val="24"/>
          <w:szCs w:val="24"/>
        </w:rPr>
        <w:t xml:space="preserve">İşletmede </w:t>
      </w:r>
      <w:r w:rsidR="005D00D3" w:rsidRPr="007B0365">
        <w:rPr>
          <w:rFonts w:ascii="Times New Roman" w:eastAsia="Arial" w:hAnsi="Times New Roman" w:cs="Times New Roman"/>
          <w:sz w:val="24"/>
          <w:szCs w:val="24"/>
        </w:rPr>
        <w:t xml:space="preserve">Mesleki Eğitim dersi süresince </w:t>
      </w:r>
      <w:r w:rsidR="00AE66E2" w:rsidRPr="007B0365">
        <w:rPr>
          <w:rFonts w:ascii="Times New Roman" w:eastAsia="Arial" w:hAnsi="Times New Roman" w:cs="Times New Roman"/>
          <w:sz w:val="24"/>
          <w:szCs w:val="24"/>
        </w:rPr>
        <w:t xml:space="preserve">yapılacak </w:t>
      </w:r>
      <w:r w:rsidR="000C6EE1" w:rsidRPr="007B0365">
        <w:rPr>
          <w:rFonts w:ascii="Times New Roman" w:eastAsia="Arial" w:hAnsi="Times New Roman" w:cs="Times New Roman"/>
          <w:sz w:val="24"/>
          <w:szCs w:val="24"/>
        </w:rPr>
        <w:t>sigorta i</w:t>
      </w:r>
      <w:r w:rsidR="003D1A48" w:rsidRPr="007B0365">
        <w:rPr>
          <w:rFonts w:ascii="Times New Roman" w:eastAsia="Arial" w:hAnsi="Times New Roman" w:cs="Times New Roman"/>
          <w:sz w:val="24"/>
          <w:szCs w:val="24"/>
        </w:rPr>
        <w:t>şlemlerinde</w:t>
      </w:r>
      <w:r w:rsidR="00CA211C" w:rsidRPr="007B0365">
        <w:rPr>
          <w:rFonts w:ascii="Times New Roman" w:eastAsia="Arial" w:hAnsi="Times New Roman" w:cs="Times New Roman"/>
          <w:sz w:val="24"/>
          <w:szCs w:val="24"/>
        </w:rPr>
        <w:t xml:space="preserve"> kullan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>ıl</w:t>
      </w:r>
      <w:r w:rsidR="00CA211C" w:rsidRPr="007B0365">
        <w:rPr>
          <w:rFonts w:ascii="Times New Roman" w:eastAsia="Arial" w:hAnsi="Times New Roman" w:cs="Times New Roman"/>
          <w:sz w:val="24"/>
          <w:szCs w:val="24"/>
        </w:rPr>
        <w:t xml:space="preserve">mak üzere </w:t>
      </w:r>
      <w:r w:rsidR="000C6EE1" w:rsidRPr="007B0365">
        <w:rPr>
          <w:rFonts w:ascii="Times New Roman" w:eastAsia="Arial" w:hAnsi="Times New Roman" w:cs="Times New Roman"/>
          <w:sz w:val="24"/>
          <w:szCs w:val="24"/>
        </w:rPr>
        <w:t xml:space="preserve">e-Devlet </w:t>
      </w:r>
      <w:r w:rsidR="00CA211C" w:rsidRPr="007B0365">
        <w:rPr>
          <w:rFonts w:ascii="Times New Roman" w:eastAsia="Arial" w:hAnsi="Times New Roman" w:cs="Times New Roman"/>
          <w:sz w:val="24"/>
          <w:szCs w:val="24"/>
        </w:rPr>
        <w:t>Sağlık P</w:t>
      </w:r>
      <w:r w:rsidR="00F670D5" w:rsidRPr="007B0365">
        <w:rPr>
          <w:rFonts w:ascii="Times New Roman" w:eastAsia="Arial" w:hAnsi="Times New Roman" w:cs="Times New Roman"/>
          <w:sz w:val="24"/>
          <w:szCs w:val="24"/>
        </w:rPr>
        <w:t>rovizyon ve Akt</w:t>
      </w:r>
      <w:r w:rsidR="00B11719" w:rsidRPr="007B0365">
        <w:rPr>
          <w:rFonts w:ascii="Times New Roman" w:eastAsia="Arial" w:hAnsi="Times New Roman" w:cs="Times New Roman"/>
          <w:sz w:val="24"/>
          <w:szCs w:val="24"/>
        </w:rPr>
        <w:t>i</w:t>
      </w:r>
      <w:r w:rsidR="00F670D5" w:rsidRPr="007B0365">
        <w:rPr>
          <w:rFonts w:ascii="Times New Roman" w:eastAsia="Arial" w:hAnsi="Times New Roman" w:cs="Times New Roman"/>
          <w:sz w:val="24"/>
          <w:szCs w:val="24"/>
        </w:rPr>
        <w:t>vasyon Sistemi (SPAS)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 xml:space="preserve"> aracılığıyla oluşturulan </w:t>
      </w:r>
      <w:proofErr w:type="spellStart"/>
      <w:r w:rsidR="008F765A" w:rsidRPr="007B0365">
        <w:rPr>
          <w:rFonts w:ascii="Times New Roman" w:eastAsia="Arial" w:hAnsi="Times New Roman" w:cs="Times New Roman"/>
          <w:sz w:val="24"/>
          <w:szCs w:val="24"/>
        </w:rPr>
        <w:t>m</w:t>
      </w:r>
      <w:r w:rsidR="00031D12" w:rsidRPr="007B0365">
        <w:rPr>
          <w:rFonts w:ascii="Times New Roman" w:eastAsia="Arial" w:hAnsi="Times New Roman" w:cs="Times New Roman"/>
          <w:sz w:val="24"/>
          <w:szCs w:val="24"/>
        </w:rPr>
        <w:t>üste</w:t>
      </w:r>
      <w:r w:rsidR="0053261F" w:rsidRPr="007B0365">
        <w:rPr>
          <w:rFonts w:ascii="Times New Roman" w:eastAsia="Arial" w:hAnsi="Times New Roman" w:cs="Times New Roman"/>
          <w:sz w:val="24"/>
          <w:szCs w:val="24"/>
        </w:rPr>
        <w:t>haklık</w:t>
      </w:r>
      <w:proofErr w:type="spellEnd"/>
      <w:r w:rsidR="0047467E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belgem ekte yer almaktadır. </w:t>
      </w:r>
      <w:r w:rsidR="00D83223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FC128F" w:rsidRPr="007B0365">
        <w:rPr>
          <w:rFonts w:ascii="Times New Roman" w:eastAsia="Arial" w:hAnsi="Times New Roman" w:cs="Times New Roman"/>
          <w:sz w:val="24"/>
          <w:szCs w:val="24"/>
        </w:rPr>
        <w:t>Müstehaklık</w:t>
      </w:r>
      <w:proofErr w:type="spellEnd"/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 duru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>mu</w:t>
      </w:r>
      <w:r w:rsidR="000C6EE1" w:rsidRPr="007B0365">
        <w:rPr>
          <w:rFonts w:ascii="Times New Roman" w:eastAsia="Arial" w:hAnsi="Times New Roman" w:cs="Times New Roman"/>
          <w:sz w:val="24"/>
          <w:szCs w:val="24"/>
        </w:rPr>
        <w:t xml:space="preserve">mda herhangi bir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değişiklik olması 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 xml:space="preserve">halinde aynı 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>gün</w:t>
      </w:r>
      <w:r w:rsidR="00A17217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dersin </w:t>
      </w:r>
      <w:r w:rsidR="007C427E">
        <w:rPr>
          <w:rFonts w:ascii="Times New Roman" w:eastAsia="Arial" w:hAnsi="Times New Roman" w:cs="Times New Roman"/>
          <w:sz w:val="24"/>
          <w:szCs w:val="24"/>
        </w:rPr>
        <w:t xml:space="preserve">Akademik Alt Birim Koordinatörüne </w:t>
      </w:r>
      <w:r w:rsidR="00212F8E" w:rsidRPr="007B0365">
        <w:rPr>
          <w:rFonts w:ascii="Times New Roman" w:eastAsia="Arial" w:hAnsi="Times New Roman" w:cs="Times New Roman"/>
          <w:sz w:val="24"/>
          <w:szCs w:val="24"/>
        </w:rPr>
        <w:t xml:space="preserve">yeni tarihli </w:t>
      </w:r>
      <w:proofErr w:type="spellStart"/>
      <w:r w:rsidR="00212F8E" w:rsidRPr="007B0365">
        <w:rPr>
          <w:rFonts w:ascii="Times New Roman" w:eastAsia="Arial" w:hAnsi="Times New Roman" w:cs="Times New Roman"/>
          <w:sz w:val="24"/>
          <w:szCs w:val="24"/>
        </w:rPr>
        <w:t>müstehaklık</w:t>
      </w:r>
      <w:proofErr w:type="spellEnd"/>
      <w:r w:rsidR="00212F8E" w:rsidRPr="007B0365">
        <w:rPr>
          <w:rFonts w:ascii="Times New Roman" w:eastAsia="Arial" w:hAnsi="Times New Roman" w:cs="Times New Roman"/>
          <w:sz w:val="24"/>
          <w:szCs w:val="24"/>
        </w:rPr>
        <w:t xml:space="preserve"> belgesini teslim edeceğimi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>;</w:t>
      </w:r>
      <w:r w:rsidR="00212F8E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>e</w:t>
      </w:r>
      <w:r w:rsidR="00117F94" w:rsidRPr="007B0365">
        <w:rPr>
          <w:rFonts w:ascii="Times New Roman" w:eastAsia="Arial" w:hAnsi="Times New Roman" w:cs="Times New Roman"/>
          <w:sz w:val="24"/>
          <w:szCs w:val="24"/>
        </w:rPr>
        <w:t xml:space="preserve">ksik, hatalı </w:t>
      </w:r>
      <w:r w:rsidR="00B437EA" w:rsidRPr="007B0365">
        <w:rPr>
          <w:rFonts w:ascii="Times New Roman" w:eastAsia="Arial" w:hAnsi="Times New Roman" w:cs="Times New Roman"/>
          <w:sz w:val="24"/>
          <w:szCs w:val="24"/>
        </w:rPr>
        <w:t>ve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>/veya</w:t>
      </w:r>
      <w:r w:rsidR="00B437EA" w:rsidRPr="007B0365">
        <w:rPr>
          <w:rFonts w:ascii="Times New Roman" w:eastAsia="Arial" w:hAnsi="Times New Roman" w:cs="Times New Roman"/>
          <w:sz w:val="24"/>
          <w:szCs w:val="24"/>
        </w:rPr>
        <w:t xml:space="preserve"> yanlış </w:t>
      </w:r>
      <w:r w:rsidR="0094523F" w:rsidRPr="007B0365">
        <w:rPr>
          <w:rFonts w:ascii="Times New Roman" w:eastAsia="Arial" w:hAnsi="Times New Roman" w:cs="Times New Roman"/>
          <w:sz w:val="24"/>
          <w:szCs w:val="24"/>
        </w:rPr>
        <w:t>bildirim</w:t>
      </w:r>
      <w:r w:rsidR="00117F94" w:rsidRPr="007B0365">
        <w:rPr>
          <w:rFonts w:ascii="Times New Roman" w:eastAsia="Arial" w:hAnsi="Times New Roman" w:cs="Times New Roman"/>
          <w:sz w:val="24"/>
          <w:szCs w:val="24"/>
        </w:rPr>
        <w:t xml:space="preserve"> yapmam </w:t>
      </w:r>
      <w:r w:rsidR="0018051F" w:rsidRPr="007B0365">
        <w:rPr>
          <w:rFonts w:ascii="Times New Roman" w:eastAsia="Arial" w:hAnsi="Times New Roman" w:cs="Times New Roman"/>
          <w:sz w:val="24"/>
          <w:szCs w:val="24"/>
        </w:rPr>
        <w:t>nedeniyle</w:t>
      </w:r>
      <w:r w:rsidR="00117F94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>oluşa</w:t>
      </w:r>
      <w:r w:rsidR="0030293E" w:rsidRPr="007B0365">
        <w:rPr>
          <w:rFonts w:ascii="Times New Roman" w:eastAsia="Arial" w:hAnsi="Times New Roman" w:cs="Times New Roman"/>
          <w:sz w:val="24"/>
          <w:szCs w:val="24"/>
        </w:rPr>
        <w:t xml:space="preserve">bilecek hukuki yaptırımların </w:t>
      </w:r>
      <w:r w:rsidR="00D70C10" w:rsidRPr="007B0365">
        <w:rPr>
          <w:rFonts w:ascii="Times New Roman" w:eastAsia="Arial" w:hAnsi="Times New Roman" w:cs="Times New Roman"/>
          <w:sz w:val="24"/>
          <w:szCs w:val="24"/>
        </w:rPr>
        <w:t>tüm sorumluluğun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>un</w:t>
      </w:r>
      <w:r w:rsidR="00D70C10" w:rsidRPr="007B0365">
        <w:rPr>
          <w:rFonts w:ascii="Times New Roman" w:eastAsia="Arial" w:hAnsi="Times New Roman" w:cs="Times New Roman"/>
          <w:sz w:val="24"/>
          <w:szCs w:val="24"/>
        </w:rPr>
        <w:t xml:space="preserve"> şahsıma ait olduğunu </w:t>
      </w:r>
      <w:r w:rsidR="003A7CE0" w:rsidRPr="007B0365">
        <w:rPr>
          <w:rFonts w:ascii="Times New Roman" w:eastAsia="Arial" w:hAnsi="Times New Roman" w:cs="Times New Roman"/>
          <w:sz w:val="24"/>
          <w:szCs w:val="24"/>
        </w:rPr>
        <w:t>taahhüt</w:t>
      </w:r>
      <w:r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A7CE0" w:rsidRPr="007B0365">
        <w:rPr>
          <w:rFonts w:ascii="Times New Roman" w:eastAsia="Arial" w:hAnsi="Times New Roman" w:cs="Times New Roman"/>
          <w:sz w:val="24"/>
          <w:szCs w:val="24"/>
        </w:rPr>
        <w:t>ederim.</w:t>
      </w:r>
    </w:p>
    <w:p w14:paraId="19424CDA" w14:textId="77777777" w:rsidR="0068416C" w:rsidRDefault="0068416C" w:rsidP="00212F8E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Style w:val="TabloKlavuzu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4531"/>
      </w:tblGrid>
      <w:tr w:rsidR="006D16C8" w:rsidRPr="007B0365" w14:paraId="4C05ED83" w14:textId="77777777" w:rsidTr="00EF720F">
        <w:trPr>
          <w:trHeight w:val="494"/>
        </w:trPr>
        <w:tc>
          <w:tcPr>
            <w:tcW w:w="1417" w:type="dxa"/>
            <w:vAlign w:val="center"/>
          </w:tcPr>
          <w:p w14:paraId="4A5E2C62" w14:textId="3E9856F5" w:rsidR="006D16C8" w:rsidRPr="007B0365" w:rsidRDefault="00EF720F" w:rsidP="00176B6B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Tarih:</w:t>
            </w:r>
          </w:p>
        </w:tc>
        <w:tc>
          <w:tcPr>
            <w:tcW w:w="4531" w:type="dxa"/>
            <w:vAlign w:val="center"/>
          </w:tcPr>
          <w:p w14:paraId="19D99A6C" w14:textId="09429956" w:rsidR="006D16C8" w:rsidRPr="007B0365" w:rsidRDefault="00EF720F" w:rsidP="00EF720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/    /</w:t>
            </w:r>
            <w:proofErr w:type="gramStart"/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="004F0C26">
              <w:rPr>
                <w:rFonts w:ascii="Times New Roman" w:eastAsia="Arial" w:hAnsi="Times New Roman" w:cs="Times New Roman"/>
                <w:sz w:val="24"/>
                <w:szCs w:val="24"/>
              </w:rPr>
              <w:t>..</w:t>
            </w:r>
            <w:proofErr w:type="gramEnd"/>
          </w:p>
        </w:tc>
      </w:tr>
      <w:tr w:rsidR="00EF720F" w:rsidRPr="007B0365" w14:paraId="07350612" w14:textId="77777777" w:rsidTr="00EF720F">
        <w:trPr>
          <w:trHeight w:val="494"/>
        </w:trPr>
        <w:tc>
          <w:tcPr>
            <w:tcW w:w="1417" w:type="dxa"/>
            <w:vAlign w:val="center"/>
          </w:tcPr>
          <w:p w14:paraId="0EAFAF81" w14:textId="564AB10B" w:rsidR="00EF720F" w:rsidRPr="007B0365" w:rsidRDefault="00EF720F" w:rsidP="00176B6B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İmza:</w:t>
            </w:r>
          </w:p>
        </w:tc>
        <w:tc>
          <w:tcPr>
            <w:tcW w:w="4531" w:type="dxa"/>
            <w:vAlign w:val="center"/>
          </w:tcPr>
          <w:p w14:paraId="04ECB053" w14:textId="77777777" w:rsidR="00EF720F" w:rsidRPr="007B0365" w:rsidRDefault="00EF720F" w:rsidP="00EF720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7B0365" w14:paraId="7E264644" w14:textId="77777777" w:rsidTr="00EF720F">
        <w:trPr>
          <w:trHeight w:val="557"/>
        </w:trPr>
        <w:tc>
          <w:tcPr>
            <w:tcW w:w="1417" w:type="dxa"/>
            <w:vAlign w:val="center"/>
          </w:tcPr>
          <w:p w14:paraId="1A7590FC" w14:textId="6C7E842E" w:rsidR="006D16C8" w:rsidRPr="007B0365" w:rsidRDefault="006D16C8" w:rsidP="00176B6B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Ad </w:t>
            </w:r>
            <w:proofErr w:type="spellStart"/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Soyad</w:t>
            </w:r>
            <w:proofErr w:type="spellEnd"/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2B47D795" w14:textId="77777777" w:rsidR="006D16C8" w:rsidRPr="007B0365" w:rsidRDefault="006D16C8" w:rsidP="00EF720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1E40817" w14:textId="78057531" w:rsidR="006D16C8" w:rsidRPr="007B0365" w:rsidRDefault="006D16C8" w:rsidP="00212F8E">
      <w:pPr>
        <w:spacing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3DC51797" w14:textId="77777777" w:rsidR="0068416C" w:rsidRPr="007B0365" w:rsidRDefault="0068416C" w:rsidP="0068416C">
      <w:pPr>
        <w:tabs>
          <w:tab w:val="left" w:pos="4125"/>
          <w:tab w:val="right" w:pos="10460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00A4E16" w14:textId="520965F5" w:rsidR="0068416C" w:rsidRDefault="0068416C" w:rsidP="0068416C">
      <w:pPr>
        <w:tabs>
          <w:tab w:val="left" w:pos="4125"/>
          <w:tab w:val="right" w:pos="10460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B0365">
        <w:rPr>
          <w:rFonts w:ascii="Times New Roman" w:eastAsia="Arial" w:hAnsi="Times New Roman" w:cs="Times New Roman"/>
          <w:b/>
          <w:bCs/>
          <w:sz w:val="24"/>
          <w:szCs w:val="24"/>
        </w:rPr>
        <w:t>Ek:</w:t>
      </w:r>
      <w:r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B0365">
        <w:rPr>
          <w:rFonts w:ascii="Times New Roman" w:eastAsia="Arial" w:hAnsi="Times New Roman" w:cs="Times New Roman"/>
          <w:sz w:val="24"/>
          <w:szCs w:val="24"/>
        </w:rPr>
        <w:t>Müstehaklık</w:t>
      </w:r>
      <w:proofErr w:type="spellEnd"/>
      <w:r w:rsidRPr="007B0365">
        <w:rPr>
          <w:rFonts w:ascii="Times New Roman" w:eastAsia="Arial" w:hAnsi="Times New Roman" w:cs="Times New Roman"/>
          <w:sz w:val="24"/>
          <w:szCs w:val="24"/>
        </w:rPr>
        <w:t xml:space="preserve"> belgesi</w:t>
      </w:r>
    </w:p>
    <w:p w14:paraId="0325F989" w14:textId="35150F5A" w:rsidR="007959CE" w:rsidRPr="007B0365" w:rsidRDefault="007959CE" w:rsidP="007959CE">
      <w:pPr>
        <w:tabs>
          <w:tab w:val="left" w:pos="4125"/>
          <w:tab w:val="right" w:pos="10460"/>
        </w:tabs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3FCF">
        <w:rPr>
          <w:rFonts w:ascii="Times New Roman" w:eastAsia="Arial" w:hAnsi="Times New Roman" w:cs="Times New Roman"/>
          <w:b/>
          <w:bCs/>
          <w:sz w:val="24"/>
          <w:szCs w:val="24"/>
        </w:rPr>
        <w:t>NOT:</w:t>
      </w:r>
      <w:r>
        <w:rPr>
          <w:rFonts w:ascii="Times New Roman" w:eastAsia="Arial" w:hAnsi="Times New Roman" w:cs="Times New Roman"/>
          <w:sz w:val="24"/>
          <w:szCs w:val="24"/>
        </w:rPr>
        <w:t xml:space="preserve"> Yeşil kartı olan öğrenciler ikamet adreslerini Yeşil Kart’tan faydalandıkları adresin dışında bir adrese almaları gerekmektedir. Aksi durumda SGK primi ödenene kadar sağlık hizmetlerinden yararlanamayacaklardır. </w:t>
      </w:r>
    </w:p>
    <w:p w14:paraId="57447971" w14:textId="77777777" w:rsidR="0068416C" w:rsidRDefault="0068416C" w:rsidP="00D70C10">
      <w:pPr>
        <w:tabs>
          <w:tab w:val="left" w:pos="4125"/>
          <w:tab w:val="right" w:pos="10460"/>
        </w:tabs>
        <w:spacing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39"/>
        <w:gridCol w:w="6288"/>
      </w:tblGrid>
      <w:tr w:rsidR="00212F8E" w:rsidRPr="00803490" w14:paraId="0935B10C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0120079A" w14:textId="4843B656" w:rsidR="00212F8E" w:rsidRPr="00803490" w:rsidRDefault="006D16C8" w:rsidP="00D70C10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Bölüm/Program:</w:t>
            </w:r>
          </w:p>
        </w:tc>
        <w:tc>
          <w:tcPr>
            <w:tcW w:w="6288" w:type="dxa"/>
            <w:vAlign w:val="center"/>
          </w:tcPr>
          <w:p w14:paraId="44D06168" w14:textId="3E15EE9D" w:rsidR="00212F8E" w:rsidRPr="00803490" w:rsidRDefault="00212F8E" w:rsidP="00803490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58CE9804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6BD5C544" w14:textId="2C7E2DA6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Öğrenci No:</w:t>
            </w:r>
          </w:p>
        </w:tc>
        <w:tc>
          <w:tcPr>
            <w:tcW w:w="6288" w:type="dxa"/>
            <w:vAlign w:val="center"/>
          </w:tcPr>
          <w:p w14:paraId="02FDAC7B" w14:textId="77777777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3A922212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08AAA72D" w14:textId="43EC04F5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</w:t>
            </w:r>
            <w:r w:rsidR="00077C4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.</w:t>
            </w: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</w:t>
            </w:r>
            <w:r w:rsidR="00077C4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.</w:t>
            </w: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Kimlik No:</w:t>
            </w:r>
          </w:p>
        </w:tc>
        <w:tc>
          <w:tcPr>
            <w:tcW w:w="6288" w:type="dxa"/>
            <w:vAlign w:val="center"/>
          </w:tcPr>
          <w:p w14:paraId="15DC2C09" w14:textId="77777777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3AD219CE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2998D8BD" w14:textId="044C20A2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E-Posta:</w:t>
            </w:r>
          </w:p>
        </w:tc>
        <w:tc>
          <w:tcPr>
            <w:tcW w:w="6288" w:type="dxa"/>
            <w:vAlign w:val="center"/>
          </w:tcPr>
          <w:p w14:paraId="67BF8EB1" w14:textId="3682ADEF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160B83DE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1331ED59" w14:textId="6DE63F18" w:rsidR="006D16C8" w:rsidRPr="00803490" w:rsidRDefault="00176B6B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</w:t>
            </w:r>
            <w:r w:rsidR="006D16C8"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elefon:</w:t>
            </w:r>
          </w:p>
        </w:tc>
        <w:tc>
          <w:tcPr>
            <w:tcW w:w="6288" w:type="dxa"/>
            <w:vAlign w:val="center"/>
          </w:tcPr>
          <w:p w14:paraId="7D6B3CE1" w14:textId="01A80522" w:rsidR="006D16C8" w:rsidRPr="00803490" w:rsidRDefault="006D16C8" w:rsidP="006B39C9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B2625B5" w14:textId="22863AF5" w:rsidR="00212F8E" w:rsidRDefault="00633DEC" w:rsidP="00D70C10">
      <w:pPr>
        <w:tabs>
          <w:tab w:val="left" w:pos="4125"/>
          <w:tab w:val="right" w:pos="10460"/>
        </w:tabs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</w:p>
    <w:sectPr w:rsidR="00212F8E">
      <w:headerReference w:type="default" r:id="rId7"/>
      <w:footerReference w:type="even" r:id="rId8"/>
      <w:footerReference w:type="default" r:id="rId9"/>
      <w:pgSz w:w="11906" w:h="16838"/>
      <w:pgMar w:top="1417" w:right="1417" w:bottom="99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2FE9A" w14:textId="77777777" w:rsidR="00F00A4E" w:rsidRDefault="00F00A4E" w:rsidP="00E81D03">
      <w:pPr>
        <w:spacing w:after="0" w:line="240" w:lineRule="auto"/>
      </w:pPr>
      <w:r>
        <w:separator/>
      </w:r>
    </w:p>
  </w:endnote>
  <w:endnote w:type="continuationSeparator" w:id="0">
    <w:p w14:paraId="1585B3C2" w14:textId="77777777" w:rsidR="00F00A4E" w:rsidRDefault="00F00A4E" w:rsidP="00E81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9DE4C" w14:textId="77777777" w:rsidR="00E81D03" w:rsidRDefault="00E81D03" w:rsidP="00E81D03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D35C3" w14:textId="7BB56DB1" w:rsidR="00E81D03" w:rsidRPr="00E81D03" w:rsidRDefault="00E81D03" w:rsidP="00E81D03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E81D03">
      <w:rPr>
        <w:rFonts w:ascii="Times New Roman" w:hAnsi="Times New Roman" w:cs="Times New Roman"/>
        <w:sz w:val="20"/>
        <w:szCs w:val="20"/>
      </w:rPr>
      <w:t xml:space="preserve">KYS-FRM-703; Yayın Tarihi: 30.12.2024; </w:t>
    </w:r>
    <w:proofErr w:type="spellStart"/>
    <w:r w:rsidRPr="00E81D03">
      <w:rPr>
        <w:rFonts w:ascii="Times New Roman" w:hAnsi="Times New Roman" w:cs="Times New Roman"/>
        <w:sz w:val="20"/>
        <w:szCs w:val="20"/>
      </w:rPr>
      <w:t>Rev</w:t>
    </w:r>
    <w:proofErr w:type="spellEnd"/>
    <w:r w:rsidRPr="00E81D03">
      <w:rPr>
        <w:rFonts w:ascii="Times New Roman" w:hAnsi="Times New Roman" w:cs="Times New Roman"/>
        <w:sz w:val="20"/>
        <w:szCs w:val="20"/>
      </w:rPr>
      <w:t>. No:</w:t>
    </w:r>
    <w:r w:rsidR="00747AF0">
      <w:rPr>
        <w:rFonts w:ascii="Times New Roman" w:hAnsi="Times New Roman" w:cs="Times New Roman"/>
        <w:sz w:val="20"/>
        <w:szCs w:val="20"/>
      </w:rPr>
      <w:t>01</w:t>
    </w:r>
    <w:r w:rsidRPr="00E81D03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81D03">
      <w:rPr>
        <w:rFonts w:ascii="Times New Roman" w:hAnsi="Times New Roman" w:cs="Times New Roman"/>
        <w:sz w:val="20"/>
        <w:szCs w:val="20"/>
      </w:rPr>
      <w:t>Rev</w:t>
    </w:r>
    <w:proofErr w:type="spellEnd"/>
    <w:r w:rsidRPr="00E81D03">
      <w:rPr>
        <w:rFonts w:ascii="Times New Roman" w:hAnsi="Times New Roman" w:cs="Times New Roman"/>
        <w:sz w:val="20"/>
        <w:szCs w:val="20"/>
      </w:rPr>
      <w:t>. Tarihi:</w:t>
    </w:r>
    <w:r w:rsidR="00747AF0">
      <w:rPr>
        <w:rFonts w:ascii="Times New Roman" w:hAnsi="Times New Roman" w:cs="Times New Roman"/>
        <w:sz w:val="20"/>
        <w:szCs w:val="20"/>
      </w:rPr>
      <w:t>30.10.2025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C8D25" w14:textId="77777777" w:rsidR="00F00A4E" w:rsidRDefault="00F00A4E" w:rsidP="00E81D03">
      <w:pPr>
        <w:spacing w:after="0" w:line="240" w:lineRule="auto"/>
      </w:pPr>
      <w:r>
        <w:separator/>
      </w:r>
    </w:p>
  </w:footnote>
  <w:footnote w:type="continuationSeparator" w:id="0">
    <w:p w14:paraId="0E42F648" w14:textId="77777777" w:rsidR="00F00A4E" w:rsidRDefault="00F00A4E" w:rsidP="00E81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3D6E" w14:textId="77777777" w:rsidR="00E81D03" w:rsidRPr="00E81D03" w:rsidRDefault="00E81D03" w:rsidP="00E81D03">
    <w:pPr>
      <w:pStyle w:val="stBilgi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F769F"/>
    <w:multiLevelType w:val="hybridMultilevel"/>
    <w:tmpl w:val="BE963250"/>
    <w:lvl w:ilvl="0" w:tplc="5B40288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816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9F"/>
    <w:rsid w:val="00022318"/>
    <w:rsid w:val="00031D12"/>
    <w:rsid w:val="00044A9C"/>
    <w:rsid w:val="00077C44"/>
    <w:rsid w:val="00093E2F"/>
    <w:rsid w:val="000C6EE1"/>
    <w:rsid w:val="000D04FD"/>
    <w:rsid w:val="00117F94"/>
    <w:rsid w:val="00156AE0"/>
    <w:rsid w:val="00176B6B"/>
    <w:rsid w:val="0018051F"/>
    <w:rsid w:val="001C0834"/>
    <w:rsid w:val="001D7392"/>
    <w:rsid w:val="00204953"/>
    <w:rsid w:val="00212F8E"/>
    <w:rsid w:val="002229DC"/>
    <w:rsid w:val="002A1AA0"/>
    <w:rsid w:val="002C1622"/>
    <w:rsid w:val="002C2D8C"/>
    <w:rsid w:val="002E6925"/>
    <w:rsid w:val="0030293E"/>
    <w:rsid w:val="003A7CE0"/>
    <w:rsid w:val="003D1A48"/>
    <w:rsid w:val="0041649A"/>
    <w:rsid w:val="00457319"/>
    <w:rsid w:val="0047467E"/>
    <w:rsid w:val="004F0C26"/>
    <w:rsid w:val="00510B14"/>
    <w:rsid w:val="00521F33"/>
    <w:rsid w:val="00531657"/>
    <w:rsid w:val="0053261F"/>
    <w:rsid w:val="00550384"/>
    <w:rsid w:val="005C41B6"/>
    <w:rsid w:val="005D00D3"/>
    <w:rsid w:val="005D415C"/>
    <w:rsid w:val="00633DEC"/>
    <w:rsid w:val="006706BB"/>
    <w:rsid w:val="0068416C"/>
    <w:rsid w:val="00693FD8"/>
    <w:rsid w:val="00697440"/>
    <w:rsid w:val="006B39C9"/>
    <w:rsid w:val="006D16C8"/>
    <w:rsid w:val="00747AF0"/>
    <w:rsid w:val="00763FCF"/>
    <w:rsid w:val="007959CE"/>
    <w:rsid w:val="007B0365"/>
    <w:rsid w:val="007C427E"/>
    <w:rsid w:val="00803490"/>
    <w:rsid w:val="008814C6"/>
    <w:rsid w:val="008B0B7D"/>
    <w:rsid w:val="008F765A"/>
    <w:rsid w:val="00926F74"/>
    <w:rsid w:val="0094523F"/>
    <w:rsid w:val="00952EB9"/>
    <w:rsid w:val="00994C19"/>
    <w:rsid w:val="009D0A53"/>
    <w:rsid w:val="00A16E0D"/>
    <w:rsid w:val="00A17217"/>
    <w:rsid w:val="00A81265"/>
    <w:rsid w:val="00AE66E2"/>
    <w:rsid w:val="00B11719"/>
    <w:rsid w:val="00B34B0B"/>
    <w:rsid w:val="00B437EA"/>
    <w:rsid w:val="00B67A7F"/>
    <w:rsid w:val="00BC6BA3"/>
    <w:rsid w:val="00CA211C"/>
    <w:rsid w:val="00CB7F28"/>
    <w:rsid w:val="00D000F0"/>
    <w:rsid w:val="00D22548"/>
    <w:rsid w:val="00D27210"/>
    <w:rsid w:val="00D70C10"/>
    <w:rsid w:val="00D83223"/>
    <w:rsid w:val="00DF6004"/>
    <w:rsid w:val="00E01725"/>
    <w:rsid w:val="00E26C51"/>
    <w:rsid w:val="00E4081D"/>
    <w:rsid w:val="00E5489F"/>
    <w:rsid w:val="00E81D03"/>
    <w:rsid w:val="00EA20A1"/>
    <w:rsid w:val="00EE1A13"/>
    <w:rsid w:val="00EF720F"/>
    <w:rsid w:val="00F00A4E"/>
    <w:rsid w:val="00F020C9"/>
    <w:rsid w:val="00F670D5"/>
    <w:rsid w:val="00F913F0"/>
    <w:rsid w:val="00FB3D8D"/>
    <w:rsid w:val="00FC128F"/>
    <w:rsid w:val="00FC1D6A"/>
    <w:rsid w:val="00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C73CC"/>
  <w15:docId w15:val="{1F50C260-1DC7-44AD-B420-445FE502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0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06BB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1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B39C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81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1D03"/>
  </w:style>
  <w:style w:type="paragraph" w:styleId="AltBilgi">
    <w:name w:val="footer"/>
    <w:basedOn w:val="Normal"/>
    <w:link w:val="AltBilgiChar"/>
    <w:uiPriority w:val="99"/>
    <w:unhideWhenUsed/>
    <w:rsid w:val="00E81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1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9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AYCA NUR AYDOGAN</cp:lastModifiedBy>
  <cp:revision>21</cp:revision>
  <cp:lastPrinted>2022-06-27T11:43:00Z</cp:lastPrinted>
  <dcterms:created xsi:type="dcterms:W3CDTF">2022-06-27T16:27:00Z</dcterms:created>
  <dcterms:modified xsi:type="dcterms:W3CDTF">2025-10-30T07:42:00Z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39d89808-4839-4462-98f0-a23ee4bf7bfc</vt:lpwstr>
  </property>
</Properties>
</file>