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52"/>
        <w:gridCol w:w="8222"/>
      </w:tblGrid>
      <w:tr w:rsidR="007D6DB1" w:rsidRPr="00506938" w14:paraId="0E66443B" w14:textId="77777777" w:rsidTr="00FD2DF8">
        <w:trPr>
          <w:trHeight w:val="330"/>
        </w:trPr>
        <w:tc>
          <w:tcPr>
            <w:tcW w:w="2552" w:type="dxa"/>
            <w:shd w:val="pct20" w:color="auto" w:fill="auto"/>
            <w:vAlign w:val="center"/>
          </w:tcPr>
          <w:p w14:paraId="6F7CE43C" w14:textId="411984FF" w:rsidR="007D6DB1" w:rsidRPr="000E7A21" w:rsidRDefault="007052E8" w:rsidP="008A31E3">
            <w:pPr>
              <w:rPr>
                <w:rFonts w:ascii="Times New Roman" w:hAnsi="Times New Roman" w:cs="Times New Roman"/>
                <w:b/>
              </w:rPr>
            </w:pPr>
            <w:r w:rsidRPr="000E7A21">
              <w:rPr>
                <w:rFonts w:ascii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8222" w:type="dxa"/>
            <w:vAlign w:val="center"/>
          </w:tcPr>
          <w:p w14:paraId="254CCD21" w14:textId="6A3836BA" w:rsidR="007D6DB1" w:rsidRPr="007052E8" w:rsidRDefault="007D6DB1" w:rsidP="008A31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1E3" w:rsidRPr="00506938" w14:paraId="472F997E" w14:textId="77777777" w:rsidTr="00FD2DF8">
        <w:trPr>
          <w:trHeight w:val="330"/>
        </w:trPr>
        <w:tc>
          <w:tcPr>
            <w:tcW w:w="2552" w:type="dxa"/>
            <w:shd w:val="pct20" w:color="auto" w:fill="auto"/>
            <w:vAlign w:val="center"/>
          </w:tcPr>
          <w:p w14:paraId="517C9A2F" w14:textId="01D7796E" w:rsidR="008A31E3" w:rsidRPr="000E7A21" w:rsidRDefault="008A31E3" w:rsidP="00D90F85">
            <w:pPr>
              <w:rPr>
                <w:rFonts w:ascii="Times New Roman" w:hAnsi="Times New Roman" w:cs="Times New Roman"/>
                <w:b/>
              </w:rPr>
            </w:pPr>
            <w:r w:rsidRPr="000E7A21">
              <w:rPr>
                <w:rFonts w:ascii="Times New Roman" w:hAnsi="Times New Roman" w:cs="Times New Roman"/>
                <w:b/>
              </w:rPr>
              <w:t xml:space="preserve">Dersin Adı </w:t>
            </w:r>
          </w:p>
        </w:tc>
        <w:tc>
          <w:tcPr>
            <w:tcW w:w="8222" w:type="dxa"/>
            <w:vAlign w:val="center"/>
          </w:tcPr>
          <w:p w14:paraId="3433ED9E" w14:textId="7C37229F" w:rsidR="008A31E3" w:rsidRPr="00ED254A" w:rsidRDefault="008A31E3" w:rsidP="00ED25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6DB1" w:rsidRPr="005854C0" w14:paraId="144BB21F" w14:textId="77777777" w:rsidTr="00FD2DF8">
        <w:trPr>
          <w:trHeight w:val="462"/>
        </w:trPr>
        <w:tc>
          <w:tcPr>
            <w:tcW w:w="2552" w:type="dxa"/>
            <w:shd w:val="pct20" w:color="auto" w:fill="auto"/>
            <w:vAlign w:val="center"/>
          </w:tcPr>
          <w:p w14:paraId="04544BBA" w14:textId="5BC8787E" w:rsidR="007D6DB1" w:rsidRPr="000E7A21" w:rsidRDefault="007052E8" w:rsidP="00D90F85">
            <w:pPr>
              <w:rPr>
                <w:rFonts w:ascii="Times New Roman" w:hAnsi="Times New Roman" w:cs="Times New Roman"/>
                <w:b/>
              </w:rPr>
            </w:pPr>
            <w:r w:rsidRPr="000E7A21">
              <w:rPr>
                <w:rFonts w:ascii="Times New Roman" w:hAnsi="Times New Roman" w:cs="Times New Roman"/>
                <w:b/>
              </w:rPr>
              <w:t>Ders Müfredat Bilgisi</w:t>
            </w:r>
          </w:p>
        </w:tc>
        <w:tc>
          <w:tcPr>
            <w:tcW w:w="8222" w:type="dxa"/>
            <w:vAlign w:val="center"/>
          </w:tcPr>
          <w:p w14:paraId="30E9CC34" w14:textId="56D46B04" w:rsidR="007D6DB1" w:rsidRPr="007052E8" w:rsidRDefault="007052E8" w:rsidP="00ED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 w:rsidR="00CB6E98">
              <w:rPr>
                <w:rFonts w:ascii="Times New Roman" w:hAnsi="Times New Roman" w:cs="Times New Roman"/>
                <w:sz w:val="20"/>
                <w:szCs w:val="20"/>
              </w:rPr>
              <w:t>ori (</w:t>
            </w:r>
            <w:r w:rsidR="00ED25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B6E98">
              <w:rPr>
                <w:rFonts w:ascii="Times New Roman" w:hAnsi="Times New Roman" w:cs="Times New Roman"/>
                <w:sz w:val="20"/>
                <w:szCs w:val="20"/>
              </w:rPr>
              <w:t>) - Uygulama (</w:t>
            </w:r>
            <w:r w:rsidR="00ED25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B6E98">
              <w:rPr>
                <w:rFonts w:ascii="Times New Roman" w:hAnsi="Times New Roman" w:cs="Times New Roman"/>
                <w:sz w:val="20"/>
                <w:szCs w:val="20"/>
              </w:rPr>
              <w:t>) - Kredi</w:t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D25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>) – AKTS (</w:t>
            </w:r>
            <w:r w:rsidR="00ED25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052E8" w:rsidRPr="00506938" w14:paraId="2A413359" w14:textId="77777777" w:rsidTr="00FD2DF8">
        <w:trPr>
          <w:trHeight w:val="284"/>
        </w:trPr>
        <w:tc>
          <w:tcPr>
            <w:tcW w:w="2552" w:type="dxa"/>
            <w:shd w:val="pct20" w:color="auto" w:fill="auto"/>
            <w:vAlign w:val="center"/>
          </w:tcPr>
          <w:p w14:paraId="3D4787D1" w14:textId="2D1CB074" w:rsidR="007052E8" w:rsidRPr="000E7A21" w:rsidRDefault="007052E8" w:rsidP="005D0EE4">
            <w:pPr>
              <w:rPr>
                <w:rFonts w:ascii="Times New Roman" w:hAnsi="Times New Roman" w:cs="Times New Roman"/>
                <w:b/>
              </w:rPr>
            </w:pPr>
            <w:r w:rsidRPr="000E7A21">
              <w:rPr>
                <w:rFonts w:ascii="Times New Roman" w:hAnsi="Times New Roman" w:cs="Times New Roman"/>
                <w:b/>
              </w:rPr>
              <w:t>Eğitim-Öğretim Dönemi</w:t>
            </w:r>
          </w:p>
        </w:tc>
        <w:tc>
          <w:tcPr>
            <w:tcW w:w="8222" w:type="dxa"/>
            <w:vAlign w:val="center"/>
          </w:tcPr>
          <w:p w14:paraId="40576F58" w14:textId="24A84ED5" w:rsidR="007052E8" w:rsidRPr="007052E8" w:rsidRDefault="00526CEA" w:rsidP="007052E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2024</w:t>
            </w:r>
            <w:r w:rsidR="007052E8"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52E8" w:rsidRPr="007052E8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="007052E8"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  <w:r w:rsidR="007052E8" w:rsidRPr="007052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Eğitim</w:t>
            </w:r>
            <w:proofErr w:type="gramEnd"/>
            <w:r w:rsidR="007052E8" w:rsidRPr="007052E8">
              <w:rPr>
                <w:rFonts w:ascii="Times New Roman" w:hAnsi="Times New Roman" w:cs="Times New Roman"/>
                <w:bCs/>
                <w:sz w:val="20"/>
                <w:szCs w:val="20"/>
              </w:rPr>
              <w:t>-Öğretim Dönemi</w:t>
            </w:r>
            <w:r w:rsidR="007052E8"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C3221A2" w14:textId="26770771" w:rsidR="007052E8" w:rsidRPr="007052E8" w:rsidRDefault="007052E8" w:rsidP="00951D5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52E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hAnsi="Times New Roman" w:cs="Times New Roman"/>
                <w:sz w:val="20"/>
                <w:szCs w:val="20"/>
              </w:rPr>
            </w:r>
            <w:r w:rsidR="00FC3FE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52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Güz Yarıyılı    </w:t>
            </w:r>
            <w:r w:rsidR="00951D5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1D50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hAnsi="Times New Roman" w:cs="Times New Roman"/>
                <w:sz w:val="20"/>
                <w:szCs w:val="20"/>
              </w:rPr>
            </w:r>
            <w:r w:rsidR="00FC3FE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51D5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52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Bahar</w:t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52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Yarıyılı    </w:t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hAnsi="Times New Roman" w:cs="Times New Roman"/>
                <w:sz w:val="20"/>
                <w:szCs w:val="20"/>
              </w:rPr>
            </w:r>
            <w:r w:rsidR="00FC3FE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52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Yaz Okulu</w:t>
            </w:r>
            <w:r w:rsidRPr="007052E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7052E8" w:rsidRPr="005854C0" w14:paraId="06AEA2A9" w14:textId="77777777" w:rsidTr="00FD2DF8">
        <w:trPr>
          <w:trHeight w:val="380"/>
        </w:trPr>
        <w:tc>
          <w:tcPr>
            <w:tcW w:w="2552" w:type="dxa"/>
            <w:shd w:val="pct20" w:color="auto" w:fill="auto"/>
            <w:vAlign w:val="center"/>
          </w:tcPr>
          <w:p w14:paraId="225B9B99" w14:textId="77777777" w:rsidR="007052E8" w:rsidRPr="000E7A21" w:rsidRDefault="007052E8" w:rsidP="005D0EE4">
            <w:pPr>
              <w:rPr>
                <w:rFonts w:ascii="Times New Roman" w:hAnsi="Times New Roman" w:cs="Times New Roman"/>
                <w:b/>
              </w:rPr>
            </w:pPr>
            <w:r w:rsidRPr="000E7A21">
              <w:rPr>
                <w:rFonts w:ascii="Times New Roman" w:hAnsi="Times New Roman" w:cs="Times New Roman"/>
                <w:b/>
              </w:rPr>
              <w:t>Dersin Sorumlusu</w:t>
            </w:r>
          </w:p>
        </w:tc>
        <w:tc>
          <w:tcPr>
            <w:tcW w:w="8222" w:type="dxa"/>
            <w:vAlign w:val="center"/>
          </w:tcPr>
          <w:p w14:paraId="2F6D1440" w14:textId="064E829D" w:rsidR="007052E8" w:rsidRPr="007052E8" w:rsidRDefault="007052E8" w:rsidP="005D0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FD10D3" w14:textId="6455A489" w:rsidR="007D6DB1" w:rsidRDefault="007D6DB1" w:rsidP="007052E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4CD668B4" w14:textId="425A312D" w:rsidR="007052E8" w:rsidRPr="000E7A21" w:rsidRDefault="007052E8" w:rsidP="007052E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0E7A21">
        <w:rPr>
          <w:rFonts w:ascii="Times New Roman" w:eastAsia="Times New Roman" w:hAnsi="Times New Roman" w:cs="Times New Roman"/>
          <w:b/>
          <w:color w:val="000000" w:themeColor="text1"/>
        </w:rPr>
        <w:t xml:space="preserve">DERS </w:t>
      </w:r>
      <w:r w:rsidR="008A31E3" w:rsidRPr="000E7A21">
        <w:rPr>
          <w:rFonts w:ascii="Times New Roman" w:eastAsia="Times New Roman" w:hAnsi="Times New Roman" w:cs="Times New Roman"/>
          <w:b/>
          <w:color w:val="000000" w:themeColor="text1"/>
        </w:rPr>
        <w:t>İZLENCESİ</w:t>
      </w:r>
      <w:bookmarkStart w:id="0" w:name="_GoBack"/>
      <w:bookmarkEnd w:id="0"/>
    </w:p>
    <w:tbl>
      <w:tblPr>
        <w:tblStyle w:val="TabloKlavuzuAk"/>
        <w:tblW w:w="10708" w:type="dxa"/>
        <w:jc w:val="center"/>
        <w:tblInd w:w="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84"/>
        <w:gridCol w:w="4701"/>
        <w:gridCol w:w="881"/>
        <w:gridCol w:w="1027"/>
        <w:gridCol w:w="3815"/>
      </w:tblGrid>
      <w:tr w:rsidR="008A31E3" w:rsidRPr="007052E8" w14:paraId="4B90E7A1" w14:textId="77777777" w:rsidTr="00C007B3">
        <w:trPr>
          <w:trHeight w:val="261"/>
          <w:jc w:val="center"/>
        </w:trPr>
        <w:tc>
          <w:tcPr>
            <w:tcW w:w="284" w:type="dxa"/>
            <w:shd w:val="pct20" w:color="auto" w:fill="FFFFFF" w:themeFill="background1"/>
            <w:vAlign w:val="center"/>
          </w:tcPr>
          <w:p w14:paraId="09689398" w14:textId="77777777" w:rsidR="008A31E3" w:rsidRPr="007052E8" w:rsidRDefault="008A31E3" w:rsidP="0000488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1" w:type="dxa"/>
            <w:tcBorders>
              <w:bottom w:val="single" w:sz="4" w:space="0" w:color="auto"/>
            </w:tcBorders>
            <w:shd w:val="pct20" w:color="auto" w:fill="FFFFFF" w:themeFill="background1"/>
            <w:noWrap/>
            <w:vAlign w:val="center"/>
          </w:tcPr>
          <w:p w14:paraId="0BF2DEA0" w14:textId="77777777" w:rsidR="008A31E3" w:rsidRPr="007052E8" w:rsidRDefault="008A31E3" w:rsidP="0000488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Pr="00FD0E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Sorular</w:t>
            </w:r>
          </w:p>
        </w:tc>
        <w:tc>
          <w:tcPr>
            <w:tcW w:w="881" w:type="dxa"/>
            <w:shd w:val="pct20" w:color="auto" w:fill="FFFFFF" w:themeFill="background1"/>
            <w:noWrap/>
            <w:vAlign w:val="center"/>
          </w:tcPr>
          <w:p w14:paraId="7F5360A2" w14:textId="77777777" w:rsidR="008A31E3" w:rsidRPr="007052E8" w:rsidRDefault="008A31E3" w:rsidP="000048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</w:t>
            </w:r>
            <w:r w:rsidRPr="00FD0E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vet</w:t>
            </w:r>
          </w:p>
        </w:tc>
        <w:tc>
          <w:tcPr>
            <w:tcW w:w="1027" w:type="dxa"/>
            <w:shd w:val="pct20" w:color="auto" w:fill="FFFFFF" w:themeFill="background1"/>
            <w:vAlign w:val="center"/>
          </w:tcPr>
          <w:p w14:paraId="3CAF361D" w14:textId="77777777" w:rsidR="008A31E3" w:rsidRPr="007052E8" w:rsidRDefault="008A31E3" w:rsidP="008A31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</w:t>
            </w:r>
            <w:r w:rsidRPr="00FD0E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ayır</w:t>
            </w:r>
          </w:p>
        </w:tc>
        <w:tc>
          <w:tcPr>
            <w:tcW w:w="3815" w:type="dxa"/>
            <w:shd w:val="pct20" w:color="auto" w:fill="FFFFFF" w:themeFill="background1"/>
            <w:vAlign w:val="center"/>
          </w:tcPr>
          <w:p w14:paraId="28BBDBC4" w14:textId="77777777" w:rsidR="008A31E3" w:rsidRDefault="008A31E3" w:rsidP="000048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Açıklama </w:t>
            </w:r>
          </w:p>
          <w:p w14:paraId="49EAB0E4" w14:textId="25D2729F" w:rsidR="008A31E3" w:rsidRPr="007052E8" w:rsidRDefault="008A31E3" w:rsidP="008A31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Pr="007052E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işaretli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yanıtlarda açıklama belirtiniz.</w:t>
            </w:r>
            <w:r w:rsidRPr="007052E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181AEC" w:rsidRPr="000F5F8F" w14:paraId="6A73E5B4" w14:textId="77777777" w:rsidTr="00C007B3">
        <w:trPr>
          <w:trHeight w:val="1021"/>
          <w:jc w:val="center"/>
        </w:trPr>
        <w:tc>
          <w:tcPr>
            <w:tcW w:w="284" w:type="dxa"/>
            <w:vMerge w:val="restart"/>
            <w:shd w:val="clear" w:color="auto" w:fill="FFFFFF" w:themeFill="background1"/>
            <w:vAlign w:val="center"/>
          </w:tcPr>
          <w:p w14:paraId="1112EC4C" w14:textId="77777777" w:rsidR="00181AEC" w:rsidRPr="007052E8" w:rsidRDefault="00181AEC" w:rsidP="00004889">
            <w:pPr>
              <w:ind w:left="4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701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3A17A8" w14:textId="6AAC97D8" w:rsidR="00181AEC" w:rsidRPr="007052E8" w:rsidRDefault="00181AEC" w:rsidP="00181AEC">
            <w:pPr>
              <w:ind w:left="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26CE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Türkçe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ders izlencesi incelenerek güncellenmiştir.</w:t>
            </w:r>
          </w:p>
        </w:tc>
        <w:tc>
          <w:tcPr>
            <w:tcW w:w="881" w:type="dxa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AA791A" w14:textId="04BBA0F4" w:rsidR="00181AEC" w:rsidRPr="007052E8" w:rsidRDefault="00181AEC" w:rsidP="000048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27" w:type="dxa"/>
            <w:shd w:val="clear" w:color="auto" w:fill="FFFFFF" w:themeFill="background1"/>
            <w:vAlign w:val="center"/>
          </w:tcPr>
          <w:p w14:paraId="47F491AB" w14:textId="476919DD" w:rsidR="00181AEC" w:rsidRPr="007052E8" w:rsidRDefault="00794C0D" w:rsidP="008A31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="00181A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*</w:t>
            </w:r>
          </w:p>
        </w:tc>
        <w:tc>
          <w:tcPr>
            <w:tcW w:w="3815" w:type="dxa"/>
            <w:shd w:val="clear" w:color="auto" w:fill="FFFFFF" w:themeFill="background1"/>
            <w:vAlign w:val="center"/>
          </w:tcPr>
          <w:p w14:paraId="0C8521F2" w14:textId="77777777" w:rsidR="00181AEC" w:rsidRPr="000F5F8F" w:rsidRDefault="00181AEC" w:rsidP="0000488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007B3" w:rsidRPr="000F5F8F" w14:paraId="33C055A3" w14:textId="77777777" w:rsidTr="00C007B3">
        <w:trPr>
          <w:trHeight w:val="1021"/>
          <w:jc w:val="center"/>
        </w:trPr>
        <w:tc>
          <w:tcPr>
            <w:tcW w:w="284" w:type="dxa"/>
            <w:vMerge/>
            <w:shd w:val="clear" w:color="auto" w:fill="FFFFFF" w:themeFill="background1"/>
            <w:vAlign w:val="center"/>
          </w:tcPr>
          <w:p w14:paraId="196B514D" w14:textId="77777777" w:rsidR="00C007B3" w:rsidRDefault="00C007B3" w:rsidP="00C007B3">
            <w:pPr>
              <w:ind w:left="4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1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4207CF" w14:textId="61119D28" w:rsidR="00C007B3" w:rsidRDefault="00C007B3" w:rsidP="00C007B3">
            <w:pPr>
              <w:ind w:left="42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26CE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Türkçe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ders izlencesi hakkında </w:t>
            </w:r>
          </w:p>
          <w:p w14:paraId="451AA38E" w14:textId="1225F559" w:rsidR="00C007B3" w:rsidRDefault="00C007B3" w:rsidP="00C007B3">
            <w:pPr>
              <w:ind w:left="42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526CE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öğrencilere</w:t>
            </w:r>
            <w:proofErr w:type="gramEnd"/>
            <w:r w:rsidRPr="00526CE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bilgi verilmiştir.</w:t>
            </w:r>
          </w:p>
        </w:tc>
        <w:tc>
          <w:tcPr>
            <w:tcW w:w="881" w:type="dxa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015B59" w14:textId="36A478BB" w:rsidR="00C007B3" w:rsidRPr="007052E8" w:rsidRDefault="00C007B3" w:rsidP="00C007B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27" w:type="dxa"/>
            <w:shd w:val="clear" w:color="auto" w:fill="FFFFFF" w:themeFill="background1"/>
            <w:vAlign w:val="center"/>
          </w:tcPr>
          <w:p w14:paraId="111A3A3B" w14:textId="330BE163" w:rsidR="00C007B3" w:rsidRDefault="00794C0D" w:rsidP="00C007B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="00C007B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*</w:t>
            </w:r>
          </w:p>
        </w:tc>
        <w:tc>
          <w:tcPr>
            <w:tcW w:w="3815" w:type="dxa"/>
            <w:shd w:val="clear" w:color="auto" w:fill="FFFFFF" w:themeFill="background1"/>
            <w:vAlign w:val="center"/>
          </w:tcPr>
          <w:p w14:paraId="36389531" w14:textId="77777777" w:rsidR="00C007B3" w:rsidRPr="000F5F8F" w:rsidRDefault="00C007B3" w:rsidP="00C007B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007B3" w:rsidRPr="000F5F8F" w14:paraId="24452B6A" w14:textId="77777777" w:rsidTr="00C007B3">
        <w:trPr>
          <w:trHeight w:val="1021"/>
          <w:jc w:val="center"/>
        </w:trPr>
        <w:tc>
          <w:tcPr>
            <w:tcW w:w="284" w:type="dxa"/>
            <w:vMerge w:val="restart"/>
            <w:shd w:val="clear" w:color="auto" w:fill="FFFFFF" w:themeFill="background1"/>
            <w:vAlign w:val="center"/>
          </w:tcPr>
          <w:p w14:paraId="5A7EB0A4" w14:textId="24ACA685" w:rsidR="00C007B3" w:rsidRDefault="00C007B3" w:rsidP="00C007B3">
            <w:pPr>
              <w:ind w:left="4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701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4B6D27" w14:textId="4E5A54B4" w:rsidR="00C007B3" w:rsidRDefault="00C007B3" w:rsidP="00C007B3">
            <w:pPr>
              <w:ind w:left="42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İngilizce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ders izlencesi incelenerek güncellenmiştir.</w:t>
            </w:r>
          </w:p>
        </w:tc>
        <w:tc>
          <w:tcPr>
            <w:tcW w:w="881" w:type="dxa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A74862" w14:textId="64790861" w:rsidR="00C007B3" w:rsidRPr="007052E8" w:rsidRDefault="00C007B3" w:rsidP="00C007B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27" w:type="dxa"/>
            <w:shd w:val="clear" w:color="auto" w:fill="FFFFFF" w:themeFill="background1"/>
            <w:vAlign w:val="center"/>
          </w:tcPr>
          <w:p w14:paraId="4590C1ED" w14:textId="4B43B897" w:rsidR="00C007B3" w:rsidRDefault="00794C0D" w:rsidP="00C007B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="00C007B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*</w:t>
            </w:r>
          </w:p>
        </w:tc>
        <w:tc>
          <w:tcPr>
            <w:tcW w:w="3815" w:type="dxa"/>
            <w:shd w:val="clear" w:color="auto" w:fill="FFFFFF" w:themeFill="background1"/>
            <w:vAlign w:val="center"/>
          </w:tcPr>
          <w:p w14:paraId="5D6C7158" w14:textId="77777777" w:rsidR="00C007B3" w:rsidRPr="000F5F8F" w:rsidRDefault="00C007B3" w:rsidP="00C007B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007B3" w:rsidRPr="000F5F8F" w14:paraId="371457F1" w14:textId="77777777" w:rsidTr="00C007B3">
        <w:trPr>
          <w:trHeight w:val="1021"/>
          <w:jc w:val="center"/>
        </w:trPr>
        <w:tc>
          <w:tcPr>
            <w:tcW w:w="284" w:type="dxa"/>
            <w:vMerge/>
            <w:shd w:val="clear" w:color="auto" w:fill="FFFFFF" w:themeFill="background1"/>
            <w:vAlign w:val="center"/>
          </w:tcPr>
          <w:p w14:paraId="7B400B58" w14:textId="71B0BF6D" w:rsidR="00C007B3" w:rsidRPr="007052E8" w:rsidRDefault="00C007B3" w:rsidP="00C007B3">
            <w:pPr>
              <w:ind w:left="4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1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86421C" w14:textId="42F90B7D" w:rsidR="00C007B3" w:rsidRDefault="00C007B3" w:rsidP="00C007B3">
            <w:pPr>
              <w:ind w:left="42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İngilizce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ders izlencesi hakkında </w:t>
            </w:r>
          </w:p>
          <w:p w14:paraId="630030D1" w14:textId="30A314FF" w:rsidR="00C007B3" w:rsidRPr="007052E8" w:rsidRDefault="00C007B3" w:rsidP="00C007B3">
            <w:pPr>
              <w:ind w:left="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526CE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öğrencilere</w:t>
            </w:r>
            <w:proofErr w:type="gramEnd"/>
            <w:r w:rsidRPr="00526CE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bilgi verilmiştir.</w:t>
            </w:r>
          </w:p>
        </w:tc>
        <w:tc>
          <w:tcPr>
            <w:tcW w:w="881" w:type="dxa"/>
            <w:tcBorders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DB9E3" w14:textId="3AC98FF7" w:rsidR="00C007B3" w:rsidRPr="007052E8" w:rsidRDefault="00C007B3" w:rsidP="00C00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7052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27" w:type="dxa"/>
            <w:shd w:val="clear" w:color="auto" w:fill="FFFFFF" w:themeFill="background1"/>
            <w:vAlign w:val="center"/>
          </w:tcPr>
          <w:p w14:paraId="3BB10BE3" w14:textId="4969CF08" w:rsidR="00C007B3" w:rsidRPr="007052E8" w:rsidRDefault="00794C0D" w:rsidP="00C00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r>
            <w:r w:rsidR="00FC3FE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="00C007B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*</w:t>
            </w:r>
          </w:p>
        </w:tc>
        <w:tc>
          <w:tcPr>
            <w:tcW w:w="3815" w:type="dxa"/>
            <w:shd w:val="clear" w:color="auto" w:fill="FFFFFF" w:themeFill="background1"/>
            <w:vAlign w:val="center"/>
          </w:tcPr>
          <w:p w14:paraId="1221D5D0" w14:textId="77777777" w:rsidR="00C007B3" w:rsidRPr="000F5F8F" w:rsidRDefault="00C007B3" w:rsidP="00C007B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007B3" w:rsidRPr="000F5F8F" w14:paraId="28E7AA0B" w14:textId="77777777" w:rsidTr="00C007B3">
        <w:trPr>
          <w:trHeight w:val="637"/>
          <w:jc w:val="center"/>
        </w:trPr>
        <w:tc>
          <w:tcPr>
            <w:tcW w:w="284" w:type="dxa"/>
            <w:shd w:val="clear" w:color="auto" w:fill="FFFFFF" w:themeFill="background1"/>
            <w:vAlign w:val="center"/>
          </w:tcPr>
          <w:p w14:paraId="27D76E88" w14:textId="77777777" w:rsidR="00C007B3" w:rsidRDefault="00C007B3" w:rsidP="00C007B3">
            <w:pPr>
              <w:ind w:left="4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24" w:type="dxa"/>
            <w:gridSpan w:val="4"/>
            <w:shd w:val="clear" w:color="auto" w:fill="FFFFFF" w:themeFill="background1"/>
            <w:noWrap/>
            <w:vAlign w:val="center"/>
          </w:tcPr>
          <w:p w14:paraId="267261E4" w14:textId="77777777" w:rsidR="00C007B3" w:rsidRPr="008A31E3" w:rsidRDefault="00C007B3" w:rsidP="00C007B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*</w:t>
            </w:r>
            <w:r w:rsidRPr="008A31E3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Türkçe ve İngilizce ders izlencesi UBYS Eğitim Kataloğu-Program Öğretim Planı içerisinde yer almaktadır.   </w:t>
            </w:r>
          </w:p>
          <w:p w14:paraId="331E3518" w14:textId="77678F8C" w:rsidR="00C007B3" w:rsidRPr="000F5F8F" w:rsidRDefault="00C007B3" w:rsidP="00C007B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A31E3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  (https://ubys.kastamonu.edu.tr/AIS/OutcomeBasedLearning/Home/Index?id=null&amp;culture=tr-TRps)</w:t>
            </w:r>
          </w:p>
        </w:tc>
      </w:tr>
    </w:tbl>
    <w:p w14:paraId="36DC5579" w14:textId="77777777" w:rsidR="008A31E3" w:rsidRDefault="008A31E3" w:rsidP="000E7A21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0000" w:themeColor="text1"/>
        </w:rPr>
      </w:pPr>
    </w:p>
    <w:p w14:paraId="42AF3BA5" w14:textId="6AE005C4" w:rsidR="008A31E3" w:rsidRDefault="008A31E3" w:rsidP="000E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0E7A21">
        <w:rPr>
          <w:rFonts w:ascii="Times New Roman" w:eastAsia="Times New Roman" w:hAnsi="Times New Roman" w:cs="Times New Roman"/>
          <w:b/>
          <w:color w:val="000000" w:themeColor="text1"/>
        </w:rPr>
        <w:t xml:space="preserve">DERS </w:t>
      </w:r>
      <w:r w:rsidR="006B29E7" w:rsidRPr="000E7A21">
        <w:rPr>
          <w:rFonts w:ascii="Times New Roman" w:eastAsia="Times New Roman" w:hAnsi="Times New Roman" w:cs="Times New Roman"/>
          <w:b/>
          <w:color w:val="000000" w:themeColor="text1"/>
        </w:rPr>
        <w:t>ÖLÇME-</w:t>
      </w:r>
      <w:r w:rsidRPr="000E7A21">
        <w:rPr>
          <w:rFonts w:ascii="Times New Roman" w:eastAsia="Times New Roman" w:hAnsi="Times New Roman" w:cs="Times New Roman"/>
          <w:b/>
          <w:color w:val="000000" w:themeColor="text1"/>
        </w:rPr>
        <w:t>DEĞERLENDİRME</w:t>
      </w:r>
    </w:p>
    <w:p w14:paraId="2F4A23D2" w14:textId="77777777" w:rsidR="000E7A21" w:rsidRPr="00D80FD1" w:rsidRDefault="000E7A21" w:rsidP="000E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</w:p>
    <w:p w14:paraId="6D0336F9" w14:textId="4A4CED41" w:rsidR="00181AEC" w:rsidRDefault="00181AEC" w:rsidP="000E7A2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0E7A21">
        <w:rPr>
          <w:rFonts w:ascii="Times New Roman" w:eastAsia="Times New Roman" w:hAnsi="Times New Roman" w:cs="Times New Roman"/>
          <w:b/>
          <w:color w:val="000000" w:themeColor="text1"/>
        </w:rPr>
        <w:t xml:space="preserve">Ders </w:t>
      </w:r>
      <w:r w:rsidR="006B29E7" w:rsidRPr="000E7A21">
        <w:rPr>
          <w:rFonts w:ascii="Times New Roman" w:eastAsia="Times New Roman" w:hAnsi="Times New Roman" w:cs="Times New Roman"/>
          <w:b/>
          <w:color w:val="000000" w:themeColor="text1"/>
        </w:rPr>
        <w:t>ölçme-</w:t>
      </w:r>
      <w:r w:rsidRPr="000E7A21">
        <w:rPr>
          <w:rFonts w:ascii="Times New Roman" w:eastAsia="Times New Roman" w:hAnsi="Times New Roman" w:cs="Times New Roman"/>
          <w:b/>
          <w:color w:val="000000" w:themeColor="text1"/>
        </w:rPr>
        <w:t xml:space="preserve">değerlendirme </w:t>
      </w:r>
      <w:r w:rsidR="00C66F34" w:rsidRPr="000E7A21">
        <w:rPr>
          <w:rFonts w:ascii="Times New Roman" w:eastAsia="Times New Roman" w:hAnsi="Times New Roman" w:cs="Times New Roman"/>
          <w:b/>
          <w:color w:val="000000" w:themeColor="text1"/>
        </w:rPr>
        <w:t>sistemi</w:t>
      </w:r>
      <w:r w:rsidRPr="000E7A21">
        <w:rPr>
          <w:rFonts w:ascii="Times New Roman" w:eastAsia="Times New Roman" w:hAnsi="Times New Roman" w:cs="Times New Roman"/>
          <w:b/>
          <w:color w:val="000000" w:themeColor="text1"/>
        </w:rPr>
        <w:t xml:space="preserve"> aşağıda</w:t>
      </w:r>
      <w:r w:rsidR="00C66F34" w:rsidRPr="000E7A21">
        <w:rPr>
          <w:rFonts w:ascii="Times New Roman" w:eastAsia="Times New Roman" w:hAnsi="Times New Roman" w:cs="Times New Roman"/>
          <w:b/>
          <w:color w:val="000000" w:themeColor="text1"/>
        </w:rPr>
        <w:t xml:space="preserve"> planlanmıştır.</w:t>
      </w:r>
    </w:p>
    <w:p w14:paraId="0436B8C6" w14:textId="77777777" w:rsidR="000E7A21" w:rsidRPr="000E7A21" w:rsidRDefault="000E7A21" w:rsidP="000E7A2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Style w:val="TabloKlavuzu"/>
        <w:tblW w:w="10543" w:type="dxa"/>
        <w:jc w:val="center"/>
        <w:tblLook w:val="04A0" w:firstRow="1" w:lastRow="0" w:firstColumn="1" w:lastColumn="0" w:noHBand="0" w:noVBand="1"/>
      </w:tblPr>
      <w:tblGrid>
        <w:gridCol w:w="2478"/>
        <w:gridCol w:w="1203"/>
        <w:gridCol w:w="997"/>
        <w:gridCol w:w="1184"/>
        <w:gridCol w:w="1178"/>
        <w:gridCol w:w="1766"/>
        <w:gridCol w:w="1737"/>
      </w:tblGrid>
      <w:tr w:rsidR="006157E1" w:rsidRPr="00F247FD" w14:paraId="2979458D" w14:textId="77777777" w:rsidTr="008240C4">
        <w:trPr>
          <w:trHeight w:val="108"/>
          <w:jc w:val="center"/>
        </w:trPr>
        <w:tc>
          <w:tcPr>
            <w:tcW w:w="2478" w:type="dxa"/>
            <w:shd w:val="pct20" w:color="auto" w:fill="auto"/>
            <w:vAlign w:val="center"/>
          </w:tcPr>
          <w:p w14:paraId="0C31E867" w14:textId="77777777" w:rsidR="006157E1" w:rsidRDefault="006157E1" w:rsidP="00F247FD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065" w:type="dxa"/>
            <w:gridSpan w:val="6"/>
            <w:vAlign w:val="center"/>
          </w:tcPr>
          <w:p w14:paraId="73414176" w14:textId="07A97D20" w:rsidR="006157E1" w:rsidRPr="00F247FD" w:rsidRDefault="006157E1" w:rsidP="00F247FD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DERS BAŞARI NOTU</w:t>
            </w:r>
          </w:p>
        </w:tc>
      </w:tr>
      <w:tr w:rsidR="006157E1" w:rsidRPr="00F247FD" w14:paraId="3BBD11C8" w14:textId="77777777" w:rsidTr="00830A98">
        <w:trPr>
          <w:trHeight w:val="346"/>
          <w:jc w:val="center"/>
        </w:trPr>
        <w:tc>
          <w:tcPr>
            <w:tcW w:w="2478" w:type="dxa"/>
            <w:vAlign w:val="center"/>
          </w:tcPr>
          <w:p w14:paraId="27DEA2DA" w14:textId="07C738DC" w:rsidR="006157E1" w:rsidRPr="00F247FD" w:rsidRDefault="006157E1" w:rsidP="00F247FD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SINAV</w:t>
            </w:r>
          </w:p>
        </w:tc>
        <w:tc>
          <w:tcPr>
            <w:tcW w:w="4562" w:type="dxa"/>
            <w:gridSpan w:val="4"/>
            <w:vAlign w:val="center"/>
          </w:tcPr>
          <w:p w14:paraId="1B9BD723" w14:textId="71AD7E99" w:rsidR="006157E1" w:rsidRPr="00F247FD" w:rsidRDefault="006157E1" w:rsidP="00F247FD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DÖNEM İÇİ SINAV (%40)</w:t>
            </w:r>
          </w:p>
        </w:tc>
        <w:tc>
          <w:tcPr>
            <w:tcW w:w="3503" w:type="dxa"/>
            <w:gridSpan w:val="2"/>
            <w:vAlign w:val="center"/>
          </w:tcPr>
          <w:p w14:paraId="420E5AC5" w14:textId="4F325C47" w:rsidR="006157E1" w:rsidRPr="00F247FD" w:rsidRDefault="006157E1" w:rsidP="00F247FD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DÖNEM SONU SINAV (%60)</w:t>
            </w:r>
          </w:p>
        </w:tc>
      </w:tr>
      <w:tr w:rsidR="006157E1" w:rsidRPr="00F247FD" w14:paraId="5FA2D399" w14:textId="77777777" w:rsidTr="00830A98">
        <w:trPr>
          <w:trHeight w:val="392"/>
          <w:jc w:val="center"/>
        </w:trPr>
        <w:tc>
          <w:tcPr>
            <w:tcW w:w="2478" w:type="dxa"/>
            <w:vMerge w:val="restart"/>
            <w:vAlign w:val="center"/>
          </w:tcPr>
          <w:p w14:paraId="443B7F45" w14:textId="36A3F2C9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Etkinlik</w:t>
            </w:r>
          </w:p>
        </w:tc>
        <w:tc>
          <w:tcPr>
            <w:tcW w:w="2200" w:type="dxa"/>
            <w:gridSpan w:val="2"/>
            <w:vAlign w:val="center"/>
          </w:tcPr>
          <w:p w14:paraId="18093494" w14:textId="231A54FF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ARA SINAV</w:t>
            </w:r>
          </w:p>
        </w:tc>
        <w:tc>
          <w:tcPr>
            <w:tcW w:w="2362" w:type="dxa"/>
            <w:gridSpan w:val="2"/>
            <w:vAlign w:val="center"/>
          </w:tcPr>
          <w:p w14:paraId="3432CA56" w14:textId="0F96BFA8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ARA SINAV MAZERET</w:t>
            </w:r>
          </w:p>
        </w:tc>
        <w:tc>
          <w:tcPr>
            <w:tcW w:w="1766" w:type="dxa"/>
            <w:vMerge w:val="restart"/>
            <w:vAlign w:val="center"/>
          </w:tcPr>
          <w:p w14:paraId="1B892467" w14:textId="25433F03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FİNAL</w:t>
            </w:r>
          </w:p>
        </w:tc>
        <w:tc>
          <w:tcPr>
            <w:tcW w:w="1737" w:type="dxa"/>
            <w:vMerge w:val="restart"/>
            <w:vAlign w:val="center"/>
          </w:tcPr>
          <w:p w14:paraId="7746511E" w14:textId="1FD52BA9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BÜTÜNLEME</w:t>
            </w:r>
          </w:p>
        </w:tc>
      </w:tr>
      <w:tr w:rsidR="006157E1" w:rsidRPr="00F247FD" w14:paraId="2D6D7A42" w14:textId="5B863070" w:rsidTr="00830A98">
        <w:trPr>
          <w:trHeight w:val="152"/>
          <w:jc w:val="center"/>
        </w:trPr>
        <w:tc>
          <w:tcPr>
            <w:tcW w:w="2478" w:type="dxa"/>
            <w:vMerge/>
            <w:vAlign w:val="center"/>
          </w:tcPr>
          <w:p w14:paraId="2669239B" w14:textId="3112BB30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dxa"/>
            <w:vAlign w:val="center"/>
          </w:tcPr>
          <w:p w14:paraId="76AB30EA" w14:textId="398E6298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 xml:space="preserve">Ödev, </w:t>
            </w:r>
            <w:proofErr w:type="spellStart"/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quiz</w:t>
            </w:r>
            <w:proofErr w:type="spellEnd"/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, kısa sınav</w:t>
            </w:r>
            <w:r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, vb.</w:t>
            </w:r>
          </w:p>
        </w:tc>
        <w:tc>
          <w:tcPr>
            <w:tcW w:w="997" w:type="dxa"/>
            <w:vAlign w:val="center"/>
          </w:tcPr>
          <w:p w14:paraId="20806916" w14:textId="74E9BE28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Vize</w:t>
            </w:r>
          </w:p>
        </w:tc>
        <w:tc>
          <w:tcPr>
            <w:tcW w:w="1184" w:type="dxa"/>
            <w:vAlign w:val="center"/>
          </w:tcPr>
          <w:p w14:paraId="794C3001" w14:textId="63EDD8AB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 xml:space="preserve">Ödev, </w:t>
            </w:r>
            <w:proofErr w:type="spellStart"/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quiz</w:t>
            </w:r>
            <w:proofErr w:type="spellEnd"/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, kısa sınav</w:t>
            </w:r>
            <w:r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, vb.</w:t>
            </w:r>
          </w:p>
        </w:tc>
        <w:tc>
          <w:tcPr>
            <w:tcW w:w="1178" w:type="dxa"/>
            <w:vAlign w:val="center"/>
          </w:tcPr>
          <w:p w14:paraId="7ADA8D59" w14:textId="16591201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Vize</w:t>
            </w:r>
          </w:p>
        </w:tc>
        <w:tc>
          <w:tcPr>
            <w:tcW w:w="1766" w:type="dxa"/>
            <w:vMerge/>
            <w:vAlign w:val="center"/>
          </w:tcPr>
          <w:p w14:paraId="7C4A22FC" w14:textId="3EF7492E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7" w:type="dxa"/>
            <w:vMerge/>
            <w:vAlign w:val="center"/>
          </w:tcPr>
          <w:p w14:paraId="45FD30CC" w14:textId="2FBF383D" w:rsidR="006157E1" w:rsidRPr="00F247FD" w:rsidRDefault="006157E1" w:rsidP="000E7A2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157E1" w:rsidRPr="00F247FD" w14:paraId="2136C508" w14:textId="77777777" w:rsidTr="00830A98">
        <w:trPr>
          <w:trHeight w:val="407"/>
          <w:jc w:val="center"/>
        </w:trPr>
        <w:tc>
          <w:tcPr>
            <w:tcW w:w="2478" w:type="dxa"/>
            <w:vAlign w:val="center"/>
          </w:tcPr>
          <w:p w14:paraId="50C307CD" w14:textId="77777777" w:rsidR="006157E1" w:rsidRDefault="006157E1" w:rsidP="006157E1">
            <w:pPr>
              <w:jc w:val="center"/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Etkinliğin P</w:t>
            </w: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 xml:space="preserve">ayı </w:t>
            </w:r>
          </w:p>
          <w:p w14:paraId="362786E0" w14:textId="650F2819" w:rsidR="006157E1" w:rsidRDefault="006157E1" w:rsidP="006157E1">
            <w:pPr>
              <w:jc w:val="center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</w:pPr>
            <w:r w:rsidRPr="00F247FD">
              <w:rPr>
                <w:rFonts w:ascii="Cambria" w:eastAsia="Times New Roman" w:hAnsi="Cambria" w:cs="Times New Roman"/>
                <w:b/>
                <w:color w:val="000000" w:themeColor="text1"/>
                <w:sz w:val="20"/>
                <w:szCs w:val="20"/>
              </w:rPr>
              <w:t>(%)</w:t>
            </w:r>
          </w:p>
        </w:tc>
        <w:tc>
          <w:tcPr>
            <w:tcW w:w="1203" w:type="dxa"/>
            <w:vAlign w:val="center"/>
          </w:tcPr>
          <w:p w14:paraId="0F7B41E1" w14:textId="4D57421A" w:rsidR="006157E1" w:rsidRPr="007C0D10" w:rsidRDefault="006157E1" w:rsidP="007C0D10">
            <w:pPr>
              <w:jc w:val="center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069B1435" w14:textId="4734BD84" w:rsidR="006157E1" w:rsidRPr="007C0D10" w:rsidRDefault="006157E1" w:rsidP="007C0D10">
            <w:pPr>
              <w:jc w:val="center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0662E2F7" w14:textId="6BA5C58A" w:rsidR="006157E1" w:rsidRPr="007C0D10" w:rsidRDefault="00460090" w:rsidP="007C0D10">
            <w:pPr>
              <w:jc w:val="center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%</w:t>
            </w:r>
            <w:r w:rsidR="0078621A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78" w:type="dxa"/>
            <w:vAlign w:val="center"/>
          </w:tcPr>
          <w:p w14:paraId="1AA9C991" w14:textId="51983F7C" w:rsidR="006157E1" w:rsidRPr="007C0D10" w:rsidRDefault="00460090" w:rsidP="007C0D10">
            <w:pPr>
              <w:jc w:val="center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%</w:t>
            </w:r>
            <w:r w:rsidR="0078621A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766" w:type="dxa"/>
            <w:vAlign w:val="center"/>
          </w:tcPr>
          <w:p w14:paraId="7EA67D1D" w14:textId="58C857BB" w:rsidR="006157E1" w:rsidRPr="007C0D10" w:rsidRDefault="00460090" w:rsidP="007C0D10">
            <w:pPr>
              <w:jc w:val="center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%</w:t>
            </w:r>
            <w:r w:rsidR="006157E1" w:rsidRPr="007C0D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737" w:type="dxa"/>
            <w:vAlign w:val="center"/>
          </w:tcPr>
          <w:p w14:paraId="541ABFA3" w14:textId="18DA790D" w:rsidR="006157E1" w:rsidRPr="007C0D10" w:rsidRDefault="00460090" w:rsidP="007C0D10">
            <w:pPr>
              <w:jc w:val="center"/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%</w:t>
            </w:r>
            <w:r w:rsidR="006157E1" w:rsidRPr="007C0D10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</w:tbl>
    <w:p w14:paraId="7A85C169" w14:textId="41579116" w:rsidR="007052E8" w:rsidRDefault="006157E1" w:rsidP="00D80FD1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0"/>
        </w:rPr>
      </w:pPr>
      <w:proofErr w:type="gramStart"/>
      <w:r w:rsidRPr="006157E1">
        <w:rPr>
          <w:rFonts w:ascii="Times New Roman" w:hAnsi="Times New Roman" w:cs="Times New Roman"/>
          <w:b/>
          <w:color w:val="FFFFFF" w:themeColor="background1"/>
          <w:sz w:val="20"/>
        </w:rPr>
        <w:t>……</w:t>
      </w:r>
      <w:proofErr w:type="gramEnd"/>
    </w:p>
    <w:p w14:paraId="6CB2CC5E" w14:textId="77777777" w:rsidR="00830A98" w:rsidRPr="006157E1" w:rsidRDefault="00830A98" w:rsidP="00D80FD1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0"/>
        </w:rPr>
      </w:pPr>
    </w:p>
    <w:tbl>
      <w:tblPr>
        <w:tblStyle w:val="TabloKlavuzu"/>
        <w:tblW w:w="5387" w:type="dxa"/>
        <w:tblInd w:w="5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6157E1" w:rsidRPr="00FD2DF8" w14:paraId="5921B9F0" w14:textId="77777777" w:rsidTr="008240C4">
        <w:trPr>
          <w:trHeight w:val="330"/>
        </w:trPr>
        <w:tc>
          <w:tcPr>
            <w:tcW w:w="5387" w:type="dxa"/>
            <w:shd w:val="clear" w:color="auto" w:fill="auto"/>
            <w:vAlign w:val="center"/>
          </w:tcPr>
          <w:p w14:paraId="1DE0EE46" w14:textId="0CA73951" w:rsidR="006157E1" w:rsidRPr="00FD2DF8" w:rsidRDefault="0060552E" w:rsidP="000048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….</w:t>
            </w:r>
            <w:proofErr w:type="gramEnd"/>
            <w:r w:rsidR="006157E1">
              <w:rPr>
                <w:rFonts w:ascii="Times New Roman" w:hAnsi="Times New Roman" w:cs="Times New Roman"/>
                <w:b/>
                <w:sz w:val="20"/>
                <w:szCs w:val="20"/>
              </w:rPr>
              <w:t>/11/2024</w:t>
            </w:r>
          </w:p>
        </w:tc>
      </w:tr>
      <w:tr w:rsidR="006157E1" w:rsidRPr="00FD2DF8" w14:paraId="226EF143" w14:textId="77777777" w:rsidTr="008240C4">
        <w:trPr>
          <w:trHeight w:val="328"/>
        </w:trPr>
        <w:tc>
          <w:tcPr>
            <w:tcW w:w="5387" w:type="dxa"/>
            <w:shd w:val="clear" w:color="auto" w:fill="auto"/>
            <w:vAlign w:val="center"/>
          </w:tcPr>
          <w:p w14:paraId="7DE7031A" w14:textId="77777777" w:rsidR="006157E1" w:rsidRPr="00FD2DF8" w:rsidRDefault="006157E1" w:rsidP="000048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DF8">
              <w:rPr>
                <w:rFonts w:ascii="Times New Roman" w:hAnsi="Times New Roman" w:cs="Times New Roman"/>
                <w:b/>
                <w:sz w:val="20"/>
                <w:szCs w:val="20"/>
              </w:rPr>
              <w:t>DERS SORUMLUSU</w:t>
            </w:r>
          </w:p>
        </w:tc>
      </w:tr>
      <w:tr w:rsidR="006157E1" w:rsidRPr="007052E8" w14:paraId="138D79B4" w14:textId="77777777" w:rsidTr="008240C4">
        <w:trPr>
          <w:trHeight w:val="328"/>
        </w:trPr>
        <w:tc>
          <w:tcPr>
            <w:tcW w:w="5387" w:type="dxa"/>
            <w:shd w:val="clear" w:color="auto" w:fill="auto"/>
            <w:vAlign w:val="center"/>
          </w:tcPr>
          <w:p w14:paraId="4FCD518A" w14:textId="1AF05734" w:rsidR="00034C16" w:rsidRDefault="0060552E" w:rsidP="00034C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Unvan</w:t>
            </w:r>
          </w:p>
          <w:p w14:paraId="5B17B772" w14:textId="77777777" w:rsidR="0060552E" w:rsidRDefault="0060552E" w:rsidP="00004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Soyad</w:t>
            </w:r>
            <w:proofErr w:type="spellEnd"/>
          </w:p>
          <w:p w14:paraId="152A51B6" w14:textId="134DDB0A" w:rsidR="0060552E" w:rsidRPr="007052E8" w:rsidRDefault="0060552E" w:rsidP="00004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</w:tr>
      <w:tr w:rsidR="006157E1" w:rsidRPr="007052E8" w14:paraId="7023CC56" w14:textId="77777777" w:rsidTr="008240C4">
        <w:trPr>
          <w:trHeight w:val="328"/>
        </w:trPr>
        <w:tc>
          <w:tcPr>
            <w:tcW w:w="5387" w:type="dxa"/>
            <w:shd w:val="clear" w:color="auto" w:fill="auto"/>
            <w:vAlign w:val="center"/>
          </w:tcPr>
          <w:p w14:paraId="3582A5EA" w14:textId="77777777" w:rsidR="006157E1" w:rsidRPr="007052E8" w:rsidRDefault="006157E1" w:rsidP="00AB38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7E1" w:rsidRPr="00FD2DF8" w14:paraId="7442BFF5" w14:textId="77777777" w:rsidTr="008240C4">
        <w:trPr>
          <w:trHeight w:val="328"/>
        </w:trPr>
        <w:tc>
          <w:tcPr>
            <w:tcW w:w="5387" w:type="dxa"/>
            <w:shd w:val="clear" w:color="auto" w:fill="auto"/>
            <w:vAlign w:val="center"/>
          </w:tcPr>
          <w:p w14:paraId="2862E047" w14:textId="17341C8B" w:rsidR="006157E1" w:rsidRPr="00FD2DF8" w:rsidRDefault="006157E1" w:rsidP="000048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7C1510" w14:textId="77777777" w:rsidR="006157E1" w:rsidRDefault="006157E1" w:rsidP="00D80FD1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sectPr w:rsidR="006157E1" w:rsidSect="00FD2DF8">
      <w:headerReference w:type="default" r:id="rId8"/>
      <w:footerReference w:type="default" r:id="rId9"/>
      <w:pgSz w:w="11906" w:h="16838" w:code="9"/>
      <w:pgMar w:top="720" w:right="720" w:bottom="720" w:left="720" w:header="454" w:footer="113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C8ACF" w14:textId="77777777" w:rsidR="00FC3FEC" w:rsidRDefault="00FC3FEC" w:rsidP="005909D4">
      <w:pPr>
        <w:spacing w:after="0" w:line="240" w:lineRule="auto"/>
      </w:pPr>
      <w:r>
        <w:separator/>
      </w:r>
    </w:p>
  </w:endnote>
  <w:endnote w:type="continuationSeparator" w:id="0">
    <w:p w14:paraId="76A67220" w14:textId="77777777" w:rsidR="00FC3FEC" w:rsidRDefault="00FC3FEC" w:rsidP="0059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9F47A" w14:textId="29B8A032" w:rsidR="008B2CC4" w:rsidRDefault="008B2CC4" w:rsidP="008B2CC4">
    <w:pPr>
      <w:pStyle w:val="AltBilgi"/>
      <w:jc w:val="right"/>
    </w:pPr>
    <w:r w:rsidRPr="008B2CC4">
      <w:t>KYS-FRM-688</w:t>
    </w:r>
    <w:r>
      <w:t xml:space="preserve"> Yayın Tarihi: 11.11.2024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3D3D5" w14:textId="77777777" w:rsidR="00FC3FEC" w:rsidRDefault="00FC3FEC" w:rsidP="005909D4">
      <w:pPr>
        <w:spacing w:after="0" w:line="240" w:lineRule="auto"/>
      </w:pPr>
      <w:r>
        <w:separator/>
      </w:r>
    </w:p>
  </w:footnote>
  <w:footnote w:type="continuationSeparator" w:id="0">
    <w:p w14:paraId="3E53EF9E" w14:textId="77777777" w:rsidR="00FC3FEC" w:rsidRDefault="00FC3FEC" w:rsidP="0059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2FD9D" w14:textId="38613032" w:rsidR="003D2A1D" w:rsidRPr="003D2A1D" w:rsidRDefault="003D2A1D" w:rsidP="003D2A1D">
    <w:pPr>
      <w:pStyle w:val="stBilgi"/>
      <w:rPr>
        <w:rFonts w:ascii="Times New Roman" w:hAnsi="Times New Roman" w:cs="Times New Roman"/>
        <w:b/>
        <w:sz w:val="20"/>
        <w:szCs w:val="20"/>
      </w:rPr>
    </w:pPr>
    <w:r w:rsidRPr="003D2A1D">
      <w:rPr>
        <w:rFonts w:ascii="Times New Roman" w:hAnsi="Times New Roman" w:cs="Times New Roman"/>
        <w:b/>
        <w:noProof/>
        <w:sz w:val="20"/>
        <w:szCs w:val="20"/>
        <w:lang w:eastAsia="tr-TR"/>
      </w:rPr>
      <w:drawing>
        <wp:anchor distT="0" distB="0" distL="114300" distR="114300" simplePos="0" relativeHeight="251659264" behindDoc="0" locked="0" layoutInCell="1" allowOverlap="1" wp14:anchorId="52DDFA7B" wp14:editId="0382C384">
          <wp:simplePos x="0" y="0"/>
          <wp:positionH relativeFrom="margin">
            <wp:posOffset>-160655</wp:posOffset>
          </wp:positionH>
          <wp:positionV relativeFrom="paragraph">
            <wp:posOffset>-12065</wp:posOffset>
          </wp:positionV>
          <wp:extent cx="720000" cy="716400"/>
          <wp:effectExtent l="0" t="0" r="4445" b="7620"/>
          <wp:wrapSquare wrapText="bothSides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1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2A1D">
      <w:rPr>
        <w:rFonts w:ascii="Times New Roman" w:hAnsi="Times New Roman" w:cs="Times New Roman"/>
        <w:b/>
        <w:sz w:val="20"/>
        <w:szCs w:val="20"/>
      </w:rPr>
      <w:t xml:space="preserve">                                                                     T.C.</w:t>
    </w:r>
  </w:p>
  <w:p w14:paraId="0C284828" w14:textId="77777777" w:rsidR="003D2A1D" w:rsidRPr="003D2A1D" w:rsidRDefault="003D2A1D" w:rsidP="003D2A1D">
    <w:pPr>
      <w:pStyle w:val="stBilgi"/>
      <w:tabs>
        <w:tab w:val="center" w:pos="4573"/>
        <w:tab w:val="left" w:pos="8130"/>
      </w:tabs>
      <w:rPr>
        <w:rFonts w:ascii="Times New Roman" w:hAnsi="Times New Roman" w:cs="Times New Roman"/>
        <w:b/>
        <w:sz w:val="20"/>
        <w:szCs w:val="20"/>
      </w:rPr>
    </w:pPr>
    <w:r w:rsidRPr="003D2A1D">
      <w:rPr>
        <w:rFonts w:ascii="Times New Roman" w:hAnsi="Times New Roman" w:cs="Times New Roman"/>
        <w:b/>
        <w:sz w:val="20"/>
        <w:szCs w:val="20"/>
      </w:rPr>
      <w:t xml:space="preserve">                                               KASTAMONU ÜNİVERSİTESİ</w:t>
    </w:r>
  </w:p>
  <w:p w14:paraId="35CD6A44" w14:textId="2319DEA1" w:rsidR="003D2A1D" w:rsidRPr="003D2A1D" w:rsidRDefault="00193EB8" w:rsidP="00193EB8">
    <w:pPr>
      <w:pStyle w:val="stBilgi"/>
      <w:tabs>
        <w:tab w:val="center" w:pos="4573"/>
        <w:tab w:val="left" w:pos="8130"/>
      </w:tabs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 xml:space="preserve">            </w:t>
    </w:r>
    <w:proofErr w:type="gramStart"/>
    <w:r>
      <w:rPr>
        <w:rFonts w:ascii="Times New Roman" w:hAnsi="Times New Roman" w:cs="Times New Roman"/>
        <w:b/>
        <w:sz w:val="20"/>
        <w:szCs w:val="20"/>
      </w:rPr>
      <w:t>…………………</w:t>
    </w:r>
    <w:proofErr w:type="gramEnd"/>
    <w:r w:rsidR="003D2A1D" w:rsidRPr="003D2A1D">
      <w:rPr>
        <w:rFonts w:ascii="Times New Roman" w:hAnsi="Times New Roman" w:cs="Times New Roman"/>
        <w:b/>
        <w:sz w:val="20"/>
        <w:szCs w:val="20"/>
      </w:rPr>
      <w:t>FAKÜLTESİ</w:t>
    </w:r>
    <w:r>
      <w:rPr>
        <w:rFonts w:ascii="Times New Roman" w:hAnsi="Times New Roman" w:cs="Times New Roman"/>
        <w:b/>
        <w:sz w:val="20"/>
        <w:szCs w:val="20"/>
      </w:rPr>
      <w:t>/ENSTİTÜSÜ/YÜKSEKOKULU/MESLEK YÜKSEKOKULU</w:t>
    </w:r>
    <w:r w:rsidR="003D2A1D" w:rsidRPr="003D2A1D">
      <w:rPr>
        <w:rFonts w:ascii="Times New Roman" w:hAnsi="Times New Roman" w:cs="Times New Roman"/>
        <w:b/>
        <w:sz w:val="20"/>
        <w:szCs w:val="20"/>
      </w:rPr>
      <w:t xml:space="preserve">                      </w:t>
    </w:r>
    <w:r w:rsidR="003D2A1D" w:rsidRPr="003D2A1D">
      <w:rPr>
        <w:rFonts w:ascii="Times New Roman" w:hAnsi="Times New Roman" w:cs="Times New Roman"/>
        <w:b/>
        <w:sz w:val="20"/>
        <w:szCs w:val="20"/>
      </w:rPr>
      <w:tab/>
      <w:t xml:space="preserve">   </w:t>
    </w:r>
    <w:r w:rsidR="003D2A1D">
      <w:rPr>
        <w:rFonts w:ascii="Times New Roman" w:hAnsi="Times New Roman" w:cs="Times New Roman"/>
        <w:b/>
        <w:sz w:val="20"/>
        <w:szCs w:val="20"/>
      </w:rPr>
      <w:t xml:space="preserve">    </w:t>
    </w:r>
    <w:r>
      <w:rPr>
        <w:rFonts w:ascii="Times New Roman" w:hAnsi="Times New Roman" w:cs="Times New Roman"/>
        <w:b/>
        <w:sz w:val="20"/>
        <w:szCs w:val="20"/>
      </w:rPr>
      <w:t xml:space="preserve">  ……………..</w:t>
    </w:r>
    <w:r w:rsidR="003D2A1D" w:rsidRPr="003D2A1D">
      <w:rPr>
        <w:rFonts w:ascii="Times New Roman" w:hAnsi="Times New Roman" w:cs="Times New Roman"/>
        <w:b/>
        <w:sz w:val="20"/>
        <w:szCs w:val="20"/>
      </w:rPr>
      <w:t xml:space="preserve"> BÖLÜMÜ</w:t>
    </w:r>
  </w:p>
  <w:p w14:paraId="32652514" w14:textId="7912FDC5" w:rsidR="00594ECF" w:rsidRPr="003D2A1D" w:rsidRDefault="003D2A1D" w:rsidP="003D2A1D">
    <w:pPr>
      <w:pStyle w:val="stBilgi"/>
      <w:rPr>
        <w:rFonts w:ascii="Times New Roman" w:hAnsi="Times New Roman" w:cs="Times New Roman"/>
      </w:rPr>
    </w:pPr>
    <w:r w:rsidRPr="003D2A1D">
      <w:rPr>
        <w:rFonts w:ascii="Times New Roman" w:hAnsi="Times New Roman" w:cs="Times New Roman"/>
        <w:b/>
        <w:sz w:val="20"/>
        <w:szCs w:val="20"/>
      </w:rPr>
      <w:t xml:space="preserve">                               </w:t>
    </w:r>
    <w:r w:rsidRPr="003D2A1D">
      <w:rPr>
        <w:rFonts w:ascii="Times New Roman" w:hAnsi="Times New Roman" w:cs="Times New Roman"/>
        <w:b/>
        <w:sz w:val="20"/>
        <w:szCs w:val="20"/>
      </w:rPr>
      <w:tab/>
      <w:t xml:space="preserve">        </w:t>
    </w:r>
    <w:r>
      <w:rPr>
        <w:rFonts w:ascii="Times New Roman" w:hAnsi="Times New Roman" w:cs="Times New Roman"/>
        <w:b/>
        <w:sz w:val="20"/>
        <w:szCs w:val="20"/>
      </w:rPr>
      <w:t xml:space="preserve">   </w:t>
    </w:r>
    <w:r w:rsidRPr="003D2A1D">
      <w:rPr>
        <w:rFonts w:ascii="Times New Roman" w:hAnsi="Times New Roman" w:cs="Times New Roman"/>
        <w:b/>
        <w:sz w:val="20"/>
        <w:szCs w:val="20"/>
      </w:rPr>
      <w:t xml:space="preserve"> </w:t>
    </w:r>
    <w:r w:rsidR="008A31E3">
      <w:rPr>
        <w:rFonts w:ascii="Times New Roman" w:hAnsi="Times New Roman" w:cs="Times New Roman"/>
        <w:b/>
        <w:sz w:val="20"/>
        <w:szCs w:val="20"/>
      </w:rPr>
      <w:t xml:space="preserve">DÖNEM BAŞI </w:t>
    </w:r>
    <w:r w:rsidRPr="003D2A1D">
      <w:rPr>
        <w:rFonts w:ascii="Times New Roman" w:hAnsi="Times New Roman" w:cs="Times New Roman"/>
        <w:b/>
        <w:sz w:val="20"/>
        <w:szCs w:val="20"/>
      </w:rPr>
      <w:t xml:space="preserve">DERS </w:t>
    </w:r>
    <w:r w:rsidR="008A31E3">
      <w:rPr>
        <w:rFonts w:ascii="Times New Roman" w:hAnsi="Times New Roman" w:cs="Times New Roman"/>
        <w:b/>
        <w:sz w:val="20"/>
        <w:szCs w:val="20"/>
      </w:rPr>
      <w:t>BİLGİ</w:t>
    </w:r>
    <w:r w:rsidRPr="003D2A1D">
      <w:rPr>
        <w:rFonts w:ascii="Times New Roman" w:hAnsi="Times New Roman" w:cs="Times New Roman"/>
        <w:b/>
        <w:sz w:val="20"/>
        <w:szCs w:val="20"/>
      </w:rPr>
      <w:t xml:space="preserve"> FORMU</w:t>
    </w:r>
    <w:r>
      <w:rPr>
        <w:rFonts w:ascii="Times New Roman" w:hAnsi="Times New Roman" w:cs="Times New Roman"/>
      </w:rPr>
      <w:t xml:space="preserve">  </w:t>
    </w: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6C18"/>
    <w:multiLevelType w:val="hybridMultilevel"/>
    <w:tmpl w:val="BDAE4C20"/>
    <w:lvl w:ilvl="0" w:tplc="7B3E6E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E6C9B"/>
    <w:multiLevelType w:val="hybridMultilevel"/>
    <w:tmpl w:val="5A7E2A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92EFF"/>
    <w:multiLevelType w:val="hybridMultilevel"/>
    <w:tmpl w:val="C98A446E"/>
    <w:lvl w:ilvl="0" w:tplc="02ACFF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B60558"/>
    <w:multiLevelType w:val="hybridMultilevel"/>
    <w:tmpl w:val="F5E8906A"/>
    <w:lvl w:ilvl="0" w:tplc="92D2F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CA54A9"/>
    <w:multiLevelType w:val="hybridMultilevel"/>
    <w:tmpl w:val="03D09BCC"/>
    <w:lvl w:ilvl="0" w:tplc="041F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E94F19"/>
    <w:multiLevelType w:val="hybridMultilevel"/>
    <w:tmpl w:val="5404805E"/>
    <w:lvl w:ilvl="0" w:tplc="4D30BA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EB36AC"/>
    <w:multiLevelType w:val="hybridMultilevel"/>
    <w:tmpl w:val="C98A446E"/>
    <w:lvl w:ilvl="0" w:tplc="02ACFF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5B0786"/>
    <w:multiLevelType w:val="hybridMultilevel"/>
    <w:tmpl w:val="8C82C6D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92F98"/>
    <w:multiLevelType w:val="hybridMultilevel"/>
    <w:tmpl w:val="31FA9792"/>
    <w:lvl w:ilvl="0" w:tplc="2856C6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4B52FE"/>
    <w:multiLevelType w:val="hybridMultilevel"/>
    <w:tmpl w:val="ED4E68C6"/>
    <w:lvl w:ilvl="0" w:tplc="1F405D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9735FF"/>
    <w:multiLevelType w:val="hybridMultilevel"/>
    <w:tmpl w:val="E48A318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2BBB"/>
    <w:multiLevelType w:val="hybridMultilevel"/>
    <w:tmpl w:val="8DBE55A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20258"/>
    <w:multiLevelType w:val="hybridMultilevel"/>
    <w:tmpl w:val="A840274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E5004"/>
    <w:multiLevelType w:val="hybridMultilevel"/>
    <w:tmpl w:val="A840274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C1429"/>
    <w:multiLevelType w:val="hybridMultilevel"/>
    <w:tmpl w:val="952AD732"/>
    <w:lvl w:ilvl="0" w:tplc="03A2A1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253568"/>
    <w:multiLevelType w:val="hybridMultilevel"/>
    <w:tmpl w:val="E48A318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039B2"/>
    <w:multiLevelType w:val="hybridMultilevel"/>
    <w:tmpl w:val="5404805E"/>
    <w:lvl w:ilvl="0" w:tplc="4D30BA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E265F4"/>
    <w:multiLevelType w:val="hybridMultilevel"/>
    <w:tmpl w:val="22964CA4"/>
    <w:lvl w:ilvl="0" w:tplc="0C90769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D7CAA"/>
    <w:multiLevelType w:val="hybridMultilevel"/>
    <w:tmpl w:val="7A8A91A4"/>
    <w:lvl w:ilvl="0" w:tplc="E4D6AC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D53BC"/>
    <w:multiLevelType w:val="hybridMultilevel"/>
    <w:tmpl w:val="4A88A31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44139"/>
    <w:multiLevelType w:val="hybridMultilevel"/>
    <w:tmpl w:val="5AE2EE3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D6B1D"/>
    <w:multiLevelType w:val="hybridMultilevel"/>
    <w:tmpl w:val="30CC7CF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F924D9"/>
    <w:multiLevelType w:val="hybridMultilevel"/>
    <w:tmpl w:val="DF2AD8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F2F49"/>
    <w:multiLevelType w:val="hybridMultilevel"/>
    <w:tmpl w:val="A2505FEE"/>
    <w:lvl w:ilvl="0" w:tplc="3C1EBD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4F5DCB"/>
    <w:multiLevelType w:val="hybridMultilevel"/>
    <w:tmpl w:val="E61ECCB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2434CC"/>
    <w:multiLevelType w:val="hybridMultilevel"/>
    <w:tmpl w:val="39DC0DBE"/>
    <w:lvl w:ilvl="0" w:tplc="4570685E">
      <w:start w:val="3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46" w:hanging="360"/>
      </w:pPr>
    </w:lvl>
    <w:lvl w:ilvl="2" w:tplc="041F001B" w:tentative="1">
      <w:start w:val="1"/>
      <w:numFmt w:val="lowerRoman"/>
      <w:lvlText w:val="%3."/>
      <w:lvlJc w:val="right"/>
      <w:pPr>
        <w:ind w:left="1866" w:hanging="180"/>
      </w:pPr>
    </w:lvl>
    <w:lvl w:ilvl="3" w:tplc="041F000F" w:tentative="1">
      <w:start w:val="1"/>
      <w:numFmt w:val="decimal"/>
      <w:lvlText w:val="%4."/>
      <w:lvlJc w:val="left"/>
      <w:pPr>
        <w:ind w:left="2586" w:hanging="360"/>
      </w:pPr>
    </w:lvl>
    <w:lvl w:ilvl="4" w:tplc="041F0019" w:tentative="1">
      <w:start w:val="1"/>
      <w:numFmt w:val="lowerLetter"/>
      <w:lvlText w:val="%5."/>
      <w:lvlJc w:val="left"/>
      <w:pPr>
        <w:ind w:left="3306" w:hanging="360"/>
      </w:pPr>
    </w:lvl>
    <w:lvl w:ilvl="5" w:tplc="041F001B" w:tentative="1">
      <w:start w:val="1"/>
      <w:numFmt w:val="lowerRoman"/>
      <w:lvlText w:val="%6."/>
      <w:lvlJc w:val="right"/>
      <w:pPr>
        <w:ind w:left="4026" w:hanging="180"/>
      </w:pPr>
    </w:lvl>
    <w:lvl w:ilvl="6" w:tplc="041F000F" w:tentative="1">
      <w:start w:val="1"/>
      <w:numFmt w:val="decimal"/>
      <w:lvlText w:val="%7."/>
      <w:lvlJc w:val="left"/>
      <w:pPr>
        <w:ind w:left="4746" w:hanging="360"/>
      </w:pPr>
    </w:lvl>
    <w:lvl w:ilvl="7" w:tplc="041F0019" w:tentative="1">
      <w:start w:val="1"/>
      <w:numFmt w:val="lowerLetter"/>
      <w:lvlText w:val="%8."/>
      <w:lvlJc w:val="left"/>
      <w:pPr>
        <w:ind w:left="5466" w:hanging="360"/>
      </w:pPr>
    </w:lvl>
    <w:lvl w:ilvl="8" w:tplc="041F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6" w15:restartNumberingAfterBreak="0">
    <w:nsid w:val="4C1741E2"/>
    <w:multiLevelType w:val="hybridMultilevel"/>
    <w:tmpl w:val="ED24077C"/>
    <w:lvl w:ilvl="0" w:tplc="894C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2B3FD5"/>
    <w:multiLevelType w:val="hybridMultilevel"/>
    <w:tmpl w:val="9E20B0B8"/>
    <w:lvl w:ilvl="0" w:tplc="0952EF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96492C"/>
    <w:multiLevelType w:val="hybridMultilevel"/>
    <w:tmpl w:val="344A8D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C14F7B"/>
    <w:multiLevelType w:val="hybridMultilevel"/>
    <w:tmpl w:val="E48A318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97B3D"/>
    <w:multiLevelType w:val="hybridMultilevel"/>
    <w:tmpl w:val="A934BC62"/>
    <w:lvl w:ilvl="0" w:tplc="DEB4243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C36795"/>
    <w:multiLevelType w:val="hybridMultilevel"/>
    <w:tmpl w:val="675E1690"/>
    <w:lvl w:ilvl="0" w:tplc="0554DA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81576C"/>
    <w:multiLevelType w:val="hybridMultilevel"/>
    <w:tmpl w:val="A840274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426A4"/>
    <w:multiLevelType w:val="hybridMultilevel"/>
    <w:tmpl w:val="31C48B70"/>
    <w:lvl w:ilvl="0" w:tplc="E3A029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665DDF"/>
    <w:multiLevelType w:val="hybridMultilevel"/>
    <w:tmpl w:val="7E285CA0"/>
    <w:lvl w:ilvl="0" w:tplc="ED52F91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 w:val="0"/>
        <w:noProof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7A4DCA"/>
    <w:multiLevelType w:val="hybridMultilevel"/>
    <w:tmpl w:val="B7C0B352"/>
    <w:lvl w:ilvl="0" w:tplc="B35C7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1E4E13"/>
    <w:multiLevelType w:val="hybridMultilevel"/>
    <w:tmpl w:val="A840274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C404D9"/>
    <w:multiLevelType w:val="hybridMultilevel"/>
    <w:tmpl w:val="C542F50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3"/>
  </w:num>
  <w:num w:numId="3">
    <w:abstractNumId w:val="9"/>
  </w:num>
  <w:num w:numId="4">
    <w:abstractNumId w:val="27"/>
  </w:num>
  <w:num w:numId="5">
    <w:abstractNumId w:val="0"/>
  </w:num>
  <w:num w:numId="6">
    <w:abstractNumId w:val="35"/>
  </w:num>
  <w:num w:numId="7">
    <w:abstractNumId w:val="3"/>
  </w:num>
  <w:num w:numId="8">
    <w:abstractNumId w:val="8"/>
  </w:num>
  <w:num w:numId="9">
    <w:abstractNumId w:val="18"/>
  </w:num>
  <w:num w:numId="10">
    <w:abstractNumId w:val="31"/>
  </w:num>
  <w:num w:numId="11">
    <w:abstractNumId w:val="6"/>
  </w:num>
  <w:num w:numId="12">
    <w:abstractNumId w:val="14"/>
  </w:num>
  <w:num w:numId="13">
    <w:abstractNumId w:val="26"/>
  </w:num>
  <w:num w:numId="14">
    <w:abstractNumId w:val="23"/>
  </w:num>
  <w:num w:numId="15">
    <w:abstractNumId w:val="5"/>
  </w:num>
  <w:num w:numId="16">
    <w:abstractNumId w:val="16"/>
  </w:num>
  <w:num w:numId="17">
    <w:abstractNumId w:val="29"/>
  </w:num>
  <w:num w:numId="18">
    <w:abstractNumId w:val="12"/>
  </w:num>
  <w:num w:numId="19">
    <w:abstractNumId w:val="24"/>
  </w:num>
  <w:num w:numId="20">
    <w:abstractNumId w:val="10"/>
  </w:num>
  <w:num w:numId="21">
    <w:abstractNumId w:val="36"/>
  </w:num>
  <w:num w:numId="22">
    <w:abstractNumId w:val="2"/>
  </w:num>
  <w:num w:numId="23">
    <w:abstractNumId w:val="13"/>
  </w:num>
  <w:num w:numId="24">
    <w:abstractNumId w:val="22"/>
  </w:num>
  <w:num w:numId="25">
    <w:abstractNumId w:val="7"/>
  </w:num>
  <w:num w:numId="26">
    <w:abstractNumId w:val="32"/>
  </w:num>
  <w:num w:numId="27">
    <w:abstractNumId w:val="15"/>
  </w:num>
  <w:num w:numId="28">
    <w:abstractNumId w:val="17"/>
  </w:num>
  <w:num w:numId="29">
    <w:abstractNumId w:val="30"/>
  </w:num>
  <w:num w:numId="30">
    <w:abstractNumId w:val="19"/>
  </w:num>
  <w:num w:numId="31">
    <w:abstractNumId w:val="11"/>
  </w:num>
  <w:num w:numId="32">
    <w:abstractNumId w:val="20"/>
  </w:num>
  <w:num w:numId="33">
    <w:abstractNumId w:val="28"/>
  </w:num>
  <w:num w:numId="34">
    <w:abstractNumId w:val="25"/>
  </w:num>
  <w:num w:numId="35">
    <w:abstractNumId w:val="21"/>
  </w:num>
  <w:num w:numId="36">
    <w:abstractNumId w:val="4"/>
  </w:num>
  <w:num w:numId="37">
    <w:abstractNumId w:val="37"/>
  </w:num>
  <w:num w:numId="38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E9"/>
    <w:rsid w:val="0002013F"/>
    <w:rsid w:val="000263A7"/>
    <w:rsid w:val="00034C16"/>
    <w:rsid w:val="00042181"/>
    <w:rsid w:val="00051038"/>
    <w:rsid w:val="0006279A"/>
    <w:rsid w:val="000A2B83"/>
    <w:rsid w:val="000D55C5"/>
    <w:rsid w:val="000E5253"/>
    <w:rsid w:val="000E7A21"/>
    <w:rsid w:val="000F1541"/>
    <w:rsid w:val="000F5F8F"/>
    <w:rsid w:val="001024C0"/>
    <w:rsid w:val="00125A0B"/>
    <w:rsid w:val="001279EA"/>
    <w:rsid w:val="001619CF"/>
    <w:rsid w:val="00171A2B"/>
    <w:rsid w:val="00181AEC"/>
    <w:rsid w:val="001844E0"/>
    <w:rsid w:val="00187E2A"/>
    <w:rsid w:val="00193EB8"/>
    <w:rsid w:val="001A1015"/>
    <w:rsid w:val="001A41DC"/>
    <w:rsid w:val="001C2392"/>
    <w:rsid w:val="001D7BF1"/>
    <w:rsid w:val="001E63DD"/>
    <w:rsid w:val="0022760B"/>
    <w:rsid w:val="00230527"/>
    <w:rsid w:val="00233432"/>
    <w:rsid w:val="002430C5"/>
    <w:rsid w:val="002530C0"/>
    <w:rsid w:val="00274242"/>
    <w:rsid w:val="002765FA"/>
    <w:rsid w:val="002871A3"/>
    <w:rsid w:val="00291990"/>
    <w:rsid w:val="002A3959"/>
    <w:rsid w:val="002A7E24"/>
    <w:rsid w:val="002C1EEA"/>
    <w:rsid w:val="002C34E1"/>
    <w:rsid w:val="002C3E48"/>
    <w:rsid w:val="002E0436"/>
    <w:rsid w:val="002E128E"/>
    <w:rsid w:val="002F4298"/>
    <w:rsid w:val="003114CF"/>
    <w:rsid w:val="00336DA3"/>
    <w:rsid w:val="00340842"/>
    <w:rsid w:val="00342460"/>
    <w:rsid w:val="00346B04"/>
    <w:rsid w:val="00367097"/>
    <w:rsid w:val="003937CF"/>
    <w:rsid w:val="00394B85"/>
    <w:rsid w:val="003979E3"/>
    <w:rsid w:val="003A7D0C"/>
    <w:rsid w:val="003C35A2"/>
    <w:rsid w:val="003D2A1D"/>
    <w:rsid w:val="003E06E0"/>
    <w:rsid w:val="00455FF3"/>
    <w:rsid w:val="00460090"/>
    <w:rsid w:val="00460229"/>
    <w:rsid w:val="00464765"/>
    <w:rsid w:val="004773E6"/>
    <w:rsid w:val="004A67EF"/>
    <w:rsid w:val="004A7217"/>
    <w:rsid w:val="004B07B8"/>
    <w:rsid w:val="004B53BB"/>
    <w:rsid w:val="004D310A"/>
    <w:rsid w:val="004F0590"/>
    <w:rsid w:val="004F490C"/>
    <w:rsid w:val="004F7A4C"/>
    <w:rsid w:val="00506938"/>
    <w:rsid w:val="00507DC2"/>
    <w:rsid w:val="00511399"/>
    <w:rsid w:val="00526CEA"/>
    <w:rsid w:val="00553FDC"/>
    <w:rsid w:val="00577E19"/>
    <w:rsid w:val="005854C0"/>
    <w:rsid w:val="005909D4"/>
    <w:rsid w:val="00594ECF"/>
    <w:rsid w:val="005B0CE2"/>
    <w:rsid w:val="005B18BD"/>
    <w:rsid w:val="0060552E"/>
    <w:rsid w:val="00607A38"/>
    <w:rsid w:val="00613164"/>
    <w:rsid w:val="006157E1"/>
    <w:rsid w:val="00617404"/>
    <w:rsid w:val="006207DD"/>
    <w:rsid w:val="00620B2C"/>
    <w:rsid w:val="00631416"/>
    <w:rsid w:val="00632945"/>
    <w:rsid w:val="006335A9"/>
    <w:rsid w:val="00652E82"/>
    <w:rsid w:val="00664471"/>
    <w:rsid w:val="00677768"/>
    <w:rsid w:val="006B29E7"/>
    <w:rsid w:val="006B7D7A"/>
    <w:rsid w:val="006C1279"/>
    <w:rsid w:val="006C5EDE"/>
    <w:rsid w:val="006D65A2"/>
    <w:rsid w:val="006E253E"/>
    <w:rsid w:val="007052E8"/>
    <w:rsid w:val="00727624"/>
    <w:rsid w:val="0073343D"/>
    <w:rsid w:val="0073612A"/>
    <w:rsid w:val="00736162"/>
    <w:rsid w:val="0073745D"/>
    <w:rsid w:val="007533C7"/>
    <w:rsid w:val="007544FB"/>
    <w:rsid w:val="0076064D"/>
    <w:rsid w:val="00763ACC"/>
    <w:rsid w:val="007671BA"/>
    <w:rsid w:val="00770A2A"/>
    <w:rsid w:val="0078621A"/>
    <w:rsid w:val="00794C0D"/>
    <w:rsid w:val="007B4FD2"/>
    <w:rsid w:val="007B5A29"/>
    <w:rsid w:val="007C0D10"/>
    <w:rsid w:val="007C4674"/>
    <w:rsid w:val="007D6DB1"/>
    <w:rsid w:val="007E2E8D"/>
    <w:rsid w:val="007F1D21"/>
    <w:rsid w:val="0080093E"/>
    <w:rsid w:val="008144F7"/>
    <w:rsid w:val="008240C4"/>
    <w:rsid w:val="00826FDF"/>
    <w:rsid w:val="00830A98"/>
    <w:rsid w:val="0083126A"/>
    <w:rsid w:val="0083208E"/>
    <w:rsid w:val="008847A0"/>
    <w:rsid w:val="0089754F"/>
    <w:rsid w:val="008A31E3"/>
    <w:rsid w:val="008A36A5"/>
    <w:rsid w:val="008A3F14"/>
    <w:rsid w:val="008B0F63"/>
    <w:rsid w:val="008B2CC4"/>
    <w:rsid w:val="008B5FAB"/>
    <w:rsid w:val="008C5BF3"/>
    <w:rsid w:val="008E323A"/>
    <w:rsid w:val="00902711"/>
    <w:rsid w:val="00905BCB"/>
    <w:rsid w:val="00907FAF"/>
    <w:rsid w:val="00917BAA"/>
    <w:rsid w:val="00926607"/>
    <w:rsid w:val="009320B4"/>
    <w:rsid w:val="00951D50"/>
    <w:rsid w:val="00962BF2"/>
    <w:rsid w:val="0096582C"/>
    <w:rsid w:val="009A25E3"/>
    <w:rsid w:val="009C138E"/>
    <w:rsid w:val="009C1E2C"/>
    <w:rsid w:val="009E4C35"/>
    <w:rsid w:val="00A21671"/>
    <w:rsid w:val="00A2170E"/>
    <w:rsid w:val="00A24F07"/>
    <w:rsid w:val="00A329AA"/>
    <w:rsid w:val="00A43802"/>
    <w:rsid w:val="00A51670"/>
    <w:rsid w:val="00A72A26"/>
    <w:rsid w:val="00A77EB9"/>
    <w:rsid w:val="00A90A81"/>
    <w:rsid w:val="00A93306"/>
    <w:rsid w:val="00AB38A3"/>
    <w:rsid w:val="00AE7C0A"/>
    <w:rsid w:val="00AF2406"/>
    <w:rsid w:val="00AF59B1"/>
    <w:rsid w:val="00B02E52"/>
    <w:rsid w:val="00B67245"/>
    <w:rsid w:val="00B67FD3"/>
    <w:rsid w:val="00B90619"/>
    <w:rsid w:val="00BA026D"/>
    <w:rsid w:val="00BC002E"/>
    <w:rsid w:val="00BC2D55"/>
    <w:rsid w:val="00BD4D78"/>
    <w:rsid w:val="00C007B3"/>
    <w:rsid w:val="00C17060"/>
    <w:rsid w:val="00C34FA1"/>
    <w:rsid w:val="00C56C7F"/>
    <w:rsid w:val="00C61423"/>
    <w:rsid w:val="00C66F34"/>
    <w:rsid w:val="00C837E7"/>
    <w:rsid w:val="00C95085"/>
    <w:rsid w:val="00CB6E98"/>
    <w:rsid w:val="00CC2D44"/>
    <w:rsid w:val="00CC7B5A"/>
    <w:rsid w:val="00CE4C83"/>
    <w:rsid w:val="00CF1FAC"/>
    <w:rsid w:val="00CF3164"/>
    <w:rsid w:val="00CF3773"/>
    <w:rsid w:val="00CF398F"/>
    <w:rsid w:val="00D2389E"/>
    <w:rsid w:val="00D36F12"/>
    <w:rsid w:val="00D37397"/>
    <w:rsid w:val="00D451C1"/>
    <w:rsid w:val="00D513B7"/>
    <w:rsid w:val="00D734CF"/>
    <w:rsid w:val="00D80FD1"/>
    <w:rsid w:val="00D813BD"/>
    <w:rsid w:val="00D826CF"/>
    <w:rsid w:val="00D849B4"/>
    <w:rsid w:val="00D95E82"/>
    <w:rsid w:val="00DB01DE"/>
    <w:rsid w:val="00DB29D3"/>
    <w:rsid w:val="00DC4C4C"/>
    <w:rsid w:val="00DC7647"/>
    <w:rsid w:val="00DE0F27"/>
    <w:rsid w:val="00DE4CE6"/>
    <w:rsid w:val="00E03C74"/>
    <w:rsid w:val="00E11229"/>
    <w:rsid w:val="00E21D06"/>
    <w:rsid w:val="00E449FD"/>
    <w:rsid w:val="00E51E1B"/>
    <w:rsid w:val="00E96DA1"/>
    <w:rsid w:val="00EA2251"/>
    <w:rsid w:val="00ED1ACB"/>
    <w:rsid w:val="00ED1DE9"/>
    <w:rsid w:val="00ED254A"/>
    <w:rsid w:val="00EF34F9"/>
    <w:rsid w:val="00F1793C"/>
    <w:rsid w:val="00F212D2"/>
    <w:rsid w:val="00F247FD"/>
    <w:rsid w:val="00F24A8D"/>
    <w:rsid w:val="00F31084"/>
    <w:rsid w:val="00F42CA0"/>
    <w:rsid w:val="00F5130C"/>
    <w:rsid w:val="00F6382C"/>
    <w:rsid w:val="00F77991"/>
    <w:rsid w:val="00F83CF8"/>
    <w:rsid w:val="00F93724"/>
    <w:rsid w:val="00F956CE"/>
    <w:rsid w:val="00FB45BE"/>
    <w:rsid w:val="00FC1FE0"/>
    <w:rsid w:val="00FC3D05"/>
    <w:rsid w:val="00FC3FEC"/>
    <w:rsid w:val="00FD0E02"/>
    <w:rsid w:val="00FD2DF8"/>
    <w:rsid w:val="00FD5147"/>
    <w:rsid w:val="00FE4AF1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183E2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9D4"/>
  </w:style>
  <w:style w:type="paragraph" w:styleId="AltBilgi">
    <w:name w:val="footer"/>
    <w:basedOn w:val="Normal"/>
    <w:link w:val="Al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9D4"/>
  </w:style>
  <w:style w:type="table" w:styleId="TabloKlavuzu">
    <w:name w:val="Table Grid"/>
    <w:basedOn w:val="NormalTablo"/>
    <w:uiPriority w:val="5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4FA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D734CF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F490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Ak">
    <w:name w:val="Grid Table Light"/>
    <w:basedOn w:val="NormalTablo"/>
    <w:uiPriority w:val="40"/>
    <w:rsid w:val="007052E8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DF2DE-42EA-4229-B7A8-43B111F48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AYCA NUR AYDOGAN</cp:lastModifiedBy>
  <cp:revision>181</cp:revision>
  <cp:lastPrinted>2023-04-05T13:13:00Z</cp:lastPrinted>
  <dcterms:created xsi:type="dcterms:W3CDTF">2024-06-07T11:12:00Z</dcterms:created>
  <dcterms:modified xsi:type="dcterms:W3CDTF">2024-11-29T09:32:00Z</dcterms:modified>
</cp:coreProperties>
</file>