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99"/>
        <w:gridCol w:w="1399"/>
        <w:gridCol w:w="1399"/>
        <w:gridCol w:w="1468"/>
        <w:gridCol w:w="1985"/>
        <w:gridCol w:w="1276"/>
        <w:gridCol w:w="1984"/>
        <w:gridCol w:w="1276"/>
        <w:gridCol w:w="1134"/>
        <w:gridCol w:w="1984"/>
      </w:tblGrid>
      <w:tr w:rsidR="00ED460E" w14:paraId="42F937EB" w14:textId="3F28593F" w:rsidTr="00ED460E">
        <w:trPr>
          <w:trHeight w:val="691"/>
        </w:trPr>
        <w:tc>
          <w:tcPr>
            <w:tcW w:w="15304" w:type="dxa"/>
            <w:gridSpan w:val="10"/>
            <w:vAlign w:val="center"/>
          </w:tcPr>
          <w:p w14:paraId="07C2B914" w14:textId="77777777" w:rsidR="00ED460E" w:rsidRPr="00ED460E" w:rsidRDefault="00ED460E" w:rsidP="00ED460E">
            <w:pPr>
              <w:jc w:val="center"/>
              <w:rPr>
                <w:b/>
                <w:bCs/>
              </w:rPr>
            </w:pPr>
            <w:r w:rsidRPr="00ED460E">
              <w:rPr>
                <w:b/>
                <w:bCs/>
              </w:rPr>
              <w:t xml:space="preserve">……../………. EĞİTİM-ÖĞRETİM YILI </w:t>
            </w:r>
            <w:proofErr w:type="gramStart"/>
            <w:r w:rsidRPr="00ED460E">
              <w:rPr>
                <w:b/>
                <w:bCs/>
              </w:rPr>
              <w:t>…………………</w:t>
            </w:r>
            <w:proofErr w:type="gramEnd"/>
            <w:r w:rsidRPr="00ED460E">
              <w:rPr>
                <w:b/>
                <w:bCs/>
              </w:rPr>
              <w:t xml:space="preserve"> DÖNEMİ </w:t>
            </w:r>
            <w:proofErr w:type="gramStart"/>
            <w:r w:rsidRPr="00ED460E">
              <w:rPr>
                <w:b/>
                <w:bCs/>
              </w:rPr>
              <w:t>…………………………………………………………..</w:t>
            </w:r>
            <w:proofErr w:type="gramEnd"/>
            <w:r w:rsidRPr="00ED460E">
              <w:rPr>
                <w:b/>
                <w:bCs/>
              </w:rPr>
              <w:t xml:space="preserve"> BÖLÜMÜ</w:t>
            </w:r>
            <w:proofErr w:type="gramStart"/>
            <w:r w:rsidRPr="00ED460E">
              <w:rPr>
                <w:b/>
                <w:bCs/>
              </w:rPr>
              <w:t>……………………………………..</w:t>
            </w:r>
            <w:proofErr w:type="gramEnd"/>
            <w:r w:rsidRPr="00ED460E">
              <w:rPr>
                <w:b/>
                <w:bCs/>
              </w:rPr>
              <w:t xml:space="preserve"> SINAVI EVRAK ARŞİV TUTANAĞI</w:t>
            </w:r>
          </w:p>
        </w:tc>
      </w:tr>
      <w:tr w:rsidR="00ED460E" w14:paraId="483DA871" w14:textId="0A77DF09" w:rsidTr="00ED460E">
        <w:trPr>
          <w:trHeight w:val="700"/>
        </w:trPr>
        <w:tc>
          <w:tcPr>
            <w:tcW w:w="1399" w:type="dxa"/>
            <w:vAlign w:val="center"/>
          </w:tcPr>
          <w:p w14:paraId="6DE3143A" w14:textId="575C667A" w:rsidR="00ED460E" w:rsidRDefault="00ED460E">
            <w:r>
              <w:t>DERS KODU</w:t>
            </w:r>
          </w:p>
        </w:tc>
        <w:tc>
          <w:tcPr>
            <w:tcW w:w="1399" w:type="dxa"/>
            <w:vAlign w:val="center"/>
          </w:tcPr>
          <w:p w14:paraId="3B8BD774" w14:textId="1F0757E8" w:rsidR="00ED460E" w:rsidRDefault="00ED460E">
            <w:r>
              <w:t>DERS ADI</w:t>
            </w:r>
          </w:p>
        </w:tc>
        <w:tc>
          <w:tcPr>
            <w:tcW w:w="1399" w:type="dxa"/>
            <w:vAlign w:val="center"/>
          </w:tcPr>
          <w:p w14:paraId="7ED543A5" w14:textId="666F1BAE" w:rsidR="00ED460E" w:rsidRDefault="00ED460E">
            <w:r>
              <w:t>ZARF SAYISI</w:t>
            </w:r>
          </w:p>
        </w:tc>
        <w:tc>
          <w:tcPr>
            <w:tcW w:w="1468" w:type="dxa"/>
            <w:vAlign w:val="center"/>
          </w:tcPr>
          <w:p w14:paraId="56910E38" w14:textId="543C8A55" w:rsidR="00ED460E" w:rsidRDefault="00ED460E">
            <w:r>
              <w:t>ÖDEV, PROJE, CD VB.</w:t>
            </w:r>
          </w:p>
        </w:tc>
        <w:tc>
          <w:tcPr>
            <w:tcW w:w="1985" w:type="dxa"/>
            <w:vAlign w:val="center"/>
          </w:tcPr>
          <w:p w14:paraId="15DB6F29" w14:textId="68B43DB9" w:rsidR="00ED460E" w:rsidRDefault="00ED460E">
            <w:r>
              <w:t>TESLİM EDEN ÖĞRETİM ELEMANI</w:t>
            </w:r>
          </w:p>
        </w:tc>
        <w:tc>
          <w:tcPr>
            <w:tcW w:w="1276" w:type="dxa"/>
            <w:vAlign w:val="center"/>
          </w:tcPr>
          <w:p w14:paraId="1E443231" w14:textId="21443959" w:rsidR="00ED460E" w:rsidRDefault="00ED460E">
            <w:r>
              <w:t>İMZA</w:t>
            </w:r>
          </w:p>
        </w:tc>
        <w:tc>
          <w:tcPr>
            <w:tcW w:w="1984" w:type="dxa"/>
            <w:vAlign w:val="center"/>
          </w:tcPr>
          <w:p w14:paraId="3946416A" w14:textId="13933C2E" w:rsidR="00ED460E" w:rsidRDefault="00ED460E">
            <w:r>
              <w:t>TESLİM ALAN ÖĞRETİM ELEMANI</w:t>
            </w:r>
          </w:p>
        </w:tc>
        <w:tc>
          <w:tcPr>
            <w:tcW w:w="1276" w:type="dxa"/>
            <w:vAlign w:val="center"/>
          </w:tcPr>
          <w:p w14:paraId="57486183" w14:textId="3AB00328" w:rsidR="00ED460E" w:rsidRDefault="00ED460E">
            <w:r>
              <w:t>İMZA</w:t>
            </w:r>
          </w:p>
        </w:tc>
        <w:tc>
          <w:tcPr>
            <w:tcW w:w="1134" w:type="dxa"/>
            <w:vAlign w:val="center"/>
          </w:tcPr>
          <w:p w14:paraId="0ED1CEE9" w14:textId="0A4B9691" w:rsidR="00ED460E" w:rsidRDefault="00ED460E">
            <w:r>
              <w:t>TARİH</w:t>
            </w:r>
          </w:p>
        </w:tc>
        <w:tc>
          <w:tcPr>
            <w:tcW w:w="1984" w:type="dxa"/>
            <w:vAlign w:val="center"/>
          </w:tcPr>
          <w:p w14:paraId="21FB7ED6" w14:textId="02655D00" w:rsidR="00ED460E" w:rsidRDefault="00ED460E">
            <w:r>
              <w:t>AÇIKLAMA</w:t>
            </w:r>
          </w:p>
        </w:tc>
      </w:tr>
      <w:tr w:rsidR="00ED460E" w14:paraId="66EB0256" w14:textId="1FEF0B7D" w:rsidTr="00ED460E">
        <w:trPr>
          <w:trHeight w:val="567"/>
        </w:trPr>
        <w:tc>
          <w:tcPr>
            <w:tcW w:w="1399" w:type="dxa"/>
            <w:vAlign w:val="center"/>
          </w:tcPr>
          <w:p w14:paraId="0073C295" w14:textId="77777777" w:rsidR="00ED460E" w:rsidRDefault="00ED460E"/>
        </w:tc>
        <w:tc>
          <w:tcPr>
            <w:tcW w:w="1399" w:type="dxa"/>
            <w:vAlign w:val="center"/>
          </w:tcPr>
          <w:p w14:paraId="73FC8533" w14:textId="77777777" w:rsidR="00ED460E" w:rsidRDefault="00ED460E"/>
        </w:tc>
        <w:tc>
          <w:tcPr>
            <w:tcW w:w="1399" w:type="dxa"/>
            <w:vAlign w:val="center"/>
          </w:tcPr>
          <w:p w14:paraId="398EE2C6" w14:textId="77777777" w:rsidR="00ED460E" w:rsidRDefault="00ED460E"/>
        </w:tc>
        <w:tc>
          <w:tcPr>
            <w:tcW w:w="1468" w:type="dxa"/>
            <w:vAlign w:val="center"/>
          </w:tcPr>
          <w:p w14:paraId="399EA4DD" w14:textId="77777777" w:rsidR="00ED460E" w:rsidRDefault="00ED460E"/>
        </w:tc>
        <w:tc>
          <w:tcPr>
            <w:tcW w:w="1985" w:type="dxa"/>
            <w:vAlign w:val="center"/>
          </w:tcPr>
          <w:p w14:paraId="16279172" w14:textId="77777777" w:rsidR="00ED460E" w:rsidRDefault="00ED460E"/>
        </w:tc>
        <w:tc>
          <w:tcPr>
            <w:tcW w:w="1276" w:type="dxa"/>
            <w:vAlign w:val="center"/>
          </w:tcPr>
          <w:p w14:paraId="0703901E" w14:textId="77777777" w:rsidR="00ED460E" w:rsidRDefault="00ED460E"/>
        </w:tc>
        <w:tc>
          <w:tcPr>
            <w:tcW w:w="1984" w:type="dxa"/>
            <w:vAlign w:val="center"/>
          </w:tcPr>
          <w:p w14:paraId="2EBC903D" w14:textId="77777777" w:rsidR="00ED460E" w:rsidRDefault="00ED460E"/>
        </w:tc>
        <w:tc>
          <w:tcPr>
            <w:tcW w:w="1276" w:type="dxa"/>
            <w:vAlign w:val="center"/>
          </w:tcPr>
          <w:p w14:paraId="12F636A0" w14:textId="77777777" w:rsidR="00ED460E" w:rsidRDefault="00ED460E"/>
        </w:tc>
        <w:tc>
          <w:tcPr>
            <w:tcW w:w="1134" w:type="dxa"/>
            <w:vAlign w:val="center"/>
          </w:tcPr>
          <w:p w14:paraId="0A9A5006" w14:textId="77777777" w:rsidR="00ED460E" w:rsidRDefault="00ED460E"/>
        </w:tc>
        <w:tc>
          <w:tcPr>
            <w:tcW w:w="1984" w:type="dxa"/>
            <w:vAlign w:val="center"/>
          </w:tcPr>
          <w:p w14:paraId="5CFCBCFC" w14:textId="77777777" w:rsidR="00ED460E" w:rsidRDefault="00ED460E"/>
        </w:tc>
      </w:tr>
      <w:tr w:rsidR="00ED460E" w14:paraId="5BE36B1B" w14:textId="660F48DB" w:rsidTr="00ED460E">
        <w:trPr>
          <w:trHeight w:val="567"/>
        </w:trPr>
        <w:tc>
          <w:tcPr>
            <w:tcW w:w="1399" w:type="dxa"/>
            <w:vAlign w:val="center"/>
          </w:tcPr>
          <w:p w14:paraId="60C58192" w14:textId="77777777" w:rsidR="00ED460E" w:rsidRDefault="00ED460E"/>
        </w:tc>
        <w:tc>
          <w:tcPr>
            <w:tcW w:w="1399" w:type="dxa"/>
            <w:vAlign w:val="center"/>
          </w:tcPr>
          <w:p w14:paraId="1408A033" w14:textId="77777777" w:rsidR="00ED460E" w:rsidRDefault="00ED460E"/>
        </w:tc>
        <w:tc>
          <w:tcPr>
            <w:tcW w:w="1399" w:type="dxa"/>
            <w:vAlign w:val="center"/>
          </w:tcPr>
          <w:p w14:paraId="29F6760E" w14:textId="77777777" w:rsidR="00ED460E" w:rsidRDefault="00ED460E"/>
        </w:tc>
        <w:tc>
          <w:tcPr>
            <w:tcW w:w="1468" w:type="dxa"/>
            <w:vAlign w:val="center"/>
          </w:tcPr>
          <w:p w14:paraId="6F1BD365" w14:textId="77777777" w:rsidR="00ED460E" w:rsidRDefault="00ED460E"/>
        </w:tc>
        <w:tc>
          <w:tcPr>
            <w:tcW w:w="1985" w:type="dxa"/>
            <w:vAlign w:val="center"/>
          </w:tcPr>
          <w:p w14:paraId="1989C181" w14:textId="77777777" w:rsidR="00ED460E" w:rsidRDefault="00ED460E"/>
        </w:tc>
        <w:tc>
          <w:tcPr>
            <w:tcW w:w="1276" w:type="dxa"/>
            <w:vAlign w:val="center"/>
          </w:tcPr>
          <w:p w14:paraId="54D1366C" w14:textId="77777777" w:rsidR="00ED460E" w:rsidRDefault="00ED460E"/>
        </w:tc>
        <w:tc>
          <w:tcPr>
            <w:tcW w:w="1984" w:type="dxa"/>
            <w:vAlign w:val="center"/>
          </w:tcPr>
          <w:p w14:paraId="7921AECA" w14:textId="77777777" w:rsidR="00ED460E" w:rsidRDefault="00ED460E"/>
        </w:tc>
        <w:tc>
          <w:tcPr>
            <w:tcW w:w="1276" w:type="dxa"/>
            <w:vAlign w:val="center"/>
          </w:tcPr>
          <w:p w14:paraId="1C3B6842" w14:textId="77777777" w:rsidR="00ED460E" w:rsidRDefault="00ED460E"/>
        </w:tc>
        <w:tc>
          <w:tcPr>
            <w:tcW w:w="1134" w:type="dxa"/>
            <w:vAlign w:val="center"/>
          </w:tcPr>
          <w:p w14:paraId="2E1B5C9B" w14:textId="77777777" w:rsidR="00ED460E" w:rsidRDefault="00ED460E"/>
        </w:tc>
        <w:tc>
          <w:tcPr>
            <w:tcW w:w="1984" w:type="dxa"/>
            <w:vAlign w:val="center"/>
          </w:tcPr>
          <w:p w14:paraId="6ABC7BB9" w14:textId="77777777" w:rsidR="00ED460E" w:rsidRDefault="00ED460E"/>
        </w:tc>
      </w:tr>
      <w:tr w:rsidR="00ED460E" w14:paraId="01C008E2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49090D41" w14:textId="77777777" w:rsidR="00ED460E" w:rsidRDefault="00ED460E"/>
        </w:tc>
        <w:tc>
          <w:tcPr>
            <w:tcW w:w="1399" w:type="dxa"/>
            <w:vAlign w:val="center"/>
          </w:tcPr>
          <w:p w14:paraId="7B4E547F" w14:textId="77777777" w:rsidR="00ED460E" w:rsidRDefault="00ED460E"/>
        </w:tc>
        <w:tc>
          <w:tcPr>
            <w:tcW w:w="1399" w:type="dxa"/>
            <w:vAlign w:val="center"/>
          </w:tcPr>
          <w:p w14:paraId="070C7CD5" w14:textId="77777777" w:rsidR="00ED460E" w:rsidRDefault="00ED460E"/>
        </w:tc>
        <w:tc>
          <w:tcPr>
            <w:tcW w:w="1468" w:type="dxa"/>
            <w:vAlign w:val="center"/>
          </w:tcPr>
          <w:p w14:paraId="051DB20D" w14:textId="77777777" w:rsidR="00ED460E" w:rsidRDefault="00ED460E"/>
        </w:tc>
        <w:tc>
          <w:tcPr>
            <w:tcW w:w="1985" w:type="dxa"/>
            <w:vAlign w:val="center"/>
          </w:tcPr>
          <w:p w14:paraId="5F4458D0" w14:textId="77777777" w:rsidR="00ED460E" w:rsidRDefault="00ED460E"/>
        </w:tc>
        <w:tc>
          <w:tcPr>
            <w:tcW w:w="1276" w:type="dxa"/>
            <w:vAlign w:val="center"/>
          </w:tcPr>
          <w:p w14:paraId="5C101753" w14:textId="77777777" w:rsidR="00ED460E" w:rsidRDefault="00ED460E"/>
        </w:tc>
        <w:tc>
          <w:tcPr>
            <w:tcW w:w="1984" w:type="dxa"/>
            <w:vAlign w:val="center"/>
          </w:tcPr>
          <w:p w14:paraId="705BBD57" w14:textId="77777777" w:rsidR="00ED460E" w:rsidRDefault="00ED460E"/>
        </w:tc>
        <w:tc>
          <w:tcPr>
            <w:tcW w:w="1276" w:type="dxa"/>
            <w:vAlign w:val="center"/>
          </w:tcPr>
          <w:p w14:paraId="0A7BABEB" w14:textId="77777777" w:rsidR="00ED460E" w:rsidRDefault="00ED460E"/>
        </w:tc>
        <w:tc>
          <w:tcPr>
            <w:tcW w:w="1134" w:type="dxa"/>
            <w:vAlign w:val="center"/>
          </w:tcPr>
          <w:p w14:paraId="457F0CD8" w14:textId="77777777" w:rsidR="00ED460E" w:rsidRDefault="00ED460E"/>
        </w:tc>
        <w:tc>
          <w:tcPr>
            <w:tcW w:w="1984" w:type="dxa"/>
            <w:vAlign w:val="center"/>
          </w:tcPr>
          <w:p w14:paraId="361C9655" w14:textId="77777777" w:rsidR="00ED460E" w:rsidRDefault="00ED460E"/>
        </w:tc>
      </w:tr>
      <w:tr w:rsidR="00ED460E" w14:paraId="38093CDF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3F217CF3" w14:textId="77777777" w:rsidR="00ED460E" w:rsidRDefault="00ED460E"/>
        </w:tc>
        <w:tc>
          <w:tcPr>
            <w:tcW w:w="1399" w:type="dxa"/>
            <w:vAlign w:val="center"/>
          </w:tcPr>
          <w:p w14:paraId="02C34EA0" w14:textId="77777777" w:rsidR="00ED460E" w:rsidRDefault="00ED460E"/>
        </w:tc>
        <w:tc>
          <w:tcPr>
            <w:tcW w:w="1399" w:type="dxa"/>
            <w:vAlign w:val="center"/>
          </w:tcPr>
          <w:p w14:paraId="19ABFA2A" w14:textId="77777777" w:rsidR="00ED460E" w:rsidRDefault="00ED460E"/>
        </w:tc>
        <w:tc>
          <w:tcPr>
            <w:tcW w:w="1468" w:type="dxa"/>
            <w:vAlign w:val="center"/>
          </w:tcPr>
          <w:p w14:paraId="75A8CCE9" w14:textId="77777777" w:rsidR="00ED460E" w:rsidRDefault="00ED460E"/>
        </w:tc>
        <w:tc>
          <w:tcPr>
            <w:tcW w:w="1985" w:type="dxa"/>
            <w:vAlign w:val="center"/>
          </w:tcPr>
          <w:p w14:paraId="67CA0B91" w14:textId="77777777" w:rsidR="00ED460E" w:rsidRDefault="00ED460E"/>
        </w:tc>
        <w:tc>
          <w:tcPr>
            <w:tcW w:w="1276" w:type="dxa"/>
            <w:vAlign w:val="center"/>
          </w:tcPr>
          <w:p w14:paraId="4D2A9C81" w14:textId="77777777" w:rsidR="00ED460E" w:rsidRDefault="00ED460E"/>
        </w:tc>
        <w:tc>
          <w:tcPr>
            <w:tcW w:w="1984" w:type="dxa"/>
            <w:vAlign w:val="center"/>
          </w:tcPr>
          <w:p w14:paraId="76C2F11A" w14:textId="77777777" w:rsidR="00ED460E" w:rsidRDefault="00ED460E"/>
        </w:tc>
        <w:tc>
          <w:tcPr>
            <w:tcW w:w="1276" w:type="dxa"/>
            <w:vAlign w:val="center"/>
          </w:tcPr>
          <w:p w14:paraId="2FA87665" w14:textId="77777777" w:rsidR="00ED460E" w:rsidRDefault="00ED460E"/>
        </w:tc>
        <w:tc>
          <w:tcPr>
            <w:tcW w:w="1134" w:type="dxa"/>
            <w:vAlign w:val="center"/>
          </w:tcPr>
          <w:p w14:paraId="6CD2D595" w14:textId="77777777" w:rsidR="00ED460E" w:rsidRDefault="00ED460E"/>
        </w:tc>
        <w:tc>
          <w:tcPr>
            <w:tcW w:w="1984" w:type="dxa"/>
            <w:vAlign w:val="center"/>
          </w:tcPr>
          <w:p w14:paraId="6F58AD9C" w14:textId="77777777" w:rsidR="00ED460E" w:rsidRDefault="00ED460E"/>
        </w:tc>
      </w:tr>
      <w:tr w:rsidR="00ED460E" w14:paraId="4C5AE526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271F8B59" w14:textId="77777777" w:rsidR="00ED460E" w:rsidRDefault="00ED460E"/>
        </w:tc>
        <w:tc>
          <w:tcPr>
            <w:tcW w:w="1399" w:type="dxa"/>
            <w:vAlign w:val="center"/>
          </w:tcPr>
          <w:p w14:paraId="00319B8B" w14:textId="77777777" w:rsidR="00ED460E" w:rsidRDefault="00ED460E"/>
        </w:tc>
        <w:tc>
          <w:tcPr>
            <w:tcW w:w="1399" w:type="dxa"/>
            <w:vAlign w:val="center"/>
          </w:tcPr>
          <w:p w14:paraId="0A28DE8B" w14:textId="77777777" w:rsidR="00ED460E" w:rsidRDefault="00ED460E"/>
        </w:tc>
        <w:tc>
          <w:tcPr>
            <w:tcW w:w="1468" w:type="dxa"/>
            <w:vAlign w:val="center"/>
          </w:tcPr>
          <w:p w14:paraId="5CEE3311" w14:textId="77777777" w:rsidR="00ED460E" w:rsidRDefault="00ED460E"/>
        </w:tc>
        <w:tc>
          <w:tcPr>
            <w:tcW w:w="1985" w:type="dxa"/>
            <w:vAlign w:val="center"/>
          </w:tcPr>
          <w:p w14:paraId="392A00B6" w14:textId="77777777" w:rsidR="00ED460E" w:rsidRDefault="00ED460E"/>
        </w:tc>
        <w:tc>
          <w:tcPr>
            <w:tcW w:w="1276" w:type="dxa"/>
            <w:vAlign w:val="center"/>
          </w:tcPr>
          <w:p w14:paraId="1B6A261A" w14:textId="77777777" w:rsidR="00ED460E" w:rsidRDefault="00ED460E"/>
        </w:tc>
        <w:tc>
          <w:tcPr>
            <w:tcW w:w="1984" w:type="dxa"/>
            <w:vAlign w:val="center"/>
          </w:tcPr>
          <w:p w14:paraId="52448112" w14:textId="77777777" w:rsidR="00ED460E" w:rsidRDefault="00ED460E"/>
        </w:tc>
        <w:tc>
          <w:tcPr>
            <w:tcW w:w="1276" w:type="dxa"/>
            <w:vAlign w:val="center"/>
          </w:tcPr>
          <w:p w14:paraId="29187046" w14:textId="77777777" w:rsidR="00ED460E" w:rsidRDefault="00ED460E"/>
        </w:tc>
        <w:tc>
          <w:tcPr>
            <w:tcW w:w="1134" w:type="dxa"/>
            <w:vAlign w:val="center"/>
          </w:tcPr>
          <w:p w14:paraId="2997F404" w14:textId="77777777" w:rsidR="00ED460E" w:rsidRDefault="00ED460E"/>
        </w:tc>
        <w:tc>
          <w:tcPr>
            <w:tcW w:w="1984" w:type="dxa"/>
            <w:vAlign w:val="center"/>
          </w:tcPr>
          <w:p w14:paraId="4578F4FA" w14:textId="77777777" w:rsidR="00ED460E" w:rsidRDefault="00ED460E"/>
        </w:tc>
      </w:tr>
      <w:tr w:rsidR="00ED460E" w14:paraId="32C4FB21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5615C3D6" w14:textId="77777777" w:rsidR="00ED460E" w:rsidRDefault="00ED460E"/>
        </w:tc>
        <w:tc>
          <w:tcPr>
            <w:tcW w:w="1399" w:type="dxa"/>
            <w:vAlign w:val="center"/>
          </w:tcPr>
          <w:p w14:paraId="1C06CB33" w14:textId="77777777" w:rsidR="00ED460E" w:rsidRDefault="00ED460E"/>
        </w:tc>
        <w:tc>
          <w:tcPr>
            <w:tcW w:w="1399" w:type="dxa"/>
            <w:vAlign w:val="center"/>
          </w:tcPr>
          <w:p w14:paraId="4BAE30EE" w14:textId="77777777" w:rsidR="00ED460E" w:rsidRDefault="00ED460E"/>
        </w:tc>
        <w:tc>
          <w:tcPr>
            <w:tcW w:w="1468" w:type="dxa"/>
            <w:vAlign w:val="center"/>
          </w:tcPr>
          <w:p w14:paraId="7497E649" w14:textId="77777777" w:rsidR="00ED460E" w:rsidRDefault="00ED460E"/>
        </w:tc>
        <w:tc>
          <w:tcPr>
            <w:tcW w:w="1985" w:type="dxa"/>
            <w:vAlign w:val="center"/>
          </w:tcPr>
          <w:p w14:paraId="026A77D5" w14:textId="77777777" w:rsidR="00ED460E" w:rsidRDefault="00ED460E"/>
        </w:tc>
        <w:tc>
          <w:tcPr>
            <w:tcW w:w="1276" w:type="dxa"/>
            <w:vAlign w:val="center"/>
          </w:tcPr>
          <w:p w14:paraId="4983DCDA" w14:textId="77777777" w:rsidR="00ED460E" w:rsidRDefault="00ED460E"/>
        </w:tc>
        <w:tc>
          <w:tcPr>
            <w:tcW w:w="1984" w:type="dxa"/>
            <w:vAlign w:val="center"/>
          </w:tcPr>
          <w:p w14:paraId="62BC730F" w14:textId="77777777" w:rsidR="00ED460E" w:rsidRDefault="00ED460E"/>
        </w:tc>
        <w:tc>
          <w:tcPr>
            <w:tcW w:w="1276" w:type="dxa"/>
            <w:vAlign w:val="center"/>
          </w:tcPr>
          <w:p w14:paraId="7296EB73" w14:textId="77777777" w:rsidR="00ED460E" w:rsidRDefault="00ED460E"/>
        </w:tc>
        <w:tc>
          <w:tcPr>
            <w:tcW w:w="1134" w:type="dxa"/>
            <w:vAlign w:val="center"/>
          </w:tcPr>
          <w:p w14:paraId="22D3954A" w14:textId="77777777" w:rsidR="00ED460E" w:rsidRDefault="00ED460E"/>
        </w:tc>
        <w:tc>
          <w:tcPr>
            <w:tcW w:w="1984" w:type="dxa"/>
            <w:vAlign w:val="center"/>
          </w:tcPr>
          <w:p w14:paraId="2A12EAC3" w14:textId="77777777" w:rsidR="00ED460E" w:rsidRDefault="00ED460E"/>
        </w:tc>
      </w:tr>
      <w:tr w:rsidR="00ED460E" w14:paraId="2711292F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49E2F4FC" w14:textId="77777777" w:rsidR="00ED460E" w:rsidRDefault="00ED460E"/>
        </w:tc>
        <w:tc>
          <w:tcPr>
            <w:tcW w:w="1399" w:type="dxa"/>
            <w:vAlign w:val="center"/>
          </w:tcPr>
          <w:p w14:paraId="22DD32C7" w14:textId="77777777" w:rsidR="00ED460E" w:rsidRDefault="00ED460E"/>
        </w:tc>
        <w:tc>
          <w:tcPr>
            <w:tcW w:w="1399" w:type="dxa"/>
            <w:vAlign w:val="center"/>
          </w:tcPr>
          <w:p w14:paraId="1AF1BDDC" w14:textId="77777777" w:rsidR="00ED460E" w:rsidRDefault="00ED460E"/>
        </w:tc>
        <w:tc>
          <w:tcPr>
            <w:tcW w:w="1468" w:type="dxa"/>
            <w:vAlign w:val="center"/>
          </w:tcPr>
          <w:p w14:paraId="470D51ED" w14:textId="77777777" w:rsidR="00ED460E" w:rsidRDefault="00ED460E"/>
        </w:tc>
        <w:tc>
          <w:tcPr>
            <w:tcW w:w="1985" w:type="dxa"/>
            <w:vAlign w:val="center"/>
          </w:tcPr>
          <w:p w14:paraId="650CC2FE" w14:textId="77777777" w:rsidR="00ED460E" w:rsidRDefault="00ED460E"/>
        </w:tc>
        <w:tc>
          <w:tcPr>
            <w:tcW w:w="1276" w:type="dxa"/>
            <w:vAlign w:val="center"/>
          </w:tcPr>
          <w:p w14:paraId="35A17892" w14:textId="77777777" w:rsidR="00ED460E" w:rsidRDefault="00ED460E"/>
        </w:tc>
        <w:tc>
          <w:tcPr>
            <w:tcW w:w="1984" w:type="dxa"/>
            <w:vAlign w:val="center"/>
          </w:tcPr>
          <w:p w14:paraId="0E9B3AE8" w14:textId="77777777" w:rsidR="00ED460E" w:rsidRDefault="00ED460E"/>
        </w:tc>
        <w:tc>
          <w:tcPr>
            <w:tcW w:w="1276" w:type="dxa"/>
            <w:vAlign w:val="center"/>
          </w:tcPr>
          <w:p w14:paraId="742F7CCB" w14:textId="77777777" w:rsidR="00ED460E" w:rsidRDefault="00ED460E"/>
        </w:tc>
        <w:tc>
          <w:tcPr>
            <w:tcW w:w="1134" w:type="dxa"/>
            <w:vAlign w:val="center"/>
          </w:tcPr>
          <w:p w14:paraId="5CD35F85" w14:textId="77777777" w:rsidR="00ED460E" w:rsidRDefault="00ED460E"/>
        </w:tc>
        <w:tc>
          <w:tcPr>
            <w:tcW w:w="1984" w:type="dxa"/>
            <w:vAlign w:val="center"/>
          </w:tcPr>
          <w:p w14:paraId="3404612F" w14:textId="77777777" w:rsidR="00ED460E" w:rsidRDefault="00ED460E"/>
        </w:tc>
      </w:tr>
      <w:tr w:rsidR="00ED460E" w14:paraId="4D86B632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5865B322" w14:textId="77777777" w:rsidR="00ED460E" w:rsidRDefault="00ED460E"/>
        </w:tc>
        <w:tc>
          <w:tcPr>
            <w:tcW w:w="1399" w:type="dxa"/>
            <w:vAlign w:val="center"/>
          </w:tcPr>
          <w:p w14:paraId="50960EFE" w14:textId="77777777" w:rsidR="00ED460E" w:rsidRDefault="00ED460E"/>
        </w:tc>
        <w:tc>
          <w:tcPr>
            <w:tcW w:w="1399" w:type="dxa"/>
            <w:vAlign w:val="center"/>
          </w:tcPr>
          <w:p w14:paraId="27CA18D7" w14:textId="77777777" w:rsidR="00ED460E" w:rsidRDefault="00ED460E"/>
        </w:tc>
        <w:tc>
          <w:tcPr>
            <w:tcW w:w="1468" w:type="dxa"/>
            <w:vAlign w:val="center"/>
          </w:tcPr>
          <w:p w14:paraId="0F27BF88" w14:textId="77777777" w:rsidR="00ED460E" w:rsidRDefault="00ED460E"/>
        </w:tc>
        <w:tc>
          <w:tcPr>
            <w:tcW w:w="1985" w:type="dxa"/>
            <w:vAlign w:val="center"/>
          </w:tcPr>
          <w:p w14:paraId="02EB8C91" w14:textId="77777777" w:rsidR="00ED460E" w:rsidRDefault="00ED460E"/>
        </w:tc>
        <w:tc>
          <w:tcPr>
            <w:tcW w:w="1276" w:type="dxa"/>
            <w:vAlign w:val="center"/>
          </w:tcPr>
          <w:p w14:paraId="217C4715" w14:textId="77777777" w:rsidR="00ED460E" w:rsidRDefault="00ED460E"/>
        </w:tc>
        <w:tc>
          <w:tcPr>
            <w:tcW w:w="1984" w:type="dxa"/>
            <w:vAlign w:val="center"/>
          </w:tcPr>
          <w:p w14:paraId="37BFB125" w14:textId="77777777" w:rsidR="00ED460E" w:rsidRDefault="00ED460E"/>
        </w:tc>
        <w:tc>
          <w:tcPr>
            <w:tcW w:w="1276" w:type="dxa"/>
            <w:vAlign w:val="center"/>
          </w:tcPr>
          <w:p w14:paraId="4FFBB1FB" w14:textId="77777777" w:rsidR="00ED460E" w:rsidRDefault="00ED460E"/>
        </w:tc>
        <w:tc>
          <w:tcPr>
            <w:tcW w:w="1134" w:type="dxa"/>
            <w:vAlign w:val="center"/>
          </w:tcPr>
          <w:p w14:paraId="05E7C659" w14:textId="77777777" w:rsidR="00ED460E" w:rsidRDefault="00ED460E"/>
        </w:tc>
        <w:tc>
          <w:tcPr>
            <w:tcW w:w="1984" w:type="dxa"/>
            <w:vAlign w:val="center"/>
          </w:tcPr>
          <w:p w14:paraId="27B107D8" w14:textId="77777777" w:rsidR="00ED460E" w:rsidRDefault="00ED460E"/>
        </w:tc>
      </w:tr>
      <w:tr w:rsidR="00ED460E" w14:paraId="774AD55E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20F852FD" w14:textId="77777777" w:rsidR="00ED460E" w:rsidRDefault="00ED460E"/>
        </w:tc>
        <w:tc>
          <w:tcPr>
            <w:tcW w:w="1399" w:type="dxa"/>
            <w:vAlign w:val="center"/>
          </w:tcPr>
          <w:p w14:paraId="71946A4E" w14:textId="77777777" w:rsidR="00ED460E" w:rsidRDefault="00ED460E"/>
        </w:tc>
        <w:tc>
          <w:tcPr>
            <w:tcW w:w="1399" w:type="dxa"/>
            <w:vAlign w:val="center"/>
          </w:tcPr>
          <w:p w14:paraId="65BF2D97" w14:textId="77777777" w:rsidR="00ED460E" w:rsidRDefault="00ED460E"/>
        </w:tc>
        <w:tc>
          <w:tcPr>
            <w:tcW w:w="1468" w:type="dxa"/>
            <w:vAlign w:val="center"/>
          </w:tcPr>
          <w:p w14:paraId="7244F26A" w14:textId="77777777" w:rsidR="00ED460E" w:rsidRDefault="00ED460E"/>
        </w:tc>
        <w:tc>
          <w:tcPr>
            <w:tcW w:w="1985" w:type="dxa"/>
            <w:vAlign w:val="center"/>
          </w:tcPr>
          <w:p w14:paraId="5A14B050" w14:textId="77777777" w:rsidR="00ED460E" w:rsidRDefault="00ED460E"/>
        </w:tc>
        <w:tc>
          <w:tcPr>
            <w:tcW w:w="1276" w:type="dxa"/>
            <w:vAlign w:val="center"/>
          </w:tcPr>
          <w:p w14:paraId="66BCC4CD" w14:textId="77777777" w:rsidR="00ED460E" w:rsidRDefault="00ED460E"/>
        </w:tc>
        <w:tc>
          <w:tcPr>
            <w:tcW w:w="1984" w:type="dxa"/>
            <w:vAlign w:val="center"/>
          </w:tcPr>
          <w:p w14:paraId="72D6E135" w14:textId="77777777" w:rsidR="00ED460E" w:rsidRDefault="00ED460E"/>
        </w:tc>
        <w:tc>
          <w:tcPr>
            <w:tcW w:w="1276" w:type="dxa"/>
            <w:vAlign w:val="center"/>
          </w:tcPr>
          <w:p w14:paraId="388AAE4F" w14:textId="77777777" w:rsidR="00ED460E" w:rsidRDefault="00ED460E"/>
        </w:tc>
        <w:tc>
          <w:tcPr>
            <w:tcW w:w="1134" w:type="dxa"/>
            <w:vAlign w:val="center"/>
          </w:tcPr>
          <w:p w14:paraId="3B4DD083" w14:textId="77777777" w:rsidR="00ED460E" w:rsidRDefault="00ED460E"/>
        </w:tc>
        <w:tc>
          <w:tcPr>
            <w:tcW w:w="1984" w:type="dxa"/>
            <w:vAlign w:val="center"/>
          </w:tcPr>
          <w:p w14:paraId="3344F3D4" w14:textId="77777777" w:rsidR="00ED460E" w:rsidRDefault="00ED460E"/>
        </w:tc>
      </w:tr>
      <w:tr w:rsidR="00ED460E" w14:paraId="1E769A97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0CE870B0" w14:textId="77777777" w:rsidR="00ED460E" w:rsidRDefault="00ED460E"/>
        </w:tc>
        <w:tc>
          <w:tcPr>
            <w:tcW w:w="1399" w:type="dxa"/>
            <w:vAlign w:val="center"/>
          </w:tcPr>
          <w:p w14:paraId="4C37B507" w14:textId="77777777" w:rsidR="00ED460E" w:rsidRDefault="00ED460E"/>
        </w:tc>
        <w:tc>
          <w:tcPr>
            <w:tcW w:w="1399" w:type="dxa"/>
            <w:vAlign w:val="center"/>
          </w:tcPr>
          <w:p w14:paraId="1028A403" w14:textId="77777777" w:rsidR="00ED460E" w:rsidRDefault="00ED460E"/>
        </w:tc>
        <w:tc>
          <w:tcPr>
            <w:tcW w:w="1468" w:type="dxa"/>
            <w:vAlign w:val="center"/>
          </w:tcPr>
          <w:p w14:paraId="0228D219" w14:textId="77777777" w:rsidR="00ED460E" w:rsidRDefault="00ED460E"/>
        </w:tc>
        <w:tc>
          <w:tcPr>
            <w:tcW w:w="1985" w:type="dxa"/>
            <w:vAlign w:val="center"/>
          </w:tcPr>
          <w:p w14:paraId="7310B5BD" w14:textId="77777777" w:rsidR="00ED460E" w:rsidRDefault="00ED460E"/>
        </w:tc>
        <w:tc>
          <w:tcPr>
            <w:tcW w:w="1276" w:type="dxa"/>
            <w:vAlign w:val="center"/>
          </w:tcPr>
          <w:p w14:paraId="6318F764" w14:textId="77777777" w:rsidR="00ED460E" w:rsidRDefault="00ED460E"/>
        </w:tc>
        <w:tc>
          <w:tcPr>
            <w:tcW w:w="1984" w:type="dxa"/>
            <w:vAlign w:val="center"/>
          </w:tcPr>
          <w:p w14:paraId="4FD79F1A" w14:textId="77777777" w:rsidR="00ED460E" w:rsidRDefault="00ED460E"/>
        </w:tc>
        <w:tc>
          <w:tcPr>
            <w:tcW w:w="1276" w:type="dxa"/>
            <w:vAlign w:val="center"/>
          </w:tcPr>
          <w:p w14:paraId="1DFF983E" w14:textId="77777777" w:rsidR="00ED460E" w:rsidRDefault="00ED460E"/>
        </w:tc>
        <w:tc>
          <w:tcPr>
            <w:tcW w:w="1134" w:type="dxa"/>
            <w:vAlign w:val="center"/>
          </w:tcPr>
          <w:p w14:paraId="7180364C" w14:textId="77777777" w:rsidR="00ED460E" w:rsidRDefault="00ED460E"/>
        </w:tc>
        <w:tc>
          <w:tcPr>
            <w:tcW w:w="1984" w:type="dxa"/>
            <w:vAlign w:val="center"/>
          </w:tcPr>
          <w:p w14:paraId="5EAFEF27" w14:textId="77777777" w:rsidR="00ED460E" w:rsidRDefault="00ED460E"/>
        </w:tc>
      </w:tr>
      <w:tr w:rsidR="00ED460E" w14:paraId="54F14850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47154A27" w14:textId="77777777" w:rsidR="00ED460E" w:rsidRDefault="00ED460E"/>
        </w:tc>
        <w:tc>
          <w:tcPr>
            <w:tcW w:w="1399" w:type="dxa"/>
            <w:vAlign w:val="center"/>
          </w:tcPr>
          <w:p w14:paraId="16CA95F5" w14:textId="77777777" w:rsidR="00ED460E" w:rsidRDefault="00ED460E"/>
        </w:tc>
        <w:tc>
          <w:tcPr>
            <w:tcW w:w="1399" w:type="dxa"/>
            <w:vAlign w:val="center"/>
          </w:tcPr>
          <w:p w14:paraId="74E79F08" w14:textId="77777777" w:rsidR="00ED460E" w:rsidRDefault="00ED460E"/>
        </w:tc>
        <w:tc>
          <w:tcPr>
            <w:tcW w:w="1468" w:type="dxa"/>
            <w:vAlign w:val="center"/>
          </w:tcPr>
          <w:p w14:paraId="74CCFD99" w14:textId="77777777" w:rsidR="00ED460E" w:rsidRDefault="00ED460E"/>
        </w:tc>
        <w:tc>
          <w:tcPr>
            <w:tcW w:w="1985" w:type="dxa"/>
            <w:vAlign w:val="center"/>
          </w:tcPr>
          <w:p w14:paraId="7729D4FC" w14:textId="77777777" w:rsidR="00ED460E" w:rsidRDefault="00ED460E"/>
        </w:tc>
        <w:tc>
          <w:tcPr>
            <w:tcW w:w="1276" w:type="dxa"/>
            <w:vAlign w:val="center"/>
          </w:tcPr>
          <w:p w14:paraId="1ADCB1DF" w14:textId="77777777" w:rsidR="00ED460E" w:rsidRDefault="00ED460E"/>
        </w:tc>
        <w:tc>
          <w:tcPr>
            <w:tcW w:w="1984" w:type="dxa"/>
            <w:vAlign w:val="center"/>
          </w:tcPr>
          <w:p w14:paraId="1FA08843" w14:textId="77777777" w:rsidR="00ED460E" w:rsidRDefault="00ED460E"/>
        </w:tc>
        <w:tc>
          <w:tcPr>
            <w:tcW w:w="1276" w:type="dxa"/>
            <w:vAlign w:val="center"/>
          </w:tcPr>
          <w:p w14:paraId="6C983A6B" w14:textId="77777777" w:rsidR="00ED460E" w:rsidRDefault="00ED460E"/>
        </w:tc>
        <w:tc>
          <w:tcPr>
            <w:tcW w:w="1134" w:type="dxa"/>
            <w:vAlign w:val="center"/>
          </w:tcPr>
          <w:p w14:paraId="27061109" w14:textId="77777777" w:rsidR="00ED460E" w:rsidRDefault="00ED460E"/>
        </w:tc>
        <w:tc>
          <w:tcPr>
            <w:tcW w:w="1984" w:type="dxa"/>
            <w:vAlign w:val="center"/>
          </w:tcPr>
          <w:p w14:paraId="2EC84AFB" w14:textId="77777777" w:rsidR="00ED460E" w:rsidRDefault="00ED460E"/>
        </w:tc>
      </w:tr>
      <w:tr w:rsidR="00ED460E" w14:paraId="727A337D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477009B1" w14:textId="77777777" w:rsidR="00ED460E" w:rsidRDefault="00ED460E"/>
        </w:tc>
        <w:tc>
          <w:tcPr>
            <w:tcW w:w="1399" w:type="dxa"/>
            <w:vAlign w:val="center"/>
          </w:tcPr>
          <w:p w14:paraId="3030A2F8" w14:textId="77777777" w:rsidR="00ED460E" w:rsidRDefault="00ED460E"/>
        </w:tc>
        <w:tc>
          <w:tcPr>
            <w:tcW w:w="1399" w:type="dxa"/>
            <w:vAlign w:val="center"/>
          </w:tcPr>
          <w:p w14:paraId="54E8CB80" w14:textId="77777777" w:rsidR="00ED460E" w:rsidRDefault="00ED460E"/>
        </w:tc>
        <w:tc>
          <w:tcPr>
            <w:tcW w:w="1468" w:type="dxa"/>
            <w:vAlign w:val="center"/>
          </w:tcPr>
          <w:p w14:paraId="01D3CB50" w14:textId="77777777" w:rsidR="00ED460E" w:rsidRDefault="00ED460E"/>
        </w:tc>
        <w:tc>
          <w:tcPr>
            <w:tcW w:w="1985" w:type="dxa"/>
            <w:vAlign w:val="center"/>
          </w:tcPr>
          <w:p w14:paraId="352B7F6D" w14:textId="77777777" w:rsidR="00ED460E" w:rsidRDefault="00ED460E"/>
        </w:tc>
        <w:tc>
          <w:tcPr>
            <w:tcW w:w="1276" w:type="dxa"/>
            <w:vAlign w:val="center"/>
          </w:tcPr>
          <w:p w14:paraId="60C43763" w14:textId="77777777" w:rsidR="00ED460E" w:rsidRDefault="00ED460E"/>
        </w:tc>
        <w:tc>
          <w:tcPr>
            <w:tcW w:w="1984" w:type="dxa"/>
            <w:vAlign w:val="center"/>
          </w:tcPr>
          <w:p w14:paraId="628DCA0C" w14:textId="77777777" w:rsidR="00ED460E" w:rsidRDefault="00ED460E"/>
        </w:tc>
        <w:tc>
          <w:tcPr>
            <w:tcW w:w="1276" w:type="dxa"/>
            <w:vAlign w:val="center"/>
          </w:tcPr>
          <w:p w14:paraId="748D1C93" w14:textId="77777777" w:rsidR="00ED460E" w:rsidRDefault="00ED460E"/>
        </w:tc>
        <w:tc>
          <w:tcPr>
            <w:tcW w:w="1134" w:type="dxa"/>
            <w:vAlign w:val="center"/>
          </w:tcPr>
          <w:p w14:paraId="648E3B05" w14:textId="77777777" w:rsidR="00ED460E" w:rsidRDefault="00ED460E"/>
        </w:tc>
        <w:tc>
          <w:tcPr>
            <w:tcW w:w="1984" w:type="dxa"/>
            <w:vAlign w:val="center"/>
          </w:tcPr>
          <w:p w14:paraId="3F7B2654" w14:textId="77777777" w:rsidR="00ED460E" w:rsidRDefault="00ED460E"/>
        </w:tc>
      </w:tr>
      <w:tr w:rsidR="00ED460E" w14:paraId="209654AE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55162D7B" w14:textId="77777777" w:rsidR="00ED460E" w:rsidRDefault="00ED460E"/>
        </w:tc>
        <w:tc>
          <w:tcPr>
            <w:tcW w:w="1399" w:type="dxa"/>
            <w:vAlign w:val="center"/>
          </w:tcPr>
          <w:p w14:paraId="4EDBB740" w14:textId="77777777" w:rsidR="00ED460E" w:rsidRDefault="00ED460E"/>
        </w:tc>
        <w:tc>
          <w:tcPr>
            <w:tcW w:w="1399" w:type="dxa"/>
            <w:vAlign w:val="center"/>
          </w:tcPr>
          <w:p w14:paraId="5E11FDD8" w14:textId="77777777" w:rsidR="00ED460E" w:rsidRDefault="00ED460E"/>
        </w:tc>
        <w:tc>
          <w:tcPr>
            <w:tcW w:w="1468" w:type="dxa"/>
            <w:vAlign w:val="center"/>
          </w:tcPr>
          <w:p w14:paraId="73444160" w14:textId="77777777" w:rsidR="00ED460E" w:rsidRDefault="00ED460E"/>
        </w:tc>
        <w:tc>
          <w:tcPr>
            <w:tcW w:w="1985" w:type="dxa"/>
            <w:vAlign w:val="center"/>
          </w:tcPr>
          <w:p w14:paraId="1C8CEE06" w14:textId="77777777" w:rsidR="00ED460E" w:rsidRDefault="00ED460E"/>
        </w:tc>
        <w:tc>
          <w:tcPr>
            <w:tcW w:w="1276" w:type="dxa"/>
            <w:vAlign w:val="center"/>
          </w:tcPr>
          <w:p w14:paraId="65941041" w14:textId="77777777" w:rsidR="00ED460E" w:rsidRDefault="00ED460E"/>
        </w:tc>
        <w:tc>
          <w:tcPr>
            <w:tcW w:w="1984" w:type="dxa"/>
            <w:vAlign w:val="center"/>
          </w:tcPr>
          <w:p w14:paraId="7C4070AA" w14:textId="77777777" w:rsidR="00ED460E" w:rsidRDefault="00ED460E"/>
        </w:tc>
        <w:tc>
          <w:tcPr>
            <w:tcW w:w="1276" w:type="dxa"/>
            <w:vAlign w:val="center"/>
          </w:tcPr>
          <w:p w14:paraId="4F2F2EE8" w14:textId="77777777" w:rsidR="00ED460E" w:rsidRDefault="00ED460E"/>
        </w:tc>
        <w:tc>
          <w:tcPr>
            <w:tcW w:w="1134" w:type="dxa"/>
            <w:vAlign w:val="center"/>
          </w:tcPr>
          <w:p w14:paraId="60274B94" w14:textId="77777777" w:rsidR="00ED460E" w:rsidRDefault="00ED460E"/>
        </w:tc>
        <w:tc>
          <w:tcPr>
            <w:tcW w:w="1984" w:type="dxa"/>
            <w:vAlign w:val="center"/>
          </w:tcPr>
          <w:p w14:paraId="5E8B49AD" w14:textId="77777777" w:rsidR="00ED460E" w:rsidRDefault="00ED460E"/>
        </w:tc>
      </w:tr>
      <w:tr w:rsidR="00ED460E" w14:paraId="46F3C93B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423B6117" w14:textId="77777777" w:rsidR="00ED460E" w:rsidRDefault="00ED460E"/>
        </w:tc>
        <w:tc>
          <w:tcPr>
            <w:tcW w:w="1399" w:type="dxa"/>
            <w:vAlign w:val="center"/>
          </w:tcPr>
          <w:p w14:paraId="7B088CF0" w14:textId="77777777" w:rsidR="00ED460E" w:rsidRDefault="00ED460E"/>
        </w:tc>
        <w:tc>
          <w:tcPr>
            <w:tcW w:w="1399" w:type="dxa"/>
            <w:vAlign w:val="center"/>
          </w:tcPr>
          <w:p w14:paraId="1213CE5F" w14:textId="77777777" w:rsidR="00ED460E" w:rsidRDefault="00ED460E"/>
        </w:tc>
        <w:tc>
          <w:tcPr>
            <w:tcW w:w="1468" w:type="dxa"/>
            <w:vAlign w:val="center"/>
          </w:tcPr>
          <w:p w14:paraId="1CE0DDAB" w14:textId="77777777" w:rsidR="00ED460E" w:rsidRDefault="00ED460E"/>
        </w:tc>
        <w:tc>
          <w:tcPr>
            <w:tcW w:w="1985" w:type="dxa"/>
            <w:vAlign w:val="center"/>
          </w:tcPr>
          <w:p w14:paraId="79A4A3B6" w14:textId="77777777" w:rsidR="00ED460E" w:rsidRDefault="00ED460E"/>
        </w:tc>
        <w:tc>
          <w:tcPr>
            <w:tcW w:w="1276" w:type="dxa"/>
            <w:vAlign w:val="center"/>
          </w:tcPr>
          <w:p w14:paraId="3C297EF8" w14:textId="77777777" w:rsidR="00ED460E" w:rsidRDefault="00ED460E"/>
        </w:tc>
        <w:tc>
          <w:tcPr>
            <w:tcW w:w="1984" w:type="dxa"/>
            <w:vAlign w:val="center"/>
          </w:tcPr>
          <w:p w14:paraId="1EF8C1B1" w14:textId="77777777" w:rsidR="00ED460E" w:rsidRDefault="00ED460E"/>
        </w:tc>
        <w:tc>
          <w:tcPr>
            <w:tcW w:w="1276" w:type="dxa"/>
            <w:vAlign w:val="center"/>
          </w:tcPr>
          <w:p w14:paraId="482B75B9" w14:textId="77777777" w:rsidR="00ED460E" w:rsidRDefault="00ED460E"/>
        </w:tc>
        <w:tc>
          <w:tcPr>
            <w:tcW w:w="1134" w:type="dxa"/>
            <w:vAlign w:val="center"/>
          </w:tcPr>
          <w:p w14:paraId="46500C8E" w14:textId="77777777" w:rsidR="00ED460E" w:rsidRDefault="00ED460E"/>
        </w:tc>
        <w:tc>
          <w:tcPr>
            <w:tcW w:w="1984" w:type="dxa"/>
            <w:vAlign w:val="center"/>
          </w:tcPr>
          <w:p w14:paraId="07FE6EF8" w14:textId="77777777" w:rsidR="00ED460E" w:rsidRDefault="00ED460E"/>
        </w:tc>
      </w:tr>
      <w:tr w:rsidR="00ED460E" w14:paraId="1140BC33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117BAB90" w14:textId="77777777" w:rsidR="00ED460E" w:rsidRDefault="00ED460E"/>
        </w:tc>
        <w:tc>
          <w:tcPr>
            <w:tcW w:w="1399" w:type="dxa"/>
            <w:vAlign w:val="center"/>
          </w:tcPr>
          <w:p w14:paraId="50715F98" w14:textId="77777777" w:rsidR="00ED460E" w:rsidRDefault="00ED460E"/>
        </w:tc>
        <w:tc>
          <w:tcPr>
            <w:tcW w:w="1399" w:type="dxa"/>
            <w:vAlign w:val="center"/>
          </w:tcPr>
          <w:p w14:paraId="286D3179" w14:textId="77777777" w:rsidR="00ED460E" w:rsidRDefault="00ED460E"/>
        </w:tc>
        <w:tc>
          <w:tcPr>
            <w:tcW w:w="1468" w:type="dxa"/>
            <w:vAlign w:val="center"/>
          </w:tcPr>
          <w:p w14:paraId="000FADFA" w14:textId="77777777" w:rsidR="00ED460E" w:rsidRDefault="00ED460E"/>
        </w:tc>
        <w:tc>
          <w:tcPr>
            <w:tcW w:w="1985" w:type="dxa"/>
            <w:vAlign w:val="center"/>
          </w:tcPr>
          <w:p w14:paraId="7491FA14" w14:textId="77777777" w:rsidR="00ED460E" w:rsidRDefault="00ED460E"/>
        </w:tc>
        <w:tc>
          <w:tcPr>
            <w:tcW w:w="1276" w:type="dxa"/>
            <w:vAlign w:val="center"/>
          </w:tcPr>
          <w:p w14:paraId="1F33BC31" w14:textId="77777777" w:rsidR="00ED460E" w:rsidRDefault="00ED460E"/>
        </w:tc>
        <w:tc>
          <w:tcPr>
            <w:tcW w:w="1984" w:type="dxa"/>
            <w:vAlign w:val="center"/>
          </w:tcPr>
          <w:p w14:paraId="1EC76CB5" w14:textId="77777777" w:rsidR="00ED460E" w:rsidRDefault="00ED460E"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63A22B7A" w14:textId="77777777" w:rsidR="00ED460E" w:rsidRDefault="00ED460E"/>
        </w:tc>
        <w:tc>
          <w:tcPr>
            <w:tcW w:w="1134" w:type="dxa"/>
            <w:vAlign w:val="center"/>
          </w:tcPr>
          <w:p w14:paraId="5F6ACB59" w14:textId="77777777" w:rsidR="00ED460E" w:rsidRDefault="00ED460E"/>
        </w:tc>
        <w:tc>
          <w:tcPr>
            <w:tcW w:w="1984" w:type="dxa"/>
            <w:vAlign w:val="center"/>
          </w:tcPr>
          <w:p w14:paraId="1F0801FB" w14:textId="77777777" w:rsidR="00ED460E" w:rsidRDefault="00ED460E"/>
        </w:tc>
      </w:tr>
      <w:tr w:rsidR="00ED460E" w14:paraId="4DA6CD12" w14:textId="77777777" w:rsidTr="00ED460E">
        <w:trPr>
          <w:trHeight w:val="567"/>
        </w:trPr>
        <w:tc>
          <w:tcPr>
            <w:tcW w:w="1399" w:type="dxa"/>
            <w:vAlign w:val="center"/>
          </w:tcPr>
          <w:p w14:paraId="7B80A4F9" w14:textId="77777777" w:rsidR="00ED460E" w:rsidRDefault="00ED460E"/>
        </w:tc>
        <w:tc>
          <w:tcPr>
            <w:tcW w:w="1399" w:type="dxa"/>
            <w:vAlign w:val="center"/>
          </w:tcPr>
          <w:p w14:paraId="1145EA5B" w14:textId="77777777" w:rsidR="00ED460E" w:rsidRDefault="00ED460E"/>
        </w:tc>
        <w:tc>
          <w:tcPr>
            <w:tcW w:w="1399" w:type="dxa"/>
            <w:vAlign w:val="center"/>
          </w:tcPr>
          <w:p w14:paraId="423C6F50" w14:textId="77777777" w:rsidR="00ED460E" w:rsidRDefault="00ED460E"/>
        </w:tc>
        <w:tc>
          <w:tcPr>
            <w:tcW w:w="1468" w:type="dxa"/>
            <w:vAlign w:val="center"/>
          </w:tcPr>
          <w:p w14:paraId="23872A21" w14:textId="77777777" w:rsidR="00ED460E" w:rsidRDefault="00ED460E"/>
        </w:tc>
        <w:tc>
          <w:tcPr>
            <w:tcW w:w="1985" w:type="dxa"/>
            <w:vAlign w:val="center"/>
          </w:tcPr>
          <w:p w14:paraId="1367F434" w14:textId="77777777" w:rsidR="00ED460E" w:rsidRDefault="00ED460E"/>
        </w:tc>
        <w:tc>
          <w:tcPr>
            <w:tcW w:w="1276" w:type="dxa"/>
            <w:vAlign w:val="center"/>
          </w:tcPr>
          <w:p w14:paraId="16103BEB" w14:textId="77777777" w:rsidR="00ED460E" w:rsidRDefault="00ED460E"/>
        </w:tc>
        <w:tc>
          <w:tcPr>
            <w:tcW w:w="1984" w:type="dxa"/>
            <w:vAlign w:val="center"/>
          </w:tcPr>
          <w:p w14:paraId="07D775B9" w14:textId="77777777" w:rsidR="00ED460E" w:rsidRDefault="00ED460E"/>
        </w:tc>
        <w:tc>
          <w:tcPr>
            <w:tcW w:w="1276" w:type="dxa"/>
            <w:vAlign w:val="center"/>
          </w:tcPr>
          <w:p w14:paraId="6FCBFB64" w14:textId="77777777" w:rsidR="00ED460E" w:rsidRDefault="00ED460E"/>
        </w:tc>
        <w:tc>
          <w:tcPr>
            <w:tcW w:w="1134" w:type="dxa"/>
            <w:vAlign w:val="center"/>
          </w:tcPr>
          <w:p w14:paraId="7F782C93" w14:textId="77777777" w:rsidR="00ED460E" w:rsidRDefault="00ED460E"/>
        </w:tc>
        <w:tc>
          <w:tcPr>
            <w:tcW w:w="1984" w:type="dxa"/>
            <w:vAlign w:val="center"/>
          </w:tcPr>
          <w:p w14:paraId="40531058" w14:textId="77777777" w:rsidR="00ED460E" w:rsidRDefault="00ED460E"/>
        </w:tc>
      </w:tr>
    </w:tbl>
    <w:p w14:paraId="59D8DBC8" w14:textId="420EF132" w:rsidR="00D50213" w:rsidRPr="003B2129" w:rsidRDefault="003B2129" w:rsidP="003B2129">
      <w:pPr>
        <w:jc w:val="right"/>
        <w:rPr>
          <w:rFonts w:ascii="Times New Roman" w:hAnsi="Times New Roman" w:cs="Times New Roman"/>
          <w:sz w:val="20"/>
          <w:szCs w:val="20"/>
        </w:rPr>
      </w:pPr>
      <w:r w:rsidRPr="003B2129">
        <w:rPr>
          <w:rFonts w:ascii="Times New Roman" w:hAnsi="Times New Roman" w:cs="Times New Roman"/>
          <w:sz w:val="20"/>
          <w:szCs w:val="20"/>
        </w:rPr>
        <w:t>KYS-FRM-647 Yayın Tarihi:15.10.2024 Revizyon No:-- Revizyon Tarihi:--</w:t>
      </w:r>
    </w:p>
    <w:sectPr w:rsidR="00D50213" w:rsidRPr="003B2129" w:rsidSect="00ED460E">
      <w:pgSz w:w="16838" w:h="11906" w:orient="landscape"/>
      <w:pgMar w:top="568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0E"/>
    <w:rsid w:val="003B2129"/>
    <w:rsid w:val="00D50213"/>
    <w:rsid w:val="00ED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84E3"/>
  <w15:chartTrackingRefBased/>
  <w15:docId w15:val="{EED5F583-C6B5-474D-A471-BC3C6568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D4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BURHAN ÜNĞAN</dc:creator>
  <cp:keywords/>
  <dc:description/>
  <cp:lastModifiedBy>ESRA AVANOGLU</cp:lastModifiedBy>
  <cp:revision>2</cp:revision>
  <dcterms:created xsi:type="dcterms:W3CDTF">2024-10-07T07:07:00Z</dcterms:created>
  <dcterms:modified xsi:type="dcterms:W3CDTF">2024-10-15T06:01:00Z</dcterms:modified>
</cp:coreProperties>
</file>