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02556" w14:textId="616D9531" w:rsidR="00EF055C" w:rsidRPr="00CD340B" w:rsidRDefault="00AF2CC8" w:rsidP="00EF055C">
      <w:pPr>
        <w:pStyle w:val="AralkYok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016273" wp14:editId="60FFBD03">
                <wp:simplePos x="0" y="0"/>
                <wp:positionH relativeFrom="column">
                  <wp:posOffset>-347345</wp:posOffset>
                </wp:positionH>
                <wp:positionV relativeFrom="page">
                  <wp:posOffset>542925</wp:posOffset>
                </wp:positionV>
                <wp:extent cx="6429375" cy="9172575"/>
                <wp:effectExtent l="0" t="0" r="28575" b="28575"/>
                <wp:wrapTight wrapText="bothSides">
                  <wp:wrapPolygon edited="0">
                    <wp:start x="0" y="0"/>
                    <wp:lineTo x="0" y="21622"/>
                    <wp:lineTo x="21632" y="21622"/>
                    <wp:lineTo x="21632" y="0"/>
                    <wp:lineTo x="0" y="0"/>
                  </wp:wrapPolygon>
                </wp:wrapTight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917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6D38EA" w14:textId="77777777" w:rsidR="00AF2CC8" w:rsidRDefault="00AF2CC8" w:rsidP="00AF2CC8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cstheme="minorHAnsi"/>
                              </w:rPr>
                            </w:pPr>
                          </w:p>
                          <w:p w14:paraId="2DAD0D4E" w14:textId="616BA825" w:rsidR="00AF2CC8" w:rsidRPr="00D71DCA" w:rsidRDefault="00AF2CC8" w:rsidP="00AF2CC8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cstheme="minorHAnsi"/>
                                <w:b/>
                              </w:rPr>
                            </w:pPr>
                            <w:r w:rsidRPr="00D71DCA"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>ANABİLİM/ANASANAT DALINDA MÜFREDATA EKLENECEK DERS ÖNERİSİ HAKKINDA</w:t>
                            </w:r>
                          </w:p>
                          <w:p w14:paraId="62E42C9F" w14:textId="75CE7A1D" w:rsidR="00AF2CC8" w:rsidRPr="00D71DCA" w:rsidRDefault="00AF2CC8" w:rsidP="00AF2CC8">
                            <w:pPr>
                              <w:pStyle w:val="AralkYok"/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rStyle w:val="markedcontent"/>
                                <w:rFonts w:cstheme="minorHAnsi"/>
                                <w:b/>
                              </w:rPr>
                            </w:pPr>
                            <w:r w:rsidRPr="00D71DCA"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>PAYDAŞ GÖRÜŞ FORMU</w:t>
                            </w:r>
                          </w:p>
                          <w:p w14:paraId="6690ADF2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cstheme="minorHAnsi"/>
                              </w:rPr>
                            </w:pPr>
                          </w:p>
                          <w:p w14:paraId="4B42D76F" w14:textId="7589CDB2" w:rsidR="00715C71" w:rsidRPr="00367D27" w:rsidRDefault="00D37D55" w:rsidP="00715C71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>KASTAMONU</w:t>
                            </w:r>
                            <w:r w:rsidR="00715C71" w:rsidRPr="00367D27"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 xml:space="preserve"> ÜNİVERİTESİ</w:t>
                            </w:r>
                          </w:p>
                          <w:p w14:paraId="5E4F9ECE" w14:textId="014EDE9B" w:rsidR="00715C71" w:rsidRPr="005838F3" w:rsidRDefault="00D71DCA" w:rsidP="00715C71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cstheme="minorHAnsi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>………….</w:t>
                            </w:r>
                            <w:proofErr w:type="gramEnd"/>
                            <w:r w:rsidR="00D37D55"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>FAKÜLTESİ DEKANLIĞINA</w:t>
                            </w:r>
                            <w:r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>/ MESLEK YÜKSEKOKULU/YÜKSEKOKULU/ENSTİTÜSÜ MÜDÜRLÜĞÜNE</w:t>
                            </w:r>
                            <w:r w:rsidR="00715C71" w:rsidRPr="005838F3"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 xml:space="preserve"> </w:t>
                            </w:r>
                            <w:r w:rsidR="00715C71"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br/>
                            </w:r>
                          </w:p>
                          <w:p w14:paraId="1CB9075F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cstheme="minorHAnsi"/>
                              </w:rPr>
                            </w:pPr>
                          </w:p>
                          <w:p w14:paraId="015C86D5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cstheme="minorHAnsi"/>
                              </w:rPr>
                            </w:pPr>
                          </w:p>
                          <w:p w14:paraId="55AD3926" w14:textId="00068FF4" w:rsidR="00AF2CC8" w:rsidRPr="005838F3" w:rsidRDefault="00D37D55" w:rsidP="00AF2CC8">
                            <w:pPr>
                              <w:pStyle w:val="AralkYok"/>
                              <w:spacing w:line="360" w:lineRule="auto"/>
                              <w:jc w:val="both"/>
                              <w:rPr>
                                <w:rStyle w:val="markedcontent"/>
                                <w:rFonts w:cstheme="minorHAnsi"/>
                              </w:rPr>
                            </w:pPr>
                            <w:r>
                              <w:rPr>
                                <w:rStyle w:val="markedcontent"/>
                                <w:rFonts w:cstheme="minorHAnsi"/>
                              </w:rPr>
                              <w:t xml:space="preserve">Kastamonu </w:t>
                            </w:r>
                            <w:r w:rsidR="00AF2CC8" w:rsidRPr="005838F3">
                              <w:rPr>
                                <w:rStyle w:val="markedcontent"/>
                                <w:rFonts w:cstheme="minorHAnsi"/>
                              </w:rPr>
                              <w:t xml:space="preserve">Üniversitesi </w:t>
                            </w:r>
                            <w:proofErr w:type="gramStart"/>
                            <w:r w:rsidR="00D71DCA">
                              <w:rPr>
                                <w:rStyle w:val="markedcontent"/>
                                <w:rFonts w:cstheme="minorHAnsi"/>
                              </w:rPr>
                              <w:t>…….....</w:t>
                            </w:r>
                            <w:proofErr w:type="gramEnd"/>
                            <w:r w:rsidR="00D71DCA">
                              <w:rPr>
                                <w:rStyle w:val="markedcontent"/>
                                <w:rFonts w:cstheme="minorHAnsi"/>
                              </w:rPr>
                              <w:t xml:space="preserve"> Fakültesi/Enstitüsü/Yüksekokulu/ Meslek Yüksekokulu </w:t>
                            </w:r>
                            <w:proofErr w:type="gramStart"/>
                            <w:r w:rsidR="00D71DCA">
                              <w:rPr>
                                <w:rStyle w:val="markedcontent"/>
                                <w:rFonts w:cstheme="minorHAnsi"/>
                              </w:rPr>
                              <w:t>…..…</w:t>
                            </w:r>
                            <w:proofErr w:type="gramEnd"/>
                            <w:r w:rsidR="00D71DCA">
                              <w:rPr>
                                <w:rStyle w:val="markedcontent"/>
                                <w:rFonts w:cstheme="minorHAnsi"/>
                              </w:rPr>
                              <w:t xml:space="preserve"> </w:t>
                            </w:r>
                            <w:proofErr w:type="gramStart"/>
                            <w:r w:rsidR="00D71DCA">
                              <w:rPr>
                                <w:rStyle w:val="markedcontent"/>
                                <w:rFonts w:cstheme="minorHAnsi"/>
                              </w:rPr>
                              <w:t>programı</w:t>
                            </w:r>
                            <w:proofErr w:type="gramEnd"/>
                            <w:r>
                              <w:rPr>
                                <w:rStyle w:val="markedcontent"/>
                                <w:rFonts w:cstheme="minorHAnsi"/>
                              </w:rPr>
                              <w:t xml:space="preserve"> m</w:t>
                            </w:r>
                            <w:r w:rsidR="00AF2CC8">
                              <w:rPr>
                                <w:rStyle w:val="markedcontent"/>
                                <w:rFonts w:cstheme="minorHAnsi"/>
                              </w:rPr>
                              <w:t>üfredatına aşağı</w:t>
                            </w:r>
                            <w:r w:rsidR="00AF2CC8" w:rsidRPr="005838F3">
                              <w:rPr>
                                <w:rStyle w:val="markedcontent"/>
                                <w:rFonts w:cstheme="minorHAnsi"/>
                              </w:rPr>
                              <w:t>da belirtilen ders</w:t>
                            </w:r>
                            <w:r w:rsidR="00AF2CC8">
                              <w:rPr>
                                <w:rStyle w:val="markedcontent"/>
                                <w:rFonts w:cstheme="minorHAnsi"/>
                              </w:rPr>
                              <w:t>i/dersleri</w:t>
                            </w:r>
                            <w:r w:rsidR="00AF2CC8" w:rsidRPr="005838F3">
                              <w:rPr>
                                <w:rStyle w:val="markedcontent"/>
                                <w:rFonts w:cstheme="minorHAnsi"/>
                              </w:rPr>
                              <w:t xml:space="preserve"> ekleme</w:t>
                            </w:r>
                            <w:r w:rsidR="00AF2CC8">
                              <w:rPr>
                                <w:rStyle w:val="markedcontent"/>
                                <w:rFonts w:cstheme="minorHAnsi"/>
                              </w:rPr>
                              <w:t>ni</w:t>
                            </w:r>
                            <w:r w:rsidR="00571F83">
                              <w:rPr>
                                <w:rStyle w:val="markedcontent"/>
                                <w:rFonts w:cstheme="minorHAnsi"/>
                              </w:rPr>
                              <w:t>n uygun olup olmadığına ilişkin</w:t>
                            </w:r>
                            <w:bookmarkStart w:id="0" w:name="_GoBack"/>
                            <w:bookmarkEnd w:id="0"/>
                            <w:r w:rsidR="00AF2CC8" w:rsidRPr="005838F3">
                              <w:rPr>
                                <w:rStyle w:val="markedcontent"/>
                                <w:rFonts w:cstheme="minorHAnsi"/>
                              </w:rPr>
                              <w:t xml:space="preserve"> paydaş görüşü alma talebi tarafım</w:t>
                            </w:r>
                            <w:r w:rsidR="00A57C78">
                              <w:rPr>
                                <w:rStyle w:val="markedcontent"/>
                                <w:rFonts w:cstheme="minorHAnsi"/>
                              </w:rPr>
                              <w:t>ız</w:t>
                            </w:r>
                            <w:r w:rsidR="00AF2CC8" w:rsidRPr="005838F3">
                              <w:rPr>
                                <w:rStyle w:val="markedcontent"/>
                                <w:rFonts w:cstheme="minorHAnsi"/>
                              </w:rPr>
                              <w:t>a ulaşmıştır. Talebiniz kapsamında eklenmesi istenen ders</w:t>
                            </w:r>
                            <w:r w:rsidR="00AF2CC8">
                              <w:rPr>
                                <w:rStyle w:val="markedcontent"/>
                                <w:rFonts w:cstheme="minorHAnsi"/>
                              </w:rPr>
                              <w:t>/dersler; öğrenciye ve alana yapacağı katkı açısından değerlendirilmiş olup, konu ile</w:t>
                            </w:r>
                            <w:r w:rsidR="00AF2CC8" w:rsidRPr="005838F3">
                              <w:rPr>
                                <w:rStyle w:val="markedcontent"/>
                                <w:rFonts w:cstheme="minorHAnsi"/>
                              </w:rPr>
                              <w:t xml:space="preserve"> ilgili </w:t>
                            </w:r>
                            <w:r w:rsidR="00A57C78">
                              <w:rPr>
                                <w:rStyle w:val="markedcontent"/>
                                <w:rFonts w:cstheme="minorHAnsi"/>
                              </w:rPr>
                              <w:t xml:space="preserve">kişi/kurum </w:t>
                            </w:r>
                            <w:r w:rsidR="00AF2CC8" w:rsidRPr="005838F3">
                              <w:rPr>
                                <w:rStyle w:val="markedcontent"/>
                                <w:rFonts w:cstheme="minorHAnsi"/>
                              </w:rPr>
                              <w:t>görüşü aşağıda belirtilmiştir.</w:t>
                            </w:r>
                          </w:p>
                          <w:p w14:paraId="7176413E" w14:textId="77777777" w:rsidR="00AF2CC8" w:rsidRPr="005838F3" w:rsidRDefault="00AF2CC8" w:rsidP="00AF2CC8">
                            <w:pPr>
                              <w:pStyle w:val="AralkYok"/>
                              <w:jc w:val="both"/>
                              <w:rPr>
                                <w:rStyle w:val="markedcontent"/>
                                <w:rFonts w:cstheme="minorHAnsi"/>
                              </w:rPr>
                            </w:pPr>
                          </w:p>
                          <w:tbl>
                            <w:tblPr>
                              <w:tblStyle w:val="TabloKlavuzu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957"/>
                              <w:gridCol w:w="2126"/>
                              <w:gridCol w:w="1979"/>
                            </w:tblGrid>
                            <w:tr w:rsidR="00AF2CC8" w:rsidRPr="005838F3" w14:paraId="76771196" w14:textId="77777777" w:rsidTr="00AF2CC8">
                              <w:trPr>
                                <w:trHeight w:val="368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Merge w:val="restart"/>
                                  <w:vAlign w:val="center"/>
                                </w:tcPr>
                                <w:p w14:paraId="60B1D60A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 w:rsidRPr="005838F3">
                                    <w:rPr>
                                      <w:rFonts w:cstheme="minorHAnsi"/>
                                      <w:b/>
                                    </w:rPr>
                                    <w:t>Dersin Adı</w:t>
                                  </w:r>
                                </w:p>
                              </w:tc>
                              <w:tc>
                                <w:tcPr>
                                  <w:tcW w:w="4105" w:type="dxa"/>
                                  <w:gridSpan w:val="2"/>
                                  <w:vAlign w:val="center"/>
                                </w:tcPr>
                                <w:p w14:paraId="216D3AD7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 w:rsidRPr="005838F3">
                                    <w:rPr>
                                      <w:rFonts w:cstheme="minorHAnsi"/>
                                      <w:b/>
                                    </w:rPr>
                                    <w:t>G</w:t>
                                  </w:r>
                                  <w:r w:rsidRPr="005838F3">
                                    <w:rPr>
                                      <w:b/>
                                    </w:rPr>
                                    <w:t>örüş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Beyanı</w:t>
                                  </w:r>
                                </w:p>
                              </w:tc>
                            </w:tr>
                            <w:tr w:rsidR="00AF2CC8" w:rsidRPr="005838F3" w14:paraId="04A751C2" w14:textId="77777777" w:rsidTr="00AF2CC8">
                              <w:trPr>
                                <w:trHeight w:val="36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Merge/>
                                  <w:vAlign w:val="center"/>
                                </w:tcPr>
                                <w:p w14:paraId="50EA8C45" w14:textId="77777777" w:rsidR="00AF2CC8" w:rsidRPr="005838F3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511418BE" w14:textId="77777777" w:rsidR="00AF2CC8" w:rsidRPr="00892A5F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 w:rsidRPr="00892A5F">
                                    <w:rPr>
                                      <w:rFonts w:cstheme="minorHAnsi"/>
                                      <w:b/>
                                    </w:rPr>
                                    <w:t>U</w:t>
                                  </w:r>
                                  <w:r w:rsidRPr="00892A5F">
                                    <w:rPr>
                                      <w:b/>
                                    </w:rPr>
                                    <w:t>ygundur</w:t>
                                  </w: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0B061D86" w14:textId="77777777" w:rsidR="00AF2CC8" w:rsidRPr="00892A5F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 w:rsidRPr="00892A5F">
                                    <w:rPr>
                                      <w:rFonts w:cstheme="minorHAnsi"/>
                                      <w:b/>
                                    </w:rPr>
                                    <w:t>U</w:t>
                                  </w:r>
                                  <w:r w:rsidRPr="00892A5F">
                                    <w:rPr>
                                      <w:b/>
                                    </w:rPr>
                                    <w:t>ygun Değildir</w:t>
                                  </w:r>
                                </w:p>
                              </w:tc>
                            </w:tr>
                            <w:tr w:rsidR="00AF2CC8" w:rsidRPr="005838F3" w14:paraId="6C9B634E" w14:textId="77777777" w:rsidTr="00AF2CC8">
                              <w:trPr>
                                <w:trHeight w:val="48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Align w:val="center"/>
                                </w:tcPr>
                                <w:p w14:paraId="21F83C2C" w14:textId="6B9958EA" w:rsidR="00AF2CC8" w:rsidRPr="005838F3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4B291C68" w14:textId="53407A1C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03339302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F2CC8" w:rsidRPr="005838F3" w14:paraId="0645234B" w14:textId="77777777" w:rsidTr="00AF2CC8">
                              <w:trPr>
                                <w:trHeight w:val="48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Align w:val="center"/>
                                </w:tcPr>
                                <w:p w14:paraId="203D8E4B" w14:textId="743073D0" w:rsidR="00AF2CC8" w:rsidRPr="005838F3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74888D76" w14:textId="74F4F38E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35A7ED3E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F2CC8" w:rsidRPr="005838F3" w14:paraId="2A070E37" w14:textId="77777777" w:rsidTr="00AF2CC8">
                              <w:trPr>
                                <w:trHeight w:val="48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Align w:val="center"/>
                                </w:tcPr>
                                <w:p w14:paraId="25679777" w14:textId="77777777" w:rsidR="00AF2CC8" w:rsidRPr="005838F3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122A71F2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01620FDC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F2CC8" w:rsidRPr="005838F3" w14:paraId="64A6404A" w14:textId="77777777" w:rsidTr="00AF2CC8">
                              <w:trPr>
                                <w:trHeight w:val="48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Align w:val="center"/>
                                </w:tcPr>
                                <w:p w14:paraId="6BB91CA9" w14:textId="77777777" w:rsidR="00AF2CC8" w:rsidRPr="005838F3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378D6C14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4778140E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F2CC8" w:rsidRPr="005838F3" w14:paraId="74C9AA4F" w14:textId="77777777" w:rsidTr="00AF2CC8">
                              <w:trPr>
                                <w:trHeight w:val="48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Align w:val="center"/>
                                </w:tcPr>
                                <w:p w14:paraId="58FD439A" w14:textId="77777777" w:rsidR="00AF2CC8" w:rsidRPr="005838F3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07175A4B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25EF9F94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AB87011" w14:textId="77777777" w:rsidR="00AF2CC8" w:rsidRDefault="00AF2CC8" w:rsidP="00AF2CC8">
                            <w:pPr>
                              <w:pStyle w:val="AralkYok"/>
                              <w:spacing w:line="36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</w:p>
                          <w:p w14:paraId="20B02620" w14:textId="0F85161F" w:rsidR="00AF2CC8" w:rsidRPr="005838F3" w:rsidRDefault="00AF2CC8" w:rsidP="00AF2CC8">
                            <w:pPr>
                              <w:pStyle w:val="AralkYok"/>
                              <w:spacing w:line="36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  </w:t>
                            </w:r>
                            <w:r w:rsidRPr="005838F3">
                              <w:rPr>
                                <w:rFonts w:cstheme="minorHAnsi"/>
                              </w:rPr>
                              <w:t>Tarih: __/__/__</w:t>
                            </w:r>
                          </w:p>
                          <w:p w14:paraId="20B36D52" w14:textId="77777777" w:rsidR="00AF2CC8" w:rsidRPr="005838F3" w:rsidRDefault="00AF2CC8" w:rsidP="00AF2CC8">
                            <w:pPr>
                              <w:pStyle w:val="AralkYok"/>
                              <w:jc w:val="both"/>
                              <w:rPr>
                                <w:rFonts w:cstheme="minorHAnsi"/>
                              </w:rPr>
                            </w:pPr>
                          </w:p>
                          <w:p w14:paraId="1E75B882" w14:textId="74C0275B" w:rsidR="00AF2CC8" w:rsidRPr="005838F3" w:rsidRDefault="00AF2CC8" w:rsidP="00AF2CC8">
                            <w:pPr>
                              <w:pStyle w:val="AralkYok"/>
                              <w:spacing w:line="36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5838F3">
                              <w:rPr>
                                <w:rFonts w:cstheme="minorHAnsi"/>
                                <w:b/>
                              </w:rPr>
                              <w:t xml:space="preserve">Diğer </w:t>
                            </w:r>
                            <w:r w:rsidR="00EA36A0">
                              <w:rPr>
                                <w:rFonts w:cstheme="minorHAnsi"/>
                                <w:b/>
                              </w:rPr>
                              <w:t>değerlendirme g</w:t>
                            </w:r>
                            <w:r w:rsidRPr="005838F3">
                              <w:rPr>
                                <w:rFonts w:cstheme="minorHAnsi"/>
                                <w:b/>
                              </w:rPr>
                              <w:t xml:space="preserve">örüş ve </w:t>
                            </w:r>
                            <w:r w:rsidR="00EA36A0">
                              <w:rPr>
                                <w:rFonts w:cstheme="minorHAnsi"/>
                                <w:b/>
                              </w:rPr>
                              <w:t>ö</w:t>
                            </w:r>
                            <w:r w:rsidRPr="005838F3">
                              <w:rPr>
                                <w:rFonts w:cstheme="minorHAnsi"/>
                                <w:b/>
                              </w:rPr>
                              <w:t>neriler: …</w:t>
                            </w:r>
                            <w:r w:rsidRPr="005838F3">
                              <w:rPr>
                                <w:rFonts w:cstheme="minorHAnsi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cstheme="minorHAnsi"/>
                              </w:rPr>
                              <w:t>……………………………………………</w:t>
                            </w:r>
                            <w:r w:rsidR="00715C71">
                              <w:rPr>
                                <w:rFonts w:cstheme="minorHAnsi"/>
                              </w:rPr>
                              <w:t>……</w:t>
                            </w:r>
                          </w:p>
                          <w:p w14:paraId="25342546" w14:textId="5287A2C8" w:rsidR="00AF2CC8" w:rsidRDefault="00AF2CC8" w:rsidP="00AF2CC8">
                            <w:pPr>
                              <w:pStyle w:val="AralkYok"/>
                              <w:spacing w:line="36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5838F3">
                              <w:rPr>
                                <w:rFonts w:cstheme="minorHAnsi"/>
                              </w:rPr>
                              <w:t>………………………………………………………………</w:t>
                            </w:r>
                            <w:r>
                              <w:rPr>
                                <w:rFonts w:cstheme="minorHAnsi"/>
                              </w:rPr>
                              <w:t>…………………………………………………………………………………………………</w:t>
                            </w:r>
                            <w:r w:rsidR="00715C71">
                              <w:rPr>
                                <w:rFonts w:cstheme="minorHAnsi"/>
                              </w:rPr>
                              <w:t>……..</w:t>
                            </w:r>
                          </w:p>
                          <w:p w14:paraId="5C86C44C" w14:textId="4048BB81" w:rsidR="00AF2CC8" w:rsidRDefault="00AF2CC8" w:rsidP="00AF2CC8">
                            <w:pPr>
                              <w:pStyle w:val="AralkYok"/>
                              <w:spacing w:line="36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…………………………………………………………………………………………………………………………………………………………………</w:t>
                            </w:r>
                            <w:r w:rsidR="00715C71">
                              <w:rPr>
                                <w:rFonts w:cstheme="minorHAnsi"/>
                              </w:rPr>
                              <w:t>………………………………………………………………………………………………………………………………………………………………………………..</w:t>
                            </w:r>
                          </w:p>
                          <w:p w14:paraId="39257798" w14:textId="77777777" w:rsidR="00AF2CC8" w:rsidRDefault="00AF2CC8" w:rsidP="00AF2CC8">
                            <w:pPr>
                              <w:pStyle w:val="AralkYok"/>
                              <w:spacing w:line="360" w:lineRule="auto"/>
                              <w:jc w:val="both"/>
                            </w:pPr>
                          </w:p>
                          <w:tbl>
                            <w:tblPr>
                              <w:tblStyle w:val="TabloKlavuzu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5665"/>
                            </w:tblGrid>
                            <w:tr w:rsidR="00AF2CC8" w14:paraId="28C4FB8D" w14:textId="77777777" w:rsidTr="00AF2CC8">
                              <w:trPr>
                                <w:trHeight w:val="506"/>
                                <w:jc w:val="center"/>
                              </w:trPr>
                              <w:tc>
                                <w:tcPr>
                                  <w:tcW w:w="9062" w:type="dxa"/>
                                  <w:gridSpan w:val="2"/>
                                  <w:vAlign w:val="center"/>
                                </w:tcPr>
                                <w:p w14:paraId="0F577234" w14:textId="77777777" w:rsidR="00AF2CC8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</w:rPr>
                                    <w:t>G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örüş Beyan Eden Kişinin </w:t>
                                  </w:r>
                                </w:p>
                              </w:tc>
                            </w:tr>
                            <w:tr w:rsidR="00AF2CC8" w14:paraId="31596958" w14:textId="77777777" w:rsidTr="00AF2CC8">
                              <w:trPr>
                                <w:trHeight w:val="399"/>
                                <w:jc w:val="center"/>
                              </w:trPr>
                              <w:tc>
                                <w:tcPr>
                                  <w:tcW w:w="3397" w:type="dxa"/>
                                  <w:vAlign w:val="center"/>
                                </w:tcPr>
                                <w:p w14:paraId="27F30EB7" w14:textId="77777777" w:rsidR="00AF2CC8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</w:rPr>
                                    <w:t>Adı ve Soyadı</w:t>
                                  </w:r>
                                </w:p>
                              </w:tc>
                              <w:tc>
                                <w:tcPr>
                                  <w:tcW w:w="5665" w:type="dxa"/>
                                </w:tcPr>
                                <w:p w14:paraId="328848B0" w14:textId="01D7DBB1" w:rsidR="00AF2CC8" w:rsidRDefault="00AF2CC8" w:rsidP="00AF2CC8">
                                  <w:pPr>
                                    <w:pStyle w:val="AralkYok"/>
                                    <w:jc w:val="both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AF2CC8" w14:paraId="597040F7" w14:textId="77777777" w:rsidTr="00AF2CC8">
                              <w:trPr>
                                <w:trHeight w:val="399"/>
                                <w:jc w:val="center"/>
                              </w:trPr>
                              <w:tc>
                                <w:tcPr>
                                  <w:tcW w:w="3397" w:type="dxa"/>
                                  <w:vAlign w:val="center"/>
                                </w:tcPr>
                                <w:p w14:paraId="4E2B33E7" w14:textId="554F20EA" w:rsidR="00AF2CC8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</w:rPr>
                                    <w:t xml:space="preserve">Unvanı </w:t>
                                  </w:r>
                                  <w:r w:rsidR="00A22B3A">
                                    <w:rPr>
                                      <w:rFonts w:cstheme="minorHAnsi"/>
                                      <w:b/>
                                    </w:rPr>
                                    <w:t>/</w:t>
                                  </w:r>
                                  <w:r w:rsidR="00A22B3A">
                                    <w:rPr>
                                      <w:b/>
                                    </w:rPr>
                                    <w:t xml:space="preserve"> Görevi</w:t>
                                  </w:r>
                                </w:p>
                              </w:tc>
                              <w:tc>
                                <w:tcPr>
                                  <w:tcW w:w="5665" w:type="dxa"/>
                                </w:tcPr>
                                <w:p w14:paraId="6A730413" w14:textId="5113C2C8" w:rsidR="00AF2CC8" w:rsidRDefault="00AF2CC8" w:rsidP="00AF2CC8">
                                  <w:pPr>
                                    <w:pStyle w:val="AralkYok"/>
                                    <w:jc w:val="both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AF2CC8" w14:paraId="0C921448" w14:textId="77777777" w:rsidTr="00AF2CC8">
                              <w:trPr>
                                <w:trHeight w:val="399"/>
                                <w:jc w:val="center"/>
                              </w:trPr>
                              <w:tc>
                                <w:tcPr>
                                  <w:tcW w:w="3397" w:type="dxa"/>
                                  <w:vAlign w:val="center"/>
                                </w:tcPr>
                                <w:p w14:paraId="42792B6E" w14:textId="64F4A889" w:rsidR="00AF2CC8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</w:rPr>
                                    <w:t>Kurum</w:t>
                                  </w:r>
                                  <w:r w:rsidR="00A22B3A">
                                    <w:rPr>
                                      <w:rFonts w:cstheme="minorHAnsi"/>
                                      <w:b/>
                                    </w:rPr>
                                    <w:t xml:space="preserve"> </w:t>
                                  </w:r>
                                  <w:r w:rsidR="00A22B3A">
                                    <w:rPr>
                                      <w:b/>
                                    </w:rPr>
                                    <w:t>Bilgileri</w:t>
                                  </w:r>
                                  <w:r>
                                    <w:rPr>
                                      <w:rFonts w:cstheme="minorHAnsi"/>
                                      <w:b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665" w:type="dxa"/>
                                </w:tcPr>
                                <w:p w14:paraId="3D8403C9" w14:textId="77777777" w:rsidR="00AF2CC8" w:rsidRDefault="00AF2CC8" w:rsidP="00AF2CC8">
                                  <w:pPr>
                                    <w:pStyle w:val="AralkYok"/>
                                    <w:jc w:val="both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AF2CC8" w14:paraId="5655E6DC" w14:textId="77777777" w:rsidTr="00AF2CC8">
                              <w:trPr>
                                <w:trHeight w:val="688"/>
                                <w:jc w:val="center"/>
                              </w:trPr>
                              <w:tc>
                                <w:tcPr>
                                  <w:tcW w:w="3397" w:type="dxa"/>
                                  <w:vAlign w:val="center"/>
                                </w:tcPr>
                                <w:p w14:paraId="5B20D4F6" w14:textId="77777777" w:rsidR="00AF2CC8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</w:rPr>
                                    <w:t>İmzası (Varsa Kaşe veya Mühür)</w:t>
                                  </w:r>
                                </w:p>
                              </w:tc>
                              <w:tc>
                                <w:tcPr>
                                  <w:tcW w:w="5665" w:type="dxa"/>
                                </w:tcPr>
                                <w:p w14:paraId="1596D429" w14:textId="77777777" w:rsidR="00AF2CC8" w:rsidRDefault="00AF2CC8" w:rsidP="00AF2CC8">
                                  <w:pPr>
                                    <w:pStyle w:val="AralkYok"/>
                                    <w:jc w:val="both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8866814" w14:textId="77777777" w:rsidR="00AF2CC8" w:rsidRDefault="00AF2CC8" w:rsidP="00AF2CC8">
                            <w:pPr>
                              <w:pStyle w:val="AralkYok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42D03CA0" w14:textId="77777777" w:rsidR="00431F40" w:rsidRDefault="00431F40" w:rsidP="00AF2CC8">
                            <w:pPr>
                              <w:pStyle w:val="AralkYok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17539F29" w14:textId="756EBA39" w:rsidR="00AF2CC8" w:rsidRPr="00F34D27" w:rsidRDefault="00AF2CC8" w:rsidP="00AF2CC8">
                            <w:pPr>
                              <w:pStyle w:val="AralkYok"/>
                              <w:jc w:val="both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 xml:space="preserve">Ek: Ders Bilgi Formu </w:t>
                            </w:r>
                            <w:r w:rsidR="00F34D27" w:rsidRPr="00F34D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(Bu Form ile müfredata ilave edilecek ders/dersler</w:t>
                            </w:r>
                            <w:r w:rsidR="00F34D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için hazırlanan</w:t>
                            </w:r>
                            <w:r w:rsidR="00F34D27" w:rsidRPr="00F34D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“Ders Bilgi </w:t>
                            </w:r>
                            <w:r w:rsidR="00571F83" w:rsidRPr="00F34D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Formu</w:t>
                            </w:r>
                            <w:r w:rsidR="00571F8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”</w:t>
                            </w:r>
                            <w:r w:rsidR="00571F83" w:rsidRPr="00F34D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nun</w:t>
                            </w:r>
                            <w:r w:rsidR="00571F8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iç ve dış </w:t>
                            </w:r>
                            <w:r w:rsidR="00F34D27" w:rsidRPr="00F34D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paydaş</w:t>
                            </w:r>
                            <w:r w:rsidR="00571F8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lar</w:t>
                            </w:r>
                            <w:r w:rsidR="00F34D27" w:rsidRPr="00F34D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 gönderilmesi zorunludur)</w:t>
                            </w:r>
                          </w:p>
                          <w:p w14:paraId="7546CA91" w14:textId="77777777" w:rsidR="00AF2CC8" w:rsidRDefault="00AF2C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016273"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-27.35pt;margin-top:42.75pt;width:506.25pt;height:722.2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" fillcolor="white [3201]" strokeweight=".5pt">
                <v:textbox>
                  <w:txbxContent>
                    <w:p w14:paraId="6B6D38EA" w14:textId="77777777" w:rsidR="00AF2CC8" w:rsidRDefault="00AF2CC8" w:rsidP="00AF2CC8">
                      <w:pPr>
                        <w:pStyle w:val="AralkYok"/>
                        <w:jc w:val="center"/>
                        <w:rPr>
                          <w:rStyle w:val="markedcontent"/>
                          <w:rFonts w:cstheme="minorHAnsi"/>
                        </w:rPr>
                      </w:pPr>
                    </w:p>
                    <w:p w14:paraId="2DAD0D4E" w14:textId="616BA825" w:rsidR="00AF2CC8" w:rsidRPr="00D71DCA" w:rsidRDefault="00AF2CC8" w:rsidP="00AF2CC8">
                      <w:pPr>
                        <w:pStyle w:val="AralkYok"/>
                        <w:jc w:val="center"/>
                        <w:rPr>
                          <w:rStyle w:val="markedcontent"/>
                          <w:rFonts w:cstheme="minorHAnsi"/>
                          <w:b/>
                        </w:rPr>
                      </w:pPr>
                      <w:r w:rsidRPr="00D71DCA">
                        <w:rPr>
                          <w:rStyle w:val="markedcontent"/>
                          <w:rFonts w:cstheme="minorHAnsi"/>
                          <w:b/>
                        </w:rPr>
                        <w:t>ANABİLİM/ANASANAT DALINDA MÜFREDATA EKLENECEK DERS ÖNERİSİ HAKKINDA</w:t>
                      </w:r>
                    </w:p>
                    <w:p w14:paraId="62E42C9F" w14:textId="75CE7A1D" w:rsidR="00AF2CC8" w:rsidRPr="00D71DCA" w:rsidRDefault="00AF2CC8" w:rsidP="00AF2CC8">
                      <w:pPr>
                        <w:pStyle w:val="AralkYok"/>
                        <w:pBdr>
                          <w:bottom w:val="single" w:sz="6" w:space="1" w:color="auto"/>
                        </w:pBdr>
                        <w:jc w:val="center"/>
                        <w:rPr>
                          <w:rStyle w:val="markedcontent"/>
                          <w:rFonts w:cstheme="minorHAnsi"/>
                          <w:b/>
                        </w:rPr>
                      </w:pPr>
                      <w:r w:rsidRPr="00D71DCA">
                        <w:rPr>
                          <w:rStyle w:val="markedcontent"/>
                          <w:rFonts w:cstheme="minorHAnsi"/>
                          <w:b/>
                        </w:rPr>
                        <w:t>PAYDAŞ GÖRÜŞ FORMU</w:t>
                      </w:r>
                    </w:p>
                    <w:p w14:paraId="6690ADF2" w14:textId="77777777" w:rsidR="00AF2CC8" w:rsidRPr="005838F3" w:rsidRDefault="00AF2CC8" w:rsidP="00AF2CC8">
                      <w:pPr>
                        <w:pStyle w:val="AralkYok"/>
                        <w:jc w:val="center"/>
                        <w:rPr>
                          <w:rStyle w:val="markedcontent"/>
                          <w:rFonts w:cstheme="minorHAnsi"/>
                        </w:rPr>
                      </w:pPr>
                    </w:p>
                    <w:p w14:paraId="4B42D76F" w14:textId="7589CDB2" w:rsidR="00715C71" w:rsidRPr="00367D27" w:rsidRDefault="00D37D55" w:rsidP="00715C71">
                      <w:pPr>
                        <w:pStyle w:val="AralkYok"/>
                        <w:jc w:val="center"/>
                        <w:rPr>
                          <w:rStyle w:val="markedcontent"/>
                          <w:rFonts w:cstheme="minorHAnsi"/>
                          <w:b/>
                        </w:rPr>
                      </w:pPr>
                      <w:r>
                        <w:rPr>
                          <w:rStyle w:val="markedcontent"/>
                          <w:rFonts w:cstheme="minorHAnsi"/>
                          <w:b/>
                        </w:rPr>
                        <w:t>KASTAMONU</w:t>
                      </w:r>
                      <w:r w:rsidR="00715C71" w:rsidRPr="00367D27">
                        <w:rPr>
                          <w:rStyle w:val="markedcontent"/>
                          <w:rFonts w:cstheme="minorHAnsi"/>
                          <w:b/>
                        </w:rPr>
                        <w:t xml:space="preserve"> ÜNİVERİTESİ</w:t>
                      </w:r>
                    </w:p>
                    <w:p w14:paraId="5E4F9ECE" w14:textId="014EDE9B" w:rsidR="00715C71" w:rsidRPr="005838F3" w:rsidRDefault="00D71DCA" w:rsidP="00715C71">
                      <w:pPr>
                        <w:pStyle w:val="AralkYok"/>
                        <w:jc w:val="center"/>
                        <w:rPr>
                          <w:rStyle w:val="markedcontent"/>
                          <w:rFonts w:cstheme="minorHAnsi"/>
                          <w:b/>
                        </w:rPr>
                      </w:pPr>
                      <w:proofErr w:type="gramStart"/>
                      <w:r>
                        <w:rPr>
                          <w:rStyle w:val="markedcontent"/>
                          <w:rFonts w:cstheme="minorHAnsi"/>
                          <w:b/>
                        </w:rPr>
                        <w:t>………….</w:t>
                      </w:r>
                      <w:proofErr w:type="gramEnd"/>
                      <w:r w:rsidR="00D37D55">
                        <w:rPr>
                          <w:rStyle w:val="markedcontent"/>
                          <w:rFonts w:cstheme="minorHAnsi"/>
                          <w:b/>
                        </w:rPr>
                        <w:t>FAKÜLTESİ DEKANLIĞINA</w:t>
                      </w:r>
                      <w:r>
                        <w:rPr>
                          <w:rStyle w:val="markedcontent"/>
                          <w:rFonts w:cstheme="minorHAnsi"/>
                          <w:b/>
                        </w:rPr>
                        <w:t>/ MESLEK YÜKSEKOKULU/YÜKSEKOKULU/ENSTİTÜSÜ MÜDÜRLÜĞÜNE</w:t>
                      </w:r>
                      <w:r w:rsidR="00715C71" w:rsidRPr="005838F3">
                        <w:rPr>
                          <w:rStyle w:val="markedcontent"/>
                          <w:rFonts w:cstheme="minorHAnsi"/>
                          <w:b/>
                        </w:rPr>
                        <w:t xml:space="preserve"> </w:t>
                      </w:r>
                      <w:r w:rsidR="00715C71">
                        <w:rPr>
                          <w:rStyle w:val="markedcontent"/>
                          <w:rFonts w:cstheme="minorHAnsi"/>
                          <w:b/>
                        </w:rPr>
                        <w:br/>
                      </w:r>
                    </w:p>
                    <w:p w14:paraId="1CB9075F" w14:textId="77777777" w:rsidR="00AF2CC8" w:rsidRPr="005838F3" w:rsidRDefault="00AF2CC8" w:rsidP="00AF2CC8">
                      <w:pPr>
                        <w:pStyle w:val="AralkYok"/>
                        <w:jc w:val="center"/>
                        <w:rPr>
                          <w:rStyle w:val="markedcontent"/>
                          <w:rFonts w:cstheme="minorHAnsi"/>
                        </w:rPr>
                      </w:pPr>
                    </w:p>
                    <w:p w14:paraId="015C86D5" w14:textId="77777777" w:rsidR="00AF2CC8" w:rsidRPr="005838F3" w:rsidRDefault="00AF2CC8" w:rsidP="00AF2CC8">
                      <w:pPr>
                        <w:pStyle w:val="AralkYok"/>
                        <w:jc w:val="center"/>
                        <w:rPr>
                          <w:rStyle w:val="markedcontent"/>
                          <w:rFonts w:cstheme="minorHAnsi"/>
                        </w:rPr>
                      </w:pPr>
                    </w:p>
                    <w:p w14:paraId="55AD3926" w14:textId="00068FF4" w:rsidR="00AF2CC8" w:rsidRPr="005838F3" w:rsidRDefault="00D37D55" w:rsidP="00AF2CC8">
                      <w:pPr>
                        <w:pStyle w:val="AralkYok"/>
                        <w:spacing w:line="360" w:lineRule="auto"/>
                        <w:jc w:val="both"/>
                        <w:rPr>
                          <w:rStyle w:val="markedcontent"/>
                          <w:rFonts w:cstheme="minorHAnsi"/>
                        </w:rPr>
                      </w:pPr>
                      <w:r>
                        <w:rPr>
                          <w:rStyle w:val="markedcontent"/>
                          <w:rFonts w:cstheme="minorHAnsi"/>
                        </w:rPr>
                        <w:t xml:space="preserve">Kastamonu </w:t>
                      </w:r>
                      <w:r w:rsidR="00AF2CC8" w:rsidRPr="005838F3">
                        <w:rPr>
                          <w:rStyle w:val="markedcontent"/>
                          <w:rFonts w:cstheme="minorHAnsi"/>
                        </w:rPr>
                        <w:t xml:space="preserve">Üniversitesi </w:t>
                      </w:r>
                      <w:proofErr w:type="gramStart"/>
                      <w:r w:rsidR="00D71DCA">
                        <w:rPr>
                          <w:rStyle w:val="markedcontent"/>
                          <w:rFonts w:cstheme="minorHAnsi"/>
                        </w:rPr>
                        <w:t>…….....</w:t>
                      </w:r>
                      <w:proofErr w:type="gramEnd"/>
                      <w:r w:rsidR="00D71DCA">
                        <w:rPr>
                          <w:rStyle w:val="markedcontent"/>
                          <w:rFonts w:cstheme="minorHAnsi"/>
                        </w:rPr>
                        <w:t xml:space="preserve"> Fakültesi/Enstitüsü/Yüksekokulu/ Meslek Yüksekokulu </w:t>
                      </w:r>
                      <w:proofErr w:type="gramStart"/>
                      <w:r w:rsidR="00D71DCA">
                        <w:rPr>
                          <w:rStyle w:val="markedcontent"/>
                          <w:rFonts w:cstheme="minorHAnsi"/>
                        </w:rPr>
                        <w:t>…..…</w:t>
                      </w:r>
                      <w:proofErr w:type="gramEnd"/>
                      <w:r w:rsidR="00D71DCA">
                        <w:rPr>
                          <w:rStyle w:val="markedcontent"/>
                          <w:rFonts w:cstheme="minorHAnsi"/>
                        </w:rPr>
                        <w:t xml:space="preserve"> </w:t>
                      </w:r>
                      <w:proofErr w:type="gramStart"/>
                      <w:r w:rsidR="00D71DCA">
                        <w:rPr>
                          <w:rStyle w:val="markedcontent"/>
                          <w:rFonts w:cstheme="minorHAnsi"/>
                        </w:rPr>
                        <w:t>programı</w:t>
                      </w:r>
                      <w:proofErr w:type="gramEnd"/>
                      <w:r>
                        <w:rPr>
                          <w:rStyle w:val="markedcontent"/>
                          <w:rFonts w:cstheme="minorHAnsi"/>
                        </w:rPr>
                        <w:t xml:space="preserve"> m</w:t>
                      </w:r>
                      <w:r w:rsidR="00AF2CC8">
                        <w:rPr>
                          <w:rStyle w:val="markedcontent"/>
                          <w:rFonts w:cstheme="minorHAnsi"/>
                        </w:rPr>
                        <w:t>üfredatına aşağı</w:t>
                      </w:r>
                      <w:r w:rsidR="00AF2CC8" w:rsidRPr="005838F3">
                        <w:rPr>
                          <w:rStyle w:val="markedcontent"/>
                          <w:rFonts w:cstheme="minorHAnsi"/>
                        </w:rPr>
                        <w:t>da belirtilen ders</w:t>
                      </w:r>
                      <w:r w:rsidR="00AF2CC8">
                        <w:rPr>
                          <w:rStyle w:val="markedcontent"/>
                          <w:rFonts w:cstheme="minorHAnsi"/>
                        </w:rPr>
                        <w:t>i/dersleri</w:t>
                      </w:r>
                      <w:r w:rsidR="00AF2CC8" w:rsidRPr="005838F3">
                        <w:rPr>
                          <w:rStyle w:val="markedcontent"/>
                          <w:rFonts w:cstheme="minorHAnsi"/>
                        </w:rPr>
                        <w:t xml:space="preserve"> ekleme</w:t>
                      </w:r>
                      <w:r w:rsidR="00AF2CC8">
                        <w:rPr>
                          <w:rStyle w:val="markedcontent"/>
                          <w:rFonts w:cstheme="minorHAnsi"/>
                        </w:rPr>
                        <w:t>ni</w:t>
                      </w:r>
                      <w:r w:rsidR="00571F83">
                        <w:rPr>
                          <w:rStyle w:val="markedcontent"/>
                          <w:rFonts w:cstheme="minorHAnsi"/>
                        </w:rPr>
                        <w:t>n uygun olup olmadığına ilişkin</w:t>
                      </w:r>
                      <w:bookmarkStart w:id="1" w:name="_GoBack"/>
                      <w:bookmarkEnd w:id="1"/>
                      <w:r w:rsidR="00AF2CC8" w:rsidRPr="005838F3">
                        <w:rPr>
                          <w:rStyle w:val="markedcontent"/>
                          <w:rFonts w:cstheme="minorHAnsi"/>
                        </w:rPr>
                        <w:t xml:space="preserve"> paydaş görüşü alma talebi tarafım</w:t>
                      </w:r>
                      <w:r w:rsidR="00A57C78">
                        <w:rPr>
                          <w:rStyle w:val="markedcontent"/>
                          <w:rFonts w:cstheme="minorHAnsi"/>
                        </w:rPr>
                        <w:t>ız</w:t>
                      </w:r>
                      <w:r w:rsidR="00AF2CC8" w:rsidRPr="005838F3">
                        <w:rPr>
                          <w:rStyle w:val="markedcontent"/>
                          <w:rFonts w:cstheme="minorHAnsi"/>
                        </w:rPr>
                        <w:t>a ulaşmıştır. Talebiniz kapsamında eklenmesi istenen ders</w:t>
                      </w:r>
                      <w:r w:rsidR="00AF2CC8">
                        <w:rPr>
                          <w:rStyle w:val="markedcontent"/>
                          <w:rFonts w:cstheme="minorHAnsi"/>
                        </w:rPr>
                        <w:t>/dersler; öğrenciye ve alana yapacağı katkı açısından değerlendirilmiş olup, konu ile</w:t>
                      </w:r>
                      <w:r w:rsidR="00AF2CC8" w:rsidRPr="005838F3">
                        <w:rPr>
                          <w:rStyle w:val="markedcontent"/>
                          <w:rFonts w:cstheme="minorHAnsi"/>
                        </w:rPr>
                        <w:t xml:space="preserve"> ilgili </w:t>
                      </w:r>
                      <w:r w:rsidR="00A57C78">
                        <w:rPr>
                          <w:rStyle w:val="markedcontent"/>
                          <w:rFonts w:cstheme="minorHAnsi"/>
                        </w:rPr>
                        <w:t xml:space="preserve">kişi/kurum </w:t>
                      </w:r>
                      <w:r w:rsidR="00AF2CC8" w:rsidRPr="005838F3">
                        <w:rPr>
                          <w:rStyle w:val="markedcontent"/>
                          <w:rFonts w:cstheme="minorHAnsi"/>
                        </w:rPr>
                        <w:t>görüşü aşağıda belirtilmiştir.</w:t>
                      </w:r>
                    </w:p>
                    <w:p w14:paraId="7176413E" w14:textId="77777777" w:rsidR="00AF2CC8" w:rsidRPr="005838F3" w:rsidRDefault="00AF2CC8" w:rsidP="00AF2CC8">
                      <w:pPr>
                        <w:pStyle w:val="AralkYok"/>
                        <w:jc w:val="both"/>
                        <w:rPr>
                          <w:rStyle w:val="markedcontent"/>
                          <w:rFonts w:cstheme="minorHAnsi"/>
                        </w:rPr>
                      </w:pPr>
                    </w:p>
                    <w:tbl>
                      <w:tblPr>
                        <w:tblStyle w:val="TabloKlavuzu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957"/>
                        <w:gridCol w:w="2126"/>
                        <w:gridCol w:w="1979"/>
                      </w:tblGrid>
                      <w:tr w:rsidR="00AF2CC8" w:rsidRPr="005838F3" w14:paraId="76771196" w14:textId="77777777" w:rsidTr="00AF2CC8">
                        <w:trPr>
                          <w:trHeight w:val="368"/>
                          <w:jc w:val="center"/>
                        </w:trPr>
                        <w:tc>
                          <w:tcPr>
                            <w:tcW w:w="4957" w:type="dxa"/>
                            <w:vMerge w:val="restart"/>
                            <w:vAlign w:val="center"/>
                          </w:tcPr>
                          <w:p w14:paraId="60B1D60A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5838F3">
                              <w:rPr>
                                <w:rFonts w:cstheme="minorHAnsi"/>
                                <w:b/>
                              </w:rPr>
                              <w:t>Dersin Adı</w:t>
                            </w:r>
                          </w:p>
                        </w:tc>
                        <w:tc>
                          <w:tcPr>
                            <w:tcW w:w="4105" w:type="dxa"/>
                            <w:gridSpan w:val="2"/>
                            <w:vAlign w:val="center"/>
                          </w:tcPr>
                          <w:p w14:paraId="216D3AD7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5838F3">
                              <w:rPr>
                                <w:rFonts w:cstheme="minorHAnsi"/>
                                <w:b/>
                              </w:rPr>
                              <w:t>G</w:t>
                            </w:r>
                            <w:r w:rsidRPr="005838F3">
                              <w:rPr>
                                <w:b/>
                              </w:rPr>
                              <w:t>örüş</w:t>
                            </w:r>
                            <w:r>
                              <w:rPr>
                                <w:b/>
                              </w:rPr>
                              <w:t xml:space="preserve"> Beyanı</w:t>
                            </w:r>
                          </w:p>
                        </w:tc>
                      </w:tr>
                      <w:tr w:rsidR="00AF2CC8" w:rsidRPr="005838F3" w14:paraId="04A751C2" w14:textId="77777777" w:rsidTr="00AF2CC8">
                        <w:trPr>
                          <w:trHeight w:val="367"/>
                          <w:jc w:val="center"/>
                        </w:trPr>
                        <w:tc>
                          <w:tcPr>
                            <w:tcW w:w="4957" w:type="dxa"/>
                            <w:vMerge/>
                            <w:vAlign w:val="center"/>
                          </w:tcPr>
                          <w:p w14:paraId="50EA8C45" w14:textId="77777777" w:rsidR="00AF2CC8" w:rsidRPr="005838F3" w:rsidRDefault="00AF2CC8" w:rsidP="00AF2CC8">
                            <w:pPr>
                              <w:pStyle w:val="AralkYok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511418BE" w14:textId="77777777" w:rsidR="00AF2CC8" w:rsidRPr="00892A5F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892A5F">
                              <w:rPr>
                                <w:rFonts w:cstheme="minorHAnsi"/>
                                <w:b/>
                              </w:rPr>
                              <w:t>U</w:t>
                            </w:r>
                            <w:r w:rsidRPr="00892A5F">
                              <w:rPr>
                                <w:b/>
                              </w:rPr>
                              <w:t>ygundur</w:t>
                            </w: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0B061D86" w14:textId="77777777" w:rsidR="00AF2CC8" w:rsidRPr="00892A5F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892A5F">
                              <w:rPr>
                                <w:rFonts w:cstheme="minorHAnsi"/>
                                <w:b/>
                              </w:rPr>
                              <w:t>U</w:t>
                            </w:r>
                            <w:r w:rsidRPr="00892A5F">
                              <w:rPr>
                                <w:b/>
                              </w:rPr>
                              <w:t>ygun Değildir</w:t>
                            </w:r>
                          </w:p>
                        </w:tc>
                      </w:tr>
                      <w:tr w:rsidR="00AF2CC8" w:rsidRPr="005838F3" w14:paraId="6C9B634E" w14:textId="77777777" w:rsidTr="00AF2CC8">
                        <w:trPr>
                          <w:trHeight w:val="487"/>
                          <w:jc w:val="center"/>
                        </w:trPr>
                        <w:tc>
                          <w:tcPr>
                            <w:tcW w:w="4957" w:type="dxa"/>
                            <w:vAlign w:val="center"/>
                          </w:tcPr>
                          <w:p w14:paraId="21F83C2C" w14:textId="6B9958EA" w:rsidR="00AF2CC8" w:rsidRPr="005838F3" w:rsidRDefault="00AF2CC8" w:rsidP="00AF2CC8">
                            <w:pPr>
                              <w:pStyle w:val="AralkYok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4B291C68" w14:textId="53407A1C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03339302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F2CC8" w:rsidRPr="005838F3" w14:paraId="0645234B" w14:textId="77777777" w:rsidTr="00AF2CC8">
                        <w:trPr>
                          <w:trHeight w:val="487"/>
                          <w:jc w:val="center"/>
                        </w:trPr>
                        <w:tc>
                          <w:tcPr>
                            <w:tcW w:w="4957" w:type="dxa"/>
                            <w:vAlign w:val="center"/>
                          </w:tcPr>
                          <w:p w14:paraId="203D8E4B" w14:textId="743073D0" w:rsidR="00AF2CC8" w:rsidRPr="005838F3" w:rsidRDefault="00AF2CC8" w:rsidP="00AF2CC8">
                            <w:pPr>
                              <w:pStyle w:val="AralkYok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74888D76" w14:textId="74F4F38E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35A7ED3E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F2CC8" w:rsidRPr="005838F3" w14:paraId="2A070E37" w14:textId="77777777" w:rsidTr="00AF2CC8">
                        <w:trPr>
                          <w:trHeight w:val="487"/>
                          <w:jc w:val="center"/>
                        </w:trPr>
                        <w:tc>
                          <w:tcPr>
                            <w:tcW w:w="4957" w:type="dxa"/>
                            <w:vAlign w:val="center"/>
                          </w:tcPr>
                          <w:p w14:paraId="25679777" w14:textId="77777777" w:rsidR="00AF2CC8" w:rsidRPr="005838F3" w:rsidRDefault="00AF2CC8" w:rsidP="00AF2CC8">
                            <w:pPr>
                              <w:pStyle w:val="AralkYok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122A71F2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01620FDC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F2CC8" w:rsidRPr="005838F3" w14:paraId="64A6404A" w14:textId="77777777" w:rsidTr="00AF2CC8">
                        <w:trPr>
                          <w:trHeight w:val="487"/>
                          <w:jc w:val="center"/>
                        </w:trPr>
                        <w:tc>
                          <w:tcPr>
                            <w:tcW w:w="4957" w:type="dxa"/>
                            <w:vAlign w:val="center"/>
                          </w:tcPr>
                          <w:p w14:paraId="6BB91CA9" w14:textId="77777777" w:rsidR="00AF2CC8" w:rsidRPr="005838F3" w:rsidRDefault="00AF2CC8" w:rsidP="00AF2CC8">
                            <w:pPr>
                              <w:pStyle w:val="AralkYok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378D6C14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4778140E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F2CC8" w:rsidRPr="005838F3" w14:paraId="74C9AA4F" w14:textId="77777777" w:rsidTr="00AF2CC8">
                        <w:trPr>
                          <w:trHeight w:val="487"/>
                          <w:jc w:val="center"/>
                        </w:trPr>
                        <w:tc>
                          <w:tcPr>
                            <w:tcW w:w="4957" w:type="dxa"/>
                            <w:vAlign w:val="center"/>
                          </w:tcPr>
                          <w:p w14:paraId="58FD439A" w14:textId="77777777" w:rsidR="00AF2CC8" w:rsidRPr="005838F3" w:rsidRDefault="00AF2CC8" w:rsidP="00AF2CC8">
                            <w:pPr>
                              <w:pStyle w:val="AralkYok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07175A4B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25EF9F94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</w:tbl>
                    <w:p w14:paraId="4AB87011" w14:textId="77777777" w:rsidR="00AF2CC8" w:rsidRDefault="00AF2CC8" w:rsidP="00AF2CC8">
                      <w:pPr>
                        <w:pStyle w:val="AralkYok"/>
                        <w:spacing w:line="360" w:lineRule="auto"/>
                        <w:jc w:val="both"/>
                        <w:rPr>
                          <w:rFonts w:cstheme="minorHAnsi"/>
                        </w:rPr>
                      </w:pPr>
                    </w:p>
                    <w:p w14:paraId="20B02620" w14:textId="0F85161F" w:rsidR="00AF2CC8" w:rsidRPr="005838F3" w:rsidRDefault="00AF2CC8" w:rsidP="00AF2CC8">
                      <w:pPr>
                        <w:pStyle w:val="AralkYok"/>
                        <w:spacing w:line="360" w:lineRule="auto"/>
                        <w:jc w:val="both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  </w:t>
                      </w:r>
                      <w:r w:rsidRPr="005838F3">
                        <w:rPr>
                          <w:rFonts w:cstheme="minorHAnsi"/>
                        </w:rPr>
                        <w:t>Tarih: __/__/__</w:t>
                      </w:r>
                    </w:p>
                    <w:p w14:paraId="20B36D52" w14:textId="77777777" w:rsidR="00AF2CC8" w:rsidRPr="005838F3" w:rsidRDefault="00AF2CC8" w:rsidP="00AF2CC8">
                      <w:pPr>
                        <w:pStyle w:val="AralkYok"/>
                        <w:jc w:val="both"/>
                        <w:rPr>
                          <w:rFonts w:cstheme="minorHAnsi"/>
                        </w:rPr>
                      </w:pPr>
                    </w:p>
                    <w:p w14:paraId="1E75B882" w14:textId="74C0275B" w:rsidR="00AF2CC8" w:rsidRPr="005838F3" w:rsidRDefault="00AF2CC8" w:rsidP="00AF2CC8">
                      <w:pPr>
                        <w:pStyle w:val="AralkYok"/>
                        <w:spacing w:line="360" w:lineRule="auto"/>
                        <w:jc w:val="both"/>
                        <w:rPr>
                          <w:rFonts w:cstheme="minorHAnsi"/>
                        </w:rPr>
                      </w:pPr>
                      <w:r w:rsidRPr="005838F3">
                        <w:rPr>
                          <w:rFonts w:cstheme="minorHAnsi"/>
                          <w:b/>
                        </w:rPr>
                        <w:t xml:space="preserve">Diğer </w:t>
                      </w:r>
                      <w:r w:rsidR="00EA36A0">
                        <w:rPr>
                          <w:rFonts w:cstheme="minorHAnsi"/>
                          <w:b/>
                        </w:rPr>
                        <w:t>değerlendirme g</w:t>
                      </w:r>
                      <w:r w:rsidRPr="005838F3">
                        <w:rPr>
                          <w:rFonts w:cstheme="minorHAnsi"/>
                          <w:b/>
                        </w:rPr>
                        <w:t xml:space="preserve">örüş ve </w:t>
                      </w:r>
                      <w:r w:rsidR="00EA36A0">
                        <w:rPr>
                          <w:rFonts w:cstheme="minorHAnsi"/>
                          <w:b/>
                        </w:rPr>
                        <w:t>ö</w:t>
                      </w:r>
                      <w:r w:rsidRPr="005838F3">
                        <w:rPr>
                          <w:rFonts w:cstheme="minorHAnsi"/>
                          <w:b/>
                        </w:rPr>
                        <w:t>neriler: …</w:t>
                      </w:r>
                      <w:r w:rsidRPr="005838F3">
                        <w:rPr>
                          <w:rFonts w:cstheme="minorHAnsi"/>
                        </w:rPr>
                        <w:t>……………………………………………………</w:t>
                      </w:r>
                      <w:r>
                        <w:rPr>
                          <w:rFonts w:cstheme="minorHAnsi"/>
                        </w:rPr>
                        <w:t>……………………………………………</w:t>
                      </w:r>
                      <w:r w:rsidR="00715C71">
                        <w:rPr>
                          <w:rFonts w:cstheme="minorHAnsi"/>
                        </w:rPr>
                        <w:t>……</w:t>
                      </w:r>
                    </w:p>
                    <w:p w14:paraId="25342546" w14:textId="5287A2C8" w:rsidR="00AF2CC8" w:rsidRDefault="00AF2CC8" w:rsidP="00AF2CC8">
                      <w:pPr>
                        <w:pStyle w:val="AralkYok"/>
                        <w:spacing w:line="360" w:lineRule="auto"/>
                        <w:jc w:val="both"/>
                        <w:rPr>
                          <w:rFonts w:cstheme="minorHAnsi"/>
                        </w:rPr>
                      </w:pPr>
                      <w:r w:rsidRPr="005838F3">
                        <w:rPr>
                          <w:rFonts w:cstheme="minorHAnsi"/>
                        </w:rPr>
                        <w:t>………………………………………………………………</w:t>
                      </w:r>
                      <w:r>
                        <w:rPr>
                          <w:rFonts w:cstheme="minorHAnsi"/>
                        </w:rPr>
                        <w:t>…………………………………………………………………………………………………</w:t>
                      </w:r>
                      <w:r w:rsidR="00715C71">
                        <w:rPr>
                          <w:rFonts w:cstheme="minorHAnsi"/>
                        </w:rPr>
                        <w:t>……..</w:t>
                      </w:r>
                    </w:p>
                    <w:p w14:paraId="5C86C44C" w14:textId="4048BB81" w:rsidR="00AF2CC8" w:rsidRDefault="00AF2CC8" w:rsidP="00AF2CC8">
                      <w:pPr>
                        <w:pStyle w:val="AralkYok"/>
                        <w:spacing w:line="360" w:lineRule="auto"/>
                        <w:jc w:val="both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…………………………………………………………………………………………………………………………………………………………………</w:t>
                      </w:r>
                      <w:r w:rsidR="00715C71">
                        <w:rPr>
                          <w:rFonts w:cstheme="minorHAnsi"/>
                        </w:rPr>
                        <w:t>………………………………………………………………………………………………………………………………………………………………………………..</w:t>
                      </w:r>
                    </w:p>
                    <w:p w14:paraId="39257798" w14:textId="77777777" w:rsidR="00AF2CC8" w:rsidRDefault="00AF2CC8" w:rsidP="00AF2CC8">
                      <w:pPr>
                        <w:pStyle w:val="AralkYok"/>
                        <w:spacing w:line="360" w:lineRule="auto"/>
                        <w:jc w:val="both"/>
                      </w:pPr>
                    </w:p>
                    <w:tbl>
                      <w:tblPr>
                        <w:tblStyle w:val="TabloKlavuzu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5665"/>
                      </w:tblGrid>
                      <w:tr w:rsidR="00AF2CC8" w14:paraId="28C4FB8D" w14:textId="77777777" w:rsidTr="00AF2CC8">
                        <w:trPr>
                          <w:trHeight w:val="506"/>
                          <w:jc w:val="center"/>
                        </w:trPr>
                        <w:tc>
                          <w:tcPr>
                            <w:tcW w:w="9062" w:type="dxa"/>
                            <w:gridSpan w:val="2"/>
                            <w:vAlign w:val="center"/>
                          </w:tcPr>
                          <w:p w14:paraId="0F577234" w14:textId="77777777" w:rsidR="00AF2CC8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G</w:t>
                            </w:r>
                            <w:r>
                              <w:rPr>
                                <w:b/>
                              </w:rPr>
                              <w:t xml:space="preserve">örüş Beyan Eden Kişinin </w:t>
                            </w:r>
                          </w:p>
                        </w:tc>
                      </w:tr>
                      <w:tr w:rsidR="00AF2CC8" w14:paraId="31596958" w14:textId="77777777" w:rsidTr="00AF2CC8">
                        <w:trPr>
                          <w:trHeight w:val="399"/>
                          <w:jc w:val="center"/>
                        </w:trPr>
                        <w:tc>
                          <w:tcPr>
                            <w:tcW w:w="3397" w:type="dxa"/>
                            <w:vAlign w:val="center"/>
                          </w:tcPr>
                          <w:p w14:paraId="27F30EB7" w14:textId="77777777" w:rsidR="00AF2CC8" w:rsidRDefault="00AF2CC8" w:rsidP="00AF2CC8">
                            <w:pPr>
                              <w:pStyle w:val="AralkYok"/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Adı ve Soyadı</w:t>
                            </w:r>
                          </w:p>
                        </w:tc>
                        <w:tc>
                          <w:tcPr>
                            <w:tcW w:w="5665" w:type="dxa"/>
                          </w:tcPr>
                          <w:p w14:paraId="328848B0" w14:textId="01D7DBB1" w:rsidR="00AF2CC8" w:rsidRDefault="00AF2CC8" w:rsidP="00AF2CC8">
                            <w:pPr>
                              <w:pStyle w:val="AralkYok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c>
                      </w:tr>
                      <w:tr w:rsidR="00AF2CC8" w14:paraId="597040F7" w14:textId="77777777" w:rsidTr="00AF2CC8">
                        <w:trPr>
                          <w:trHeight w:val="399"/>
                          <w:jc w:val="center"/>
                        </w:trPr>
                        <w:tc>
                          <w:tcPr>
                            <w:tcW w:w="3397" w:type="dxa"/>
                            <w:vAlign w:val="center"/>
                          </w:tcPr>
                          <w:p w14:paraId="4E2B33E7" w14:textId="554F20EA" w:rsidR="00AF2CC8" w:rsidRDefault="00AF2CC8" w:rsidP="00AF2CC8">
                            <w:pPr>
                              <w:pStyle w:val="AralkYok"/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 xml:space="preserve">Unvanı </w:t>
                            </w:r>
                            <w:r w:rsidR="00A22B3A">
                              <w:rPr>
                                <w:rFonts w:cstheme="minorHAnsi"/>
                                <w:b/>
                              </w:rPr>
                              <w:t>/</w:t>
                            </w:r>
                            <w:r w:rsidR="00A22B3A">
                              <w:rPr>
                                <w:b/>
                              </w:rPr>
                              <w:t xml:space="preserve"> Görevi</w:t>
                            </w:r>
                          </w:p>
                        </w:tc>
                        <w:tc>
                          <w:tcPr>
                            <w:tcW w:w="5665" w:type="dxa"/>
                          </w:tcPr>
                          <w:p w14:paraId="6A730413" w14:textId="5113C2C8" w:rsidR="00AF2CC8" w:rsidRDefault="00AF2CC8" w:rsidP="00AF2CC8">
                            <w:pPr>
                              <w:pStyle w:val="AralkYok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c>
                      </w:tr>
                      <w:tr w:rsidR="00AF2CC8" w14:paraId="0C921448" w14:textId="77777777" w:rsidTr="00AF2CC8">
                        <w:trPr>
                          <w:trHeight w:val="399"/>
                          <w:jc w:val="center"/>
                        </w:trPr>
                        <w:tc>
                          <w:tcPr>
                            <w:tcW w:w="3397" w:type="dxa"/>
                            <w:vAlign w:val="center"/>
                          </w:tcPr>
                          <w:p w14:paraId="42792B6E" w14:textId="64F4A889" w:rsidR="00AF2CC8" w:rsidRDefault="00AF2CC8" w:rsidP="00AF2CC8">
                            <w:pPr>
                              <w:pStyle w:val="AralkYok"/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Kurum</w:t>
                            </w:r>
                            <w:r w:rsidR="00A22B3A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  <w:r w:rsidR="00A22B3A">
                              <w:rPr>
                                <w:b/>
                              </w:rPr>
                              <w:t>Bilgileri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665" w:type="dxa"/>
                          </w:tcPr>
                          <w:p w14:paraId="3D8403C9" w14:textId="77777777" w:rsidR="00AF2CC8" w:rsidRDefault="00AF2CC8" w:rsidP="00AF2CC8">
                            <w:pPr>
                              <w:pStyle w:val="AralkYok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c>
                      </w:tr>
                      <w:tr w:rsidR="00AF2CC8" w14:paraId="5655E6DC" w14:textId="77777777" w:rsidTr="00AF2CC8">
                        <w:trPr>
                          <w:trHeight w:val="688"/>
                          <w:jc w:val="center"/>
                        </w:trPr>
                        <w:tc>
                          <w:tcPr>
                            <w:tcW w:w="3397" w:type="dxa"/>
                            <w:vAlign w:val="center"/>
                          </w:tcPr>
                          <w:p w14:paraId="5B20D4F6" w14:textId="77777777" w:rsidR="00AF2CC8" w:rsidRDefault="00AF2CC8" w:rsidP="00AF2CC8">
                            <w:pPr>
                              <w:pStyle w:val="AralkYok"/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İmzası (Varsa Kaşe veya Mühür)</w:t>
                            </w:r>
                          </w:p>
                        </w:tc>
                        <w:tc>
                          <w:tcPr>
                            <w:tcW w:w="5665" w:type="dxa"/>
                          </w:tcPr>
                          <w:p w14:paraId="1596D429" w14:textId="77777777" w:rsidR="00AF2CC8" w:rsidRDefault="00AF2CC8" w:rsidP="00AF2CC8">
                            <w:pPr>
                              <w:pStyle w:val="AralkYok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c>
                      </w:tr>
                    </w:tbl>
                    <w:p w14:paraId="38866814" w14:textId="77777777" w:rsidR="00AF2CC8" w:rsidRDefault="00AF2CC8" w:rsidP="00AF2CC8">
                      <w:pPr>
                        <w:pStyle w:val="AralkYok"/>
                        <w:jc w:val="both"/>
                        <w:rPr>
                          <w:rFonts w:cstheme="minorHAnsi"/>
                          <w:b/>
                        </w:rPr>
                      </w:pPr>
                    </w:p>
                    <w:p w14:paraId="42D03CA0" w14:textId="77777777" w:rsidR="00431F40" w:rsidRDefault="00431F40" w:rsidP="00AF2CC8">
                      <w:pPr>
                        <w:pStyle w:val="AralkYok"/>
                        <w:jc w:val="both"/>
                        <w:rPr>
                          <w:rFonts w:cstheme="minorHAnsi"/>
                          <w:b/>
                        </w:rPr>
                      </w:pPr>
                    </w:p>
                    <w:p w14:paraId="17539F29" w14:textId="756EBA39" w:rsidR="00AF2CC8" w:rsidRPr="00F34D27" w:rsidRDefault="00AF2CC8" w:rsidP="00AF2CC8">
                      <w:pPr>
                        <w:pStyle w:val="AralkYok"/>
                        <w:jc w:val="both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</w:rPr>
                        <w:t xml:space="preserve">Ek: Ders Bilgi Formu </w:t>
                      </w:r>
                      <w:r w:rsidR="00F34D27" w:rsidRPr="00F34D27">
                        <w:rPr>
                          <w:rFonts w:cstheme="minorHAnsi"/>
                          <w:sz w:val="20"/>
                          <w:szCs w:val="20"/>
                        </w:rPr>
                        <w:t>(Bu Form ile müfredata ilave edilecek ders/dersler</w:t>
                      </w:r>
                      <w:r w:rsidR="00F34D27">
                        <w:rPr>
                          <w:rFonts w:cstheme="minorHAnsi"/>
                          <w:sz w:val="20"/>
                          <w:szCs w:val="20"/>
                        </w:rPr>
                        <w:t xml:space="preserve"> için hazırlanan</w:t>
                      </w:r>
                      <w:r w:rsidR="00F34D27" w:rsidRPr="00F34D27">
                        <w:rPr>
                          <w:rFonts w:cstheme="minorHAnsi"/>
                          <w:sz w:val="20"/>
                          <w:szCs w:val="20"/>
                        </w:rPr>
                        <w:t xml:space="preserve"> “Ders Bilgi </w:t>
                      </w:r>
                      <w:r w:rsidR="00571F83" w:rsidRPr="00F34D27">
                        <w:rPr>
                          <w:rFonts w:cstheme="minorHAnsi"/>
                          <w:sz w:val="20"/>
                          <w:szCs w:val="20"/>
                        </w:rPr>
                        <w:t>Formu</w:t>
                      </w:r>
                      <w:r w:rsidR="00571F83">
                        <w:rPr>
                          <w:rFonts w:cstheme="minorHAnsi"/>
                          <w:sz w:val="20"/>
                          <w:szCs w:val="20"/>
                        </w:rPr>
                        <w:t>”</w:t>
                      </w:r>
                      <w:r w:rsidR="00571F83" w:rsidRPr="00F34D27">
                        <w:rPr>
                          <w:rFonts w:cstheme="minorHAnsi"/>
                          <w:sz w:val="20"/>
                          <w:szCs w:val="20"/>
                        </w:rPr>
                        <w:t>nun</w:t>
                      </w:r>
                      <w:r w:rsidR="00571F83">
                        <w:rPr>
                          <w:rFonts w:cstheme="minorHAnsi"/>
                          <w:sz w:val="20"/>
                          <w:szCs w:val="20"/>
                        </w:rPr>
                        <w:t xml:space="preserve"> iç ve dış </w:t>
                      </w:r>
                      <w:r w:rsidR="00F34D27" w:rsidRPr="00F34D27">
                        <w:rPr>
                          <w:rFonts w:cstheme="minorHAnsi"/>
                          <w:sz w:val="20"/>
                          <w:szCs w:val="20"/>
                        </w:rPr>
                        <w:t>paydaş</w:t>
                      </w:r>
                      <w:r w:rsidR="00571F83">
                        <w:rPr>
                          <w:rFonts w:cstheme="minorHAnsi"/>
                          <w:sz w:val="20"/>
                          <w:szCs w:val="20"/>
                        </w:rPr>
                        <w:t>lar</w:t>
                      </w:r>
                      <w:r w:rsidR="00F34D27" w:rsidRPr="00F34D27">
                        <w:rPr>
                          <w:rFonts w:cstheme="minorHAnsi"/>
                          <w:sz w:val="20"/>
                          <w:szCs w:val="20"/>
                        </w:rPr>
                        <w:t>a gönderilmesi zorunludur)</w:t>
                      </w:r>
                    </w:p>
                    <w:p w14:paraId="7546CA91" w14:textId="77777777" w:rsidR="00AF2CC8" w:rsidRDefault="00AF2CC8"/>
                  </w:txbxContent>
                </v:textbox>
                <w10:wrap type="tight" anchory="page"/>
              </v:shape>
            </w:pict>
          </mc:Fallback>
        </mc:AlternateContent>
      </w:r>
    </w:p>
    <w:sectPr w:rsidR="00EF055C" w:rsidRPr="00CD340B" w:rsidSect="001A6960">
      <w:footerReference w:type="default" r:id="rId7"/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C67BFD" w14:textId="77777777" w:rsidR="0023500A" w:rsidRDefault="0023500A" w:rsidP="00D71DCA">
      <w:pPr>
        <w:spacing w:after="0" w:line="240" w:lineRule="auto"/>
      </w:pPr>
      <w:r>
        <w:separator/>
      </w:r>
    </w:p>
  </w:endnote>
  <w:endnote w:type="continuationSeparator" w:id="0">
    <w:p w14:paraId="6AC29481" w14:textId="77777777" w:rsidR="0023500A" w:rsidRDefault="0023500A" w:rsidP="00D71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4AF59" w14:textId="172299E7" w:rsidR="00D71DCA" w:rsidRPr="00D71DCA" w:rsidRDefault="00D71DCA" w:rsidP="00D71DCA">
    <w:pPr>
      <w:pStyle w:val="AltBilgi"/>
      <w:jc w:val="right"/>
      <w:rPr>
        <w:rFonts w:ascii="Times New Roman" w:hAnsi="Times New Roman" w:cs="Times New Roman"/>
        <w:sz w:val="20"/>
      </w:rPr>
    </w:pPr>
    <w:r w:rsidRPr="00D71DCA">
      <w:rPr>
        <w:rFonts w:ascii="Times New Roman" w:hAnsi="Times New Roman" w:cs="Times New Roman"/>
        <w:sz w:val="20"/>
      </w:rPr>
      <w:t>KYS-FRM-618 Yayın Tarihi: 13.09.2024 Revizyon Tarihi:-- Revizyon No:--</w:t>
    </w:r>
  </w:p>
  <w:p w14:paraId="3F796894" w14:textId="77777777" w:rsidR="00D71DCA" w:rsidRDefault="00D71DCA" w:rsidP="00D71DCA">
    <w:pPr>
      <w:pStyle w:val="AltBilgi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A2B8DC" w14:textId="77777777" w:rsidR="0023500A" w:rsidRDefault="0023500A" w:rsidP="00D71DCA">
      <w:pPr>
        <w:spacing w:after="0" w:line="240" w:lineRule="auto"/>
      </w:pPr>
      <w:r>
        <w:separator/>
      </w:r>
    </w:p>
  </w:footnote>
  <w:footnote w:type="continuationSeparator" w:id="0">
    <w:p w14:paraId="4B6621DC" w14:textId="77777777" w:rsidR="0023500A" w:rsidRDefault="0023500A" w:rsidP="00D71D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C7210D"/>
    <w:multiLevelType w:val="hybridMultilevel"/>
    <w:tmpl w:val="57B2E3C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55C"/>
    <w:rsid w:val="00007C3B"/>
    <w:rsid w:val="0005199B"/>
    <w:rsid w:val="001A6960"/>
    <w:rsid w:val="001E64FA"/>
    <w:rsid w:val="0023500A"/>
    <w:rsid w:val="002B23E2"/>
    <w:rsid w:val="002C7164"/>
    <w:rsid w:val="002D280C"/>
    <w:rsid w:val="00367D27"/>
    <w:rsid w:val="00431F40"/>
    <w:rsid w:val="004B0489"/>
    <w:rsid w:val="004B2517"/>
    <w:rsid w:val="004D10AE"/>
    <w:rsid w:val="00544F43"/>
    <w:rsid w:val="00571F83"/>
    <w:rsid w:val="005838F3"/>
    <w:rsid w:val="006A7137"/>
    <w:rsid w:val="006D32DD"/>
    <w:rsid w:val="00715C71"/>
    <w:rsid w:val="00740ECB"/>
    <w:rsid w:val="00756F11"/>
    <w:rsid w:val="00865AF6"/>
    <w:rsid w:val="00890D34"/>
    <w:rsid w:val="00892A5F"/>
    <w:rsid w:val="008B5E7D"/>
    <w:rsid w:val="008D5621"/>
    <w:rsid w:val="00922E54"/>
    <w:rsid w:val="009D1658"/>
    <w:rsid w:val="00A22B3A"/>
    <w:rsid w:val="00A50491"/>
    <w:rsid w:val="00A57C78"/>
    <w:rsid w:val="00A729EE"/>
    <w:rsid w:val="00A84965"/>
    <w:rsid w:val="00A960A3"/>
    <w:rsid w:val="00AE6C99"/>
    <w:rsid w:val="00AF2CC8"/>
    <w:rsid w:val="00B23815"/>
    <w:rsid w:val="00BB0FF7"/>
    <w:rsid w:val="00CC2B0B"/>
    <w:rsid w:val="00CD340B"/>
    <w:rsid w:val="00D37D55"/>
    <w:rsid w:val="00D71DCA"/>
    <w:rsid w:val="00DA3248"/>
    <w:rsid w:val="00E4638C"/>
    <w:rsid w:val="00EA36A0"/>
    <w:rsid w:val="00EF055C"/>
    <w:rsid w:val="00F34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27789"/>
  <w15:docId w15:val="{4A74057F-B6A7-4F53-B79F-9569BBAF0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markedcontent">
    <w:name w:val="markedcontent"/>
    <w:basedOn w:val="VarsaylanParagrafYazTipi"/>
    <w:rsid w:val="00EF055C"/>
  </w:style>
  <w:style w:type="paragraph" w:styleId="AralkYok">
    <w:name w:val="No Spacing"/>
    <w:uiPriority w:val="1"/>
    <w:qFormat/>
    <w:rsid w:val="00EF055C"/>
    <w:pPr>
      <w:spacing w:after="0" w:line="240" w:lineRule="auto"/>
    </w:pPr>
  </w:style>
  <w:style w:type="table" w:styleId="TabloKlavuzu">
    <w:name w:val="Table Grid"/>
    <w:basedOn w:val="NormalTablo"/>
    <w:uiPriority w:val="39"/>
    <w:rsid w:val="00EF0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D71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71DCA"/>
  </w:style>
  <w:style w:type="paragraph" w:styleId="AltBilgi">
    <w:name w:val="footer"/>
    <w:basedOn w:val="Normal"/>
    <w:link w:val="AltBilgiChar"/>
    <w:uiPriority w:val="99"/>
    <w:unhideWhenUsed/>
    <w:rsid w:val="00D71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71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AYCA NUR AYDOGAN</cp:lastModifiedBy>
  <cp:revision>5</cp:revision>
  <dcterms:created xsi:type="dcterms:W3CDTF">2024-09-12T18:41:00Z</dcterms:created>
  <dcterms:modified xsi:type="dcterms:W3CDTF">2024-09-16T10:15:00Z</dcterms:modified>
</cp:coreProperties>
</file>