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D83551" w14:textId="77777777" w:rsidR="005F5862" w:rsidRPr="00153618" w:rsidRDefault="00C04B9E">
      <w:pPr>
        <w:jc w:val="left"/>
        <w:rPr>
          <w:rFonts w:ascii="Times New Roman" w:hAnsi="Times New Roman" w:cs="Times New Roman"/>
        </w:rPr>
      </w:pPr>
      <w:r w:rsidRPr="00153618">
        <w:rPr>
          <w:rFonts w:ascii="Times New Roman" w:hAnsi="Times New Roman" w:cs="Times New Roman"/>
        </w:rPr>
        <w:t xml:space="preserve"> </w:t>
      </w:r>
    </w:p>
    <w:tbl>
      <w:tblPr>
        <w:tblStyle w:val="TableGrid"/>
        <w:tblW w:w="5038" w:type="pct"/>
        <w:tblInd w:w="0" w:type="dxa"/>
        <w:tblCellMar>
          <w:top w:w="51" w:type="dxa"/>
          <w:left w:w="108" w:type="dxa"/>
          <w:bottom w:w="52" w:type="dxa"/>
          <w:right w:w="27" w:type="dxa"/>
        </w:tblCellMar>
        <w:tblLook w:val="04A0" w:firstRow="1" w:lastRow="0" w:firstColumn="1" w:lastColumn="0" w:noHBand="0" w:noVBand="1"/>
      </w:tblPr>
      <w:tblGrid>
        <w:gridCol w:w="1470"/>
        <w:gridCol w:w="5101"/>
        <w:gridCol w:w="1211"/>
        <w:gridCol w:w="1284"/>
      </w:tblGrid>
      <w:tr w:rsidR="005F5862" w:rsidRPr="00153618" w14:paraId="656D1E2B" w14:textId="77777777" w:rsidTr="00182E96">
        <w:trPr>
          <w:trHeight w:val="286"/>
        </w:trPr>
        <w:tc>
          <w:tcPr>
            <w:tcW w:w="8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824EAD" w14:textId="330A789C" w:rsidR="005F5862" w:rsidRPr="00153618" w:rsidRDefault="00DA1529" w:rsidP="0006244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3618">
              <w:rPr>
                <w:rFonts w:ascii="Times New Roman" w:hAnsi="Times New Roman" w:cs="Times New Roman"/>
                <w:noProof/>
                <w:sz w:val="29"/>
                <w:szCs w:val="29"/>
              </w:rPr>
              <w:drawing>
                <wp:inline distT="0" distB="0" distL="0" distR="0" wp14:anchorId="33C1DA9B" wp14:editId="2EEC2F4C">
                  <wp:extent cx="847725" cy="819150"/>
                  <wp:effectExtent l="0" t="0" r="0" b="0"/>
                  <wp:docPr id="2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0A5451" w14:textId="77777777" w:rsidR="00153618" w:rsidRPr="00153618" w:rsidRDefault="00153618" w:rsidP="0052771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3618">
              <w:rPr>
                <w:rFonts w:ascii="Times New Roman" w:hAnsi="Times New Roman" w:cs="Times New Roman"/>
                <w:b/>
                <w:bCs/>
              </w:rPr>
              <w:t>TC.</w:t>
            </w:r>
          </w:p>
          <w:p w14:paraId="42B634B1" w14:textId="77777777" w:rsidR="00153618" w:rsidRDefault="00DA1529" w:rsidP="0052771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3618">
              <w:rPr>
                <w:rFonts w:ascii="Times New Roman" w:hAnsi="Times New Roman" w:cs="Times New Roman"/>
                <w:b/>
                <w:bCs/>
              </w:rPr>
              <w:t>KASTAMONU ÜNİVERSİTESİ</w:t>
            </w:r>
          </w:p>
          <w:p w14:paraId="3B98905A" w14:textId="51BC5FDB" w:rsidR="005F5862" w:rsidRPr="00153618" w:rsidRDefault="00DA1529" w:rsidP="0052771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361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527713" w:rsidRPr="00153618">
              <w:rPr>
                <w:rFonts w:ascii="Times New Roman" w:hAnsi="Times New Roman" w:cs="Times New Roman"/>
                <w:b/>
                <w:bCs/>
              </w:rPr>
              <w:t>İLAHİYAT FAKÜLTESİ</w:t>
            </w:r>
          </w:p>
          <w:p w14:paraId="6D110C33" w14:textId="66E6A82E" w:rsidR="00527713" w:rsidRPr="00153618" w:rsidRDefault="00527713" w:rsidP="00527713">
            <w:pPr>
              <w:jc w:val="center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  <w:sz w:val="24"/>
              </w:rPr>
              <w:t>Sınav Soruları ile Program Çıktıları İlişki Formu</w:t>
            </w:r>
          </w:p>
        </w:tc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DFA10" w14:textId="77777777" w:rsidR="005F5862" w:rsidRPr="00153618" w:rsidRDefault="00C04B9E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eastAsia="Arial" w:hAnsi="Times New Roman" w:cs="Times New Roman"/>
                <w:sz w:val="16"/>
              </w:rPr>
              <w:t xml:space="preserve">Doküman No </w:t>
            </w:r>
          </w:p>
        </w:tc>
        <w:tc>
          <w:tcPr>
            <w:tcW w:w="7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F0344" w14:textId="69219498" w:rsidR="005F5862" w:rsidRPr="00182E96" w:rsidRDefault="00C04B9E" w:rsidP="00C04B9E">
            <w:pPr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182E96">
              <w:rPr>
                <w:rFonts w:ascii="Times New Roman" w:eastAsia="Arial" w:hAnsi="Times New Roman" w:cs="Times New Roman"/>
                <w:b/>
                <w:sz w:val="16"/>
                <w:szCs w:val="16"/>
              </w:rPr>
              <w:t xml:space="preserve"> </w:t>
            </w:r>
            <w:r w:rsidR="00182E96" w:rsidRPr="00182E96">
              <w:rPr>
                <w:rFonts w:ascii="Times New Roman" w:eastAsia="Arial" w:hAnsi="Times New Roman" w:cs="Times New Roman"/>
                <w:sz w:val="16"/>
                <w:szCs w:val="16"/>
              </w:rPr>
              <w:t>KYS-FRM-601</w:t>
            </w:r>
          </w:p>
        </w:tc>
      </w:tr>
      <w:tr w:rsidR="005F5862" w:rsidRPr="00153618" w14:paraId="458653E6" w14:textId="77777777" w:rsidTr="00182E96">
        <w:trPr>
          <w:trHeight w:val="286"/>
        </w:trPr>
        <w:tc>
          <w:tcPr>
            <w:tcW w:w="811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62B48FD" w14:textId="77777777" w:rsidR="005F5862" w:rsidRPr="00153618" w:rsidRDefault="005F5862">
            <w:pPr>
              <w:spacing w:after="16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1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59BE4EE" w14:textId="77777777" w:rsidR="005F5862" w:rsidRPr="00153618" w:rsidRDefault="005F5862">
            <w:pPr>
              <w:spacing w:after="16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A6231" w14:textId="77777777" w:rsidR="005F5862" w:rsidRPr="00153618" w:rsidRDefault="00C04B9E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eastAsia="Arial" w:hAnsi="Times New Roman" w:cs="Times New Roman"/>
                <w:sz w:val="16"/>
              </w:rPr>
              <w:t xml:space="preserve">İlk Yayın Tarihi </w:t>
            </w:r>
          </w:p>
        </w:tc>
        <w:tc>
          <w:tcPr>
            <w:tcW w:w="7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5C293" w14:textId="658CA1D3" w:rsidR="005F5862" w:rsidRPr="00182E96" w:rsidRDefault="00182E96">
            <w:pPr>
              <w:ind w:left="2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182E96">
              <w:rPr>
                <w:rFonts w:ascii="Times New Roman" w:hAnsi="Times New Roman" w:cs="Times New Roman"/>
                <w:sz w:val="16"/>
                <w:szCs w:val="16"/>
              </w:rPr>
              <w:t>28.08.2024</w:t>
            </w:r>
          </w:p>
        </w:tc>
      </w:tr>
      <w:tr w:rsidR="005F5862" w:rsidRPr="00153618" w14:paraId="70BE5892" w14:textId="77777777" w:rsidTr="00182E96">
        <w:trPr>
          <w:trHeight w:val="286"/>
        </w:trPr>
        <w:tc>
          <w:tcPr>
            <w:tcW w:w="811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4D77DE" w14:textId="77777777" w:rsidR="005F5862" w:rsidRPr="00153618" w:rsidRDefault="005F5862">
            <w:pPr>
              <w:spacing w:after="16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1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FFC6D45" w14:textId="77777777" w:rsidR="005F5862" w:rsidRPr="00153618" w:rsidRDefault="005F5862">
            <w:pPr>
              <w:spacing w:after="16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8BFF2" w14:textId="77777777" w:rsidR="005F5862" w:rsidRPr="00153618" w:rsidRDefault="00C04B9E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eastAsia="Arial" w:hAnsi="Times New Roman" w:cs="Times New Roman"/>
                <w:sz w:val="16"/>
              </w:rPr>
              <w:t xml:space="preserve">Revizyon Tarihi </w:t>
            </w:r>
          </w:p>
        </w:tc>
        <w:tc>
          <w:tcPr>
            <w:tcW w:w="7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84C27" w14:textId="5F2903CD" w:rsidR="005F5862" w:rsidRPr="00182E96" w:rsidRDefault="00182E96" w:rsidP="00C04B9E">
            <w:pPr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182E9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5F5862" w:rsidRPr="00153618" w14:paraId="5FFD655A" w14:textId="77777777" w:rsidTr="00182E96">
        <w:trPr>
          <w:trHeight w:val="288"/>
        </w:trPr>
        <w:tc>
          <w:tcPr>
            <w:tcW w:w="81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8D92A" w14:textId="77777777" w:rsidR="005F5862" w:rsidRPr="00153618" w:rsidRDefault="005F5862">
            <w:pPr>
              <w:spacing w:after="16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01179" w14:textId="77777777" w:rsidR="005F5862" w:rsidRPr="00153618" w:rsidRDefault="005F5862">
            <w:pPr>
              <w:spacing w:after="16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B3A68" w14:textId="77777777" w:rsidR="005F5862" w:rsidRPr="00153618" w:rsidRDefault="00C04B9E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eastAsia="Arial" w:hAnsi="Times New Roman" w:cs="Times New Roman"/>
                <w:sz w:val="16"/>
              </w:rPr>
              <w:t xml:space="preserve">Revizyon No </w:t>
            </w:r>
          </w:p>
        </w:tc>
        <w:tc>
          <w:tcPr>
            <w:tcW w:w="7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C6D64" w14:textId="74892C6A" w:rsidR="005F5862" w:rsidRPr="00182E96" w:rsidRDefault="00A00DBF" w:rsidP="00C04B9E">
            <w:pPr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bookmarkStart w:id="0" w:name="_GoBack"/>
            <w:bookmarkEnd w:id="0"/>
          </w:p>
        </w:tc>
      </w:tr>
    </w:tbl>
    <w:p w14:paraId="1726073D" w14:textId="77777777" w:rsidR="005F5862" w:rsidRPr="00153618" w:rsidRDefault="00C04B9E">
      <w:pPr>
        <w:jc w:val="left"/>
        <w:rPr>
          <w:rFonts w:ascii="Times New Roman" w:hAnsi="Times New Roman" w:cs="Times New Roman"/>
        </w:rPr>
      </w:pPr>
      <w:r w:rsidRPr="00153618">
        <w:rPr>
          <w:rFonts w:ascii="Times New Roman" w:hAnsi="Times New Roman" w:cs="Times New Roman"/>
        </w:rPr>
        <w:t xml:space="preserve"> </w:t>
      </w:r>
    </w:p>
    <w:tbl>
      <w:tblPr>
        <w:tblStyle w:val="TableGrid"/>
        <w:tblW w:w="9210" w:type="dxa"/>
        <w:tblInd w:w="-108" w:type="dxa"/>
        <w:tblCellMar>
          <w:top w:w="42" w:type="dxa"/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562"/>
        <w:gridCol w:w="1135"/>
        <w:gridCol w:w="3686"/>
        <w:gridCol w:w="1558"/>
        <w:gridCol w:w="2269"/>
      </w:tblGrid>
      <w:tr w:rsidR="005F5862" w:rsidRPr="00153618" w14:paraId="7F9E7F35" w14:textId="77777777" w:rsidTr="00E42333">
        <w:trPr>
          <w:trHeight w:val="278"/>
        </w:trPr>
        <w:tc>
          <w:tcPr>
            <w:tcW w:w="1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064F6" w14:textId="77777777" w:rsidR="005F5862" w:rsidRPr="00153618" w:rsidRDefault="00C04B9E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  <w:sz w:val="34"/>
                <w:vertAlign w:val="superscript"/>
              </w:rPr>
              <w:t xml:space="preserve"> </w:t>
            </w:r>
            <w:r w:rsidRPr="00153618">
              <w:rPr>
                <w:rFonts w:ascii="Times New Roman" w:hAnsi="Times New Roman" w:cs="Times New Roman"/>
                <w:b/>
              </w:rPr>
              <w:t xml:space="preserve">Bölüm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DF4E1" w14:textId="77777777" w:rsidR="005F5862" w:rsidRPr="00153618" w:rsidRDefault="00C04B9E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82878" w14:textId="77777777" w:rsidR="005F5862" w:rsidRPr="00153618" w:rsidRDefault="00C04B9E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  <w:b/>
              </w:rPr>
              <w:t xml:space="preserve">Program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53712" w14:textId="77777777" w:rsidR="005F5862" w:rsidRPr="00153618" w:rsidRDefault="00C04B9E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F5862" w:rsidRPr="00153618" w14:paraId="3180C319" w14:textId="77777777" w:rsidTr="00E42333">
        <w:trPr>
          <w:trHeight w:val="278"/>
        </w:trPr>
        <w:tc>
          <w:tcPr>
            <w:tcW w:w="1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31401" w14:textId="77777777" w:rsidR="005F5862" w:rsidRPr="00153618" w:rsidRDefault="00C04B9E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  <w:b/>
              </w:rPr>
              <w:t xml:space="preserve">Dersin Kodu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35F08" w14:textId="77777777" w:rsidR="005F5862" w:rsidRPr="00153618" w:rsidRDefault="00C04B9E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16256" w14:textId="77777777" w:rsidR="005F5862" w:rsidRPr="00153618" w:rsidRDefault="00C04B9E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  <w:b/>
              </w:rPr>
              <w:t xml:space="preserve">Dersin Yarıyılı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6726E" w14:textId="77777777" w:rsidR="005F5862" w:rsidRPr="00153618" w:rsidRDefault="00C04B9E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F5862" w:rsidRPr="00153618" w14:paraId="1A5191AD" w14:textId="77777777" w:rsidTr="00E42333">
        <w:trPr>
          <w:trHeight w:val="278"/>
        </w:trPr>
        <w:tc>
          <w:tcPr>
            <w:tcW w:w="1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96775" w14:textId="77777777" w:rsidR="005F5862" w:rsidRPr="00153618" w:rsidRDefault="00C04B9E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  <w:b/>
              </w:rPr>
              <w:t xml:space="preserve">Dersin Adı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2B105" w14:textId="77777777" w:rsidR="005F5862" w:rsidRPr="00153618" w:rsidRDefault="00C04B9E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DEB87" w14:textId="77777777" w:rsidR="005F5862" w:rsidRPr="00153618" w:rsidRDefault="00C04B9E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  <w:b/>
              </w:rPr>
              <w:t xml:space="preserve">AKTS 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1644D" w14:textId="77777777" w:rsidR="005F5862" w:rsidRPr="00153618" w:rsidRDefault="00C04B9E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F5862" w:rsidRPr="00153618" w14:paraId="0A0CD931" w14:textId="77777777" w:rsidTr="00E42333">
        <w:trPr>
          <w:trHeight w:val="278"/>
        </w:trPr>
        <w:tc>
          <w:tcPr>
            <w:tcW w:w="1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E5A10" w14:textId="77777777" w:rsidR="005F5862" w:rsidRPr="00153618" w:rsidRDefault="00C04B9E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  <w:b/>
              </w:rPr>
              <w:t xml:space="preserve">Ders Sorumlusu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1E4D7" w14:textId="77777777" w:rsidR="005F5862" w:rsidRPr="00153618" w:rsidRDefault="00C04B9E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4DB74" w14:textId="77777777" w:rsidR="005F5862" w:rsidRPr="00153618" w:rsidRDefault="00C04B9E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  <w:b/>
              </w:rPr>
              <w:t xml:space="preserve">Akademik Yıl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3D8B1" w14:textId="77777777" w:rsidR="005F5862" w:rsidRPr="00153618" w:rsidRDefault="00C04B9E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F5862" w:rsidRPr="00153618" w14:paraId="53130741" w14:textId="77777777" w:rsidTr="00E42333">
        <w:trPr>
          <w:trHeight w:val="278"/>
        </w:trPr>
        <w:tc>
          <w:tcPr>
            <w:tcW w:w="5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4ECF1" w14:textId="77777777" w:rsidR="005F5862" w:rsidRPr="00153618" w:rsidRDefault="00C04B9E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  <w:b/>
              </w:rPr>
              <w:t xml:space="preserve">(   ) Ara Sınav   (  ) Final   (  ) Diğer </w:t>
            </w:r>
            <w:proofErr w:type="gramStart"/>
            <w:r w:rsidRPr="00153618">
              <w:rPr>
                <w:rFonts w:ascii="Times New Roman" w:hAnsi="Times New Roman" w:cs="Times New Roman"/>
                <w:b/>
              </w:rPr>
              <w:t>…………………………………</w:t>
            </w:r>
            <w:proofErr w:type="gramEnd"/>
            <w:r w:rsidRPr="00153618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9F9C" w14:textId="77777777" w:rsidR="005F5862" w:rsidRPr="00153618" w:rsidRDefault="00C04B9E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  <w:b/>
              </w:rPr>
              <w:t xml:space="preserve">Sınav Türü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1F725" w14:textId="77777777" w:rsidR="005F5862" w:rsidRPr="00153618" w:rsidRDefault="00C04B9E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F5862" w:rsidRPr="00153618" w14:paraId="148C7949" w14:textId="77777777" w:rsidTr="00E42333">
        <w:trPr>
          <w:trHeight w:val="2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A2707" w14:textId="77777777" w:rsidR="005F5862" w:rsidRPr="00153618" w:rsidRDefault="00C04B9E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  <w:b/>
              </w:rPr>
              <w:t xml:space="preserve">Sıra </w:t>
            </w:r>
          </w:p>
        </w:tc>
        <w:tc>
          <w:tcPr>
            <w:tcW w:w="86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7E5EC" w14:textId="5FC1B148" w:rsidR="005F5862" w:rsidRPr="00153618" w:rsidRDefault="00A26532">
            <w:pPr>
              <w:ind w:right="46"/>
              <w:jc w:val="center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  <w:b/>
              </w:rPr>
              <w:t xml:space="preserve">Program </w:t>
            </w:r>
            <w:r w:rsidR="00C04B9E" w:rsidRPr="00153618">
              <w:rPr>
                <w:rFonts w:ascii="Times New Roman" w:hAnsi="Times New Roman" w:cs="Times New Roman"/>
                <w:b/>
              </w:rPr>
              <w:t xml:space="preserve">Çıktıları </w:t>
            </w:r>
          </w:p>
        </w:tc>
      </w:tr>
      <w:tr w:rsidR="00E42333" w:rsidRPr="00153618" w14:paraId="6340FBB0" w14:textId="77777777" w:rsidTr="00E42333">
        <w:trPr>
          <w:trHeight w:val="2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5A43B" w14:textId="77777777" w:rsidR="00E42333" w:rsidRPr="00153618" w:rsidRDefault="00E42333" w:rsidP="00E42333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  <w:b/>
              </w:rPr>
              <w:t xml:space="preserve">1. </w:t>
            </w:r>
          </w:p>
        </w:tc>
        <w:tc>
          <w:tcPr>
            <w:tcW w:w="86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A6CEA" w14:textId="1FDECED9" w:rsidR="00E42333" w:rsidRPr="00153618" w:rsidRDefault="00E42333" w:rsidP="00E42333">
            <w:pPr>
              <w:ind w:left="2"/>
              <w:jc w:val="left"/>
              <w:rPr>
                <w:rFonts w:ascii="Times New Roman" w:hAnsi="Times New Roman" w:cs="Times New Roman"/>
              </w:rPr>
            </w:pPr>
            <w:r w:rsidRPr="0025549E">
              <w:rPr>
                <w:rFonts w:ascii="Times New Roman" w:hAnsi="Times New Roman" w:cs="Times New Roman"/>
              </w:rPr>
              <w:t>Ç1.</w:t>
            </w:r>
            <w:r w:rsidRPr="0025549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25549E">
              <w:rPr>
                <w:rFonts w:ascii="Times New Roman" w:hAnsi="Times New Roman" w:cs="Times New Roman"/>
              </w:rPr>
              <w:t>Alanıyla ilgili kuramsal ve uygulamalı bilgilere sahiptir.</w:t>
            </w:r>
            <w:r w:rsidRPr="0025549E">
              <w:rPr>
                <w:rFonts w:ascii="Times New Roman" w:hAnsi="Times New Roman" w:cs="Times New Roman"/>
                <w:b/>
                <w:bCs/>
              </w:rPr>
              <w:t xml:space="preserve"> (Bilgi- Kuramsal Olgusal)</w:t>
            </w:r>
          </w:p>
        </w:tc>
      </w:tr>
      <w:tr w:rsidR="00E42333" w:rsidRPr="00153618" w14:paraId="71F3110B" w14:textId="77777777" w:rsidTr="00E42333">
        <w:trPr>
          <w:trHeight w:val="27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46EFF" w14:textId="77777777" w:rsidR="00E42333" w:rsidRPr="00153618" w:rsidRDefault="00E42333" w:rsidP="00E42333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  <w:b/>
              </w:rPr>
              <w:t xml:space="preserve">2. </w:t>
            </w:r>
          </w:p>
        </w:tc>
        <w:tc>
          <w:tcPr>
            <w:tcW w:w="86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3013A" w14:textId="6A23189B" w:rsidR="00E42333" w:rsidRPr="00153618" w:rsidRDefault="00E42333" w:rsidP="00E42333">
            <w:pPr>
              <w:ind w:left="2"/>
              <w:jc w:val="left"/>
              <w:rPr>
                <w:rFonts w:ascii="Times New Roman" w:hAnsi="Times New Roman" w:cs="Times New Roman"/>
              </w:rPr>
            </w:pPr>
            <w:r w:rsidRPr="0025549E">
              <w:rPr>
                <w:rFonts w:ascii="Times New Roman" w:hAnsi="Times New Roman" w:cs="Times New Roman"/>
              </w:rPr>
              <w:t>Ç2. Alanında edindiği kuramsal ve uygulamalı bilgileri; eğitim-öğretim, araştırma, din hizmetleri ve topluma hizmet alanlarında kullanır. (</w:t>
            </w:r>
            <w:r w:rsidRPr="0025549E">
              <w:rPr>
                <w:rFonts w:ascii="Times New Roman" w:hAnsi="Times New Roman" w:cs="Times New Roman"/>
                <w:b/>
                <w:bCs/>
              </w:rPr>
              <w:t>Beceri-Bilişsel-Uygulamalı)</w:t>
            </w:r>
          </w:p>
        </w:tc>
      </w:tr>
      <w:tr w:rsidR="00E42333" w:rsidRPr="00153618" w14:paraId="78CFAA56" w14:textId="77777777" w:rsidTr="00E42333">
        <w:trPr>
          <w:trHeight w:val="2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1C052" w14:textId="77777777" w:rsidR="00E42333" w:rsidRPr="00153618" w:rsidRDefault="00E42333" w:rsidP="00E42333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  <w:b/>
              </w:rPr>
              <w:t xml:space="preserve">3. </w:t>
            </w:r>
          </w:p>
        </w:tc>
        <w:tc>
          <w:tcPr>
            <w:tcW w:w="86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BBDDE" w14:textId="7BFDB659" w:rsidR="00E42333" w:rsidRPr="00153618" w:rsidRDefault="00E42333" w:rsidP="00E42333">
            <w:pPr>
              <w:ind w:left="2"/>
              <w:jc w:val="left"/>
              <w:rPr>
                <w:rFonts w:ascii="Times New Roman" w:hAnsi="Times New Roman" w:cs="Times New Roman"/>
              </w:rPr>
            </w:pPr>
            <w:r w:rsidRPr="0025549E">
              <w:rPr>
                <w:rFonts w:ascii="Times New Roman" w:hAnsi="Times New Roman" w:cs="Times New Roman"/>
              </w:rPr>
              <w:t>Ç3. İlahiyat alt dalları ve diğer bilim alanları ile ilişki kurarak disiplinler arası araştırma-inceleme yapar. (</w:t>
            </w:r>
            <w:r w:rsidRPr="0025549E">
              <w:rPr>
                <w:rFonts w:ascii="Times New Roman" w:hAnsi="Times New Roman" w:cs="Times New Roman"/>
                <w:b/>
                <w:bCs/>
              </w:rPr>
              <w:t>Beceri-Bilişsel-Uygulamalı)</w:t>
            </w:r>
          </w:p>
        </w:tc>
      </w:tr>
      <w:tr w:rsidR="00E42333" w:rsidRPr="00153618" w14:paraId="4B29CA09" w14:textId="77777777" w:rsidTr="00E42333">
        <w:trPr>
          <w:trHeight w:val="2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6AA64" w14:textId="77777777" w:rsidR="00E42333" w:rsidRPr="00153618" w:rsidRDefault="00E42333" w:rsidP="00E42333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  <w:b/>
              </w:rPr>
              <w:t xml:space="preserve">4. </w:t>
            </w:r>
          </w:p>
        </w:tc>
        <w:tc>
          <w:tcPr>
            <w:tcW w:w="86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38FA0" w14:textId="4F0B88E5" w:rsidR="00E42333" w:rsidRPr="00153618" w:rsidRDefault="00E42333" w:rsidP="00E42333">
            <w:pPr>
              <w:ind w:left="2"/>
              <w:jc w:val="left"/>
              <w:rPr>
                <w:rFonts w:ascii="Times New Roman" w:hAnsi="Times New Roman" w:cs="Times New Roman"/>
              </w:rPr>
            </w:pPr>
            <w:r w:rsidRPr="0025549E">
              <w:rPr>
                <w:rFonts w:ascii="Times New Roman" w:hAnsi="Times New Roman" w:cs="Times New Roman"/>
              </w:rPr>
              <w:t>Ç4. Klasik ve güncel dini meseleleri uygun yöntemlerle çözümleyerek uygulamadaki yansımalarını değerlendirir. (</w:t>
            </w:r>
            <w:r w:rsidRPr="0025549E">
              <w:rPr>
                <w:rFonts w:ascii="Times New Roman" w:hAnsi="Times New Roman" w:cs="Times New Roman"/>
                <w:b/>
                <w:bCs/>
              </w:rPr>
              <w:t>Beceri-Bilişsel-Uygulamalı)</w:t>
            </w:r>
          </w:p>
        </w:tc>
      </w:tr>
      <w:tr w:rsidR="00E42333" w:rsidRPr="00153618" w14:paraId="43DE8C48" w14:textId="77777777" w:rsidTr="00E42333">
        <w:trPr>
          <w:trHeight w:val="2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B22EC" w14:textId="00E7E1BE" w:rsidR="00E42333" w:rsidRPr="00153618" w:rsidRDefault="00E42333" w:rsidP="00E42333">
            <w:pPr>
              <w:jc w:val="left"/>
              <w:rPr>
                <w:rFonts w:ascii="Times New Roman" w:hAnsi="Times New Roman" w:cs="Times New Roman"/>
                <w:b/>
              </w:rPr>
            </w:pPr>
            <w:r w:rsidRPr="00153618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86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78DFA" w14:textId="088FAAF0" w:rsidR="00E42333" w:rsidRPr="00153618" w:rsidRDefault="00E42333" w:rsidP="00E42333">
            <w:pPr>
              <w:ind w:left="2"/>
              <w:jc w:val="left"/>
              <w:rPr>
                <w:rFonts w:ascii="Times New Roman" w:hAnsi="Times New Roman" w:cs="Times New Roman"/>
              </w:rPr>
            </w:pPr>
            <w:r w:rsidRPr="0025549E">
              <w:rPr>
                <w:rFonts w:ascii="Times New Roman" w:hAnsi="Times New Roman" w:cs="Times New Roman"/>
              </w:rPr>
              <w:t xml:space="preserve"> Ç5. İnisiyatif alarak bağımsız veya ekip üyesi olarak çalışır. </w:t>
            </w:r>
            <w:r w:rsidRPr="0025549E">
              <w:rPr>
                <w:rFonts w:ascii="Times New Roman" w:hAnsi="Times New Roman" w:cs="Times New Roman"/>
                <w:b/>
                <w:bCs/>
              </w:rPr>
              <w:t>(Yetkinlik</w:t>
            </w:r>
            <w:r w:rsidRPr="0025549E">
              <w:rPr>
                <w:rFonts w:ascii="Times New Roman" w:hAnsi="Times New Roman" w:cs="Times New Roman"/>
              </w:rPr>
              <w:t>-</w:t>
            </w:r>
            <w:r w:rsidRPr="0025549E">
              <w:rPr>
                <w:rFonts w:ascii="Times New Roman" w:hAnsi="Times New Roman" w:cs="Times New Roman"/>
                <w:b/>
                <w:bCs/>
                <w:sz w:val="17"/>
                <w:szCs w:val="17"/>
                <w:shd w:val="clear" w:color="auto" w:fill="F8F8F8"/>
              </w:rPr>
              <w:t xml:space="preserve"> </w:t>
            </w:r>
            <w:r w:rsidRPr="0025549E">
              <w:rPr>
                <w:rFonts w:ascii="Times New Roman" w:hAnsi="Times New Roman" w:cs="Times New Roman"/>
                <w:b/>
                <w:bCs/>
              </w:rPr>
              <w:t>Bağımsız Çalışabilme ve Sorumluluk Alabilme Yetkinliği</w:t>
            </w:r>
            <w:r w:rsidRPr="0025549E">
              <w:rPr>
                <w:rFonts w:ascii="Times New Roman" w:hAnsi="Times New Roman" w:cs="Times New Roman"/>
              </w:rPr>
              <w:t>)</w:t>
            </w:r>
          </w:p>
        </w:tc>
      </w:tr>
      <w:tr w:rsidR="00E42333" w:rsidRPr="00153618" w14:paraId="6B6F0F8A" w14:textId="77777777" w:rsidTr="00E42333">
        <w:trPr>
          <w:trHeight w:val="2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5D19E" w14:textId="5C032296" w:rsidR="00E42333" w:rsidRPr="00153618" w:rsidRDefault="00E42333" w:rsidP="00E42333">
            <w:pPr>
              <w:jc w:val="left"/>
              <w:rPr>
                <w:rFonts w:ascii="Times New Roman" w:hAnsi="Times New Roman" w:cs="Times New Roman"/>
                <w:b/>
              </w:rPr>
            </w:pPr>
            <w:r w:rsidRPr="00153618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86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78CBC" w14:textId="0A9D6254" w:rsidR="00E42333" w:rsidRPr="00153618" w:rsidRDefault="00E42333" w:rsidP="00E42333">
            <w:pPr>
              <w:ind w:left="2"/>
              <w:jc w:val="left"/>
              <w:rPr>
                <w:rFonts w:ascii="Times New Roman" w:hAnsi="Times New Roman" w:cs="Times New Roman"/>
              </w:rPr>
            </w:pPr>
            <w:r w:rsidRPr="0025549E">
              <w:rPr>
                <w:rFonts w:ascii="Times New Roman" w:hAnsi="Times New Roman" w:cs="Times New Roman"/>
              </w:rPr>
              <w:t xml:space="preserve">Ç6. Sorumluluğu altındakilerin kişisel ve mesleki alandaki gelişimine yönelik etkinlikleri planlar. </w:t>
            </w:r>
            <w:r w:rsidRPr="0025549E">
              <w:rPr>
                <w:rFonts w:ascii="Times New Roman" w:hAnsi="Times New Roman" w:cs="Times New Roman"/>
                <w:b/>
                <w:bCs/>
              </w:rPr>
              <w:t>(Yetkinlik-</w:t>
            </w:r>
            <w:r w:rsidRPr="0025549E">
              <w:rPr>
                <w:rFonts w:ascii="Times New Roman" w:hAnsi="Times New Roman" w:cs="Times New Roman"/>
                <w:b/>
                <w:bCs/>
                <w:sz w:val="17"/>
                <w:szCs w:val="17"/>
                <w:shd w:val="clear" w:color="auto" w:fill="F8F8F8"/>
              </w:rPr>
              <w:t xml:space="preserve"> </w:t>
            </w:r>
            <w:r w:rsidRPr="0025549E">
              <w:rPr>
                <w:rFonts w:ascii="Times New Roman" w:hAnsi="Times New Roman" w:cs="Times New Roman"/>
                <w:b/>
                <w:bCs/>
              </w:rPr>
              <w:t>Bağımsız Çalışabilme ve Sorumluluk Alabilme Yetkinliği</w:t>
            </w:r>
            <w:r w:rsidRPr="0025549E">
              <w:rPr>
                <w:rFonts w:ascii="Times New Roman" w:hAnsi="Times New Roman" w:cs="Times New Roman"/>
              </w:rPr>
              <w:t>)</w:t>
            </w:r>
          </w:p>
        </w:tc>
      </w:tr>
      <w:tr w:rsidR="00E42333" w:rsidRPr="00153618" w14:paraId="2D143DBC" w14:textId="77777777" w:rsidTr="00E42333">
        <w:trPr>
          <w:trHeight w:val="2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F7691" w14:textId="1F5CA442" w:rsidR="00E42333" w:rsidRPr="00153618" w:rsidRDefault="00E42333" w:rsidP="00E42333">
            <w:pPr>
              <w:jc w:val="left"/>
              <w:rPr>
                <w:rFonts w:ascii="Times New Roman" w:hAnsi="Times New Roman" w:cs="Times New Roman"/>
                <w:b/>
              </w:rPr>
            </w:pPr>
            <w:r w:rsidRPr="00153618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86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48877" w14:textId="52D1D947" w:rsidR="00E42333" w:rsidRPr="00153618" w:rsidRDefault="00E42333" w:rsidP="00E42333">
            <w:pPr>
              <w:ind w:left="2"/>
              <w:jc w:val="left"/>
              <w:rPr>
                <w:rFonts w:ascii="Times New Roman" w:hAnsi="Times New Roman" w:cs="Times New Roman"/>
              </w:rPr>
            </w:pPr>
            <w:r w:rsidRPr="0025549E">
              <w:rPr>
                <w:rFonts w:ascii="Times New Roman" w:hAnsi="Times New Roman" w:cs="Times New Roman"/>
              </w:rPr>
              <w:t xml:space="preserve">Ç7. Kendini yenileme becerisi ve yaşam boyu öğrenme bilincine sahiptir. </w:t>
            </w:r>
            <w:r w:rsidRPr="0025549E">
              <w:rPr>
                <w:rFonts w:ascii="Times New Roman" w:hAnsi="Times New Roman" w:cs="Times New Roman"/>
                <w:b/>
                <w:bCs/>
              </w:rPr>
              <w:t>(Yetkinlik-</w:t>
            </w:r>
            <w:r w:rsidRPr="0025549E">
              <w:rPr>
                <w:rFonts w:ascii="Times New Roman" w:hAnsi="Times New Roman" w:cs="Times New Roman"/>
                <w:b/>
                <w:bCs/>
                <w:sz w:val="17"/>
                <w:szCs w:val="17"/>
                <w:shd w:val="clear" w:color="auto" w:fill="F8F8F8"/>
              </w:rPr>
              <w:t xml:space="preserve"> </w:t>
            </w:r>
            <w:r w:rsidRPr="0025549E">
              <w:rPr>
                <w:rFonts w:ascii="Times New Roman" w:hAnsi="Times New Roman" w:cs="Times New Roman"/>
                <w:b/>
                <w:bCs/>
              </w:rPr>
              <w:t>Öğrenme Yetkinliği)</w:t>
            </w:r>
          </w:p>
        </w:tc>
      </w:tr>
      <w:tr w:rsidR="00E42333" w:rsidRPr="00153618" w14:paraId="30D11D2E" w14:textId="77777777" w:rsidTr="00E42333">
        <w:trPr>
          <w:trHeight w:val="2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9EFA8" w14:textId="327D29FA" w:rsidR="00E42333" w:rsidRPr="00153618" w:rsidRDefault="00E42333" w:rsidP="00E42333">
            <w:pPr>
              <w:jc w:val="left"/>
              <w:rPr>
                <w:rFonts w:ascii="Times New Roman" w:hAnsi="Times New Roman" w:cs="Times New Roman"/>
                <w:b/>
              </w:rPr>
            </w:pPr>
            <w:r w:rsidRPr="00153618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86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BF84B" w14:textId="57894B70" w:rsidR="00E42333" w:rsidRPr="00153618" w:rsidRDefault="00E42333" w:rsidP="00E42333">
            <w:pPr>
              <w:ind w:left="2"/>
              <w:jc w:val="left"/>
              <w:rPr>
                <w:rFonts w:ascii="Times New Roman" w:hAnsi="Times New Roman" w:cs="Times New Roman"/>
              </w:rPr>
            </w:pPr>
            <w:r w:rsidRPr="0025549E">
              <w:rPr>
                <w:rFonts w:ascii="Times New Roman" w:hAnsi="Times New Roman" w:cs="Times New Roman"/>
              </w:rPr>
              <w:t xml:space="preserve">Ç8. Alanında edindiği bilgi ve becerileri eleştirel bir yaklaşımla değerlendirebilir. </w:t>
            </w:r>
            <w:r w:rsidRPr="0025549E">
              <w:rPr>
                <w:rFonts w:ascii="Times New Roman" w:hAnsi="Times New Roman" w:cs="Times New Roman"/>
                <w:b/>
                <w:bCs/>
              </w:rPr>
              <w:t>(Yetkinlik-</w:t>
            </w:r>
            <w:r w:rsidRPr="0025549E">
              <w:rPr>
                <w:rFonts w:ascii="Times New Roman" w:hAnsi="Times New Roman" w:cs="Times New Roman"/>
                <w:b/>
                <w:bCs/>
                <w:sz w:val="17"/>
                <w:szCs w:val="17"/>
                <w:shd w:val="clear" w:color="auto" w:fill="F8F8F8"/>
              </w:rPr>
              <w:t xml:space="preserve"> </w:t>
            </w:r>
            <w:r w:rsidRPr="0025549E">
              <w:rPr>
                <w:rFonts w:ascii="Times New Roman" w:hAnsi="Times New Roman" w:cs="Times New Roman"/>
                <w:b/>
                <w:bCs/>
              </w:rPr>
              <w:t>Öğrenme Yetkinliği)</w:t>
            </w:r>
          </w:p>
        </w:tc>
      </w:tr>
      <w:tr w:rsidR="00E42333" w:rsidRPr="00153618" w14:paraId="555F13A5" w14:textId="77777777" w:rsidTr="00E42333">
        <w:trPr>
          <w:trHeight w:val="2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DD96E" w14:textId="12ACF60D" w:rsidR="00E42333" w:rsidRPr="00153618" w:rsidRDefault="00E42333" w:rsidP="00E42333">
            <w:pPr>
              <w:jc w:val="left"/>
              <w:rPr>
                <w:rFonts w:ascii="Times New Roman" w:hAnsi="Times New Roman" w:cs="Times New Roman"/>
                <w:b/>
              </w:rPr>
            </w:pPr>
            <w:r w:rsidRPr="00153618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86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B2674" w14:textId="491FEEF0" w:rsidR="00E42333" w:rsidRPr="00153618" w:rsidRDefault="00E42333" w:rsidP="00E42333">
            <w:pPr>
              <w:ind w:left="2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49E">
              <w:rPr>
                <w:rFonts w:ascii="Times New Roman" w:hAnsi="Times New Roman" w:cs="Times New Roman"/>
              </w:rPr>
              <w:t xml:space="preserve">Ç9. Değişen hayata ve yeniliğe karşı açık tutuma sahiptir. </w:t>
            </w:r>
            <w:r w:rsidRPr="0025549E">
              <w:rPr>
                <w:rFonts w:ascii="Times New Roman" w:hAnsi="Times New Roman" w:cs="Times New Roman"/>
                <w:b/>
                <w:bCs/>
              </w:rPr>
              <w:t>(Yetkinlik</w:t>
            </w:r>
            <w:r w:rsidRPr="0025549E">
              <w:rPr>
                <w:rFonts w:ascii="Times New Roman" w:hAnsi="Times New Roman" w:cs="Times New Roman"/>
              </w:rPr>
              <w:t>-</w:t>
            </w:r>
            <w:r w:rsidRPr="0025549E">
              <w:rPr>
                <w:rFonts w:ascii="Times New Roman" w:hAnsi="Times New Roman" w:cs="Times New Roman"/>
                <w:b/>
                <w:bCs/>
                <w:sz w:val="17"/>
                <w:szCs w:val="17"/>
                <w:shd w:val="clear" w:color="auto" w:fill="F8F8F8"/>
              </w:rPr>
              <w:t xml:space="preserve"> </w:t>
            </w:r>
            <w:r w:rsidRPr="0025549E">
              <w:rPr>
                <w:rFonts w:ascii="Times New Roman" w:hAnsi="Times New Roman" w:cs="Times New Roman"/>
                <w:b/>
                <w:bCs/>
              </w:rPr>
              <w:t>Öğrenme Yetkinliği)</w:t>
            </w:r>
          </w:p>
        </w:tc>
      </w:tr>
      <w:tr w:rsidR="00E42333" w:rsidRPr="00153618" w14:paraId="10F565BD" w14:textId="77777777" w:rsidTr="00E42333">
        <w:trPr>
          <w:trHeight w:val="2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9193D" w14:textId="3F5EFEC6" w:rsidR="00E42333" w:rsidRPr="00153618" w:rsidRDefault="00E42333" w:rsidP="00E42333">
            <w:pPr>
              <w:jc w:val="left"/>
              <w:rPr>
                <w:rFonts w:ascii="Times New Roman" w:hAnsi="Times New Roman" w:cs="Times New Roman"/>
                <w:b/>
              </w:rPr>
            </w:pPr>
            <w:r w:rsidRPr="00153618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86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A0B6E" w14:textId="691E5290" w:rsidR="00E42333" w:rsidRPr="00153618" w:rsidRDefault="00E42333" w:rsidP="00E42333">
            <w:pPr>
              <w:ind w:left="2"/>
              <w:jc w:val="left"/>
              <w:rPr>
                <w:rFonts w:ascii="Times New Roman" w:hAnsi="Times New Roman" w:cs="Times New Roman"/>
              </w:rPr>
            </w:pPr>
            <w:r w:rsidRPr="0025549E">
              <w:rPr>
                <w:rFonts w:ascii="Times New Roman" w:hAnsi="Times New Roman" w:cs="Times New Roman"/>
              </w:rPr>
              <w:t xml:space="preserve">Ç10. Alanıyla ilgili klasik-modern metinleri anlayabilecek düzeyde Arapçayı ve bir Batı dilini kullanır. </w:t>
            </w:r>
            <w:r w:rsidRPr="0025549E">
              <w:rPr>
                <w:rFonts w:ascii="Times New Roman" w:hAnsi="Times New Roman" w:cs="Times New Roman"/>
                <w:b/>
                <w:bCs/>
              </w:rPr>
              <w:t>(Yetkinlik-</w:t>
            </w:r>
            <w:r w:rsidRPr="0025549E">
              <w:rPr>
                <w:rFonts w:ascii="Times New Roman" w:hAnsi="Times New Roman" w:cs="Times New Roman"/>
                <w:b/>
                <w:bCs/>
                <w:sz w:val="17"/>
                <w:szCs w:val="17"/>
                <w:shd w:val="clear" w:color="auto" w:fill="F8F8F8"/>
              </w:rPr>
              <w:t xml:space="preserve"> </w:t>
            </w:r>
            <w:r w:rsidRPr="0025549E">
              <w:rPr>
                <w:rFonts w:ascii="Times New Roman" w:hAnsi="Times New Roman" w:cs="Times New Roman"/>
                <w:b/>
                <w:bCs/>
              </w:rPr>
              <w:t>İletişim ve Sosyal Yetkinlik)</w:t>
            </w:r>
          </w:p>
        </w:tc>
      </w:tr>
      <w:tr w:rsidR="00E42333" w:rsidRPr="00153618" w14:paraId="3AD17478" w14:textId="77777777" w:rsidTr="00E42333">
        <w:trPr>
          <w:trHeight w:val="2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B7C5E" w14:textId="57C3ED03" w:rsidR="00E42333" w:rsidRPr="00153618" w:rsidRDefault="00E42333" w:rsidP="00E42333">
            <w:pPr>
              <w:jc w:val="left"/>
              <w:rPr>
                <w:rFonts w:ascii="Times New Roman" w:hAnsi="Times New Roman" w:cs="Times New Roman"/>
                <w:b/>
              </w:rPr>
            </w:pPr>
            <w:r w:rsidRPr="00153618">
              <w:rPr>
                <w:rFonts w:ascii="Times New Roman" w:hAnsi="Times New Roman" w:cs="Times New Roman"/>
                <w:b/>
              </w:rPr>
              <w:t>11.</w:t>
            </w:r>
          </w:p>
        </w:tc>
        <w:tc>
          <w:tcPr>
            <w:tcW w:w="86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F08CC" w14:textId="4B52554C" w:rsidR="00E42333" w:rsidRPr="00153618" w:rsidRDefault="00E42333" w:rsidP="00E42333">
            <w:pPr>
              <w:ind w:left="2"/>
              <w:jc w:val="left"/>
              <w:rPr>
                <w:rFonts w:ascii="Times New Roman" w:hAnsi="Times New Roman" w:cs="Times New Roman"/>
              </w:rPr>
            </w:pPr>
            <w:r w:rsidRPr="0025549E">
              <w:rPr>
                <w:rFonts w:ascii="Times New Roman" w:hAnsi="Times New Roman" w:cs="Times New Roman"/>
              </w:rPr>
              <w:t xml:space="preserve">Ç11. İlahiyat alanı ile ilgili bilgi ve uygulamaları, sosyal sorumluluk yaklaşımı çerçevesinde proje ve etkinliklere dönüştürür. </w:t>
            </w:r>
            <w:r w:rsidRPr="0025549E">
              <w:rPr>
                <w:rFonts w:ascii="Times New Roman" w:hAnsi="Times New Roman" w:cs="Times New Roman"/>
                <w:b/>
                <w:bCs/>
              </w:rPr>
              <w:t>(Yetkinlik-</w:t>
            </w:r>
            <w:r w:rsidRPr="0025549E">
              <w:rPr>
                <w:rFonts w:ascii="Times New Roman" w:hAnsi="Times New Roman" w:cs="Times New Roman"/>
                <w:b/>
                <w:bCs/>
                <w:sz w:val="17"/>
                <w:szCs w:val="17"/>
                <w:shd w:val="clear" w:color="auto" w:fill="F8F8F8"/>
              </w:rPr>
              <w:t xml:space="preserve"> </w:t>
            </w:r>
            <w:r w:rsidRPr="0025549E">
              <w:rPr>
                <w:rFonts w:ascii="Times New Roman" w:hAnsi="Times New Roman" w:cs="Times New Roman"/>
                <w:b/>
                <w:bCs/>
              </w:rPr>
              <w:t>İletişim ve Sosyal Yetkinlik)</w:t>
            </w:r>
            <w:r w:rsidRPr="0025549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42333" w:rsidRPr="00153618" w14:paraId="04A40A73" w14:textId="77777777" w:rsidTr="00E42333">
        <w:trPr>
          <w:trHeight w:val="2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3DED3" w14:textId="66777254" w:rsidR="00E42333" w:rsidRPr="00153618" w:rsidRDefault="00E42333" w:rsidP="00E42333">
            <w:pPr>
              <w:jc w:val="left"/>
              <w:rPr>
                <w:rFonts w:ascii="Times New Roman" w:hAnsi="Times New Roman" w:cs="Times New Roman"/>
                <w:b/>
              </w:rPr>
            </w:pPr>
            <w:r w:rsidRPr="00153618">
              <w:rPr>
                <w:rFonts w:ascii="Times New Roman" w:hAnsi="Times New Roman" w:cs="Times New Roman"/>
                <w:b/>
              </w:rPr>
              <w:t>12.</w:t>
            </w:r>
          </w:p>
        </w:tc>
        <w:tc>
          <w:tcPr>
            <w:tcW w:w="86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8272F" w14:textId="309F2F89" w:rsidR="00E42333" w:rsidRPr="00153618" w:rsidRDefault="00E42333" w:rsidP="00E42333">
            <w:pPr>
              <w:ind w:left="2"/>
              <w:jc w:val="left"/>
              <w:rPr>
                <w:rFonts w:ascii="Times New Roman" w:hAnsi="Times New Roman" w:cs="Times New Roman"/>
              </w:rPr>
            </w:pPr>
            <w:r w:rsidRPr="0025549E">
              <w:rPr>
                <w:rFonts w:ascii="Times New Roman" w:hAnsi="Times New Roman" w:cs="Times New Roman"/>
              </w:rPr>
              <w:t xml:space="preserve">Ç12. Bilişim teknolojilerinden yararlanarak ilahiyat alanı için uygun araçları etkin bir şekilde kullanır. </w:t>
            </w:r>
            <w:r w:rsidRPr="0025549E">
              <w:rPr>
                <w:rFonts w:ascii="Times New Roman" w:hAnsi="Times New Roman" w:cs="Times New Roman"/>
                <w:b/>
                <w:bCs/>
              </w:rPr>
              <w:t>(Yetkinlik-</w:t>
            </w:r>
            <w:r w:rsidRPr="0025549E">
              <w:rPr>
                <w:rFonts w:ascii="Times New Roman" w:hAnsi="Times New Roman" w:cs="Times New Roman"/>
                <w:b/>
                <w:bCs/>
                <w:sz w:val="17"/>
                <w:szCs w:val="17"/>
                <w:shd w:val="clear" w:color="auto" w:fill="F8F8F8"/>
              </w:rPr>
              <w:t xml:space="preserve"> </w:t>
            </w:r>
            <w:r w:rsidRPr="0025549E">
              <w:rPr>
                <w:rFonts w:ascii="Times New Roman" w:hAnsi="Times New Roman" w:cs="Times New Roman"/>
                <w:b/>
                <w:bCs/>
              </w:rPr>
              <w:t>İletişim ve Sosyal Yetkinlik)</w:t>
            </w:r>
          </w:p>
        </w:tc>
      </w:tr>
      <w:tr w:rsidR="00E42333" w:rsidRPr="00153618" w14:paraId="60A8657E" w14:textId="77777777" w:rsidTr="00E42333">
        <w:trPr>
          <w:trHeight w:val="2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DCFE4" w14:textId="4E496642" w:rsidR="00E42333" w:rsidRPr="00153618" w:rsidRDefault="00E42333" w:rsidP="00E42333">
            <w:pPr>
              <w:jc w:val="left"/>
              <w:rPr>
                <w:rFonts w:ascii="Times New Roman" w:hAnsi="Times New Roman" w:cs="Times New Roman"/>
                <w:b/>
              </w:rPr>
            </w:pPr>
            <w:r w:rsidRPr="00153618">
              <w:rPr>
                <w:rFonts w:ascii="Times New Roman" w:hAnsi="Times New Roman" w:cs="Times New Roman"/>
                <w:b/>
              </w:rPr>
              <w:t>13.</w:t>
            </w:r>
          </w:p>
        </w:tc>
        <w:tc>
          <w:tcPr>
            <w:tcW w:w="86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D295B" w14:textId="65EF55F6" w:rsidR="00E42333" w:rsidRPr="00153618" w:rsidRDefault="00E42333" w:rsidP="00E42333">
            <w:pPr>
              <w:ind w:left="2"/>
              <w:jc w:val="left"/>
              <w:rPr>
                <w:rFonts w:ascii="Times New Roman" w:hAnsi="Times New Roman" w:cs="Times New Roman"/>
              </w:rPr>
            </w:pPr>
            <w:r w:rsidRPr="0025549E">
              <w:rPr>
                <w:rFonts w:ascii="Times New Roman" w:hAnsi="Times New Roman" w:cs="Times New Roman"/>
              </w:rPr>
              <w:t xml:space="preserve">Ç13. Din istismarı, şiddet, İslam karşıtlığı gibi dine ve topluma zararlı eğilimlere karşı söylem ve tutum geliştirebilme yetkinliğine sahiptir. </w:t>
            </w:r>
            <w:r w:rsidRPr="0025549E">
              <w:rPr>
                <w:rFonts w:ascii="Times New Roman" w:hAnsi="Times New Roman" w:cs="Times New Roman"/>
                <w:b/>
                <w:bCs/>
              </w:rPr>
              <w:t>(Yetkinlik-</w:t>
            </w:r>
            <w:r w:rsidRPr="0025549E">
              <w:rPr>
                <w:rFonts w:ascii="Times New Roman" w:hAnsi="Times New Roman" w:cs="Times New Roman"/>
              </w:rPr>
              <w:t> </w:t>
            </w:r>
            <w:r w:rsidRPr="0025549E">
              <w:rPr>
                <w:rFonts w:ascii="Times New Roman" w:hAnsi="Times New Roman" w:cs="Times New Roman"/>
                <w:b/>
                <w:bCs/>
              </w:rPr>
              <w:t>Alana Özgü Yetkinlik)</w:t>
            </w:r>
          </w:p>
        </w:tc>
      </w:tr>
      <w:tr w:rsidR="00E42333" w:rsidRPr="00153618" w14:paraId="61EF049A" w14:textId="77777777" w:rsidTr="00E42333">
        <w:trPr>
          <w:trHeight w:val="2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67C10" w14:textId="4ACFFC95" w:rsidR="00E42333" w:rsidRPr="00153618" w:rsidRDefault="00E42333" w:rsidP="00E42333">
            <w:pPr>
              <w:jc w:val="left"/>
              <w:rPr>
                <w:rFonts w:ascii="Times New Roman" w:hAnsi="Times New Roman" w:cs="Times New Roman"/>
                <w:b/>
              </w:rPr>
            </w:pPr>
            <w:r w:rsidRPr="00153618">
              <w:rPr>
                <w:rFonts w:ascii="Times New Roman" w:hAnsi="Times New Roman" w:cs="Times New Roman"/>
                <w:b/>
              </w:rPr>
              <w:t>14.</w:t>
            </w:r>
          </w:p>
        </w:tc>
        <w:tc>
          <w:tcPr>
            <w:tcW w:w="86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2316E" w14:textId="29C1AB3D" w:rsidR="00E42333" w:rsidRPr="00153618" w:rsidRDefault="00E42333" w:rsidP="00E42333">
            <w:pPr>
              <w:ind w:left="2"/>
              <w:jc w:val="left"/>
              <w:rPr>
                <w:rFonts w:ascii="Times New Roman" w:hAnsi="Times New Roman" w:cs="Times New Roman"/>
              </w:rPr>
            </w:pPr>
            <w:r w:rsidRPr="0025549E">
              <w:rPr>
                <w:rFonts w:ascii="Times New Roman" w:hAnsi="Times New Roman" w:cs="Times New Roman"/>
              </w:rPr>
              <w:t xml:space="preserve">Ç14. Demokrasi, insan hakları, toplumsal, bilimsel, kültürel, dinî değerler ve mesleki etik ilkelere uygun davranır. </w:t>
            </w:r>
            <w:r w:rsidRPr="0025549E">
              <w:rPr>
                <w:rFonts w:ascii="Times New Roman" w:hAnsi="Times New Roman" w:cs="Times New Roman"/>
                <w:b/>
                <w:bCs/>
              </w:rPr>
              <w:t>(Yetkinlik-</w:t>
            </w:r>
            <w:r w:rsidRPr="0025549E">
              <w:rPr>
                <w:rFonts w:ascii="Times New Roman" w:hAnsi="Times New Roman" w:cs="Times New Roman"/>
              </w:rPr>
              <w:t> </w:t>
            </w:r>
            <w:r w:rsidRPr="0025549E">
              <w:rPr>
                <w:rFonts w:ascii="Times New Roman" w:hAnsi="Times New Roman" w:cs="Times New Roman"/>
                <w:b/>
                <w:bCs/>
              </w:rPr>
              <w:t>Alana Özgü Yetkinlik)</w:t>
            </w:r>
            <w:r w:rsidRPr="0025549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42333" w:rsidRPr="00153618" w14:paraId="78882738" w14:textId="77777777" w:rsidTr="00E42333">
        <w:trPr>
          <w:trHeight w:val="2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419A4" w14:textId="0E3E5E15" w:rsidR="00E42333" w:rsidRPr="00153618" w:rsidRDefault="00E42333" w:rsidP="00E42333">
            <w:pPr>
              <w:jc w:val="left"/>
              <w:rPr>
                <w:rFonts w:ascii="Times New Roman" w:hAnsi="Times New Roman" w:cs="Times New Roman"/>
                <w:b/>
              </w:rPr>
            </w:pPr>
            <w:r w:rsidRPr="00153618"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86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88A22" w14:textId="05D31A15" w:rsidR="00E42333" w:rsidRPr="00153618" w:rsidRDefault="00E42333" w:rsidP="00E42333">
            <w:pPr>
              <w:ind w:left="2"/>
              <w:jc w:val="left"/>
              <w:rPr>
                <w:rFonts w:ascii="Times New Roman" w:hAnsi="Times New Roman" w:cs="Times New Roman"/>
              </w:rPr>
            </w:pPr>
            <w:r w:rsidRPr="0025549E">
              <w:rPr>
                <w:rFonts w:ascii="Times New Roman" w:hAnsi="Times New Roman" w:cs="Times New Roman"/>
              </w:rPr>
              <w:t xml:space="preserve">Ç15. Dini anlayış ve uygulamaların evrensel ve toplumsal boyutlardaki etkileri ve hukuksal sonuçları konusunda farkındalık sahibidir </w:t>
            </w:r>
            <w:r w:rsidRPr="0025549E">
              <w:rPr>
                <w:rFonts w:ascii="Times New Roman" w:hAnsi="Times New Roman" w:cs="Times New Roman"/>
                <w:b/>
                <w:bCs/>
              </w:rPr>
              <w:t>(Yetkinlik-</w:t>
            </w:r>
            <w:r w:rsidRPr="0025549E">
              <w:rPr>
                <w:rFonts w:ascii="Times New Roman" w:hAnsi="Times New Roman" w:cs="Times New Roman"/>
              </w:rPr>
              <w:t> </w:t>
            </w:r>
            <w:r w:rsidRPr="0025549E">
              <w:rPr>
                <w:rFonts w:ascii="Times New Roman" w:hAnsi="Times New Roman" w:cs="Times New Roman"/>
                <w:b/>
                <w:bCs/>
              </w:rPr>
              <w:t>Alana Özgü Yetkinlik)</w:t>
            </w:r>
          </w:p>
        </w:tc>
      </w:tr>
      <w:tr w:rsidR="00E42333" w:rsidRPr="00153618" w14:paraId="0A3CEEBE" w14:textId="77777777" w:rsidTr="00E42333">
        <w:trPr>
          <w:trHeight w:val="2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89E1A" w14:textId="47B42AFF" w:rsidR="00E42333" w:rsidRPr="00153618" w:rsidRDefault="00E42333" w:rsidP="00E42333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  <w:b/>
                <w:bCs/>
              </w:rPr>
              <w:t>16</w:t>
            </w:r>
            <w:r w:rsidRPr="00153618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86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61554" w14:textId="1B453024" w:rsidR="00E42333" w:rsidRPr="00153618" w:rsidRDefault="00E42333" w:rsidP="00E42333">
            <w:pPr>
              <w:ind w:left="2"/>
              <w:jc w:val="left"/>
              <w:rPr>
                <w:rFonts w:ascii="Times New Roman" w:hAnsi="Times New Roman" w:cs="Times New Roman"/>
              </w:rPr>
            </w:pPr>
            <w:r w:rsidRPr="0025549E">
              <w:rPr>
                <w:rFonts w:ascii="Times New Roman" w:hAnsi="Times New Roman" w:cs="Times New Roman"/>
              </w:rPr>
              <w:t>Ç16. Sahip olduğu pedagojik bilgiye dayalı olarak din hizmetleri ve öğretmenlik alanında öğretim stratejilerini, yöntem ve tekniklerini uygular.</w:t>
            </w:r>
            <w:r w:rsidRPr="0025549E">
              <w:rPr>
                <w:rFonts w:ascii="Times New Roman" w:hAnsi="Times New Roman" w:cs="Times New Roman"/>
                <w:b/>
                <w:bCs/>
              </w:rPr>
              <w:t xml:space="preserve"> (Yetkinlik-</w:t>
            </w:r>
            <w:r w:rsidRPr="0025549E">
              <w:rPr>
                <w:rFonts w:ascii="Times New Roman" w:hAnsi="Times New Roman" w:cs="Times New Roman"/>
              </w:rPr>
              <w:t> </w:t>
            </w:r>
            <w:r w:rsidRPr="0025549E">
              <w:rPr>
                <w:rFonts w:ascii="Times New Roman" w:hAnsi="Times New Roman" w:cs="Times New Roman"/>
                <w:b/>
                <w:bCs/>
              </w:rPr>
              <w:t>Alana Özgü Yetkinlik)</w:t>
            </w:r>
          </w:p>
        </w:tc>
      </w:tr>
    </w:tbl>
    <w:p w14:paraId="2C6942D7" w14:textId="15F91453" w:rsidR="005F5862" w:rsidRPr="00153618" w:rsidRDefault="005F5862">
      <w:pPr>
        <w:jc w:val="left"/>
        <w:rPr>
          <w:rFonts w:ascii="Times New Roman" w:hAnsi="Times New Roman" w:cs="Times New Roman"/>
        </w:rPr>
      </w:pPr>
    </w:p>
    <w:p w14:paraId="6A28FDF1" w14:textId="77777777" w:rsidR="00620D40" w:rsidRPr="00153618" w:rsidRDefault="00620D40">
      <w:pPr>
        <w:jc w:val="left"/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5"/>
        <w:gridCol w:w="490"/>
        <w:gridCol w:w="491"/>
        <w:gridCol w:w="491"/>
        <w:gridCol w:w="490"/>
        <w:gridCol w:w="490"/>
        <w:gridCol w:w="490"/>
        <w:gridCol w:w="490"/>
        <w:gridCol w:w="490"/>
        <w:gridCol w:w="490"/>
        <w:gridCol w:w="523"/>
        <w:gridCol w:w="523"/>
        <w:gridCol w:w="523"/>
        <w:gridCol w:w="523"/>
        <w:gridCol w:w="523"/>
        <w:gridCol w:w="523"/>
        <w:gridCol w:w="523"/>
      </w:tblGrid>
      <w:tr w:rsidR="00254130" w:rsidRPr="00153618" w14:paraId="1DD6A31A" w14:textId="77777777" w:rsidTr="00254130">
        <w:tc>
          <w:tcPr>
            <w:tcW w:w="910" w:type="dxa"/>
          </w:tcPr>
          <w:p w14:paraId="5DEFB269" w14:textId="6908E53B" w:rsidR="00254130" w:rsidRPr="00153618" w:rsidRDefault="00254130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Sınav Soruları</w:t>
            </w:r>
          </w:p>
        </w:tc>
        <w:tc>
          <w:tcPr>
            <w:tcW w:w="8088" w:type="dxa"/>
            <w:gridSpan w:val="16"/>
          </w:tcPr>
          <w:p w14:paraId="01E3DE5F" w14:textId="778C1F89" w:rsidR="00254130" w:rsidRPr="00153618" w:rsidRDefault="00254130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Program Çıktıları</w:t>
            </w:r>
          </w:p>
        </w:tc>
      </w:tr>
      <w:tr w:rsidR="00A53A8D" w:rsidRPr="00153618" w14:paraId="0E667B4E" w14:textId="77777777" w:rsidTr="00254130">
        <w:tc>
          <w:tcPr>
            <w:tcW w:w="910" w:type="dxa"/>
          </w:tcPr>
          <w:p w14:paraId="4E3BE5F4" w14:textId="1299F2B5" w:rsidR="002C646B" w:rsidRPr="00153618" w:rsidRDefault="00415375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S1.</w:t>
            </w:r>
          </w:p>
        </w:tc>
        <w:tc>
          <w:tcPr>
            <w:tcW w:w="506" w:type="dxa"/>
          </w:tcPr>
          <w:p w14:paraId="6AF19363" w14:textId="7066D407" w:rsidR="002C646B" w:rsidRPr="00153618" w:rsidRDefault="00254130">
            <w:pPr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Ç1.</w:t>
            </w:r>
          </w:p>
        </w:tc>
        <w:tc>
          <w:tcPr>
            <w:tcW w:w="506" w:type="dxa"/>
          </w:tcPr>
          <w:p w14:paraId="50B01D52" w14:textId="085C5BAF" w:rsidR="002C646B" w:rsidRPr="00153618" w:rsidRDefault="00254130">
            <w:pPr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Ç2.</w:t>
            </w:r>
          </w:p>
        </w:tc>
        <w:tc>
          <w:tcPr>
            <w:tcW w:w="506" w:type="dxa"/>
          </w:tcPr>
          <w:p w14:paraId="0F61C369" w14:textId="002656E2" w:rsidR="002C646B" w:rsidRPr="00153618" w:rsidRDefault="00254130">
            <w:pPr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Ç3</w:t>
            </w:r>
            <w:r w:rsidR="00A53A8D" w:rsidRPr="00153618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505" w:type="dxa"/>
          </w:tcPr>
          <w:p w14:paraId="349246D9" w14:textId="4CE5B419" w:rsidR="002C646B" w:rsidRPr="00153618" w:rsidRDefault="00A53A8D">
            <w:pPr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Ç4.</w:t>
            </w:r>
          </w:p>
        </w:tc>
        <w:tc>
          <w:tcPr>
            <w:tcW w:w="505" w:type="dxa"/>
          </w:tcPr>
          <w:p w14:paraId="6AB4B30B" w14:textId="348D2551" w:rsidR="002C646B" w:rsidRPr="00153618" w:rsidRDefault="00A53A8D">
            <w:pPr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Ç5.</w:t>
            </w:r>
          </w:p>
        </w:tc>
        <w:tc>
          <w:tcPr>
            <w:tcW w:w="505" w:type="dxa"/>
          </w:tcPr>
          <w:p w14:paraId="3145A063" w14:textId="2D75E5B1" w:rsidR="002C646B" w:rsidRPr="00153618" w:rsidRDefault="00A53A8D">
            <w:pPr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Ç6.</w:t>
            </w:r>
          </w:p>
        </w:tc>
        <w:tc>
          <w:tcPr>
            <w:tcW w:w="505" w:type="dxa"/>
          </w:tcPr>
          <w:p w14:paraId="5726C550" w14:textId="447D0833" w:rsidR="002C646B" w:rsidRPr="00153618" w:rsidRDefault="00A53A8D">
            <w:pPr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Ç7.</w:t>
            </w:r>
          </w:p>
        </w:tc>
        <w:tc>
          <w:tcPr>
            <w:tcW w:w="505" w:type="dxa"/>
          </w:tcPr>
          <w:p w14:paraId="056C759E" w14:textId="16B5B7F1" w:rsidR="002C646B" w:rsidRPr="00153618" w:rsidRDefault="00A53A8D">
            <w:pPr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Ç8.</w:t>
            </w:r>
          </w:p>
        </w:tc>
        <w:tc>
          <w:tcPr>
            <w:tcW w:w="505" w:type="dxa"/>
          </w:tcPr>
          <w:p w14:paraId="2CE8E2ED" w14:textId="0B96D6AB" w:rsidR="002C646B" w:rsidRPr="00153618" w:rsidRDefault="00A53A8D">
            <w:pPr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Ç9.</w:t>
            </w:r>
          </w:p>
        </w:tc>
        <w:tc>
          <w:tcPr>
            <w:tcW w:w="505" w:type="dxa"/>
          </w:tcPr>
          <w:p w14:paraId="7D565E3C" w14:textId="53A432E2" w:rsidR="002C646B" w:rsidRPr="00153618" w:rsidRDefault="00A53A8D">
            <w:pPr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Ç10.</w:t>
            </w:r>
          </w:p>
        </w:tc>
        <w:tc>
          <w:tcPr>
            <w:tcW w:w="505" w:type="dxa"/>
          </w:tcPr>
          <w:p w14:paraId="756A1037" w14:textId="5C6E4EEF" w:rsidR="002C646B" w:rsidRPr="00153618" w:rsidRDefault="00A53A8D">
            <w:pPr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Ç11.</w:t>
            </w:r>
          </w:p>
        </w:tc>
        <w:tc>
          <w:tcPr>
            <w:tcW w:w="506" w:type="dxa"/>
          </w:tcPr>
          <w:p w14:paraId="00FD07E5" w14:textId="5F6E525E" w:rsidR="002C646B" w:rsidRPr="00153618" w:rsidRDefault="00A53A8D">
            <w:pPr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Ç12.</w:t>
            </w:r>
          </w:p>
        </w:tc>
        <w:tc>
          <w:tcPr>
            <w:tcW w:w="506" w:type="dxa"/>
          </w:tcPr>
          <w:p w14:paraId="06247DB0" w14:textId="358745A3" w:rsidR="002C646B" w:rsidRPr="00153618" w:rsidRDefault="00A53A8D">
            <w:pPr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Ç13.</w:t>
            </w:r>
          </w:p>
        </w:tc>
        <w:tc>
          <w:tcPr>
            <w:tcW w:w="506" w:type="dxa"/>
          </w:tcPr>
          <w:p w14:paraId="40F683D5" w14:textId="0491C430" w:rsidR="002C646B" w:rsidRPr="00153618" w:rsidRDefault="00415375">
            <w:pPr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Ç14.</w:t>
            </w:r>
          </w:p>
        </w:tc>
        <w:tc>
          <w:tcPr>
            <w:tcW w:w="506" w:type="dxa"/>
          </w:tcPr>
          <w:p w14:paraId="4C2C5EDF" w14:textId="411DE386" w:rsidR="002C646B" w:rsidRPr="00153618" w:rsidRDefault="00415375">
            <w:pPr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Ç15.</w:t>
            </w:r>
          </w:p>
        </w:tc>
        <w:tc>
          <w:tcPr>
            <w:tcW w:w="506" w:type="dxa"/>
          </w:tcPr>
          <w:p w14:paraId="5D407F74" w14:textId="70D3BE04" w:rsidR="002C646B" w:rsidRPr="00153618" w:rsidRDefault="00415375">
            <w:pPr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153618">
              <w:rPr>
                <w:rFonts w:ascii="Times New Roman" w:hAnsi="Times New Roman" w:cs="Times New Roman"/>
                <w:sz w:val="16"/>
                <w:szCs w:val="16"/>
              </w:rPr>
              <w:t>Ç16.</w:t>
            </w:r>
          </w:p>
        </w:tc>
      </w:tr>
      <w:tr w:rsidR="00A53A8D" w:rsidRPr="00153618" w14:paraId="1D07FEA1" w14:textId="77777777" w:rsidTr="00254130">
        <w:tc>
          <w:tcPr>
            <w:tcW w:w="910" w:type="dxa"/>
          </w:tcPr>
          <w:p w14:paraId="0C9523F9" w14:textId="76F5613E" w:rsidR="002C646B" w:rsidRPr="00153618" w:rsidRDefault="00415375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S2.</w:t>
            </w:r>
          </w:p>
        </w:tc>
        <w:tc>
          <w:tcPr>
            <w:tcW w:w="506" w:type="dxa"/>
          </w:tcPr>
          <w:p w14:paraId="5091C99E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03F09B2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407CD819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107B020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A08F924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254AC1EE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3FFE97DC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2514A8F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24A1ED1C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7312108D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1711F912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278CE72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638CA52C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25A9794E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719F6386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0ABA02B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A53A8D" w:rsidRPr="00153618" w14:paraId="21547121" w14:textId="77777777" w:rsidTr="00254130">
        <w:tc>
          <w:tcPr>
            <w:tcW w:w="910" w:type="dxa"/>
          </w:tcPr>
          <w:p w14:paraId="56C02487" w14:textId="3286E1B1" w:rsidR="002C646B" w:rsidRPr="00153618" w:rsidRDefault="00561C92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S3.</w:t>
            </w:r>
          </w:p>
        </w:tc>
        <w:tc>
          <w:tcPr>
            <w:tcW w:w="506" w:type="dxa"/>
          </w:tcPr>
          <w:p w14:paraId="2446382B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34E59D64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67D3E20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4692816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7D7A3C7A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56F1725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21D7C5FA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6DD2D1F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4BCF1D1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639C0C7D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74981164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08E01E72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18FCAB4C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304438B5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4440572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735BBC5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A53A8D" w:rsidRPr="00153618" w14:paraId="60E4FDAB" w14:textId="77777777" w:rsidTr="00254130">
        <w:tc>
          <w:tcPr>
            <w:tcW w:w="910" w:type="dxa"/>
          </w:tcPr>
          <w:p w14:paraId="3F84C2A6" w14:textId="5E6CA1A2" w:rsidR="002C646B" w:rsidRPr="00153618" w:rsidRDefault="00561C92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S4.</w:t>
            </w:r>
          </w:p>
        </w:tc>
        <w:tc>
          <w:tcPr>
            <w:tcW w:w="506" w:type="dxa"/>
          </w:tcPr>
          <w:p w14:paraId="632C34F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31F8DFB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33AA5BB9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298D9A8E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386F04F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161E473B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229F718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9D44D9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40B1A77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7A728BF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1770A015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56BA0A30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3A25B4F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539D6125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57A49F5B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61825AD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A53A8D" w:rsidRPr="00153618" w14:paraId="72FC6F12" w14:textId="77777777" w:rsidTr="00254130">
        <w:tc>
          <w:tcPr>
            <w:tcW w:w="910" w:type="dxa"/>
          </w:tcPr>
          <w:p w14:paraId="4BE46F19" w14:textId="173FB3A5" w:rsidR="002C646B" w:rsidRPr="00153618" w:rsidRDefault="00561C92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S5.</w:t>
            </w:r>
          </w:p>
        </w:tc>
        <w:tc>
          <w:tcPr>
            <w:tcW w:w="506" w:type="dxa"/>
          </w:tcPr>
          <w:p w14:paraId="1586F41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754EE04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6E001B40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15225D7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6268516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707DEF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6400AD6C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0909FB54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EFB78FD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705D79F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4D1C124E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48F708A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481327E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21EFEA0C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0BF28942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7288539C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A53A8D" w:rsidRPr="00153618" w14:paraId="27899014" w14:textId="77777777" w:rsidTr="00254130">
        <w:tc>
          <w:tcPr>
            <w:tcW w:w="910" w:type="dxa"/>
          </w:tcPr>
          <w:p w14:paraId="593DF8DA" w14:textId="4067AA17" w:rsidR="002C646B" w:rsidRPr="00153618" w:rsidRDefault="00561C92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S6.</w:t>
            </w:r>
          </w:p>
        </w:tc>
        <w:tc>
          <w:tcPr>
            <w:tcW w:w="506" w:type="dxa"/>
          </w:tcPr>
          <w:p w14:paraId="3980B204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193A0FBC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637A4F5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66420D8C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0F0EB15E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41B72024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2958D960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097F89D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71297679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EB2FF2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13F4986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2987513B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4744058C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17959FC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621F7FEA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6D7B200D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A53A8D" w:rsidRPr="00153618" w14:paraId="4B98F9A5" w14:textId="77777777" w:rsidTr="00254130">
        <w:tc>
          <w:tcPr>
            <w:tcW w:w="910" w:type="dxa"/>
          </w:tcPr>
          <w:p w14:paraId="636924C2" w14:textId="427D26A4" w:rsidR="002C646B" w:rsidRPr="00153618" w:rsidRDefault="00561C92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S7.</w:t>
            </w:r>
          </w:p>
        </w:tc>
        <w:tc>
          <w:tcPr>
            <w:tcW w:w="506" w:type="dxa"/>
          </w:tcPr>
          <w:p w14:paraId="53B409FB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3CEFC46A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554EF55E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127EF5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0415AE6E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4ED172EC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432B414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38335622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247C1B4A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482F9D8E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65BC28D9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7E780BFB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5E70A5C0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2293A379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14F321F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4E69CAE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A53A8D" w:rsidRPr="00153618" w14:paraId="4B0720F0" w14:textId="77777777" w:rsidTr="00254130">
        <w:tc>
          <w:tcPr>
            <w:tcW w:w="910" w:type="dxa"/>
          </w:tcPr>
          <w:p w14:paraId="46AE1BF6" w14:textId="01515A6D" w:rsidR="002C646B" w:rsidRPr="00153618" w:rsidRDefault="00561C92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S8.</w:t>
            </w:r>
          </w:p>
        </w:tc>
        <w:tc>
          <w:tcPr>
            <w:tcW w:w="506" w:type="dxa"/>
          </w:tcPr>
          <w:p w14:paraId="20739139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0C96FDEB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1797DB6B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37C9507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411FDE36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7E9C8B50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6998A20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B54D67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60B3D809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6E73BE70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695DC17A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4CD449A6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071A477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163451C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70315BC9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309B25D5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A53A8D" w:rsidRPr="00153618" w14:paraId="47E8B14B" w14:textId="77777777" w:rsidTr="00254130">
        <w:tc>
          <w:tcPr>
            <w:tcW w:w="910" w:type="dxa"/>
          </w:tcPr>
          <w:p w14:paraId="6B8778BE" w14:textId="1BFFCBCB" w:rsidR="002C646B" w:rsidRPr="00153618" w:rsidRDefault="00561C92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S9.</w:t>
            </w:r>
          </w:p>
        </w:tc>
        <w:tc>
          <w:tcPr>
            <w:tcW w:w="506" w:type="dxa"/>
          </w:tcPr>
          <w:p w14:paraId="472FFDE5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172C1130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109C0D7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4DBE774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1EF3F80E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107FE936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162271F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427AF72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02689EFD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02A80124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02408286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7FDBFAE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353488C2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3B6F5750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397573ED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69ED1919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A53A8D" w:rsidRPr="00153618" w14:paraId="581EA220" w14:textId="77777777" w:rsidTr="00254130">
        <w:tc>
          <w:tcPr>
            <w:tcW w:w="910" w:type="dxa"/>
          </w:tcPr>
          <w:p w14:paraId="44E66296" w14:textId="6B3B4FA1" w:rsidR="002C646B" w:rsidRPr="00153618" w:rsidRDefault="00561C92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S10.</w:t>
            </w:r>
          </w:p>
        </w:tc>
        <w:tc>
          <w:tcPr>
            <w:tcW w:w="506" w:type="dxa"/>
          </w:tcPr>
          <w:p w14:paraId="5560F440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03871A5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710A1BF9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2BE00B4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4D1D8B5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01768B2E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3BC614A4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3912A282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1AF12CB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314E54DC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251A3B9D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7A6DB8A5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5E517E2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7760E9A4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5BF02C1E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27D95856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A53A8D" w:rsidRPr="00153618" w14:paraId="2746D9F8" w14:textId="77777777" w:rsidTr="00254130">
        <w:tc>
          <w:tcPr>
            <w:tcW w:w="910" w:type="dxa"/>
          </w:tcPr>
          <w:p w14:paraId="2A3E7906" w14:textId="7B482BF5" w:rsidR="002C646B" w:rsidRPr="00153618" w:rsidRDefault="00595FEA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S11.</w:t>
            </w:r>
          </w:p>
        </w:tc>
        <w:tc>
          <w:tcPr>
            <w:tcW w:w="506" w:type="dxa"/>
          </w:tcPr>
          <w:p w14:paraId="39B59506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0622E9B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046CBF7E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AFAE61D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665AE03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47589D95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2DA243C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450F23A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70D788E5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17ABA11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2E50D35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6DC8897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414EAAC4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01FA09E2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7059CD0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401CADDD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A53A8D" w:rsidRPr="00153618" w14:paraId="6F64CD94" w14:textId="77777777" w:rsidTr="00254130">
        <w:tc>
          <w:tcPr>
            <w:tcW w:w="910" w:type="dxa"/>
          </w:tcPr>
          <w:p w14:paraId="6424BB09" w14:textId="6464F86E" w:rsidR="002C646B" w:rsidRPr="00153618" w:rsidRDefault="00595FEA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S12.</w:t>
            </w:r>
          </w:p>
        </w:tc>
        <w:tc>
          <w:tcPr>
            <w:tcW w:w="506" w:type="dxa"/>
          </w:tcPr>
          <w:p w14:paraId="70282E1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507D492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716C2F8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E67A654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4964DA8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3D204A1B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1AC7B83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7AF2D79D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146A6BC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1E774826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6117A914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63BE44D9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156417D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3BF3793C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067EBC6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470D96F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A53A8D" w:rsidRPr="00153618" w14:paraId="487E1181" w14:textId="77777777" w:rsidTr="00254130">
        <w:tc>
          <w:tcPr>
            <w:tcW w:w="910" w:type="dxa"/>
          </w:tcPr>
          <w:p w14:paraId="092F96C9" w14:textId="2DE71E99" w:rsidR="002C646B" w:rsidRPr="00153618" w:rsidRDefault="00595FEA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S13.</w:t>
            </w:r>
          </w:p>
        </w:tc>
        <w:tc>
          <w:tcPr>
            <w:tcW w:w="506" w:type="dxa"/>
          </w:tcPr>
          <w:p w14:paraId="01B865C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1A254515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22D7FC8B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30016AB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45728479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550F47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1DBE6EC4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2DAC1545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3DB8B72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7257511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1ACFF91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3792BCB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135FAE60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58B15B2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270410C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6203D7E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A53A8D" w:rsidRPr="00153618" w14:paraId="32AEE910" w14:textId="77777777" w:rsidTr="00254130">
        <w:tc>
          <w:tcPr>
            <w:tcW w:w="910" w:type="dxa"/>
          </w:tcPr>
          <w:p w14:paraId="27726D3D" w14:textId="64DF368B" w:rsidR="002C646B" w:rsidRPr="00153618" w:rsidRDefault="00595FEA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S14.</w:t>
            </w:r>
          </w:p>
        </w:tc>
        <w:tc>
          <w:tcPr>
            <w:tcW w:w="506" w:type="dxa"/>
          </w:tcPr>
          <w:p w14:paraId="6BD57BCC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77FB3B9D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7C2AF5A2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171E54F2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01AD7C9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77917AED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2325E0A5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7F27DECC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379B358A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861CBAB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3ACF4579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3CA9117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3D0EF7C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0243DA45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00194829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64F1FE1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A53A8D" w:rsidRPr="00153618" w14:paraId="63735836" w14:textId="77777777" w:rsidTr="00254130">
        <w:tc>
          <w:tcPr>
            <w:tcW w:w="910" w:type="dxa"/>
          </w:tcPr>
          <w:p w14:paraId="7B2FD2BE" w14:textId="48C7238A" w:rsidR="002C646B" w:rsidRPr="00153618" w:rsidRDefault="007E1416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S15.</w:t>
            </w:r>
          </w:p>
        </w:tc>
        <w:tc>
          <w:tcPr>
            <w:tcW w:w="506" w:type="dxa"/>
          </w:tcPr>
          <w:p w14:paraId="74B4AB3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521A833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5E282A5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45ED649C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3F398B1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1D98CF3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0A5221C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0BE5F2D6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0FA1A9AD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47F71296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6C90DBEE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0C5238B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4955A24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753EB48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019FED12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6F56792B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A53A8D" w:rsidRPr="00153618" w14:paraId="520B12E0" w14:textId="77777777" w:rsidTr="00254130">
        <w:tc>
          <w:tcPr>
            <w:tcW w:w="910" w:type="dxa"/>
          </w:tcPr>
          <w:p w14:paraId="5B0C0315" w14:textId="4137B72A" w:rsidR="002C646B" w:rsidRPr="00153618" w:rsidRDefault="007E1416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S16.</w:t>
            </w:r>
          </w:p>
        </w:tc>
        <w:tc>
          <w:tcPr>
            <w:tcW w:w="506" w:type="dxa"/>
          </w:tcPr>
          <w:p w14:paraId="76DF12F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66E6B15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3B2E584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7BFE924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703ECE36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3479E9C6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440A2A05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4FADA8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369E6FA5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772DD76B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34AE12D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15159C66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791DA3C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0122233B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15AE389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57BEE95A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A53A8D" w:rsidRPr="00153618" w14:paraId="3E13B196" w14:textId="77777777" w:rsidTr="00254130">
        <w:tc>
          <w:tcPr>
            <w:tcW w:w="910" w:type="dxa"/>
          </w:tcPr>
          <w:p w14:paraId="0DDFF032" w14:textId="4BF168EB" w:rsidR="002C646B" w:rsidRPr="00153618" w:rsidRDefault="007E1416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S17.</w:t>
            </w:r>
          </w:p>
        </w:tc>
        <w:tc>
          <w:tcPr>
            <w:tcW w:w="506" w:type="dxa"/>
          </w:tcPr>
          <w:p w14:paraId="630E795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3D50F962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667C0016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3E1C43E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D64DA3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01136046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F61021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27993F90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3D284025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4C319432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250F2A5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51D72B55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46A647C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741C665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008F41F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12E3893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A53A8D" w:rsidRPr="00153618" w14:paraId="4F927EB3" w14:textId="77777777" w:rsidTr="00254130">
        <w:tc>
          <w:tcPr>
            <w:tcW w:w="910" w:type="dxa"/>
          </w:tcPr>
          <w:p w14:paraId="1490AC16" w14:textId="5771718C" w:rsidR="002C646B" w:rsidRPr="00153618" w:rsidRDefault="00D057AC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S18.</w:t>
            </w:r>
          </w:p>
        </w:tc>
        <w:tc>
          <w:tcPr>
            <w:tcW w:w="506" w:type="dxa"/>
          </w:tcPr>
          <w:p w14:paraId="0D268909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1A63C4DC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0083F44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614019A5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7324A974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6085BCA0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05A23F2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3C5CE29A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26E135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63E827C6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C4AC1DA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3AFBA9C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63AC179E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5C1305AD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60CDB2A9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4E4BDE0D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A53A8D" w:rsidRPr="00153618" w14:paraId="65B03092" w14:textId="77777777" w:rsidTr="00254130">
        <w:tc>
          <w:tcPr>
            <w:tcW w:w="910" w:type="dxa"/>
          </w:tcPr>
          <w:p w14:paraId="42137B09" w14:textId="49A74349" w:rsidR="002C646B" w:rsidRPr="00153618" w:rsidRDefault="00D057AC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S19.</w:t>
            </w:r>
          </w:p>
        </w:tc>
        <w:tc>
          <w:tcPr>
            <w:tcW w:w="506" w:type="dxa"/>
          </w:tcPr>
          <w:p w14:paraId="0063D23A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1084B944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4EC4100A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2A8298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184E008E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0377F944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2CA2699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6DB98F0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02B21E0D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063785E9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1B18DD1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23E5A019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3B3B9BE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78D82984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17BDB194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635241B9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A53A8D" w:rsidRPr="00153618" w14:paraId="13AE723C" w14:textId="77777777" w:rsidTr="00254130">
        <w:tc>
          <w:tcPr>
            <w:tcW w:w="910" w:type="dxa"/>
          </w:tcPr>
          <w:p w14:paraId="33442D21" w14:textId="77247812" w:rsidR="002C646B" w:rsidRPr="00153618" w:rsidRDefault="00D057AC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S</w:t>
            </w:r>
            <w:r w:rsidR="00706897" w:rsidRPr="00153618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506" w:type="dxa"/>
          </w:tcPr>
          <w:p w14:paraId="5984078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3921BD4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5E66401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13B51476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24DEBA80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0FA58CDB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D19648E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323381DD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7D09D2CC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7CE8E24D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0D3EB07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39048EE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7EEA6324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00EA63A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3AFCBB3B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0CA7929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A53A8D" w:rsidRPr="00153618" w14:paraId="1954777B" w14:textId="77777777" w:rsidTr="00254130">
        <w:tc>
          <w:tcPr>
            <w:tcW w:w="910" w:type="dxa"/>
          </w:tcPr>
          <w:p w14:paraId="26612C0F" w14:textId="34D06474" w:rsidR="002C646B" w:rsidRPr="00153618" w:rsidRDefault="00706897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S</w:t>
            </w:r>
            <w:r w:rsidR="002600DA" w:rsidRPr="00153618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506" w:type="dxa"/>
          </w:tcPr>
          <w:p w14:paraId="78E4012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5E0C4C5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18D9A17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70140F5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4C9E91BE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7A4A04F4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04AD0A2B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7D6BBB1B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28F5F07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7E162625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32C2466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62132200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130C3245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55F1337E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21514BFB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46DCA28B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A53A8D" w:rsidRPr="00153618" w14:paraId="0FA66239" w14:textId="77777777" w:rsidTr="00254130">
        <w:tc>
          <w:tcPr>
            <w:tcW w:w="910" w:type="dxa"/>
          </w:tcPr>
          <w:p w14:paraId="58785A03" w14:textId="4F4D2BC7" w:rsidR="002C646B" w:rsidRPr="00153618" w:rsidRDefault="002600DA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S22.</w:t>
            </w:r>
          </w:p>
        </w:tc>
        <w:tc>
          <w:tcPr>
            <w:tcW w:w="506" w:type="dxa"/>
          </w:tcPr>
          <w:p w14:paraId="1C220500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602697A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4394ECE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435086AC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034B55E5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7C2AEAC2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157D1A0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7B5B56C6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7A1CF5E4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441237B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09F06C7B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677E6DF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784DA14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553106F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54E6352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1E93300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A53A8D" w:rsidRPr="00153618" w14:paraId="76DADC90" w14:textId="77777777" w:rsidTr="00254130">
        <w:tc>
          <w:tcPr>
            <w:tcW w:w="910" w:type="dxa"/>
          </w:tcPr>
          <w:p w14:paraId="7D12EAD6" w14:textId="485E92A3" w:rsidR="002C646B" w:rsidRPr="00153618" w:rsidRDefault="002600DA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S23.</w:t>
            </w:r>
          </w:p>
        </w:tc>
        <w:tc>
          <w:tcPr>
            <w:tcW w:w="506" w:type="dxa"/>
          </w:tcPr>
          <w:p w14:paraId="59C8148B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6BC8FBA0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186A0EE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37C99AFD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4C4BC02A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1117E67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CF07F6D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1155548A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1198E0BE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30F28BC0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63E81D7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5ABF3A77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7532D812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3A981982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78176A8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355E1F1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2600DA" w:rsidRPr="00153618" w14:paraId="3C5471AF" w14:textId="77777777" w:rsidTr="00254130">
        <w:tc>
          <w:tcPr>
            <w:tcW w:w="910" w:type="dxa"/>
          </w:tcPr>
          <w:p w14:paraId="68CB021D" w14:textId="090AFB47" w:rsidR="002600DA" w:rsidRPr="00153618" w:rsidRDefault="002600DA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S24.</w:t>
            </w:r>
          </w:p>
        </w:tc>
        <w:tc>
          <w:tcPr>
            <w:tcW w:w="506" w:type="dxa"/>
          </w:tcPr>
          <w:p w14:paraId="4F1CF943" w14:textId="77777777" w:rsidR="002600DA" w:rsidRPr="00153618" w:rsidRDefault="002600DA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25935A4E" w14:textId="77777777" w:rsidR="002600DA" w:rsidRPr="00153618" w:rsidRDefault="002600DA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20FC2972" w14:textId="77777777" w:rsidR="002600DA" w:rsidRPr="00153618" w:rsidRDefault="002600DA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04CEBC5B" w14:textId="77777777" w:rsidR="002600DA" w:rsidRPr="00153618" w:rsidRDefault="002600DA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0A1C9C8B" w14:textId="77777777" w:rsidR="002600DA" w:rsidRPr="00153618" w:rsidRDefault="002600DA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06AE3DCB" w14:textId="77777777" w:rsidR="002600DA" w:rsidRPr="00153618" w:rsidRDefault="002600DA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6585382F" w14:textId="77777777" w:rsidR="002600DA" w:rsidRPr="00153618" w:rsidRDefault="002600DA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42C9600E" w14:textId="77777777" w:rsidR="002600DA" w:rsidRPr="00153618" w:rsidRDefault="002600DA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4276D207" w14:textId="77777777" w:rsidR="002600DA" w:rsidRPr="00153618" w:rsidRDefault="002600DA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63642152" w14:textId="77777777" w:rsidR="002600DA" w:rsidRPr="00153618" w:rsidRDefault="002600DA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135F2B45" w14:textId="77777777" w:rsidR="002600DA" w:rsidRPr="00153618" w:rsidRDefault="002600DA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450BBFCC" w14:textId="77777777" w:rsidR="002600DA" w:rsidRPr="00153618" w:rsidRDefault="002600DA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6EC9C4C1" w14:textId="77777777" w:rsidR="002600DA" w:rsidRPr="00153618" w:rsidRDefault="002600DA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4D8E2389" w14:textId="77777777" w:rsidR="002600DA" w:rsidRPr="00153618" w:rsidRDefault="002600DA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60F62FAF" w14:textId="77777777" w:rsidR="002600DA" w:rsidRPr="00153618" w:rsidRDefault="002600DA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5F904282" w14:textId="77777777" w:rsidR="002600DA" w:rsidRPr="00153618" w:rsidRDefault="002600DA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A53A8D" w:rsidRPr="00153618" w14:paraId="507EAC3D" w14:textId="77777777" w:rsidTr="00254130">
        <w:tc>
          <w:tcPr>
            <w:tcW w:w="910" w:type="dxa"/>
          </w:tcPr>
          <w:p w14:paraId="454C7726" w14:textId="05568CB7" w:rsidR="002C646B" w:rsidRPr="00153618" w:rsidRDefault="002600DA">
            <w:pPr>
              <w:jc w:val="left"/>
              <w:rPr>
                <w:rFonts w:ascii="Times New Roman" w:hAnsi="Times New Roman" w:cs="Times New Roman"/>
              </w:rPr>
            </w:pPr>
            <w:r w:rsidRPr="00153618">
              <w:rPr>
                <w:rFonts w:ascii="Times New Roman" w:hAnsi="Times New Roman" w:cs="Times New Roman"/>
              </w:rPr>
              <w:t>S25.</w:t>
            </w:r>
          </w:p>
        </w:tc>
        <w:tc>
          <w:tcPr>
            <w:tcW w:w="506" w:type="dxa"/>
          </w:tcPr>
          <w:p w14:paraId="2183C9F1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57E6F3EC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5228889D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780DCDBE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449AE2A4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04F587B9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A646506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58848672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6F26B980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3BA7478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5" w:type="dxa"/>
          </w:tcPr>
          <w:p w14:paraId="1B6FF2C4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30C1122F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79E36BC3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24AA1E1D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2D520532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6" w:type="dxa"/>
          </w:tcPr>
          <w:p w14:paraId="3E9E0DA8" w14:textId="77777777" w:rsidR="002C646B" w:rsidRPr="00153618" w:rsidRDefault="002C646B">
            <w:pPr>
              <w:jc w:val="left"/>
              <w:rPr>
                <w:rFonts w:ascii="Times New Roman" w:hAnsi="Times New Roman" w:cs="Times New Roman"/>
              </w:rPr>
            </w:pPr>
          </w:p>
        </w:tc>
      </w:tr>
    </w:tbl>
    <w:p w14:paraId="769DF07C" w14:textId="77777777" w:rsidR="00620D40" w:rsidRPr="00153618" w:rsidRDefault="00620D40">
      <w:pPr>
        <w:jc w:val="left"/>
        <w:rPr>
          <w:rFonts w:ascii="Times New Roman" w:hAnsi="Times New Roman" w:cs="Times New Roman"/>
        </w:rPr>
      </w:pPr>
    </w:p>
    <w:p w14:paraId="216251B0" w14:textId="24BB066D" w:rsidR="00C04B9E" w:rsidRPr="00153618" w:rsidRDefault="00C04B9E">
      <w:pPr>
        <w:tabs>
          <w:tab w:val="center" w:pos="411"/>
          <w:tab w:val="right" w:pos="9008"/>
        </w:tabs>
        <w:jc w:val="left"/>
        <w:rPr>
          <w:rFonts w:ascii="Times New Roman" w:hAnsi="Times New Roman" w:cs="Times New Roman"/>
        </w:rPr>
      </w:pPr>
      <w:r w:rsidRPr="00153618">
        <w:rPr>
          <w:rFonts w:ascii="Times New Roman" w:hAnsi="Times New Roman" w:cs="Times New Roman"/>
        </w:rPr>
        <w:tab/>
      </w:r>
      <w:r w:rsidRPr="00153618">
        <w:rPr>
          <w:rFonts w:ascii="Times New Roman" w:eastAsia="Segoe UI Symbol" w:hAnsi="Times New Roman" w:cs="Times New Roman"/>
        </w:rPr>
        <w:t>*</w:t>
      </w:r>
      <w:r w:rsidRPr="00153618">
        <w:rPr>
          <w:rFonts w:ascii="Times New Roman" w:eastAsia="Arial" w:hAnsi="Times New Roman" w:cs="Times New Roman"/>
        </w:rPr>
        <w:t xml:space="preserve"> </w:t>
      </w:r>
      <w:r w:rsidRPr="00153618">
        <w:rPr>
          <w:rFonts w:ascii="Times New Roman" w:hAnsi="Times New Roman" w:cs="Times New Roman"/>
        </w:rPr>
        <w:t xml:space="preserve">Soru sayısınca satır azaltılıp /arttırılabilir.                                            </w:t>
      </w:r>
    </w:p>
    <w:p w14:paraId="4A52040C" w14:textId="77777777" w:rsidR="00C04B9E" w:rsidRPr="00153618" w:rsidRDefault="00C04B9E">
      <w:pPr>
        <w:tabs>
          <w:tab w:val="center" w:pos="411"/>
          <w:tab w:val="right" w:pos="9008"/>
        </w:tabs>
        <w:jc w:val="left"/>
        <w:rPr>
          <w:rFonts w:ascii="Times New Roman" w:hAnsi="Times New Roman" w:cs="Times New Roman"/>
        </w:rPr>
      </w:pPr>
      <w:r w:rsidRPr="00153618">
        <w:rPr>
          <w:rFonts w:ascii="Times New Roman" w:hAnsi="Times New Roman" w:cs="Times New Roman"/>
        </w:rPr>
        <w:tab/>
      </w:r>
      <w:r w:rsidRPr="00153618">
        <w:rPr>
          <w:rFonts w:ascii="Times New Roman" w:hAnsi="Times New Roman" w:cs="Times New Roman"/>
        </w:rPr>
        <w:tab/>
      </w:r>
    </w:p>
    <w:p w14:paraId="4BC99EB5" w14:textId="6E32573E" w:rsidR="005F5862" w:rsidRPr="00153618" w:rsidRDefault="00C04B9E">
      <w:pPr>
        <w:tabs>
          <w:tab w:val="center" w:pos="411"/>
          <w:tab w:val="right" w:pos="9008"/>
        </w:tabs>
        <w:jc w:val="left"/>
        <w:rPr>
          <w:rFonts w:ascii="Times New Roman" w:hAnsi="Times New Roman" w:cs="Times New Roman"/>
        </w:rPr>
      </w:pPr>
      <w:r w:rsidRPr="00153618">
        <w:rPr>
          <w:rFonts w:ascii="Times New Roman" w:hAnsi="Times New Roman" w:cs="Times New Roman"/>
        </w:rPr>
        <w:tab/>
      </w:r>
      <w:r w:rsidRPr="00153618">
        <w:rPr>
          <w:rFonts w:ascii="Times New Roman" w:hAnsi="Times New Roman" w:cs="Times New Roman"/>
        </w:rPr>
        <w:tab/>
        <w:t xml:space="preserve">Ders Sorumlusu imza /Tarih </w:t>
      </w:r>
    </w:p>
    <w:sectPr w:rsidR="005F5862" w:rsidRPr="00153618">
      <w:pgSz w:w="12240" w:h="15840"/>
      <w:pgMar w:top="982" w:right="1816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862"/>
    <w:rsid w:val="0006244B"/>
    <w:rsid w:val="00153618"/>
    <w:rsid w:val="00182E96"/>
    <w:rsid w:val="00247C2C"/>
    <w:rsid w:val="00254130"/>
    <w:rsid w:val="002600DA"/>
    <w:rsid w:val="002C646B"/>
    <w:rsid w:val="00415375"/>
    <w:rsid w:val="00527713"/>
    <w:rsid w:val="00561C92"/>
    <w:rsid w:val="00595FEA"/>
    <w:rsid w:val="005F5862"/>
    <w:rsid w:val="00620D40"/>
    <w:rsid w:val="00660139"/>
    <w:rsid w:val="006A7ED3"/>
    <w:rsid w:val="006D7490"/>
    <w:rsid w:val="00706897"/>
    <w:rsid w:val="007E1416"/>
    <w:rsid w:val="00A00DBF"/>
    <w:rsid w:val="00A26532"/>
    <w:rsid w:val="00A53A8D"/>
    <w:rsid w:val="00B57C20"/>
    <w:rsid w:val="00C04B9E"/>
    <w:rsid w:val="00D057AC"/>
    <w:rsid w:val="00DA1529"/>
    <w:rsid w:val="00E42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2B4D75"/>
  <w15:docId w15:val="{F11264F0-95D6-43BB-B5F2-53FD7A2F0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jc w:val="right"/>
    </w:pPr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oKlavuzu">
    <w:name w:val="Table Grid"/>
    <w:basedOn w:val="NormalTablo"/>
    <w:uiPriority w:val="39"/>
    <w:rsid w:val="002C64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Avrasya</dc:creator>
  <cp:keywords/>
  <cp:lastModifiedBy>ESRA AVANOGLU</cp:lastModifiedBy>
  <cp:revision>3</cp:revision>
  <dcterms:created xsi:type="dcterms:W3CDTF">2024-08-29T06:21:00Z</dcterms:created>
  <dcterms:modified xsi:type="dcterms:W3CDTF">2024-08-29T06:22:00Z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426bfda2b20ab2c2598fae3e68b2988b529899047b43906c2bfbba4e0d7915db</vt:lpwstr>
  </property>
</Properties>
</file>