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58"/>
        <w:tblW w:w="985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2113"/>
        <w:gridCol w:w="5991"/>
        <w:gridCol w:w="1750"/>
      </w:tblGrid>
      <w:tr w:rsidR="00177D93" w:rsidRPr="002F5688" w:rsidTr="00177D93">
        <w:trPr>
          <w:cantSplit/>
          <w:trHeight w:hRule="exact" w:val="1671"/>
        </w:trPr>
        <w:tc>
          <w:tcPr>
            <w:tcW w:w="2113" w:type="dxa"/>
            <w:shd w:val="clear" w:color="auto" w:fill="auto"/>
            <w:vAlign w:val="center"/>
          </w:tcPr>
          <w:p w:rsidR="00177D93" w:rsidRPr="002F5688" w:rsidRDefault="00A97709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2F5688">
              <w:rPr>
                <w:noProof/>
                <w:sz w:val="24"/>
                <w:szCs w:val="24"/>
              </w:rPr>
              <w:drawing>
                <wp:inline distT="0" distB="0" distL="0" distR="0">
                  <wp:extent cx="1095375" cy="1076325"/>
                  <wp:effectExtent l="0" t="0" r="0" b="0"/>
                  <wp:docPr id="1" name="Resim 2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1" w:type="dxa"/>
            <w:shd w:val="clear" w:color="auto" w:fill="auto"/>
            <w:vAlign w:val="center"/>
          </w:tcPr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KASTAMONU ÜNİVERSİTESİ</w:t>
            </w:r>
          </w:p>
          <w:p w:rsidR="00177D93" w:rsidRPr="00177D93" w:rsidRDefault="00A67F09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SAĞLIK</w:t>
            </w:r>
            <w:r w:rsidR="006F1270">
              <w:rPr>
                <w:sz w:val="24"/>
                <w:szCs w:val="24"/>
              </w:rPr>
              <w:t xml:space="preserve"> BİLİMLER</w:t>
            </w:r>
            <w:r>
              <w:rPr>
                <w:sz w:val="24"/>
                <w:szCs w:val="24"/>
              </w:rPr>
              <w:t>İ</w:t>
            </w:r>
            <w:r w:rsidR="00177D93" w:rsidRPr="00177D93">
              <w:rPr>
                <w:sz w:val="24"/>
                <w:szCs w:val="24"/>
              </w:rPr>
              <w:t xml:space="preserve"> ENSTİTÜSÜ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</w:p>
          <w:p w:rsidR="00177D93" w:rsidRPr="00177D93" w:rsidRDefault="00177D93" w:rsidP="00177D93">
            <w:pPr>
              <w:pStyle w:val="Balk5"/>
              <w:rPr>
                <w:b w:val="0"/>
                <w:sz w:val="24"/>
                <w:szCs w:val="24"/>
              </w:rPr>
            </w:pPr>
            <w:r w:rsidRPr="00177D93">
              <w:rPr>
                <w:b w:val="0"/>
                <w:sz w:val="24"/>
                <w:szCs w:val="24"/>
              </w:rPr>
              <w:t xml:space="preserve">LİSANSÜSTÜ TEZ ÖN İNCELEME FORMU </w:t>
            </w:r>
          </w:p>
          <w:p w:rsidR="00177D93" w:rsidRPr="002F5688" w:rsidRDefault="00177D93" w:rsidP="00177D93">
            <w:pPr>
              <w:tabs>
                <w:tab w:val="left" w:pos="-4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2F5688">
              <w:rPr>
                <w:rFonts w:ascii="Times New Roman" w:hAnsi="Times New Roman"/>
                <w:sz w:val="24"/>
                <w:szCs w:val="24"/>
              </w:rPr>
              <w:t>(SAVUNMA SONRASI)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77D93" w:rsidRPr="002F5688" w:rsidRDefault="00177D93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177D93" w:rsidRDefault="00177D93" w:rsidP="0001345E">
      <w:pPr>
        <w:pStyle w:val="Balk1"/>
        <w:rPr>
          <w:b/>
          <w:szCs w:val="24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069"/>
      </w:tblGrid>
      <w:tr w:rsidR="001D4DD8" w:rsidRPr="002F5688" w:rsidTr="002F568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2F5688" w:rsidRDefault="001D4DD8" w:rsidP="002F56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F5688">
              <w:rPr>
                <w:rFonts w:ascii="Times New Roman" w:hAnsi="Times New Roman"/>
                <w:b/>
              </w:rPr>
              <w:t>Öğrencinin Adı Soyadı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2F5688" w:rsidRDefault="001D4DD8" w:rsidP="002F56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2F5688" w:rsidTr="002F568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2F5688" w:rsidRDefault="001D4DD8" w:rsidP="002F56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F5688">
              <w:rPr>
                <w:rFonts w:ascii="Times New Roman" w:hAnsi="Times New Roman"/>
                <w:b/>
              </w:rPr>
              <w:t>Anabilim Dalı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2F5688" w:rsidRDefault="001D4DD8" w:rsidP="002F56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2F5688" w:rsidTr="002F568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2F5688" w:rsidRDefault="001D4DD8" w:rsidP="002F568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F5688">
              <w:rPr>
                <w:rFonts w:ascii="Times New Roman" w:hAnsi="Times New Roman"/>
                <w:b/>
              </w:rPr>
              <w:t xml:space="preserve">Lisansüstü Seviyesi 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2F5688" w:rsidRDefault="001D4DD8" w:rsidP="002F56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2F5688" w:rsidTr="002F568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2F5688" w:rsidRDefault="001D4DD8" w:rsidP="002F5688">
            <w:pPr>
              <w:spacing w:after="0" w:line="240" w:lineRule="auto"/>
              <w:ind w:left="2127" w:hanging="2127"/>
              <w:jc w:val="both"/>
              <w:rPr>
                <w:rFonts w:ascii="Times New Roman" w:hAnsi="Times New Roman"/>
                <w:b/>
              </w:rPr>
            </w:pPr>
            <w:r w:rsidRPr="002F5688">
              <w:rPr>
                <w:rFonts w:ascii="Times New Roman" w:hAnsi="Times New Roman"/>
                <w:b/>
              </w:rPr>
              <w:t>Tez 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621576" w:rsidRPr="004C7D5C" w:rsidRDefault="00621576" w:rsidP="004576B4">
      <w:pPr>
        <w:spacing w:after="0"/>
        <w:rPr>
          <w:rFonts w:ascii="Times New Roman" w:hAnsi="Times New Roman"/>
          <w:b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2017AD" w:rsidRPr="002F5688" w:rsidTr="002F5688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b/>
                <w:sz w:val="20"/>
                <w:szCs w:val="20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5688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2F5688" w:rsidRDefault="003E3129" w:rsidP="002F5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5688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2017AD" w:rsidRPr="002F5688" w:rsidTr="002F5688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5688">
              <w:rPr>
                <w:rFonts w:ascii="Times New Roman" w:hAnsi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568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5688">
              <w:rPr>
                <w:rFonts w:ascii="Times New Roman" w:hAnsi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2F5688" w:rsidRDefault="002017AD" w:rsidP="002F56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568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1. İç Kapak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Karakter boyutu ve açıklamalar arası mesafe uygun mu?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ismi büyük harflerle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2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Tez Onay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Yazım Şablonu’na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3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Taahütname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Yazım Şablonu’na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4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İçindekiler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Bölümleme, alt bölümleme ve numaralandırılması uygun mu? Sayfa numaraları uygun mu?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1. DERECE BAŞLIKLAR TÜMÜ BÜYÜK HARF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2. </w:t>
            </w:r>
            <w:r w:rsidR="00B0085C" w:rsidRPr="002F5688">
              <w:rPr>
                <w:rFonts w:ascii="Times New Roman" w:hAnsi="Times New Roman"/>
                <w:sz w:val="16"/>
                <w:szCs w:val="16"/>
              </w:rPr>
              <w:t xml:space="preserve">ve 3. 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>Derece Başlıklar İlk Harfler Büyük Harf</w:t>
            </w:r>
          </w:p>
          <w:p w:rsidR="00621576" w:rsidRPr="002F5688" w:rsidRDefault="00B0085C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4</w:t>
            </w:r>
            <w:r w:rsidR="00621576" w:rsidRPr="002F5688">
              <w:rPr>
                <w:rFonts w:ascii="Times New Roman" w:hAnsi="Times New Roman"/>
                <w:sz w:val="16"/>
                <w:szCs w:val="16"/>
              </w:rPr>
              <w:t>. Derece ve sonraki başlıklar sadece ilk harf büyük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 xml:space="preserve"> ve italik</w:t>
            </w:r>
          </w:p>
          <w:p w:rsidR="00B0085C" w:rsidRPr="002F5688" w:rsidRDefault="00B0085C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5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Özet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Anahtar kelimeler, yıl ve sayfa sayısı tamam mı?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0085C" w:rsidRPr="002F5688">
              <w:rPr>
                <w:rFonts w:ascii="Times New Roman" w:hAnsi="Times New Roman"/>
                <w:sz w:val="16"/>
                <w:szCs w:val="16"/>
              </w:rPr>
              <w:t xml:space="preserve">Tez Yazım Şablonu’na uygun mu?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6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Abstract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Danışman ünvanı doğru yazılmış mı?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Anahtar kelimeler, yıl ve sayfa sayısı tamam mı? </w:t>
            </w:r>
          </w:p>
          <w:p w:rsidR="00B0085C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İngilizce yazılışlar uygun mu? 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İngilizce bölüm ismi doğru yazılmış mı?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7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Teşekkür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proje kapsamında gerçekleştirilmiş ise, projenin adı ve numarası verilerek ilgili kuruluşun adı belirtilmiş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8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0085C" w:rsidRPr="002F5688">
              <w:rPr>
                <w:rFonts w:ascii="Times New Roman" w:hAnsi="Times New Roman"/>
                <w:sz w:val="20"/>
                <w:szCs w:val="20"/>
              </w:rPr>
              <w:t>Şekiller, Tablolar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085C" w:rsidRPr="002F5688">
              <w:rPr>
                <w:rFonts w:ascii="Times New Roman" w:hAnsi="Times New Roman"/>
                <w:sz w:val="20"/>
                <w:szCs w:val="20"/>
              </w:rPr>
              <w:t xml:space="preserve">vb. 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2F5688" w:rsidRDefault="00B0085C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Yazım Şablonu’na uygun mu?</w:t>
            </w:r>
          </w:p>
          <w:p w:rsidR="00621576" w:rsidRPr="002F5688" w:rsidRDefault="00B0085C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Şekiller, tablolar vb. </w:t>
            </w:r>
            <w:r w:rsidR="00621576" w:rsidRPr="002F5688">
              <w:rPr>
                <w:rFonts w:ascii="Times New Roman" w:hAnsi="Times New Roman"/>
                <w:sz w:val="16"/>
                <w:szCs w:val="16"/>
              </w:rPr>
              <w:t xml:space="preserve">dizinlerinde kaynak gösterilmez…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9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Simgeler 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Simgeler harf sırasına göre yazılmış mı? (Simgeler, koyu yazılmaz…)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Yunan karakterleri varsa en sona yazılmış</w:t>
            </w:r>
            <w:r w:rsidR="00B0085C" w:rsidRPr="002F568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>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10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Tez Biçimi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ana metni, Giriş, Kaynak Özetleri, Diğer Bölümler, Sonuçlar, Kaynaklar Ekler ve Özgeçmiş şeklinde sıralı mı?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Tezin herhangi bir bölümünde el veya daktilo ile yapılan düzeltmeler silintiler ve kazıntılar var mı?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Tezde geçen </w:t>
            </w:r>
            <w:r w:rsidR="00B0085C" w:rsidRPr="002F5688">
              <w:rPr>
                <w:rFonts w:ascii="Times New Roman" w:hAnsi="Times New Roman"/>
                <w:sz w:val="16"/>
                <w:szCs w:val="16"/>
              </w:rPr>
              <w:t>tablo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 xml:space="preserve">, şekiller ve formüller bilgisayar ortamında oluşturulmuş mu?                                                                                    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11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Kenar Boşlukları ve Sayfa Düzeni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Yazımda her sayfanın sol kenarında 4 (dört) cm, </w:t>
            </w:r>
            <w:r w:rsidR="008D72BE" w:rsidRPr="002F5688">
              <w:rPr>
                <w:rFonts w:ascii="Times New Roman" w:hAnsi="Times New Roman"/>
                <w:sz w:val="16"/>
                <w:szCs w:val="16"/>
              </w:rPr>
              <w:t xml:space="preserve">üst kenardan 3 (üç) cm ve alt 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>ve sağ kenarında ise 2,5 (iki buçuk ) cm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12</w:t>
            </w:r>
            <w:r w:rsidR="00621576" w:rsidRPr="002F5688">
              <w:rPr>
                <w:rFonts w:ascii="Times New Roman" w:hAnsi="Times New Roman"/>
                <w:sz w:val="20"/>
                <w:szCs w:val="20"/>
              </w:rPr>
              <w:t>. Yazım Özellikleri / Harf Büyüklüğü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Tüm tezde yazı karakteri aynı mı? (Sayfa numaraları </w:t>
            </w:r>
            <w:r w:rsidR="00FA27E1" w:rsidRPr="002F5688">
              <w:rPr>
                <w:rFonts w:ascii="Times New Roman" w:hAnsi="Times New Roman"/>
                <w:sz w:val="16"/>
                <w:szCs w:val="16"/>
              </w:rPr>
              <w:t xml:space="preserve">yazı karakteri 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>dahil)</w:t>
            </w:r>
          </w:p>
          <w:p w:rsidR="00621576" w:rsidRPr="002F5688" w:rsidRDefault="006215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Tüm tezde yazı boyutu </w:t>
            </w:r>
            <w:r w:rsidR="008D72BE" w:rsidRPr="002F568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2D4E3A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2D4E3A" w:rsidRPr="002F5688" w:rsidRDefault="002D4E3A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18"/>
                <w:szCs w:val="18"/>
              </w:rPr>
              <w:br w:type="page"/>
            </w:r>
            <w:r w:rsidR="00043474" w:rsidRPr="002F5688">
              <w:rPr>
                <w:rFonts w:ascii="Times New Roman" w:hAnsi="Times New Roman"/>
                <w:sz w:val="20"/>
                <w:szCs w:val="20"/>
              </w:rPr>
              <w:t>13</w:t>
            </w:r>
            <w:r w:rsidRPr="002F5688">
              <w:rPr>
                <w:rFonts w:ascii="Times New Roman" w:hAnsi="Times New Roman"/>
                <w:sz w:val="20"/>
                <w:szCs w:val="20"/>
              </w:rPr>
              <w:t xml:space="preserve">. Satır Aralıkları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D4E3A" w:rsidRPr="002F5688" w:rsidRDefault="002D4E3A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Tüm tezde satır aralıkları 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2F5688" w:rsidRDefault="002D4E3A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2F5688" w:rsidRDefault="002D4E3A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2F5688" w:rsidRDefault="002D4E3A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2F5688" w:rsidRDefault="002D4E3A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</w:tbl>
    <w:p w:rsidR="00A97709" w:rsidRPr="004C7D5C" w:rsidRDefault="00A97709" w:rsidP="002017AD">
      <w:pPr>
        <w:spacing w:after="0"/>
        <w:rPr>
          <w:rFonts w:ascii="Times New Roman" w:hAnsi="Times New Roman"/>
          <w:sz w:val="18"/>
          <w:szCs w:val="18"/>
        </w:rPr>
      </w:pPr>
    </w:p>
    <w:p w:rsidR="002D4E3A" w:rsidRPr="004C7D5C" w:rsidRDefault="002D4E3A" w:rsidP="002017AD">
      <w:pPr>
        <w:spacing w:after="0"/>
        <w:rPr>
          <w:rFonts w:ascii="Times New Roman" w:hAnsi="Times New Roman"/>
          <w:sz w:val="18"/>
          <w:szCs w:val="18"/>
        </w:rPr>
      </w:pPr>
    </w:p>
    <w:p w:rsidR="002D4E3A" w:rsidRPr="004C7D5C" w:rsidRDefault="002D4E3A" w:rsidP="002017AD">
      <w:pPr>
        <w:spacing w:after="0"/>
        <w:rPr>
          <w:rFonts w:ascii="Times New Roman" w:hAnsi="Times New Roman"/>
          <w:sz w:val="18"/>
          <w:szCs w:val="18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14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>. Paragraf boşlukları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Tüm tezde, her paragraftan sonra, 1 paragraf boşluk bırakılmış mı?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Her başlıktan sonra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</w:t>
            </w:r>
            <w:r w:rsidR="00043474" w:rsidRPr="002F5688">
              <w:rPr>
                <w:rFonts w:ascii="Times New Roman" w:hAnsi="Times New Roman"/>
                <w:sz w:val="20"/>
                <w:szCs w:val="20"/>
              </w:rPr>
              <w:t>5</w:t>
            </w:r>
            <w:r w:rsidRPr="002F5688">
              <w:rPr>
                <w:rFonts w:ascii="Times New Roman" w:hAnsi="Times New Roman"/>
                <w:sz w:val="20"/>
                <w:szCs w:val="20"/>
              </w:rPr>
              <w:t xml:space="preserve">. Sayfa Numaraları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01345E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16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>. Kaynakların Metin İçinde Verilişi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Kaynaklar düzenli ve tez yazım kurallarına uygun bir şekilde gösterilmiş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17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2F5688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>Yerleştirilmesi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Resim, gr</w:t>
            </w:r>
            <w:r w:rsidR="0001345E" w:rsidRPr="002F5688">
              <w:rPr>
                <w:rFonts w:ascii="Times New Roman" w:hAnsi="Times New Roman"/>
                <w:sz w:val="16"/>
                <w:szCs w:val="16"/>
              </w:rPr>
              <w:t xml:space="preserve">afik, şekil gibi tüm görseller 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>isimlendirilmiş mi?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Tezde yer alan tüm </w:t>
            </w:r>
            <w:r w:rsidR="0001345E" w:rsidRPr="002F5688">
              <w:rPr>
                <w:rFonts w:ascii="Times New Roman" w:hAnsi="Times New Roman"/>
                <w:sz w:val="16"/>
                <w:szCs w:val="16"/>
              </w:rPr>
              <w:t>tablo,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 xml:space="preserve"> şekillere </w:t>
            </w:r>
            <w:r w:rsidR="0001345E" w:rsidRPr="002F5688">
              <w:rPr>
                <w:rFonts w:ascii="Times New Roman" w:hAnsi="Times New Roman"/>
                <w:sz w:val="16"/>
                <w:szCs w:val="16"/>
              </w:rPr>
              <w:t xml:space="preserve">vb. 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>metin içerisinde atıf yapılmış mı?</w:t>
            </w:r>
          </w:p>
          <w:p w:rsidR="0001345E" w:rsidRPr="002F5688" w:rsidRDefault="0001345E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18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2F5688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>Numaralandırılması ve Açıklamaları</w:t>
            </w:r>
            <w:r w:rsidR="0001345E" w:rsidRPr="002F568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Şekil açıklamaları şeklin altında mı?</w:t>
            </w:r>
          </w:p>
          <w:p w:rsidR="00B60D76" w:rsidRPr="002F5688" w:rsidRDefault="0001345E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Tablo</w:t>
            </w:r>
            <w:r w:rsidR="00B60D76" w:rsidRPr="002F5688">
              <w:rPr>
                <w:rFonts w:ascii="Times New Roman" w:hAnsi="Times New Roman"/>
                <w:sz w:val="16"/>
                <w:szCs w:val="16"/>
              </w:rPr>
              <w:t xml:space="preserve"> açıklamaları 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>tablonun</w:t>
            </w:r>
            <w:r w:rsidR="00B60D76" w:rsidRPr="002F5688">
              <w:rPr>
                <w:rFonts w:ascii="Times New Roman" w:hAnsi="Times New Roman"/>
                <w:sz w:val="16"/>
                <w:szCs w:val="16"/>
              </w:rPr>
              <w:t xml:space="preserve"> üstünde mi?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Ş</w:t>
            </w:r>
            <w:r w:rsidR="0001345E" w:rsidRPr="002F5688">
              <w:rPr>
                <w:rFonts w:ascii="Times New Roman" w:hAnsi="Times New Roman"/>
                <w:sz w:val="16"/>
                <w:szCs w:val="16"/>
              </w:rPr>
              <w:t xml:space="preserve">ekil, Tablo vb. </w:t>
            </w:r>
            <w:r w:rsidRPr="002F5688">
              <w:rPr>
                <w:rFonts w:ascii="Times New Roman" w:hAnsi="Times New Roman"/>
                <w:sz w:val="16"/>
                <w:szCs w:val="16"/>
              </w:rPr>
              <w:t>numaralandırması her ana bölüm için ilgili bölüm numarası ile başlıyor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19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>. Denklemlerin</w:t>
            </w:r>
            <w:r w:rsidR="0001345E" w:rsidRPr="002F5688">
              <w:rPr>
                <w:rFonts w:ascii="Times New Roman" w:hAnsi="Times New Roman"/>
                <w:sz w:val="20"/>
                <w:szCs w:val="20"/>
              </w:rPr>
              <w:t>/Formüllerin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 xml:space="preserve"> Gösterimi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Denklemler sola yaslı mı?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Her denkleme denklem numarası verilmiş mi?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Denklem numaraları her ana bölüm için ilgili bölüm numarası ile başlıyor mu?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Denklem numaraları sıralı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2</w:t>
            </w:r>
            <w:r w:rsidR="00043474" w:rsidRPr="002F5688">
              <w:rPr>
                <w:rFonts w:ascii="Times New Roman" w:hAnsi="Times New Roman"/>
                <w:sz w:val="20"/>
                <w:szCs w:val="20"/>
              </w:rPr>
              <w:t>0</w:t>
            </w:r>
            <w:r w:rsidRPr="002F5688">
              <w:rPr>
                <w:rFonts w:ascii="Times New Roman" w:hAnsi="Times New Roman"/>
                <w:sz w:val="20"/>
                <w:szCs w:val="20"/>
              </w:rPr>
              <w:t>. Kaynakların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Kaynaklar alfabetik sıraya göre verilmiş mi?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İnternet kaynaklarında erişim tarihi belirtilmiş mi?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Kaynak gösterimi Tez Yazım Kuralına uygun mu?</w:t>
            </w:r>
          </w:p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 xml:space="preserve">(Tez yazım kılavuzunda, kaynakça belirtirken, nokta ve virgülden başka noktalama işareti yoktur. İki nokta (:), noktalı virgül (;) de yoktur).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21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>. Eklerin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Eklerin gösterimi Tez Yazım Kuralına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2F5688" w:rsidRDefault="00043474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22</w:t>
            </w:r>
            <w:r w:rsidR="00B60D76" w:rsidRPr="002F5688">
              <w:rPr>
                <w:rFonts w:ascii="Times New Roman" w:hAnsi="Times New Roman"/>
                <w:sz w:val="20"/>
                <w:szCs w:val="20"/>
              </w:rPr>
              <w:t xml:space="preserve">. Özgeçmiş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E3129" w:rsidRPr="002F5688" w:rsidRDefault="0001345E" w:rsidP="002F56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F568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trHeight w:val="567"/>
          <w:jc w:val="center"/>
        </w:trPr>
        <w:tc>
          <w:tcPr>
            <w:tcW w:w="7497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2F5688" w:rsidRDefault="00B60D76" w:rsidP="002F568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F568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43474" w:rsidRPr="002F568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2F568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693A43" w:rsidRPr="002F5688">
              <w:rPr>
                <w:rFonts w:ascii="Times New Roman" w:hAnsi="Times New Roman"/>
                <w:b/>
                <w:sz w:val="20"/>
                <w:szCs w:val="20"/>
              </w:rPr>
              <w:t>TEZ, LİSANSÜSTÜ TEZ YAZIM KILAVUZUNA TÜMÜYLE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2F5688" w:rsidRDefault="00AF5ADE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568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2F5688">
              <w:rPr>
                <w:rFonts w:ascii="Times New Roman" w:hAnsi="Times New Roman"/>
              </w:rPr>
              <w:instrText xml:space="preserve"> FORMCHECKBOX </w:instrText>
            </w:r>
            <w:r w:rsidR="00B15D87" w:rsidRPr="002F5688">
              <w:rPr>
                <w:rFonts w:ascii="Times New Roman" w:hAnsi="Times New Roman"/>
              </w:rPr>
            </w:r>
            <w:r w:rsidR="00B15D87" w:rsidRPr="002F5688">
              <w:rPr>
                <w:rFonts w:ascii="Times New Roman" w:hAnsi="Times New Roman"/>
              </w:rPr>
              <w:fldChar w:fldCharType="separate"/>
            </w:r>
            <w:r w:rsidRPr="002F568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2F5688" w:rsidTr="002F5688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B60D76" w:rsidRPr="002F5688" w:rsidRDefault="00B60D76" w:rsidP="002F5688">
            <w:pPr>
              <w:spacing w:before="12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 xml:space="preserve">Danışmanı olduğum öğrencimin tezinin </w:t>
            </w:r>
            <w:r w:rsidR="0001345E" w:rsidRPr="002F5688">
              <w:rPr>
                <w:rFonts w:ascii="Times New Roman" w:hAnsi="Times New Roman"/>
                <w:sz w:val="20"/>
                <w:szCs w:val="20"/>
              </w:rPr>
              <w:t>Kastamonu</w:t>
            </w:r>
            <w:r w:rsidR="00980037">
              <w:rPr>
                <w:rFonts w:ascii="Times New Roman" w:hAnsi="Times New Roman"/>
                <w:sz w:val="20"/>
                <w:szCs w:val="20"/>
              </w:rPr>
              <w:t xml:space="preserve"> Üniversitesi Sağlık</w:t>
            </w:r>
            <w:r w:rsidRPr="002F5688">
              <w:rPr>
                <w:rFonts w:ascii="Times New Roman" w:hAnsi="Times New Roman"/>
                <w:sz w:val="20"/>
                <w:szCs w:val="20"/>
              </w:rPr>
              <w:t xml:space="preserve"> Bilimleri Enstitüsü Lisansüstü Tez Yazım Kılavuzuna uygun olduğunu onaylarım.</w:t>
            </w:r>
          </w:p>
          <w:p w:rsidR="00B60D76" w:rsidRPr="002F5688" w:rsidRDefault="0001345E" w:rsidP="002F5688">
            <w:pPr>
              <w:spacing w:before="12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İmza</w:t>
            </w:r>
          </w:p>
          <w:p w:rsidR="00B60D76" w:rsidRPr="002F5688" w:rsidRDefault="00B60D76" w:rsidP="002F568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="0001345E" w:rsidRPr="002F5688">
              <w:rPr>
                <w:rFonts w:ascii="Times New Roman" w:hAnsi="Times New Roman"/>
                <w:sz w:val="20"/>
                <w:szCs w:val="20"/>
              </w:rPr>
              <w:t xml:space="preserve">               Unvan, İsim</w:t>
            </w:r>
          </w:p>
          <w:p w:rsidR="00B60D76" w:rsidRPr="002F5688" w:rsidRDefault="00B60D76" w:rsidP="002F568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  <w:t xml:space="preserve">            Tez Danışmanı </w:t>
            </w:r>
          </w:p>
          <w:p w:rsidR="00B60D76" w:rsidRPr="002F5688" w:rsidRDefault="00B60D76" w:rsidP="002F568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  <w:t xml:space="preserve">             .… /…. / 20….</w:t>
            </w:r>
          </w:p>
        </w:tc>
      </w:tr>
      <w:tr w:rsidR="006870E8" w:rsidRPr="002F5688" w:rsidTr="002F5688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6870E8" w:rsidRPr="002F5688" w:rsidRDefault="006870E8" w:rsidP="002F56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870E8" w:rsidRPr="002F5688" w:rsidRDefault="006F1270" w:rsidP="002F56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>Y</w:t>
            </w:r>
            <w:r w:rsidR="00B43E1A">
              <w:rPr>
                <w:rFonts w:ascii="Times New Roman" w:hAnsi="Times New Roman"/>
                <w:sz w:val="20"/>
                <w:szCs w:val="20"/>
              </w:rPr>
              <w:t>ukarıda bilgileri olan KÜ Sağlık</w:t>
            </w:r>
            <w:r w:rsidRPr="002F5688">
              <w:rPr>
                <w:rFonts w:ascii="Times New Roman" w:hAnsi="Times New Roman"/>
                <w:sz w:val="20"/>
                <w:szCs w:val="20"/>
              </w:rPr>
              <w:t xml:space="preserve"> Bilimler</w:t>
            </w:r>
            <w:r w:rsidR="00B43E1A">
              <w:rPr>
                <w:rFonts w:ascii="Times New Roman" w:hAnsi="Times New Roman"/>
                <w:sz w:val="20"/>
                <w:szCs w:val="20"/>
              </w:rPr>
              <w:t>i</w:t>
            </w:r>
            <w:r w:rsidR="006870E8" w:rsidRPr="002F5688">
              <w:rPr>
                <w:rFonts w:ascii="Times New Roman" w:hAnsi="Times New Roman"/>
                <w:sz w:val="20"/>
                <w:szCs w:val="20"/>
              </w:rPr>
              <w:t xml:space="preserve"> Enstitüsü </w:t>
            </w:r>
            <w:r w:rsidR="006870E8" w:rsidRPr="002F5688">
              <w:rPr>
                <w:rFonts w:ascii="Times New Roman" w:hAnsi="Times New Roman"/>
                <w:color w:val="A6A6A6"/>
                <w:sz w:val="20"/>
                <w:szCs w:val="20"/>
              </w:rPr>
              <w:t>………………………………………</w:t>
            </w:r>
            <w:r w:rsidR="006870E8" w:rsidRPr="002F5688">
              <w:rPr>
                <w:rFonts w:ascii="Times New Roman" w:hAnsi="Times New Roman"/>
                <w:sz w:val="20"/>
                <w:szCs w:val="20"/>
              </w:rPr>
              <w:t xml:space="preserve"> Anabilim Dalı öğrencisi tez savunmasını başarıyla tamamlam</w:t>
            </w:r>
            <w:r w:rsidR="005B5DBE" w:rsidRPr="002F5688">
              <w:rPr>
                <w:rFonts w:ascii="Times New Roman" w:hAnsi="Times New Roman"/>
                <w:sz w:val="20"/>
                <w:szCs w:val="20"/>
              </w:rPr>
              <w:t>ış olup tez ciltlemeye uygundur/uygun değildir.</w:t>
            </w:r>
            <w:r w:rsidR="006870E8" w:rsidRPr="002F568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870E8" w:rsidRPr="002F5688" w:rsidRDefault="006870E8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870E8" w:rsidRPr="002F5688" w:rsidRDefault="006870E8" w:rsidP="002F56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870E8" w:rsidRPr="002F5688" w:rsidRDefault="006870E8" w:rsidP="002F5688">
            <w:pPr>
              <w:pStyle w:val="ListeParagra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  <w:r w:rsidRPr="002F5688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6870E8" w:rsidRPr="002F5688" w:rsidRDefault="006870E8" w:rsidP="002F5688">
            <w:pPr>
              <w:pStyle w:val="ListeParagra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BF6E67" w:rsidRPr="002F5688"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2F5688">
              <w:rPr>
                <w:rFonts w:ascii="Times New Roman" w:hAnsi="Times New Roman"/>
                <w:sz w:val="20"/>
                <w:szCs w:val="20"/>
              </w:rPr>
              <w:t xml:space="preserve">  Enstitü </w:t>
            </w:r>
            <w:r w:rsidR="00BF6E67" w:rsidRPr="002F5688">
              <w:rPr>
                <w:rFonts w:ascii="Times New Roman" w:hAnsi="Times New Roman"/>
                <w:sz w:val="20"/>
                <w:szCs w:val="20"/>
              </w:rPr>
              <w:t xml:space="preserve">İlgili </w:t>
            </w:r>
            <w:r w:rsidRPr="002F5688">
              <w:rPr>
                <w:rFonts w:ascii="Times New Roman" w:hAnsi="Times New Roman"/>
                <w:sz w:val="20"/>
                <w:szCs w:val="20"/>
              </w:rPr>
              <w:t>Müdür Yardımcısı</w:t>
            </w:r>
          </w:p>
          <w:p w:rsidR="006870E8" w:rsidRPr="002F5688" w:rsidRDefault="006870E8" w:rsidP="002F56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568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 w:rsidR="00BF6E67" w:rsidRPr="002F5688">
              <w:rPr>
                <w:rFonts w:ascii="Times New Roman" w:hAnsi="Times New Roman"/>
                <w:sz w:val="20"/>
                <w:szCs w:val="20"/>
              </w:rPr>
              <w:t xml:space="preserve">                           </w:t>
            </w:r>
            <w:r w:rsidRPr="002F5688">
              <w:rPr>
                <w:rFonts w:ascii="Times New Roman" w:hAnsi="Times New Roman"/>
                <w:sz w:val="20"/>
                <w:szCs w:val="20"/>
              </w:rPr>
              <w:t>.… /…. / 20….</w:t>
            </w:r>
          </w:p>
        </w:tc>
      </w:tr>
    </w:tbl>
    <w:p w:rsidR="00AD0E86" w:rsidRPr="004C7D5C" w:rsidRDefault="00AD0E86" w:rsidP="003E3129">
      <w:pPr>
        <w:spacing w:after="0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AD0E86" w:rsidRPr="004C7D5C" w:rsidSect="003E3129">
      <w:footerReference w:type="default" r:id="rId9"/>
      <w:foot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5AD" w:rsidRDefault="00BE65AD" w:rsidP="003E3129">
      <w:pPr>
        <w:spacing w:after="0" w:line="240" w:lineRule="auto"/>
      </w:pPr>
      <w:r>
        <w:separator/>
      </w:r>
    </w:p>
  </w:endnote>
  <w:endnote w:type="continuationSeparator" w:id="0">
    <w:p w:rsidR="00BE65AD" w:rsidRDefault="00BE65AD" w:rsidP="003E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129" w:rsidRDefault="003E3129" w:rsidP="002D4E3A">
    <w:pPr>
      <w:spacing w:after="0"/>
      <w:rPr>
        <w:rFonts w:ascii="Cambria" w:hAnsi="Cambria"/>
        <w:sz w:val="18"/>
        <w:szCs w:val="18"/>
      </w:rPr>
    </w:pPr>
    <w:r w:rsidRPr="002F5688">
      <w:rPr>
        <w:rFonts w:ascii="Cambria" w:hAnsi="Cambria"/>
        <w:b/>
        <w:sz w:val="18"/>
        <w:szCs w:val="18"/>
      </w:rPr>
      <w:t>NOT</w:t>
    </w:r>
    <w:r w:rsidRPr="002F5688">
      <w:rPr>
        <w:rFonts w:ascii="Cambria" w:hAnsi="Cambria"/>
        <w:sz w:val="18"/>
        <w:szCs w:val="18"/>
      </w:rPr>
      <w:t xml:space="preserve">: Bu formu </w:t>
    </w:r>
    <w:r w:rsidRPr="002F5688">
      <w:rPr>
        <w:rFonts w:ascii="Cambria" w:hAnsi="Cambria"/>
        <w:b/>
        <w:sz w:val="18"/>
        <w:szCs w:val="18"/>
      </w:rPr>
      <w:t>ARKALI-ÖNLÜ</w:t>
    </w:r>
    <w:r w:rsidRPr="002F5688">
      <w:rPr>
        <w:rFonts w:ascii="Cambria" w:hAnsi="Cambria"/>
        <w:sz w:val="18"/>
        <w:szCs w:val="18"/>
      </w:rPr>
      <w:t xml:space="preserve"> çıktı alınız.</w:t>
    </w:r>
  </w:p>
  <w:p w:rsidR="00A97709" w:rsidRPr="00A97709" w:rsidRDefault="00A97709" w:rsidP="00A97709">
    <w:pPr>
      <w:spacing w:after="0"/>
      <w:jc w:val="right"/>
      <w:rPr>
        <w:rFonts w:ascii="Times New Roman" w:hAnsi="Times New Roman"/>
        <w:sz w:val="20"/>
        <w:szCs w:val="20"/>
      </w:rPr>
    </w:pPr>
    <w:r w:rsidRPr="00A97709">
      <w:rPr>
        <w:rFonts w:ascii="Times New Roman" w:hAnsi="Times New Roman"/>
        <w:sz w:val="20"/>
        <w:szCs w:val="20"/>
      </w:rPr>
      <w:t>KYS-FRM-552 Yayın Tarihi: 02.08.2024 Revizyon No: -- Revizyon Tarihi:-</w:t>
    </w:r>
  </w:p>
  <w:p w:rsidR="00A97709" w:rsidRDefault="00A97709" w:rsidP="002D4E3A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09" w:rsidRPr="00A97709" w:rsidRDefault="00A97709" w:rsidP="00A97709">
    <w:pPr>
      <w:pStyle w:val="Altbilgi"/>
      <w:jc w:val="right"/>
      <w:rPr>
        <w:rFonts w:ascii="Times New Roman" w:hAnsi="Times New Roman"/>
        <w:sz w:val="20"/>
        <w:szCs w:val="20"/>
      </w:rPr>
    </w:pPr>
    <w:r w:rsidRPr="00A97709">
      <w:rPr>
        <w:rFonts w:ascii="Times New Roman" w:hAnsi="Times New Roman"/>
        <w:sz w:val="20"/>
        <w:szCs w:val="20"/>
      </w:rPr>
      <w:t>KYS-FRM-552 Yayın Tarihi: 02.08.2024 Revizyon No: -- Revizyon Tarihi:-</w:t>
    </w:r>
  </w:p>
  <w:p w:rsidR="00A97709" w:rsidRDefault="00A977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5AD" w:rsidRDefault="00BE65AD" w:rsidP="003E3129">
      <w:pPr>
        <w:spacing w:after="0" w:line="240" w:lineRule="auto"/>
      </w:pPr>
      <w:r>
        <w:separator/>
      </w:r>
    </w:p>
  </w:footnote>
  <w:footnote w:type="continuationSeparator" w:id="0">
    <w:p w:rsidR="00BE65AD" w:rsidRDefault="00BE65AD" w:rsidP="003E3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150"/>
    <w:multiLevelType w:val="hybridMultilevel"/>
    <w:tmpl w:val="54689F50"/>
    <w:lvl w:ilvl="0" w:tplc="5E427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8DC"/>
    <w:multiLevelType w:val="hybridMultilevel"/>
    <w:tmpl w:val="C082E7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444BF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37B90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D34C6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9417E"/>
    <w:multiLevelType w:val="hybridMultilevel"/>
    <w:tmpl w:val="E1E6D6B2"/>
    <w:lvl w:ilvl="0" w:tplc="32B0D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62"/>
    <w:rsid w:val="0001345E"/>
    <w:rsid w:val="00021602"/>
    <w:rsid w:val="00043474"/>
    <w:rsid w:val="00044931"/>
    <w:rsid w:val="000451F6"/>
    <w:rsid w:val="0006319C"/>
    <w:rsid w:val="000B1B9F"/>
    <w:rsid w:val="00123F1E"/>
    <w:rsid w:val="00155E88"/>
    <w:rsid w:val="00177D93"/>
    <w:rsid w:val="001920BC"/>
    <w:rsid w:val="001D4DD8"/>
    <w:rsid w:val="001F52AD"/>
    <w:rsid w:val="002017AD"/>
    <w:rsid w:val="00242CD3"/>
    <w:rsid w:val="0024395D"/>
    <w:rsid w:val="00276006"/>
    <w:rsid w:val="002B034E"/>
    <w:rsid w:val="002D4E3A"/>
    <w:rsid w:val="002F5688"/>
    <w:rsid w:val="00332B4F"/>
    <w:rsid w:val="0038604E"/>
    <w:rsid w:val="00392F8B"/>
    <w:rsid w:val="003C0AE3"/>
    <w:rsid w:val="003C4DDE"/>
    <w:rsid w:val="003E3129"/>
    <w:rsid w:val="0040452C"/>
    <w:rsid w:val="00423BF5"/>
    <w:rsid w:val="00443A19"/>
    <w:rsid w:val="004576B4"/>
    <w:rsid w:val="0048026E"/>
    <w:rsid w:val="00485F67"/>
    <w:rsid w:val="004B0560"/>
    <w:rsid w:val="004C7D5C"/>
    <w:rsid w:val="004E7036"/>
    <w:rsid w:val="00561B5A"/>
    <w:rsid w:val="00563B80"/>
    <w:rsid w:val="005B5DBE"/>
    <w:rsid w:val="00621576"/>
    <w:rsid w:val="006666EB"/>
    <w:rsid w:val="0067576F"/>
    <w:rsid w:val="006870E8"/>
    <w:rsid w:val="00693A43"/>
    <w:rsid w:val="006B3B17"/>
    <w:rsid w:val="006B5E72"/>
    <w:rsid w:val="006F1270"/>
    <w:rsid w:val="00723831"/>
    <w:rsid w:val="007B701E"/>
    <w:rsid w:val="007D4253"/>
    <w:rsid w:val="007D6587"/>
    <w:rsid w:val="007E4E1C"/>
    <w:rsid w:val="008072D6"/>
    <w:rsid w:val="00822BDF"/>
    <w:rsid w:val="008D72BE"/>
    <w:rsid w:val="00926C9B"/>
    <w:rsid w:val="00980037"/>
    <w:rsid w:val="009C5121"/>
    <w:rsid w:val="009D2D53"/>
    <w:rsid w:val="00A10AD2"/>
    <w:rsid w:val="00A32E22"/>
    <w:rsid w:val="00A5554A"/>
    <w:rsid w:val="00A67F09"/>
    <w:rsid w:val="00A90F62"/>
    <w:rsid w:val="00A94FA0"/>
    <w:rsid w:val="00A97709"/>
    <w:rsid w:val="00AB17C0"/>
    <w:rsid w:val="00AB3E72"/>
    <w:rsid w:val="00AD0E86"/>
    <w:rsid w:val="00AF5ADE"/>
    <w:rsid w:val="00B0085C"/>
    <w:rsid w:val="00B15D87"/>
    <w:rsid w:val="00B366EA"/>
    <w:rsid w:val="00B400B8"/>
    <w:rsid w:val="00B43E1A"/>
    <w:rsid w:val="00B50A0A"/>
    <w:rsid w:val="00B60D76"/>
    <w:rsid w:val="00B9260A"/>
    <w:rsid w:val="00BE65AD"/>
    <w:rsid w:val="00BF6E67"/>
    <w:rsid w:val="00C15714"/>
    <w:rsid w:val="00C34E8B"/>
    <w:rsid w:val="00C5512C"/>
    <w:rsid w:val="00C84E63"/>
    <w:rsid w:val="00D02AF1"/>
    <w:rsid w:val="00D50E27"/>
    <w:rsid w:val="00D73384"/>
    <w:rsid w:val="00D753FB"/>
    <w:rsid w:val="00DB1C8B"/>
    <w:rsid w:val="00DB3F7C"/>
    <w:rsid w:val="00DB5A72"/>
    <w:rsid w:val="00DC7F97"/>
    <w:rsid w:val="00E70951"/>
    <w:rsid w:val="00E75C6B"/>
    <w:rsid w:val="00E80E6A"/>
    <w:rsid w:val="00E824BC"/>
    <w:rsid w:val="00E93B77"/>
    <w:rsid w:val="00EA1D2E"/>
    <w:rsid w:val="00EB2407"/>
    <w:rsid w:val="00ED7591"/>
    <w:rsid w:val="00EE0D62"/>
    <w:rsid w:val="00EF30F3"/>
    <w:rsid w:val="00F04CE1"/>
    <w:rsid w:val="00F93820"/>
    <w:rsid w:val="00FA27E1"/>
    <w:rsid w:val="00FC092D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DD870"/>
  <w15:chartTrackingRefBased/>
  <w15:docId w15:val="{EB9380B7-E15C-41F1-93E1-B9C45E6E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qFormat/>
    <w:rsid w:val="00A90F62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A90F62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A90F62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link w:val="Balk5"/>
    <w:rsid w:val="00A90F62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90F62"/>
    <w:pPr>
      <w:ind w:left="720"/>
      <w:contextualSpacing/>
    </w:pPr>
  </w:style>
  <w:style w:type="table" w:styleId="TabloKlavuzu">
    <w:name w:val="Table Grid"/>
    <w:basedOn w:val="NormalTablo"/>
    <w:uiPriority w:val="59"/>
    <w:rsid w:val="00AD0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4576B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B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B1C8B"/>
    <w:rPr>
      <w:rFonts w:ascii="Tahoma" w:hAnsi="Tahoma" w:cs="Tahoma"/>
      <w:sz w:val="16"/>
      <w:szCs w:val="16"/>
    </w:rPr>
  </w:style>
  <w:style w:type="paragraph" w:styleId="stbilgi">
    <w:name w:val="Üstbilgi"/>
    <w:basedOn w:val="Normal"/>
    <w:link w:val="s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3129"/>
  </w:style>
  <w:style w:type="paragraph" w:styleId="Altbilgi">
    <w:name w:val="Altbilgi"/>
    <w:basedOn w:val="Normal"/>
    <w:link w:val="Al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3129"/>
  </w:style>
  <w:style w:type="paragraph" w:styleId="KonuBal">
    <w:name w:val="Title"/>
    <w:basedOn w:val="Normal"/>
    <w:link w:val="KonuBalChar"/>
    <w:qFormat/>
    <w:rsid w:val="00177D93"/>
    <w:pPr>
      <w:spacing w:after="0" w:line="240" w:lineRule="auto"/>
      <w:ind w:left="46"/>
      <w:jc w:val="center"/>
    </w:pPr>
    <w:rPr>
      <w:rFonts w:ascii="Times New Roman" w:hAnsi="Times New Roman"/>
      <w:b/>
      <w:bCs/>
      <w:sz w:val="20"/>
      <w:szCs w:val="20"/>
    </w:rPr>
  </w:style>
  <w:style w:type="character" w:customStyle="1" w:styleId="KonuBalChar">
    <w:name w:val="Konu Başlığı Char"/>
    <w:link w:val="KonuBal"/>
    <w:rsid w:val="00177D9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D63F9CE-67E1-4951-885D-120EBDC1D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SDÜ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ESRA AVANOGLU</cp:lastModifiedBy>
  <cp:revision>2</cp:revision>
  <cp:lastPrinted>2016-11-28T06:17:00Z</cp:lastPrinted>
  <dcterms:created xsi:type="dcterms:W3CDTF">2024-08-02T08:36:00Z</dcterms:created>
  <dcterms:modified xsi:type="dcterms:W3CDTF">2024-08-02T08:36:00Z</dcterms:modified>
</cp:coreProperties>
</file>