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FC8" w:rsidRPr="00A75012" w:rsidRDefault="0072658C" w:rsidP="00E67FC8">
      <w:pPr>
        <w:pStyle w:val="KonuBal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120650</wp:posOffset>
                </wp:positionV>
                <wp:extent cx="5799455" cy="1068705"/>
                <wp:effectExtent l="0" t="0" r="0" b="0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9455" cy="1068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7FC8" w:rsidRDefault="00E67FC8" w:rsidP="00083BB1">
                            <w:pPr>
                              <w:pStyle w:val="KonuBal"/>
                              <w:ind w:left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67FC8" w:rsidRPr="003C125E" w:rsidRDefault="00E67FC8" w:rsidP="00E67FC8">
                            <w:pPr>
                              <w:pStyle w:val="KonuBal"/>
                            </w:pPr>
                            <w:r w:rsidRPr="003C125E">
                              <w:t>KASTAMONU ÜNİVERSİTESİ</w:t>
                            </w:r>
                          </w:p>
                          <w:p w:rsidR="00E67FC8" w:rsidRPr="003C125E" w:rsidRDefault="00703F69" w:rsidP="00E67FC8">
                            <w:pPr>
                              <w:pStyle w:val="AltKonuBal"/>
                            </w:pPr>
                            <w:r>
                              <w:t>SAĞLIK</w:t>
                            </w:r>
                            <w:r w:rsidR="00E67FC8" w:rsidRPr="003C125E">
                              <w:t xml:space="preserve"> BİLİMLERİ ENSTİTÜSÜ</w:t>
                            </w:r>
                          </w:p>
                          <w:p w:rsidR="001A19D2" w:rsidRPr="003C125E" w:rsidRDefault="00E67FC8" w:rsidP="00E67FC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C125E">
                              <w:rPr>
                                <w:b/>
                              </w:rPr>
                              <w:t>İNTİHAL TAAH</w:t>
                            </w:r>
                            <w:r w:rsidR="004F152A" w:rsidRPr="003C125E">
                              <w:rPr>
                                <w:b/>
                              </w:rPr>
                              <w:t>H</w:t>
                            </w:r>
                            <w:r w:rsidRPr="003C125E">
                              <w:rPr>
                                <w:b/>
                              </w:rPr>
                              <w:t>ÜTNAMESİ</w:t>
                            </w:r>
                            <w:r w:rsidR="0008031B">
                              <w:rPr>
                                <w:b/>
                              </w:rPr>
                              <w:t xml:space="preserve"> </w:t>
                            </w:r>
                            <w:r w:rsidR="00DD5C16">
                              <w:rPr>
                                <w:b/>
                              </w:rPr>
                              <w:t>(</w:t>
                            </w:r>
                            <w:r w:rsidR="00DD5C16" w:rsidRPr="003C125E">
                              <w:rPr>
                                <w:b/>
                              </w:rPr>
                              <w:t>BENZERLİK</w:t>
                            </w:r>
                            <w:r w:rsidR="00DD5C16">
                              <w:rPr>
                                <w:b/>
                              </w:rPr>
                              <w:t xml:space="preserve"> ORANI)</w:t>
                            </w:r>
                            <w:r w:rsidRPr="003C125E">
                              <w:rPr>
                                <w:b/>
                              </w:rPr>
                              <w:t xml:space="preserve"> ve DEĞERLENDİRME </w:t>
                            </w:r>
                          </w:p>
                          <w:p w:rsidR="00E67FC8" w:rsidRPr="003C125E" w:rsidRDefault="00E67FC8" w:rsidP="00E67FC8">
                            <w:pPr>
                              <w:jc w:val="center"/>
                            </w:pPr>
                            <w:r w:rsidRPr="003C125E">
                              <w:rPr>
                                <w:b/>
                              </w:rPr>
                              <w:t>SONUÇ FORMU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" o:spid="_x0000_s1026" style="position:absolute;left:0;text-align:left;margin-left:-1.6pt;margin-top:9.5pt;width:456.65pt;height:84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Na2iAIAACUFAAAOAAAAZHJzL2Uyb0RvYy54bWysVM1u2zAMvg/YOwi6r3aCpFmNOkXQIMOA&#10;oC3QDj0zshwblUVNUmJnD7YX2IuNkp02/TkN88EQRYrk9+mjLq+6RrG9tK5GnfPRWcqZ1AKLWm9z&#10;/uNh9eUrZ86DLkChljk/SMev5p8/XbYmk2OsUBXSMkqiXdaanFfemyxJnKhkA+4MjdTkLNE24Mm0&#10;26Sw0FL2RiXjND1PWrSFsSikc7S77J18HvOXpRT+tiyd9EzlnHrz8W/jfxP+yfwSsq0FU9ViaAP+&#10;oYsGak1Fn1MtwQPb2fpdqqYWFh2W/kxgk2BZ1kJGDIRmlL5Bc1+BkRELkePMM03u/6UVN/s7y+oi&#10;52PONDR0Rcv6qfjz2/qt1GwcCGqNyyju3tzZANGZNYonR47klScYbojpStuEWALIusj24Zlt2Xkm&#10;aHM6u7iYTKecCfKN0vOvs3QayiWQHY8b6/w3iQ0Li5xbus7IMuzXzvehx5DYGaq6WNVKRePgrpVl&#10;e6CbJ8EU2HKmwHnazPkqfkM1d3pMadZSO+NZSnIRQJIsFXhaNoZIcnrLGagtaV14G3t5ddq9K/pA&#10;cE8Kp/H7qHAAsgRX9R3HrEOY0gGPjGoecL9wHVa+23TDPW2wONCFWuyV7oxY1ZR4TcDvwJK0CRWN&#10;q7+lX6mQoOKw4qxC++uj/RBPiiMvZy2NCtHwcwdWEqzvmrR4MZpMwmxFYzKdjcmwp57NqUfvmmuk&#10;OxnRw2BEXIZ4r47L0mLzSFO9CFXJBVpQ7Z7wwbj2/QjTuyDkYhHDaJ4M+LW+NyIkD5QFSh+6R7Bm&#10;EJCny7jB41hB9kZHfWw4qXGx81jWUWSB4p7XQfI0i1Gmw7sRhv3UjlEvr9v8LwAAAP//AwBQSwME&#10;FAAGAAgAAAAhAE2SUpbfAAAACQEAAA8AAABkcnMvZG93bnJldi54bWxMj81uwjAQhO+VeAdrK/UG&#10;TkAtkMZBCLUSUsuBH/Vs4iVJiddR7IT07bs9lePOjGa/SVeDrUWPra8cKYgnEQik3JmKCgWn4/t4&#10;AcIHTUbXjlDBD3pYZaOHVCfG3WiP/SEUgkvIJ1pBGUKTSOnzEq32E9cgsXdxrdWBz7aQptU3Lre1&#10;nEbRi7S6Iv5Q6gY3JebXQ2cVrPfF8+fXB86/e781l25bvZ12G6WeHof1K4iAQ/gPwx8+o0PGTGfX&#10;kfGiVjCeTTnJ+pInsb+MoxjEmYXFfAYyS+X9guwXAAD//wMAUEsBAi0AFAAGAAgAAAAhALaDOJL+&#10;AAAA4QEAABMAAAAAAAAAAAAAAAAAAAAAAFtDb250ZW50X1R5cGVzXS54bWxQSwECLQAUAAYACAAA&#10;ACEAOP0h/9YAAACUAQAACwAAAAAAAAAAAAAAAAAvAQAAX3JlbHMvLnJlbHNQSwECLQAUAAYACAAA&#10;ACEAXLzWtogCAAAlBQAADgAAAAAAAAAAAAAAAAAuAgAAZHJzL2Uyb0RvYy54bWxQSwECLQAUAAYA&#10;CAAAACEATZJSlt8AAAAJAQAADwAAAAAAAAAAAAAAAADiBAAAZHJzL2Rvd25yZXYueG1sUEsFBgAA&#10;AAAEAAQA8wAAAO4FAAAAAA==&#10;" fillcolor="window" strokecolor="windowText" strokeweight="1pt">
                <v:path arrowok="t"/>
                <v:textbox>
                  <w:txbxContent>
                    <w:p w:rsidR="00E67FC8" w:rsidRDefault="00E67FC8" w:rsidP="00083BB1">
                      <w:pPr>
                        <w:pStyle w:val="KonuBal"/>
                        <w:ind w:left="0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:rsidR="00E67FC8" w:rsidRPr="003C125E" w:rsidRDefault="00E67FC8" w:rsidP="00E67FC8">
                      <w:pPr>
                        <w:pStyle w:val="KonuBal"/>
                      </w:pPr>
                      <w:r w:rsidRPr="003C125E">
                        <w:t>KASTAMONU ÜNİVERSİTESİ</w:t>
                      </w:r>
                    </w:p>
                    <w:p w:rsidR="00E67FC8" w:rsidRPr="003C125E" w:rsidRDefault="00703F69" w:rsidP="00E67FC8">
                      <w:pPr>
                        <w:pStyle w:val="AltKonuBal"/>
                      </w:pPr>
                      <w:r>
                        <w:t>SAĞLIK</w:t>
                      </w:r>
                      <w:r w:rsidR="00E67FC8" w:rsidRPr="003C125E">
                        <w:t xml:space="preserve"> BİLİMLERİ ENSTİTÜSÜ</w:t>
                      </w:r>
                    </w:p>
                    <w:p w:rsidR="001A19D2" w:rsidRPr="003C125E" w:rsidRDefault="00E67FC8" w:rsidP="00E67FC8">
                      <w:pPr>
                        <w:jc w:val="center"/>
                        <w:rPr>
                          <w:b/>
                        </w:rPr>
                      </w:pPr>
                      <w:r w:rsidRPr="003C125E">
                        <w:rPr>
                          <w:b/>
                        </w:rPr>
                        <w:t>İNTİHAL TAAH</w:t>
                      </w:r>
                      <w:r w:rsidR="004F152A" w:rsidRPr="003C125E">
                        <w:rPr>
                          <w:b/>
                        </w:rPr>
                        <w:t>H</w:t>
                      </w:r>
                      <w:r w:rsidRPr="003C125E">
                        <w:rPr>
                          <w:b/>
                        </w:rPr>
                        <w:t>ÜTNAMESİ</w:t>
                      </w:r>
                      <w:r w:rsidR="0008031B">
                        <w:rPr>
                          <w:b/>
                        </w:rPr>
                        <w:t xml:space="preserve"> </w:t>
                      </w:r>
                      <w:r w:rsidR="00DD5C16">
                        <w:rPr>
                          <w:b/>
                        </w:rPr>
                        <w:t>(</w:t>
                      </w:r>
                      <w:r w:rsidR="00DD5C16" w:rsidRPr="003C125E">
                        <w:rPr>
                          <w:b/>
                        </w:rPr>
                        <w:t>BENZERLİK</w:t>
                      </w:r>
                      <w:r w:rsidR="00DD5C16">
                        <w:rPr>
                          <w:b/>
                        </w:rPr>
                        <w:t xml:space="preserve"> ORANI)</w:t>
                      </w:r>
                      <w:r w:rsidRPr="003C125E">
                        <w:rPr>
                          <w:b/>
                        </w:rPr>
                        <w:t xml:space="preserve"> ve DEĞERLENDİRME </w:t>
                      </w:r>
                    </w:p>
                    <w:p w:rsidR="00E67FC8" w:rsidRPr="003C125E" w:rsidRDefault="00E67FC8" w:rsidP="00E67FC8">
                      <w:pPr>
                        <w:jc w:val="center"/>
                      </w:pPr>
                      <w:r w:rsidRPr="003C125E">
                        <w:rPr>
                          <w:b/>
                        </w:rPr>
                        <w:t>SONUÇ FORMU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-488315</wp:posOffset>
                </wp:positionH>
                <wp:positionV relativeFrom="paragraph">
                  <wp:posOffset>-53975</wp:posOffset>
                </wp:positionV>
                <wp:extent cx="6840220" cy="9648190"/>
                <wp:effectExtent l="0" t="0" r="0" b="0"/>
                <wp:wrapNone/>
                <wp:docPr id="16" name="Dikdörtgen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96481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BFF4D1" id="Dikdörtgen 16" o:spid="_x0000_s1026" style="position:absolute;margin-left:-38.45pt;margin-top:-4.25pt;width:538.6pt;height:759.7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AkLggIAABwFAAAOAAAAZHJzL2Uyb0RvYy54bWysVM1uGyEQvlfqOyDu9a4t10lWXkdWLFeV&#10;rCRSUuU8YcG7CstQwF67D9YX6It1wOvE+TlV5YCAGYb5vvmG6eWu1WwrnW/QlHw4yDmTRmDVmHXJ&#10;f9wvv5xz5gOYCjQaWfK99Pxy9vnTtLOFHGGNupKOURDji86WvA7BFlnmRS1b8AO00pBRoWsh0Nat&#10;s8pBR9FbnY3yfJJ16CrrUEjv6XRxMPJZiq+UFOFGKS8D0yWn3EKaXZof45zNplCsHdi6EX0a8A9Z&#10;tNAYevQ51AICsI1r3oVqG+HQowoDgW2GSjVCJgyEZpi/QXNXg5UJC5Hj7TNN/v+FFdfbW8eaimo3&#10;4cxASzVaNE/Vn98urKVhdEoUddYX5Hlnb10E6e0KxZMnQ/bKEje+99kp10Zfgsh2ie/9M99yF5ig&#10;w8n5OB+NqCyCbBeT8fnwIlUkg+J43TofvklsWVyU3FFBE8+wXfkQE4Di6JIyQ91Uy0brtNn7K+3Y&#10;Fqj2JJkKO840+ECHJV+mEcFRCH96TRvWER2jszxmBiRKpSHQsrVEkzdrzkCvSe0iuJTLq9v+3aP3&#10;BPfk4TyNjx6OQBbg60PGKWrvpk3EI5Oee9wvXMfVI1Z7qqPDg8C9FcuGoq0I7S04UjRBoS4NNzQp&#10;jYQP+xVnNbpfH51HfxIaWTnrqEMI+88NOElYvhuS4MVwPI4tlTbjr2exkO7U8nhqMZv2CqkQQ/oP&#10;rEjL6B/0cakctg/UzPP4KpnACHr7wHK/uQqHzqXvQMj5PLlRG1kIK3NnRQweeYo83u8ewNleNYEq&#10;cI3HboLijXgOvvGmwfkmoGqSsl547XVOLZjU0n8XscdP98nr5VOb/QUAAP//AwBQSwMEFAAGAAgA&#10;AAAhAEZfn1zhAAAADAEAAA8AAABkcnMvZG93bnJldi54bWxMj01PwzAMhu9I/IfISNy2ZKDuozSd&#10;pgmkScBhY+KcNV5baJyqSbvy7/FOcHstP3r9OFuPrhEDdqH2pGE2VSCQCm9rKjUcP14mSxAhGrKm&#10;8YQafjDAOr+9yUxq/YX2OBxiKbiEQmo0VDG2qZShqNCZMPUtEu/OvnMm8tiV0nbmwuWukQ9KzaUz&#10;NfGFyrS4rbD4PvROw2ZfJm+fr7j4GsLOnvtd/Xx832p9fzdunkBEHOMfDFd9VoecnU6+JxtEo2Gy&#10;mK8Y5bBMQFwBpdQjiBOnZKZWIPNM/n8i/wUAAP//AwBQSwECLQAUAAYACAAAACEAtoM4kv4AAADh&#10;AQAAEwAAAAAAAAAAAAAAAAAAAAAAW0NvbnRlbnRfVHlwZXNdLnhtbFBLAQItABQABgAIAAAAIQA4&#10;/SH/1gAAAJQBAAALAAAAAAAAAAAAAAAAAC8BAABfcmVscy8ucmVsc1BLAQItABQABgAIAAAAIQAh&#10;iAkLggIAABwFAAAOAAAAAAAAAAAAAAAAAC4CAABkcnMvZTJvRG9jLnhtbFBLAQItABQABgAIAAAA&#10;IQBGX59c4QAAAAwBAAAPAAAAAAAAAAAAAAAAANwEAABkcnMvZG93bnJldi54bWxQSwUGAAAAAAQA&#10;BADzAAAA6gUAAAAA&#10;" fillcolor="window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-389255</wp:posOffset>
                </wp:positionH>
                <wp:positionV relativeFrom="paragraph">
                  <wp:posOffset>36830</wp:posOffset>
                </wp:positionV>
                <wp:extent cx="6650355" cy="9452610"/>
                <wp:effectExtent l="0" t="0" r="0" b="0"/>
                <wp:wrapNone/>
                <wp:docPr id="12" name="Dikdörtgen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0355" cy="9452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F2DBE3" id="Dikdörtgen 12" o:spid="_x0000_s1026" style="position:absolute;margin-left:-30.65pt;margin-top:2.9pt;width:523.65pt;height:744.3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z+KgwIAABwFAAAOAAAAZHJzL2Uyb0RvYy54bWysVM1u2zAMvg/YOwi6r3ayJF2NOkXQIMOA&#10;oC3QDj2zshQblUVNUuJkD7YX2IuVUpw2/TkN88EQRYri9/Gjzi+2rWYb6XyDpuSDk5wzaQRWjVmV&#10;/Ofd4ss3znwAU4FGI0u+k55fTD9/Ou9sIYdYo66kY5TE+KKzJa9DsEWWeVHLFvwJWmnIqdC1EMh0&#10;q6xy0FH2VmfDPJ9kHbrKOhTSe9qd7518mvIrJUW4VsrLwHTJqbaQ/i79H+I/m55DsXJg60b0ZcA/&#10;VNFCY+jS51RzCMDWrnmXqm2EQ48qnAhsM1SqETJhIDSD/A2a2xqsTFiIHG+fafL/L6242tw41lTU&#10;uyFnBlrq0bx5rP7+cWElDaNdoqizvqDIW3vjIkhvlygePTmyV55o+D5mq1wbYwki2ya+d898y21g&#10;gjYnk3H+dTzmTJDvbDQeTgapIxkUh+PW+fBdYsviouSOGpp4hs3Sh1gAFIeQVBnqplo0Widj5y+1&#10;Yxug3pNkKuw40+ADbZZ8kb4IjlL442PasC7ScZqTYASQKJWGQMvWEk3erDgDvSK1i+BSLa9O+3eX&#10;3hHco4vz9H10cQQyB1/vK05Z+zBtIh6Z9NzjfuE6rh6w2lEfHe4F7q1YNJRtSWhvwJGiCQpNabim&#10;n9JI+LBfcVaj+/3RfownoZGXs44mhLD/WoOThOWHIQmeDUajOFLJGI1Ph2S4Y8/Dsces20ukRgzo&#10;PbAiLWN80Ielctje0zDP4q3kAiPo7j3LvXEZ9pNLz4GQs1kKozGyEJbm1oqYPPIUebzb3oOzvWoC&#10;deAKD9MExRvx7GPjSYOzdUDVJGW98NrrnEYwqaV/LuKMH9sp6uVRmz4BAAD//wMAUEsDBBQABgAI&#10;AAAAIQAt/ua74AAAAAoBAAAPAAAAZHJzL2Rvd25yZXYueG1sTI9BT8JAEIXvJv6HzZB4gy1aKpRu&#10;CSGakKgHkHheukNb7c423W2p/97xpMfJe3nzfdlmtI0YsPO1IwXzWQQCqXCmplLB6f15ugThgyaj&#10;G0eo4Bs9bPLbm0ynxl3pgMMxlIJHyKdaQRVCm0rpiwqt9jPXInF2cZ3Vgc+ulKbTVx63jbyPokRa&#10;XRN/qHSLuwqLr2NvFWwP5eL14wUfPwe/N5d+Xz+d3nZK3U3G7RpEwDH8leEXn9EhZ6az68l40SiY&#10;JvMHripYsAHnq2XCbmcuxqs4Bpln8r9C/gMAAP//AwBQSwECLQAUAAYACAAAACEAtoM4kv4AAADh&#10;AQAAEwAAAAAAAAAAAAAAAAAAAAAAW0NvbnRlbnRfVHlwZXNdLnhtbFBLAQItABQABgAIAAAAIQA4&#10;/SH/1gAAAJQBAAALAAAAAAAAAAAAAAAAAC8BAABfcmVscy8ucmVsc1BLAQItABQABgAIAAAAIQAk&#10;rz+KgwIAABwFAAAOAAAAAAAAAAAAAAAAAC4CAABkcnMvZTJvRG9jLnhtbFBLAQItABQABgAIAAAA&#10;IQAt/ua74AAAAAoBAAAPAAAAAAAAAAAAAAAAAN0EAABkcnMvZG93bnJldi54bWxQSwUGAAAAAAQA&#10;BADzAAAA6gUAAAAA&#10;" fillcolor="window" strokecolor="windowText" strokeweight="1pt">
                <v:path arrowok="t"/>
              </v:rect>
            </w:pict>
          </mc:Fallback>
        </mc:AlternateContent>
      </w:r>
    </w:p>
    <w:p w:rsidR="00873CD5" w:rsidRDefault="00873CD5" w:rsidP="00E67FC8"/>
    <w:p w:rsidR="00873CD5" w:rsidRPr="00873CD5" w:rsidRDefault="0072658C" w:rsidP="00873CD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40005</wp:posOffset>
                </wp:positionV>
                <wp:extent cx="706755" cy="706755"/>
                <wp:effectExtent l="0" t="0" r="0" b="0"/>
                <wp:wrapNone/>
                <wp:docPr id="1" name="Oval 1" descr="3fda30322800b8304534e5d8535589df--aba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" cy="706755"/>
                        </a:xfrm>
                        <a:prstGeom prst="ellipse">
                          <a:avLst/>
                        </a:prstGeom>
                        <a:blipFill dpi="0" rotWithShape="0">
                          <a:blip r:embed="rId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E62A2A" id="Oval 1" o:spid="_x0000_s1026" alt="3fda30322800b8304534e5d8535589df--abana" style="position:absolute;margin-left:.7pt;margin-top:3.15pt;width:55.65pt;height:55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Li6XhAgAArwUAAA4AAABkcnMvZTJvRG9jLnhtbKxUUW/TMBB+R+I/&#10;WH7vkrRJ20RLp22laNJgEwPx7NhOY+HYwXabDcR/5+ykpWNISIg8OGff+Xz33Xd3fvHYSrTnxgqt&#10;SpycxRhxRTUTalviTx83kyVG1hHFiNSKl/iJW3yxev3qvO8KPtWNlowbBE6ULfquxI1zXRFFlja8&#10;JfZMd1yBstamJQ62ZhsxQ3rw3spoGsfzqNeGdUZTbi2crgclXgX/dc2pu6tryx2SJYbYXFhNWCu/&#10;RqtzUmwN6RpBxzDIP0TREqHg0aOrNXEE7Yx44aoV1Gira3dGdRvpuhaUhxwgmyT+LZuHhnQ85ALg&#10;2O4Ik/1/bun7/b1BgkHtMFKkhRLd7YlEsGPcUkBqVjMyi2fT6TKOq+UsTrNZyjO2zGZZtsxZPZmQ&#10;iijikew7W4DDh+7eeCxsd6vpF4uUvm6I2vJLY3TfcMIg/sTbR88u+I2Fq6jq32kGgZCd0wHUx9q0&#10;3iHAhR5D7Z6OteOPDlE4XMTzRZZhREE1yv4FUhwud8a6t1y3yAsl5lKKznp0SUH2t9YN1gcrf1yB&#10;xUZIiVgHhQT2GO0+C9eEsviDg9FYGADr7/QdSr7WdNdy5QYOGy6JgwayDYQEzxS8rTiUxNywgBNA&#10;aegH4DLECLIz3NHGizVEN55DpkcFyIfYvZVUflXa5zJkOZwAdJC313kQA1u/58k0ja+m+WQzXy4m&#10;6SbNJvkiXk7iJL/K53Gap+vND594khaNYIyrW6H4oXOS9AUEfyT82MMD50PvoL7EeTbNAqZWS8F8&#10;tD42a7bVtTQIWAmYhy9wBzSnZkbvFAv4eIa9GWVHhBzk6HnEgRqQ9uEfgAh89BQcqFxp9gR0hKqH&#10;6sOUA6HR5htGPUyMEtuvO2I4RvJGAaXzJE39iAmbNFtMPWNONdWphigKrkrsMBrEawc7uLLrjNg2&#10;8FISsFD6EtqgFoGfvkWGqMbmgakQMhgnmB87p/tg9WvOrn4C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ShIyL90AAAAHAQAADwAAAGRycy9kb3ducmV2LnhtbEyOQUvEMBSE74L/ITzB&#10;i7hpV+mutekiguBJ2XUFj2nzbEubl9qk2+qv9/WktxlmmPmy3Ww7ccLBN44UxKsIBFLpTEOVguPb&#10;0/UWhA+ajO4coYJv9LDLz88ynRo30R5Ph1AJHiGfagV1CH0qpS9rtNqvXI/E2acbrA5sh0qaQU88&#10;bju5jqJEWt0QP9S6x8cay/YwWgVf43TV/xTHbXm3f/4oXtv4/aWNlbq8mB/uQQScw18ZFnxGh5yZ&#10;CjeS8aJjf8tFBckNiCWN1xsQxSI2Ccg8k//5818AAAD//wMAUEsDBAoAAAAAAAAAIQB1jj+I34kA&#10;AN+JAAAVAAAAZHJzL21lZGlhL2ltYWdlMS5qcGVn/9j/4AAQSkZJRgABAQAAAQABAAD/2wBDAAYE&#10;BQYFBAYGBQYHBwYIChAKCgkJChQODwwQFxQYGBcUFhYaHSUfGhsjHBYWICwgIyYnKSopGR8tMC0o&#10;MCUoKSj/2wBDAQcHBwoIChMKChMoGhYaKCgoKCgoKCgoKCgoKCgoKCgoKCgoKCgoKCgoKCgoKCgo&#10;KCgoKCgoKCgoKCgoKCgoKCj/wgARCAH0AfQDASIAAhEBAxEB/8QAHAABAAMBAQEBAQAAAAAAAAAA&#10;AAUGBwQDAgEI/8QAGgEBAAIDAQAAAAAAAAAAAAAAAAMEAQIFBv/aAAwDAQACEAMQAAAB1QAAAAAA&#10;AAAAAAByxRPqjxl6Z/8Apf1G7C2oGVOkAAAAAAAAAAAAAAAAAAAAAAAiyUZhVzW6rFWsovLtPWYt&#10;K6oM76r0KUuoovLokcZ3FbN6GF9m0cRSLVD1M15hFrNMRskAAAAAAAAAAAAAAAAACLJSAzj0PL51&#10;GYKnavoDiO1AT4USwE2BzdPweELm+vFet/LSTQHP0Bw9x81K3jFPfZIQ/JzGfQ2JHSIAAAAAAAAA&#10;AAAAA/ODHy1VK3aIQM+A/Dy8KRdzto948Cl3vJtZOCLsdMLmAc5lOvZTqwptypxcTgMk1Gq+BpXz&#10;9Z2aIjJMVyYjzJbpf82NLYnr52gAAAAAAAAAAAV3iz08dZkuwAZ9oMaUrQM6hjZaTESpeHJ1mPbD&#10;Roo06jct0O8Dm6RjmvR1aJTs5rIKXYagaDjey5eahSljJLn6K8RVqzfRztfH2VzKt44DgnsL0otQ&#10;AAAAAAAAAFN6M6PvZvr0BRDt5bJBFs9cV2opF3ioMls/1n6M+0EDlg9ZrMzyOiv6p8Yz8a2NiY2x&#10;Jtn1inpmPZ2VSu1bQOWFnZaPvBTraHGtl4fs6sYsMwWr1Ch99N1k9nN0nPjG3+BW7XhmnlkAAAAA&#10;AAAhpLDz623kkwCB+OmjmoAolg8ew6YyfBDUKK/d6lXv2t3fr5I74AAAAD7+BYrfl35Lz9tZbfbH&#10;CgbP2JaLx9qWVnWsylT1+LP3gHJie7w59yuFbgeoAAAAABVCl3Gn68D4ICxYNey/ZZqYyayz/wCl&#10;euqPxt2UKFjqvowg6wAAAAAAAAAFuveLSs/I1enWTttediZYzqIAkqdVLqXRAzxSa9q+NGyq3ZAA&#10;AAADzwy5+pdeoCMkiqQ+iUMrOhddPNE/UZjZlznperCO8AAAAAAAAAAAB2abk3RJQ2Tg/e675XNe&#10;CU0POtJulPnim6R+fo4e4YVued9RfAAAAPH2oJRt1oV/FfsAwqS2CklYjNXlSHnvDoOXKJOBp+oC&#10;HpgAAAAAAAAAADoY52i0Het4DS136tjVim5ei53pPzc8xHSfnyndE0PjL/P0O+Hlhu75waJ90i7g&#10;AADCtXoJq3sAAFV+LN7ip2TIYOr4fpU9MAAAAAAAAAAAJPOvPp3R52/M8uV9nJX7YR3X5+jRrNju&#10;vXPL0KD1D0m5meXrKbscVwz/AE0+uXqGHbjjmmEuAADLrVmO5n1x9gz/AJOuxFJ57PaCu2/l9ykU&#10;318uf7QNZwAAAAAAAAABatoePSPSJt+Z6ct+eav3QivgALxR+netsdMuXFf8bXbh5/R9KZCGnIeY&#10;KhC6JiZuIAHF21Ao20ZzowApV1FNt9L7C11iz5nF0K+KXqwAAAAAAAAAH796JvVj7oqVvzfZnPx8&#10;1PRhpbAAEnnXg0KVrlrzl0ZbqU/Jzi/1O6GRa7kWrlQutCvoxDb8yNG96zZgBmulY6Xm0x0iR8bw&#10;2s9Qefz6fR841qeTVfQfor9sAAAAAAAAB09Gny87hmfDNrHFkal+qnpQ1mAH4fv7L6BLQrN1isht&#10;ebsue/reCV3/APmr+i2PqiaHyFI0JzHSr/mWSndfaVbQsm1kAYfuGEm5/YUStzt7Mn+9c+TLtTr1&#10;hK1nF4o9L1QRdEAAAAAAABOyF+n43nwRufSVOjiKvogxsAdlz3q0272Kj2eDeM3o3FNzPr5GQG4Y&#10;frrF3xzY48zDq1UZ/MWgcXt7jFNrwzcwBg+8YMbyDw/Pv6PtWq4aQ5+gz6qWuqUPXhpcAAAAHoea&#10;ald6tQW7tzHRb9Pes3K6qJL8m0dB/b5+wdehLvHY3rK8T21eiW2Los/J2GjZqlodvEAAADVMr1A0&#10;QorF6U77JyvdEaX0GF7phe6ADB94wk3YGe3aqW4yrVso18pd0ol7M+ql4o9H1wR3QABYMxwUv+Qu&#10;dJ5BGOzl+Z9twaZ1VazwJfNuX2g6/h+Wyz50zu5Ttdko3HjzWJL39UJHf1GTxr23q3+ny91n5P8A&#10;Pvj/AEVmG9SiBkABquVa+XWl3QxUvi4Cm8logC6AwvdMM3MAYht+PmuekZJnJQNKFfke8Q0zRryV&#10;vN9aySp6X9EHWAA+btS5XerE/s97M1tdrZvTqd1jqvNy7FBRUXHfv3xmv7rNb4GOaWw0sgAAPv4F&#10;/tuJXGzwenIP6So1nhZI/P1kD83PDP6NY6OHqxI3Fk9gLwhvslufogzMdqyjVwBnGj1MWzNtJBxH&#10;XmEZMHnoXV6H5jey5xB2K0KnowAB+n5Mzlyn43jBQtUzp7eRX7YMgAAAAAAPz9GhWrG9eueYx+o7&#10;7gU3MAmd7y3UmK3L1qaOOOj7oZnqNYuYpd0y4kdArljAHL1DE9swzbz0o15FF/L2M47L1Ak/XLH8&#10;6y4q6Ofn+1BkWvaGC0OVrdngzGbcPxB1QjvgAAAAAAAAAL9QZ2Snp+G7lnF7yGZfn7Ns61Pq4xK9&#10;1Ltp78detBU7iDDtpxk2n1AADM7BJ5ubCAARRBXLNdKKXR9nyOp6Tk6rFfMZhpWJzqWjNVwq98MS&#10;gAAAAAAAAAAOnm9867LVrTE9Hw2AbDnG9H7ULfCE3mkVJEhz6NSS7ApcfW9WJIAADDdyo5burOdG&#10;IXis8CTtA6qiaJ60fiNg+PDqOeh/dUqei/P0g7IAAAAAAAAAAAACSjbXtX0Hn6HQ8ZXrC5Cp3fO6&#10;6bL+ws0VGWmA4O/MSA22n3AAAAfH2MH3Ok8RpEZJjMYy43AhZoAPHKtb44r+Pu7hp+qDGwAAAAAA&#10;+j5fn6AAAANYp+iWvPhY4gDm6RlXxrFbJbupN2ObErPNlz/QAAAA/ML3Wukn34xs4AAABx5br3PF&#10;fxtMw1P1IY3AAAAA7day/VbXna1nFtqUXSCLoAD1Y8p2budjjfn0WvPAAAAIuUxI89xg5wAAAAAA&#10;yubu2Hm5oSbAAAAPml3ZpPin5rlGq+jrgi6IAAADS80b1b9GcVkl51X8NAk8x5nJXr12grFi9ktA&#10;NoQAAABXivctb24+gAAAAAAI2SGEbTHZSbq5ukAAAAAjajoCO3jfNtcPD1ctXaJiv19I+WtjjfrE&#10;n46/fMcasMxvXovvpc1JRz69+6fkBvVAAAAHEeWM/uunZ3AAAAAAAAArNmGGbPEZWbui5QAAAAH4&#10;frM4o2FGSYQf2TJ+H6rM0dh4nr+0i7H6AAAAAQ504z86yfNgAAAAAAAAAABES4wjTLFkZsrKtQPU&#10;AAAH5SpaDJX7smYlorWjUQu9LtFENIy/WMsNTzzQskNC+46hmyPH2AAADwystedSutHDKAAAAAAA&#10;AAAAAABSc+3fkK5bsohzb1ZswAzHTvkzi9cUGXjLtRqxaM2l+cu2YapWCzZpI/he8/0H8ISvd0wS&#10;PsAAqpaqbQJ4rWj2noAAAAAAAAAAAAAAAAEbJDJoXc+YplzpNONwYpazQELMH0AAD4+wAPmFJxnt&#10;VNipVPuZRrBp3uR8gAAAAAAAAAAAAAAAAAAAAHFVrsMkiNyGG92x8RnPXa+Ug0uILktvWZvw7N2G&#10;HTOsil2nrAAAAAAAAAAAAAAAAAAAAAAAAAAAAAAAAAAAAAAAAAAAAH//xAAyEAACAgIBAgYABAYC&#10;AwEAAAADBAIFAAEGEBMREhQgMEAVFiEiIyQlMTRQJkEyNWA2/9oACAEBAAEFAv8A5kjAR4S4Qhku&#10;QoayXJlM/M4M/M4MjyVTI8hr94O3QJgzhJ/smrVJbGOTw1heQPm32rV3B8eeng+LlyPFxZrjKmfl&#10;tLPy2lm+MqZLi48JxcuE48+PPLapYHkLwtr8nHvFbRNn/VuPrJ6c5NvNksbOSvGmJYvx5IWBWADX&#10;wadW23KcI76GVAfTPHUi41xtmGRPY1kk+TYo8s3r/S2Fsqjj1821tOica2nQpr5HWo6+Fg4lxwYC&#10;TUKlbVla03rnvbKMZ6c4+mfHKR1TaPIGl9oWirv+iefXRhY3rLW6/j7DGI1qqWvYVtcWBtVjny6/&#10;E11K1WIodZxjPXpAn5KqoFSLI5GCEtpuyX7mg4s2BqPseq1XcsKFlXK6/YXxJ0Do/u73rWrXkOo4&#10;jXN2ha6qWQ11MUYRpswbDl7VraruIE81fj4u+lx0vdp/Zx/+NyHpS/vs+nIZ+ezp2fVVua3rfssq&#10;hZ7G0XKk1VyGBc/v9t5wKQbKzZtC1PHtRzWta113/a4qJekSPFpXDw7oeIz7b3Tj38I3VmXkX4bH&#10;xY6cY/cpj7GlUxV258b4cx4xyzDINslpuPRs8FVqqxHZBlHUo23Hsq7Y9dNRoLYfsW9qKvhCDly7&#10;V1YK+HW1umBhr+Sx3gTDPD++VX8hZ9NfyPKulLL1Fx1ZH3l+Pt6rHYEgTV3YwUVpldp1uXv8014a&#10;1oH9M5LlL/N2GMRJIK1wEklFgqi6W1SGwjrblK7VWYbAX1ry4ijqtr2LZhRYSgfZYqxdSRQXtUzV&#10;djWEQ5LlxuDSih4tLZyGom5td27DCS1xY6RVEkv7Hq5V3PyytraFMokTHWDAymYixcZzBfwm9Y/8&#10;frVtKI5eP+gS41VxYiosNQW5x1Po6oF0DybNO3SW0H4fUvrfSUaerJZlCKARdG+QIryByVOchEgW&#10;GN/067x6rVdxiicSnxSTEIe6cow16gGeoBkZalr2GXCfeXa3qqzjupuM5vetaYnO9uRDiIWcsJEQ&#10;am12xHowAbAbWuNVMUdtF+H0r210gKnrSWbA4REPpPZbthevUXhZUK7Matw1Q9lopp1Grtg/h8d6&#10;lHqZgQNGuV4YW7PLCWbc4ynKUt/rnhrPDWfrkCThIdk2PQrs2sDcLTwRhm10XUAuRpgaoeSWw9q8&#10;br/SJ9L+W37yA4wgwcaw+hxQOK0RNVN0lnGwB9C1fhXqorHuH1wwXD0vTbBVcfjGNP05WjoqlITZ&#10;apuJpgSqVVd9G7VcGM2zJdy3uUvkHKQ5KWxw4nZAZ62NEE0lJlmDDk0EPFx7as8s7YO8pQWScOja&#10;42gMCYprGtdG+r8xywAFkx7myrkxoq9bgG2a3iljqPW/LEVTVg2tXdHbEKuN2DDP01LJhbFHwNez&#10;lbHaralwFZXekfs8UUAmP2WiMLBVBo1RYCJEo/l5NZepPx6t9Ev0E7ti26X9NOJa3kcxRnyRHUVQ&#10;MWTWEJEULG2kX63/AGhcShkJanHLionYtoV6yMerpAiW41ZRL15JWeqDxay7RPk5FYeiU4vXeoP0&#10;nHzQKo0jYVHIIH6sVyjEl69RbeONiUg44Vuf2EHSJkUZG0H2WloCvhAb18yWiFBOof8AWg6ckr/R&#10;tUL/AK9P4iTiOBplubVUEFl+t+vPttVS9qqjaN1Jp26vpdf2x9yCYmDTYL9pRkipkXROQx4pQLWH&#10;JY7DV0hXJ1pZVjWiQ3OHdavujy0HFUTkqLSO9Sj8PLHfKPiiPbB0E+oXet630R/pdvYqLtr8YrYx&#10;3j7kExMGmwX7i5prmTZg0HLFMVdZx3qUb1c1iWvQCiPWvD2csR8YcUd7q3wGJEIgxncW8Y6hHLb1&#10;BdOVM0jQpX4x896rlhZtMip3Y2KEdajpk8FgNnkyx95JmSjACwOIw4mEFo1IwhNokOloYQkqNz1t&#10;dhRxKKG509vCWpx9/LW+2txJTyLdZxjOBa9mtnW2QHtT7e5CCIPS3d9Ub7S4ZsFHSraEeHbY607u&#10;1zZuOt7jOMpNtgUg9yQhNrUjrxAA1SWPTlynjDijfeR99gSVnchHEIfbdogmKkWLKGXrnbH9pZcr&#10;M0E4JitHNKA9tG33w5yHvoETom3ZWuw0g0HBPL8uZHpOvJIqONhiytSmkhb+68Z9LWcRW87nuMMZ&#10;oYwWIAGLI5fspJFckquNYLrQ1AtMEZL7VjSXOOeiQdXi2qP+CuDUru9sqTRyq8ans0dajHpypbs2&#10;FSz6uv8AbzBjxJxxf09VjjGlVpcoXyXKoZvk5t5LkT29cciQgM5Cz4y+zW10nMEOARutDUC0wRk3&#10;v46f9ucrPMNbxlL0yHt5Qv3qzhzH7fa/v8QvI61GPSwq/SHr9otgRhFq9cFsyiodLrTl5IFnspfs&#10;VdX34x1qMbF6CY2DkZJ8CxZAYjvx08tBxWGvIOO9S1d3XoJhsbvcax8dgDDQ0UVJPad17HS9hTiw&#10;e9aeywrzLH4sQMq/zR3LOQG8if19a3vdXVa8MtLHSuikmYnwDhMk62ritvoQG3+SLhGuKyHrfKsL&#10;rSvJenIh7WuQE7oevKS9up4cL+F7bmunAnHozmtl4buvfWHCRJ1VdpbWW1n2slvcpfAkkZvaaYlI&#10;XV3BTOKtzk9lh4I3WcgJHd+aUoCEs+1b9OZC/dxsvdqOvMifpxkfbp8faikqlbBbn0LDRBhFEIZb&#10;1GJZ7KX6q4CMFrUIpw3vWtWdr3o/BHW5Sr6fe9/sCO4v9k6VRvT2eMBGwEtM+LVXx7YWPZysfnqu&#10;HE8VuvL5+NjXD7SGcq3/AEsUfILpvetdLSch1/1UkyNkVWEsM5hgHY2E25/AlXna2kiFSNjZLoQs&#10;7M9hLpvFSd5bFGBtAwhwjw1wgONGx3KiptxWRLmHcquHT8HOvIN9y7hrwhnKoyNH0N2vnq70Ga5C&#10;+LAWk7d/OQf+v+pXVxG8EOIhvOiUi20VqfvVVK1JKoELRSDCOz5HveTlKc/Zxwncp8lqxi9+EW7G&#10;Q4uXeD4wvrKIElBrqgX2ePmBxaXkt+rG+7fdLpgQ78Jhnhm9a3k0f6tnJN/s+nWVXd1rWo6s7OIN&#10;FJIpPcuqZjalMOGb7YB2HIxDxto7hPdxGXjWYuroB/dT/sveqv7rzoQIyYEIwR9nI/8AL+jrW5bq&#10;6vsyyyt/GXt/vtasZPpWoALbLiycXeS420duXwcO3/Kex2DU4U7bhbDor+nIeqH/ALzpMkIbjKM9&#10;W9uOuwPKI+Zcw2BZyP8AyvkgOc8HVtz1Gl8u4p1o5KrVs2Aprhmycawt3Ce9TsK2cByqJxjVpHHO&#10;i15Z0rOpgo9ePaAgBy6YHpu5fNn99/Fw3/HxmyHX3f5jQz8w1+fmCvyiLA9v0X//AEPVb9l50sFo&#10;2XIlVgqjcHp3lXZF20Yfh1znI/8AL+GEZEl6Ht53kRaLaMzwjTBclvc8RUm4VJQagrB8aemWSsz6&#10;LqHYxCo7BcO0EGp3kPPq9F4itFCblARtMUSBsb42eGGEQE/g4dr+Tw1ZB643x6vz8uoZvjiGceDF&#10;ex6Kfu5D1b/hX3R4mq+9kwGIqcnq+TYyXRuU5yTX7fgTr/OIzv7fZXVs28EOAYWNvqGSluWxBKbY&#10;aQ0sWrFgYZtdfD3kNYexaNn/AH1ESYdqXJIYsyFmLK4mR2nH5h+DiUfCr9jx2A6ogsxc6U38S968&#10;i127se/MPGlxNAJxaPmqqsNdpxUbYk6xRMuX+t7r/fL/AMb/ALnY6x/dusqd+OteGrMB2Ar0esGk&#10;ipElwpCJ7wm9leaLn/fwQlIc6y17ssu6WLepR3GXt48Pt0+KMwZ9zMvIvxWPmtuvLx+FhWE7td7b&#10;m1iFzLKGyo/Aq+daBHViZ3qrENVzDGlwx2+4NMW72XhO5blGbjM5fPTWMu5nI6v1I/Z4eOLj7QCS&#10;1AaZLNfQuTMD2Hkqk8FaJFjVsybUy7n26nh0P5rrzIf7OLk7lR1lvUY297I0k+N7koj3fSb/AF0w&#10;PtH+FCvK3tZcSw7G1iDCkmWf06R3ZoZyRD0jfWmD37TORG7NQkLsKcg8kKoNCnNO5ohpqpC7Kmcs&#10;J5avh4/BTrycXcqOHF/b0caCmFpxy9YdqYVtWOeiD6Xwe2579a3vdfT+OpSgKD9vMv1ly7AcJNGD&#10;bKetQ68PB4mzkomDBSfG5lqvcMhRPM4eQS7p+nMS/wAXjwuzUdWh95bjJexbdLWjI8ysraV4mXH5&#10;L1tzFNIFsJq7y+D3EfcoqVqdfXCUxx0KkXXCuS+vx03mBnIF/T2vSiW9JWYJtcpujYNMhWppBs+l&#10;7PbV0KGhi9ltHaN2OeiD9m9a3jlYI0slHUosC2A/srqnZdCFAMLC2iHc5SnP7FITt2OcxD+zKVX1&#10;ljl83NVFPj6o1Y6iAH5hr+4IkCj6MF0AHHx7aufbzFfOMMd+r91DY+pLnIVv29FlyszRrArYc0AD&#10;sbQjG/tKy3FrOTD89PnF0/TpZcb1Gzzlbu5SU44vperESpuenK2O1XcPX8A+24W9XXcUZ7T/ALbU&#10;/pq7hoP24WGijZXkuyhTyJg4RHF6zCtjByMT+2D/ACMtodytpktvu614ay4R1YJztbVHXHK4hGc8&#10;+neR9OTs+os61f0iPutwyrrhU0WF8tfUQWRvEm81+ucwP5E6EHp6obcvxXPLHzHNAA3rchvvVou8&#10;9jEO4vR134cnjViOV7m9ePSyrGCbqkYV6uPMaVU4+vty19/K1O8lxFvxh0NUIlHqmOru7E5Nl7kM&#10;t4tWWepKm0wvl8sSJvvcdFuTPVvvenZ41CQF3n6YtdZLvx9nL2/14wp6ev8AfOOpwnqdPbiJEoss&#10;e/6Vzk3iNapfsyV9YsjrqYcDDfVkox92sX9Mn7WACYHY8fKCSfIG4RSGQS2MmiuBMU7a31rw18HK&#10;ke8txJ7xj0VQgvee5pcbQXFSKG+hCMib+KjT7xvgilsl1bfin4nnLXvGXF0fTp/DLWpafXJU2iDU&#10;HFfhaXG0FxUihvmSB6loY4DjfChtH4Kuv25KEdQj8Vm5FFOoUnZ2Xx3lf69Pjth6Jv4jhGeFggRS&#10;Xy1E9Qscv2tEJ7gjmYiVL4b1+nyXr27F6mR0gn8nKa3yT4zZeoF8Uo6lF+nzetx38lZYxaixSwnK&#10;dIbUSVbcM9A3g6tueoUZt6DSghMQoCj8nKLLtw4tW/MSESQsky1L9S/CwV+NtMTUW6k4flVtWAaH&#10;dg3kLNSUe6PO6PNb8dfLdWMa9anQnaOR1qMfmsExvLDkzS2STQ3F/kaRA1jVKWMjBICXyBWIba9G&#10;SWAFEAfksHBora0zdWSSw01/oXFbCwAg2xUOrHGyH5ZR1LTFYqbZaLJ1DcZSRajKSrEI+G88N5BV&#10;icYINTkOnblsVHHAVaod61rWvlcZEoBo7Nw/VV469f6V1VQsBV7rFQ2oyJsH2N/p8zrYkgOMs3L1&#10;PWDrg/UuKodgNZhumdr3gvh+Le/DUU2bubQbGjnWt6eSxi1VCZKzVcnm9+GiXiENqtBbFhywAJcZ&#10;LrNa8NfHZWAa8RCN3T1TWirg/Wsq8NgE4XKZyouRPfHrWo65aaEK3jgJAqeQO7SruPKRVreWC7BV&#10;id5fkppEMMIxhH/SOS5ykuyFZfTr4pWSru/iuLsaeKKt3DVeiFAP2GADYFbUhU91PIZDwRIFh8Fj&#10;aCU2pUmaazmUvNMWvKLmX+FVa8K233/ynOXa8j2v11yaUxXa1Ov5btL8JcDPuh95zDAO25BM+VFC&#10;RnAigEf27WhEzgiu0zNbert++7uWdEqLOqXiFxY3TluvB/X9uYb7kxQ7YuU/wrXX665frzH1+muX&#10;qbItTORdQ5V/HgCHaD7rK+XVzcnrlmqogqffZXE0Ky44QeJWzlfNC6Uc9u9alpipSYwPHQAezkNd&#10;t9NO4hBdNctha5yCv2+lV3IxLDHO2ts3rW9fgQYGSrwqy9theKqY3Zu2RK3jkpYAA1x/6F1Fd2D/&#10;ABso8XsX62afJAEwBxHj8W4x38DDAV4uclDDDPP2k0ONkliaS6cP9KcAmIOcaDPDVNglJe+eBtfk&#10;wJYvaJMZret/HKWo6YtkgYxyYWsYvX2dgp7BySfG1x4EIwQ/1TCgGNMcbUnh+MsRzddaK5qzs19w&#10;5I5HI8oLmuUaz80Dz80DzfKMlyguT5I7LN2NozvVZZtYDjJ94vxxMeAWAvr/AGO9eOTUXJkqhCWb&#10;oa7efl6vz8vV+aoa7WRqEI5BRcea14f/ADf/xAA4EQABAwEFBAcGBQUAAAAAAAACAQMEAAUREiEx&#10;EzAyQBAgIkFRkbEVIzOBofAUQmFw0TRDUmJx/9oACAEDAQE/Af2sbjOu8A0FkPrrclJYvif0r2KH&#10;+dLYvgf0o7IfHS5acjutcY3cxGs51/PRKYs5hruvX9evrT9msvZ3XLUmz3Y+eqcoAEa4R1qHZYtd&#10;t3Nd5MssXO2zktEKguEteRACcLCOtQoQxhz4t9NgjJS9OKiFQXCXIWbD2AYy4l3qqgpetR5jchVQ&#10;O7otKFth2gcSb+y4u1PaFonrvTMW0xEuVS5pzC2TenrUGJ+Gbu7116bTi7FzGOi73WozCMNIG8ff&#10;BgcZ0/IdnOYU+SVBgpGS9eLqS2Nu0ob2zGto+n6Z7yVLCMN66+FXvT3fu5KiQwjDlr49QzFtMRLc&#10;lTbTJ7sN5DvbFb7JHu5s8Y/ZHMqYjuznMZedMMAwOAOpKtBuPkma1IkuSCvPfWUN0dN1OtNG/ds6&#10;1Ds0n/ePaetCKAmEemRMaY4lzqTabr2QZJyED+mDrKt2tHNYDUqK0AFL8K+VSrSKR7tlNfOoscmi&#10;xONKtLaID8QVT5UNoRy/NT1rMhwZ0/aT7uSLcnJWcV8Yeo66LSXlXvHP9fX+PWvwrepZ/wDc6M24&#10;44lySnX3rQPZtp2fvWosJuImJdfGnrUYb0W+iky5fZaG5Pvvpqxl/ul5V7LjeFOWMC/DKpEN2PxJ&#10;lyNjleyo+C9SQ0RELgflrbmmra/T+aftRGVwqC30Tcqf7y7KmIctsMCEgpXssTW941Km4jLXCPV1&#10;qfZlyK6z5chY7uFxQ8erLtRB7DGa1FsxSXaSfL+aRLsk3VqRdieMdF37DuycQ/CkVCS9Oh58GBxG&#10;tOyn5xbNpMvvWokAI2epbye1tWCT58hZMnGGyXVPSpVqA12W81piE9MLaPLl96U0yDI4QTenwryN&#10;nQWcCOr2l9N/Lc2bJFyMGasYs+FaEkNMQ6b615OJdiPdryUKcUZblzGm3BdHEC5de2SLaCPddVmN&#10;kEdMXf0qtyXrUy1ERMDGvjykeS5HW8FqNabT2RZL1pcQJI3FRe0GMk7SffzpbTkhkYetHashdMqd&#10;kOvcZX8uxOeYyFcqatkV+INBPjnoVI62uhJ0K82mpJR2hHDUqdtkU+ENSJjsnjX9zf/EACkRAAIC&#10;AQMEAQQDAQEAAAAAAAECAAMRITAxEiBAQRATFDJRImFwI0L/2gAIAQIBAT8B/wAsLgcw3rPuP6n3&#10;B/U+4/qC9YGB48h7Qsa1jsLayxLQ3iE4j3Z0G4l2NDAc+CTjUyyzr3q7CkBz4Fr9RxvMhXn4qs6d&#10;Dv3PgY3QM8RKwmplj9Z+aX6hjeZuo53FUscCKorGZZZ19iN0nO7ccLuIhefxrEdy/YBniV1Y1O7e&#10;fW3XX1RmFYxGYscnsSotFQLxvXfltV1Z1aPb06LOflULcRKQOfAs/I94rY+oKzEq6dWjsCNDPpH1&#10;DUw9RaWPMWpR4Vv5nsAJ4mgnUYAWgVahkx7C8WljAiJzDf8AqfWaC8+4tgbjwbx/LsUjUGdI/cWn&#10;q9zKV6RnQnM+tj8RC7Hurt9N4F40z2pT7aPb6XbpfIxvsMjHyqluIEWvVo9hbcrOG8C5cHMSknmN&#10;YqaLCS2p3R4NtjZxvoMt4NlfWJxvUJ/68KyvrhGND30DSWnLadiU+28RkDcxqivcjlDP+TT6SHgw&#10;UrAoXjx2rVoaD6hrYepg/GDBWx9QUfuLWF4/03//xABKEAACAQICBgcEBwYEBAUFAAABAgMAEQQS&#10;EBMhMUFRICIjMlJhcTBAQoEFFDNicpHBQ1OSobHRJDRQghVjc6JEYHTh8FSTssLx/9oACAEBAAY/&#10;Av8Ayz2k0a+rVtxKfLbWx2b0WurHMflX2EtfYS1tjmHyrbIy+q11cSnz2V2cqN6N/qXaTrm5LtNf&#10;4fDs3m+yrIyJ5It63Ypx57K6yxr+Jr118Sg/CtdbEyfIVtkmPzr9r/FW+X+Ktkkw+ddXEyfMV1MQ&#10;h9Vrqqjfhav/ABUY8toqzlJPJltX+IgdfNdtdlOt+R2H/S+3lVTy40RhIbDxSf2rfNKOS7Fq88iR&#10;Dku012gaU/eNWiiRPQexOGEq68fDQDMoJ3AnfptNCj+oq8eeE/dNXhdJR57DViZohyfatWxcP+6P&#10;+1Xw8qt5cf8ARrSPmk8C7TWSHsUPBNrGs8vYqeL7WNAupmfm/wDarKAB5eyzzuETdc1dJY29Go41&#10;c2ffa+y/OoZ9cUybx/bpWYAjkavGDA/NN35VnjGtA+KPfWWft0HPYwq0T2k8DbD/AKFmxD25LxNZ&#10;ILwxngveNZ8R2CHn3jXYRjN4jtPR7SaNfVqEWHzyniyL1R89Es6YpMqnuqltla3WyyvIouztfoWd&#10;Qw5Gmw6qBFrNy0Vw6ZAdp20USVom8S1Pg0xELCIA53Sl15Uy/EV3aLwSq/R7aPr+NdhrPB20Y4r3&#10;hWTE3njH8QrPh5A3McR79cmwox4CzHjKdw9K1pJynfNJ+lXjXNLxkbf0C8rqijia1sWbJfZmFr6J&#10;5YoVWVevmFSR8Uf+uiePxIRWH5qMh+XRlk/G2n6Ul/5gT8tMssAKLHaMyLs61QynvWs3ro2G/QzM&#10;NXL+8WtZcgcJk3fOhFjrRvwk+E/2981mIaw4DiaESBhGT1Yl3n1oS4+zNwi4D1qw2DonEa+XETxH&#10;P19xHpUU0fdcX0SRn4lIqeBuK/zGnH4X93Nceh6EjclJrESfdA0zzfvZmbRLM3wLepM47eXt/nU+&#10;HP4xow8X0W5hnmu0lu76kU4xjRP4WQWv66JJpO6guaZ41ZSpsQ1FWAIPA0Zfo/5xH9K1UgZ4RsMb&#10;b19KEsD5l/p7zbvznupV++3FvhjFdTrSnvSHeegDh8NJGjGwllH6UFxyZT403VnhdXXmDon+j2+y&#10;ftYf1Gnkpk//AC0/SWIj+yuEB59CSPxKRUsGM6mbYSeBq6OrDyNMiMGxEnVRBvqGFu+BdvXRhPo9&#10;fjbPJ+EVbhWXcme3ybRjMee7fVR+g0OIXySW2Na9qfCfSQSOUHI3gasmGRUTfs03PUnG6QV4H/7Z&#10;BXU6so7yHh7vqobPiT/2+tNI7HJfrynj6UIoECqOjLA3xDYeRo61dTjITq3KVrMKzMvii/UVkx0f&#10;+9P1FR47AOskuGOcZeXGo5o+64voE+GtrgLFfEKEbYMy22ZmFZcVImFgO8LvNLDALKP59H/ERAt4&#10;uNdnNOnoa1iqXl8T7dCGLDNOvxZTtHyrFzYnssQbLHG+w5dEGJX8B/SlmjPazKEX1NQwD4V2+ugs&#10;v2r9VPWnxWLTOh2IG48zWrhuEvexN7UFLDMdw0mKdbj+YpXVjb9nKP6GsklkxK715+Y911MBBxJ/&#10;7KMsxbUX6z8XNLHEoVF2ADSVDGVh4KtIskfmRsoPGwZDuI0R4kbIMV2cnk3A6O1j6/jXYaMuAkLj&#10;y2N/71LBNDIsYOZSRb5dO7sFHnX20f8AFX20f8VXUgjmOipljVipuCRu0TIO8BmX1FYeJtuHw15f&#10;noJO4UEj+y3DyXiaWOMWRRYDRh3Xq4kP2bjeOdRJi0MU0g6ht1ZPTS0UyhkbgaWSNm1V+zkG9fI1&#10;q5LLiV3jxeY9zyR2OJfujl50XlLam95H4seVKkahUXYANLxxuY/o6M2ZhvlP9qyxQRgelFsOBBNz&#10;G4+tGDEArFe0icvMaJYDvI6vka/xsqxzQ9Rw2+gw3Hb0LyyKvrR1eaQ+W40wjRE5HeRVjNb8ItRL&#10;OxJ43raSfnW6t1bCfzrMjsrc71YTX/EL0usjRhxtvNDOWjNviGyrxOrDy0yvDGEMm1rUZZiQg3m1&#10;6EGFkDawXZlO5a1kg7aXafIcBpTDJuW0f96RABZN1aydwibrnS0cq5kbYRStGzZL3ik/StvVnTvr&#10;+vuJkba52IvM0xdjt2yScvKliiXKi7ANOIddjZbCsNk8N9P1lR2kW/zWsMzb8tqK4aQRyH4iL2rP&#10;l1k28yPtOmynWPyWjkOqXy31mYktzPtc0bFW5irS9qnnvq18j+FtOuwmWGcG9rdU+opTiI9XLxUG&#10;+h5G3KL1Ni5Ph2/M6HwmFi+uTNsKjavzqKOcI8B4ZtseloZlujUMrdYbUbg4pZY/Rl5H27yymyKL&#10;k0Mg2tsRfCtLDF8zzPQniXvFdlfU5ja+2O/9NOIzb2GUDmTWHibvKu310kE5pPCKszZU8K+52vrE&#10;8LV1Gs3hO/oaod6Y5flSLYy4qbr6uPaavjpPq2H/AHMe8+prJh4wg/r0TE+xt6tyNMJAdhyyp+tK&#10;8ZujC4Ptvq0R7GM9b7zVrJR/iJN/3Ry0vBCy6qFe0820tisGt0O10XeDzFavGKZQPjHe+ddXWM3h&#10;y1Hi8emqhj2xQ/qdBeRgqjiayYW6Lxbifdr8ayYvrL4+NBkN1O46In1+SJRYi1WgjseLHeeg5xLB&#10;YrWN6ODdjdPsi29l0/WIR28Y/iFfVJT2b/ZnkeXtckZ7eXYvl519ZlHZRHq+baWW5FxbZUiQl9bF&#10;1wy7yvOlixlo5OD/AAt/bTebDxsedqvDh0U87aLynfuHE1eQ9S+xOXvOy7RcU/tWsiPqOXR6/WlP&#10;djG+szm0Q4/CnpzNKMH1MVGcyy8SaIcZMRH1ZE5HTr4tkMpvs+Fq6/2ydV/7+zZ3NlUXJrq/tDZf&#10;urSQxCyILdBMbh/8xhut6rxFLi8DaORxcjgfWvq+MRmjHwnePSlmjfW5jZUXvE8raczbWPdXnRkl&#10;N2P8ve9ZF8xzomPYw3qd40NJDFrWX4b8KtgVOc72cd2vrH0gXCttse89f8OxJ7JtuHk/SmQMMy7x&#10;fdX1v6MS0I6krtsV9MkMm5h+Vdr8JySDmOdArtB9kuDQ7X2v6UcXIOvJsXyXTaPERE/irZofBt/l&#10;sR14fI8qIxQGUbc3FaONfbe4ivy56MzbWPdXnRklN2P8vfVlj7woPGfUctEeP1QbDMe0HgPioMpu&#10;DuNR4SKLKq9cztuHpVorl27ztvatnQXGINq9WT050cK568Xd/D7F5HNlUXNdb9q128loKosBsGhc&#10;LhQV1vfm4IP70FxRywHdOq3HzoSYPEI6HaGjktetuuI9M9LHiowrocyvlIINBmsW7si+dAKLAU0s&#10;ndFNK/HcOXv4kW9viA4ihJEbqaaOQXRhYijgp0kngP2BXf6UzYuNIrnqopuQPPTLrZtVdSAb7flU&#10;bse0Xqv66GjcXVhY1t/ZNY/eWgym6naPYJhlPWl2t+GnxTDrS7F/D0CrgMp3g0Zvok5ojtbDNu+V&#10;EJdJl70bbxQR8mY7geNNqo1TNvyi19GVPskP5+fvYjiF2P8AKrPmZ/FepYxuRivQ1ch7F/5HQCQL&#10;jdTBWBK7wOFZ8RIqDzrV4CO1/iYXJ9BWuxrlAeL7WqNVZjhMT1Dm+F9MeLUd3qP6UYGPXh2fL2BC&#10;fG+rT0pI07qiw6TYrNqJ4hmEq7KXG49i+Jderf4F0fV4z1373kPe8sK35ngKyptY95udf81tiDpa&#10;p/tI+PMaPruCbJrOpLs/I1rsdIyA+La5/tUUeAUDEOcxc7TloSwn1HEGhh83bFg1uXnUDv3mQE6J&#10;IX3OLUqybNuqfpzOO8RlX1NPOd0QsPU9MxyqHXkdDyNuUU0kneb3rs9iDexoRxDZ/Ws8nyXnRklO&#10;3gOXSWVeG/zFK67iL1JA+5xb0pda+bIvWf8AWszfZXv6IKM2DlOHmO+241mxkwZOIXe1ADYBpEq7&#10;phf5ioZeJG316UGHG4ddqiuOs/XOh5nVmVeCiurDKfyrq4Y/N66mFT+KiRAijnlNSYzEnNLOf5DQ&#10;uHXh1m96zuSkPPnQSMZVHCs8nyXnRklO3gOXsJICd3WUaMqA2kOVm5CtY4tLN1vQcOkzjvRHPU+H&#10;PDrjpOBtDyCMelBRuGzScZhIEmj/AGkBH81oS4eKK3EZRcVipgq6rDjUps48alijIVnUqL1FCu5F&#10;C0zHgL08h3sb+863E3EfwrzoBRYCvFKe6tayZrt/T2Mcibwd3Ogakgk7rilW/dFr1dTcVqYUDzWu&#10;b7lrXfVQ8XLLas8d1YbGQ71Oh0bcwtUaN4jEejNL4VJoOf2alj69Fsd9FbJf2kXB6yo15sxMoO+9&#10;FbjMN40CMb5Db3gAC5O4VrcWtzwQ8PXRkjs0x/lTSSG7H2OWNSzchQllOaX+S6Z4Z3k+rogbIG2G&#10;hFCoRBuApBJ3GZNEJTYMShDjzGmRl42kFRyDcyg9Bl/eMFrETc2yjpf8Q+jzq8Sm1xwcU2Mn2z4k&#10;5ifLhoIG6MZfdwka5nO4VrJds5/7dGpwx7Ti3hosxux3n2PZiyeM7qtEOtxbiaMOHs+I/klYiOZy&#10;zSjPc89EGNb7GVdTIfCeGiHV7WTKD63pmRM7AbF51BjMVEkMcY2JmuRpw0vqhqG+9er0MNH5lqi+&#10;/dtDzuCQvAUqpHOpbxJs0sj91hY0kcYsiCwosdwp3JuWN7+7COIXb+leKU95qudgoxYa4T4m5+ns&#10;Qqgsx4ChJi9gH7P+9fCiL8gKMOANk4y8/TRhpOGax9DoaKZcyNvFavA49hB4XO6lnxcocqbhV59E&#10;t4GBrER+F7/n0FHgjrDpyQaMnF3VaRPCLadpA0Tshscvu1kFk4vwFZYltzPE1nmYKtEKSsPh5+vs&#10;QbZI/Ga6gu/jO+rzNd+CDea7Q5YuEY3fPTflUUniUHQJYu4dHaSovq1G+JUn7u2klkZmIvcnfvqR&#10;I0ZCm3bxFYlfuGp08SX6Eo81WgOQ0YPDx9+STZXZvIfwyV1llPrHeu2gT5qRWDhaIIivrDY77aP9&#10;491Dnqw8+J9KCRjKo3CuubvwQbzWaZt24DcPYWhX/cd1BsR2knLgKLyMqIOJox/R42fvW/QUXdiz&#10;neT0cPzAtoxmH+jzJq1kJsvC9dtKf98ldriV+QvXXmlb02ViMMwbIknUY/EDTGCJEzb7CpF5qRSD&#10;mpHQPnOP66fo/XPlSMFjWeF1deanRtANQYmNEVFRg1tEAvxOz3TWYoEJwTnQAFgKMcBDTbvw0Xkb&#10;M53np2ijJ8+FBsSdY3h4Vtyog+Qorg11z+I92s+JkL8hwHTYeGQ6MRIGJ1zZrcunD/1COhHf9/p7&#10;SNW9RRWFFQE3sot0Yvwfr7kAouTuArW4mxk+FeWjVYRtnF/7dKw2nlQOXIvNqvJeU/e3V20qJ5Vl&#10;wUV/vyf2q+JlZ/Lh+XsZx/zOiv1OVI245lvesVh8YyNqR8ItpX/1B/r0Iv8Ar6RndVvzNXRgR5Uq&#10;5TJK23KK7bDMsfiXballhYMjbjoi/B+vtRkRmvusKvq8v4jau3xCgeVMJsVmPra1ZIu1OW++4rPF&#10;CqtzoySmy1vf+GsjJdeWrq+WJfxC1Xw8h27iGvXUnOb7woBWRhz5V28t/JdlXjhY28K5mNdl9HT+&#10;rirPIYRyUZaudp5n2eJ/GNE31gvq3jW1ttjW+T+Cu+/8Br7Vv4a+kZotqNax0r/6n9egl+E/66Y4&#10;JfsYYsxrJh4wi3vYVqZO5cA+gFZNWmTlanwaf5eddag8J46Ivwfr7LKilm5Cr4yZIfIbWNERYdpj&#10;waQ1aMrCvAIKGsmc287V12LepvWVNijvNyrJHv4tzoX60h3KKzTNfkOA0jVRkjxHdQlkluw4Js0d&#10;rIq0MkTFOJr7GSrCW34tldZUf1F6+y1Z5obVfCyCUeFthrJPG0bcmHsZz/zNE74qNtUqKE4A19m3&#10;8Vd2T+Ov2v8AHX0jDHfIjAC+lbf/AFB/r0G8px/XTFipdkE6atm5GtYZE1dr5r0ZxuOZvlowiRm+&#10;qQ5tEBtxPsfrGKbVYff5mtXg01EXl3m6Id+pD/NvSssahVHKtXhbM3j4CszsSeZq0UbsfIUNbIqD&#10;y2mh1M7eJttWkkRSB3a7CMv5nYKs0mUck2Vc7+heJ2T0rLiBrF8Q31eFw1ZJ41dfOjJgryR/uz3h&#10;6ewJ8Uh6K/VsMZ77+ta1Y2bFw6oykHTCfvs3QlP4WpTzGhop1zIa7LFME5Mt7U2Ql5G3uaCTZst7&#10;9U2rWYeLK9rXvo2DcwJ9gaw5/Y8bc+gAu0ncBQlxYHMR/wB6sN1avDyKgPevxr/ES/JKzMF5ZpDX&#10;UJcjgorsIgBzeutM2+/V2Vfj7EPGcrjcRSxYnY/BvFoM2HsuJ/k9FXBVhsIPDpYYcxfRLkv2bmM3&#10;5jpStyUmlPJCegjeOOsO/NB0sLDDIcyyAy23W5HRMq2vl4+xKKQ6H4X22oZ/o9Ljk1q/ykn/AM+d&#10;ZYcK2YbbtuoEQxgjjlrM+1j3V51sw+38VEdmvmBWZp5L+Rt7gMPO2YN3WPDQcTAvboNoHxjo2HHZ&#10;UcfhUCmc7lF6bE4VJNXKc3duDVsRAjenVrtVkj+V6uuJj+ZtQndQoYnL6aMSfuWrEPyQDoYaTkSt&#10;RjwEr0CWNgOJr6v9G327NYN5/DTti2ImYdVQe6fOofrAyy5esPOrGpIzbqtw9lfbHF4iN/pWSJQB&#10;/WsmHs8vHktZ5WLNzPuhhma8q7jzGjWxjsZtvo3QwycM2Y/LRPbvP1B86hiHwIBWIdlUtlsLiodZ&#10;GRLkF2U008UzHhlYVDH4VA0ZPG4FTyeJ7fl0JD4CHrEw+YcaTLO+Vf61qMMpWHw/q1DER9fEwush&#10;elddzC+nON0g5cfYWAJPIUJMX/8Ab/vV2IVRRTDdRPFxPuySrvU0ki7mF6lh+K119a279M+IPwjI&#10;NGHGHiaULJnYDyp1RXjmUbUkWxFLG6Yd0Vs3ZnvfnV5IHgYbMrVgMJfbJKGPoNOHi5Auaw44sM3Q&#10;lj8SkUiN8YMZ9dJl+tH7qsNi1q8OuDkQf7SalixP0YxVlK3ja9RQYyGdWjGXNk2VAMPKxiaMqQd1&#10;9GfjGb9PLEuzi3AVm70vFq7Q7fCN9dr3RuQcPeHhPwG49NEtu7J1xphQ949ZvU6HijmQyJsK30mN&#10;mdQeKGxpMS2JeZVWw1m/TIq8xEKRBuUW6LsuyziUUrruYX6O0XqKSELDPG4YOBoKtuNPGfhPREmJ&#10;uqH4ONZIlCryFGPD9eQbCeAou5zOd595T74y6MPPyOU6Ioz3F67+mjsft5Tq09TQWcFp95kB2g+V&#10;AM3VQd5jWXWNbxZdlB4mDIdxGmSVtyC9I7cLyt0oMQPwNSKT1ouoeniYHcsyOShPFdC4heGxtOWF&#10;bnnwpWIzy+I/pReVgqiikV0h/mfe4Spsc40S/ds2jXOO0m2+g4aPooyfZ6w/nw0JgYdpO1wOPIUP&#10;rRZpjvym1q+pl82HmXMh89OqHemOX5VNiD8Ryj5dKaL4rXX1owtsWYfzHSnl5Lsqec7z1BoZG7rC&#10;1NCbkjds31nxV1XwcayxqFXkKyr2knhHD1rPM2Y8PL3yH8Y/roxK/cNJH+zHWf0qw3aDFfK46yNy&#10;NaidesNgZlv/AP2jj8YG5pm3k89C6vbHhEOZvvHTq02iLqD1qGHwrt9emzR7OtrUqOZO64vo12FP&#10;XiOcp4xxFACTVufhfZWyoofG1z8qgXiRmPzqXCS5e6HjtxHHRmyjNzovK2VRTJB1I92biffoVsSL&#10;3NtEiDeykVkNjK21zogw5m1cUW1jfYz8tG3RLJgsXJG8neQnqn+1CJNrb3bmdEszfAKDybQnat6+&#10;wE6jrw/0qTCMe71k9NORsMgHlsq/0djpEHgk6y1A/wBJKiR9zOh2Vqfo5LDcHI2n0FfXz9snWCue&#10;s9RyqCA4vY6NftaI+fdPv8kvBRl6D/Vsuut1c26uymb6x8Rfc5oQ4hCY/A3/AOprsW6/FDvHRjwi&#10;nd13/StYw7SbrH04ewKsLqRY1s/ZNcfeSlkQ3VhcaGbCHtV61vF5UBg4iHO8ycK12MdkU8X3/IV2&#10;Kdfi7bT0GjkGZTwoob5PhY8ffdm+kQizb29ekY50DoeBrXfRzM1tuW/WHoaMEsWtn7qcDfzpFnkM&#10;svxNoeWTuoLmu0+Ns7+S1YbvYjFRjrxd7zWmwch2jrR+nLTO+ouki50e2xDxHTMco2f0rJJ/tbn7&#10;jaNWc/dF/Z69x2ad37x9i+LlRQsa5Y/PzqD6n/l/Ld530Lg0OwdaT9BWukHazbfQcPZEHaDQ1Xwn&#10;PEfLlUc8e5uHL2RjlGz+lZJP9rc/bxxbrnb6UFjUKBwFFzYMh6vsc73EA/7qCqLKNw9m8zbx3RzN&#10;Xm2qDrJT+ntCF+2Tah/StTNshkNjf4W9nklUMKJ2tDwf+/toSePV/PQMOm5DdvXp5IlLNyFB8U17&#10;fAN1bPaBIetEhyxgfEedLH+0O1z5+1+uRDqN9qP1r6tO3bRjqnxL7MqwuDwovhP4D+lWYEHkfabK&#10;ySWWYcOdO8UjKxN7HaKJWVGPK1qHZ5vwmv8ALvX2YX8RoZpUXmLVd2aQcjVo0Cjy9r9TgPaN3yOA&#10;r67MP+kP19syOLq2wilMRIW+aJ/0oSDZINjryPtLSrt4Eb6vF2qeW/2uU9qv3qOsR0/nV9cF8mrv&#10;r+dd9fzq43e2vvmbYi0zTEmMHNK/iPKgFFgPbtDL8jyNbR113jg60s0Jup/l7XtU63iG+v8ADsHX&#10;k2wissyFT7Xsoi3yoGdlQchtNLGndXd7VppT6Dma++35RrSwwiyr/P3G3dmXuPTBlO+0sf60ssLZ&#10;kb21mAI5GrmPK3NNlNqpvQMKsqo455qI+rybOQos0EgUcbVub8q3N+VBkgkKnjasogcfi2V1gieZ&#10;N6XWzE8wBV8mY8321YCw9s007WQfzoBVJJ+zTwisibXO135n3O62XEL3W/Q0yMptftIj/UUssDZk&#10;PvO32xlnay/1pVVT/wAuPw+ZrxTN3391v3J17r/3pltY/HGdzVrID+JTvX2dzuqTEtiXiwxa0S8x&#10;zpXTEF4jsvw9CKjnUWvvHI6NTmZ5RvWNc1qKQydoPgYWOi53Ue1LAbyqkj861mHkDr5aGklbKii5&#10;Na/F3TBX7OEfH5tVhu9pmlN2PdQbzQFsz8F+FBVl60rd9+fu+SUWYd1xvFBr5T8LjuvQjk7PEeHn&#10;6ezsosK1ZtndtgqIPsLde1OyG0jdVajNu0kGdzzrDY2HqyhrXFRyeJQawv0ehtr269uVCJEURgWy&#10;1q49kE3D10YTAg2ErAt6Usc0qpYbF40Rh5QzD4dx9mYoLSYjlwX1pnLE+OVtw9K1cK+rcW95aOZA&#10;6Hga1uHzSQDbs7yUI8d104SjePWg8TBkO4j2OqQGbEnuxJv+dDGfSxDP8MI3LowkXqaQchUP46ww&#10;+4Kwd93V/rowkg32/XRDIveCgrf1oyYtRiMQ+13b9KhxGFJCE3XyPKkcfEL+wMkzhEHE0Y8HeOL9&#10;58R9KEuLvHDvy/E1COJQiDcB74ZcLaKbl8LVl2xnijd1qCS9jNybcfQ9NoYI5IYwbGQjafSrKHjc&#10;96SQXJ+ddlPG3z0YNju/99GDw47zH/2pE8ItWEn/APmw6MCo3kkf00JiUH2WxvSo3B64GVxyNYbC&#10;R7Z5H2DkKSPwi3TKQdvN5bh864ykcNyJQkn7af8Akvp7+Y50Dr50XwR1ifu231q3u6j9nJvFBc2q&#10;k8L9HaL0c+HW/NdlRTxyNlQ3yNt0DVfbRm6+flSpjo5Yp0FmGQ7a/wCIYmMxwx7IUbf66LR/ap1l&#10;8/Klg+kc0E8fV6y76ixRRkwcHczC2c6LHaKMmEmmwxO8Rmi65nmbfI5u3SKqddL4U/vWqFwD+yio&#10;PjjkX92v60I4UCIOA/0K2IjDefEUWwja1fC2+tWSwt+zloDFIYW57xWaGRXHkfZ7QD7DNPIqDzNE&#10;YWMynmdgrIC7/wDLi3UGxj6tfAm/86y4eML58T/o2WeNXXzFE4WQxHwnaKzojH78JrLIwl8pBY1/&#10;iIXj8xtFdniEvyOythv7PrED1rr4hL8l21/h4XfzbZWWNtX5RDbWZ0K/fmNA4p2mPLcKywoqLyA/&#10;0u08KP6iuyMkR8jcV2Uscg89ldWOYf8ATa9daSX0da62pb5WrrYZD6NW3Cn5NX+Vk/Ov8rJ+ddXC&#10;n5tXVw0Y9Wrq6lfQXqyyTHyRa68Up/6rV200cY+6L12ueY/eOyrQxInoP9S2114Ij/trbhY6+wt/&#10;uNfZt/FX2bfxV/l7/M1swsddSCIei1s/8t//xAArEAEAAQIEBAcBAQEBAQAAAAABEQAhMUFRYRBx&#10;gZEgMKGxwdHwQOHxUGD/2gAIAQEAAT8h/wDmZawaRUnf83sr1tqgF25T5pltH0oluZ0pZe+V+a9Z&#10;KqGu93yqFu+k/wDoti9SgsfqKkjSmj2pjPdY9aLha1p+Kh0t3FZG9Fazn5BRPZP1W/Wx02eyPqsj&#10;uS0GeTuVIJ5ttOUBqfmqxXap6VFG+8e1QZu/7n/ly3LE5XSlwVEhwtfAvioXNIP8qjkfyuxRkcaZ&#10;5LpYS56svXiHk4xwWzUgKd47NS4tgUoYRlf5Vg2XOpMy5ygdP/GltJ+uaVoUh6y+qjhmPTH3Ucg3&#10;z4UNIsAQeVdVxLgmjgx0Gn6TXLXjRiyAIZwZ5HxOXvEJKkXigzXEPB6Y1FvAJ6190aBzv0v/AIUR&#10;KcC/LKVYbFzr/VRat1F31datNZ7718IKx2MFSv5hF5vAr5Vuw219aJzuXxnYwPBsmUkqQlqbVglK&#10;mkuCTfrT2tERSd6XGtxo4Fs6BMesYTtSgK4FMDAwg3Hcx8JciZPcabZr0sdP6p0CxK2+/rUFByOY&#10;f3MxBdVsVp3P/RKXSvnJ+XtRjmYrlp4MVMSwVDGZCXmG3DAt5Lt70cASXoOBqkxHOLVLHVGqjwNi&#10;rgvHqMccXzJOjimdYlYrpnU1JXSLPA2SExZnwDuhRh660XIzrW2jk0xMtg9WggEZHP8ArTlw8x0C&#10;oQLrv5XtWp1B/wBj6USECwGXgCoGHWpplQK2bgcLVh1GGm3A8Ed5KfHnrEcbucY/ACnb2inexO9Z&#10;4LBLhQ5k3pwwNkG7l60d4kp6z0qcGCHzs8IAXpTH1mNJCRE8tUOEoeEMa05y+osbQhI0NoGarPNl&#10;ype4cE/bKiRP3WiZP9MnQWy+roUyk5p+nKrTRrHsaHFYJq2nBW+32rQ0sbqMSiqXqikAiSOVNtSS&#10;XR4jFlz7KB/vBYJcKJELAYIz8F/4vPMofkwyzwnZ1o645klFYLHJNpiiFjqBd4NwNasqAEhAiKx2&#10;6r+k0sEuFZ7qb3k4A1a6uOVO8Mjd9nLrUkIbM+/HAtLS/J1K9CuP6dSpko+u3bm/86GMMMjr9KED&#10;errTd7Vo2mxXV1fDbB+AHvQw+CcqYKYM1Exr1LCXRZKidSGUrlOdPFIRttwx3izGhDqUvQtXHVG9&#10;cjQOft61TrcVq+EGwrAsOtMqNoNRjbB5HLhIjZt9mFjVrqioNk58GNwtzcuqVtjIxwn5oELlzZvX&#10;gCwwn3dKLBNDkebTw5oJuZE5UEyaq3Y0OJg3wc3UaOSlu/k2qyoNo/yikz8wau+hRWV13kB+aDA2&#10;RHBQJbBVprSGQ60CBusHOKA9srkeHt8n8HrwKUzJ7jnUUFZ7WiYUttWPDn426ZVBX/J1/wAnRd7w&#10;SR8Ji9XwtnhE6fUBULaId2HrwZkAlXKk8Q3dP1Wi0lEyDgrrI4Bj0VPfBgjXdtxLG0NGLGOKPxzq&#10;wVdsfxljiXcDqqD6zPRP1qOIEFYODYvWGuj4Milg0QyVea1kUQPaU7ATmGmoRBGRqBC6Wjg0ItwE&#10;uS0xnTqyEHbwNRJe6/ao6D4QjqUEDLoD2qxpmZBd6TJUqd6SIA0U1sO1bDtQggJoIouOYB0tQVmS&#10;dKg0XJPgqHXAcA6TRViJu4qisyCm1QHDgUO1YjflbHNrCrGDxhB5Sxq3pHbQW4QRT0BRYRLBQiCM&#10;jwG8ORnQtlo4jq396g8Rf4Nv4f1HDbUvNLbdHwUNocDiluIudqiMQyRmzfjyv7mfWNOcsMnOLVCo&#10;6LeztUBT3E1124orC5JzaFCXA+analdSXzRZFmw0sJrZPWobt52c+CSQ3KhIAzmM0F3vES5jpwxZ&#10;++lDRN0/3lTYvVlApcHNX6zKeZtxH0SHbc3r/HzJfmnDhxGOceeaGaFSWzzsNZ92r6EXfHOXwD7M&#10;znL1J3grqz43bqesArDSPzcbWuWx+ulSPR2dXOi2H8UJZM32aIDXbfgXYjsS7U432WJhOlqzyM+1&#10;QczcQvzPDDHjbkN3UTMbgNHuUFUgGZ52Ma6HY5HvWW/n0n249d/xsA2M+LqW1CA1gRguTOpI8uL2&#10;poKn4zw8aASQVdoq/C6FKqqquK5/ylgGAyJk1AyXLSzmUP0shg8FnNbkm5UJS6rnPgW9UqiZyoRq&#10;y8kR3OOMO8Dt89KgL+lPynzdURtM6BcMQve6e/GSJFJQnKoAweyJnvU0W2C32KLluHS0IvauudxO&#10;rwGR3B3obQhIsPs/0mVoszbnoaNWGCYvR8N8I1zdz0Kv+XGWtBQ+TKZsddmjmNyu5y4qAsC6v1xq&#10;FUYbq5dXlgQURkFGbxh3Lz7XqwoB9+CJtyEVCLa/PmDJ3rAUme3q8ygyYWP71KUhiNuGhVDi/qvQ&#10;voaG39YJL4PgdGpkOBpiCthLmjegBY4Ichm08xzPrOhWI3LLCTj3pGMhO6WElBm2pnGNfs4iHhp1&#10;ZNNAIfjLnShApEzPKt9Hy8p1+Ktc4r+L8VElREJoGUJqUgkNyks4SRwzPzao5pcncGpVJoKH73ho&#10;VQ4v6r0L6Ght/bADpuDs1P0yzlo8LC/YZnyFCgFIYJSiUB3R1NOixTS27QCABoeDSmDXJ0Vdqvyz&#10;X1h5MpJm2KxYOheXa1FaGAZHCXULIbnqrAYqAuTEoGSSijLDagUSPNM6D4ky/wDw0JQUAFgphXZx&#10;dqs7Nssx0/vmGYa0Mk9mhltIzKnwCll1QPSc4Bry44COOE49VXnA3oZ9ceBKli1GsXnqD/lBeCIZ&#10;nkYyx0H21jxHQfb4DXjAJGpDklLqqxoH++r5UrDmGMFOKaTEk4YnCgvj/Lf1+jfQ1dqkW40o5FGw&#10;UIuLHgNXtpO9wSCxCYU+/wCGSretAkyu8jOpisIqJPXeKSmxlUMoEUwYPXjjpdwwe/vVwJYbvDyE&#10;VkDaFp96MOBly8S/v0pWydaOAQh6AZLi8MrBk/M/13XZHyNalkuL+qs64u415Fc2XXwqqyBcy63A&#10;YO5HIX3MpoHeLKqMU+hUarrhRmWfjTQ+CYDcnor1FgI4CJLXSswX37PfxzYj00VDWf37bxqzsKcj&#10;wcPEVFdNLGBt/U4gMjDHLVqBAMVxWrSppWxYvSpGCsGB0PE6rLsHmFJTJg1bMuWrJ6NSutcCJgvR&#10;CTjToDrWxE754VdjEyHmLQhgoAyOMaovR+tKkdmLyrPimRZfaKwhT9fD04BIGWQ0EkTKUVqPsV2w&#10;Smt2mCFN1l5yLQBkY8JN2/wn9U8AWBi9tt6M+OAUqaVsWL0qRI7BgdDyNYzkM+GDe7/V8KirUL0X&#10;z18UeJMOWD6VItiOW2fjxOj6CVvujdgIG3BuXoGoZ8RnoO1J64bk6NABDAEZ1S3ogWJIr4gEFFgB&#10;qKCqrsf6YIk7DvdqEIKAMCso/wDSu1PbCgiwNjyTaXDMjiVYxJJhISpCiBJib0LEgJNqEATMZoxv&#10;CXYy5tEFjWPTa809JPgoGqXvrSsx9GevhNRiM5xakFycxPz4YEGNn5a0gioRAbQSNckucEYJgGhj&#10;/QjZUBdWhGW/ebuFr5TDgdX6pyb7r5Ip/uDeiJR2Mzb7qeDn0opYPuuT7NUVcqM524WO/DBwHjYC&#10;v2+ftRYZT1PBEzfoMz8VGouSbB/viQQ5B5jr7123hGwNuAKhyjPP+d/iYCjRhOYdDffhJQvPmznS&#10;gGymK+TzWR+jVrGhANToNbnzN9q3kCIMfThgf0xzD+yoRBGRzpzciL2KURMAwrSn5EAIOnHZL8g+&#10;aWemV9H68Fh6jtFSnNL1eEdd9RrD3Eqd2HEfpWUxZqLIJ6BSowUrtU54bETp/NM3MZwGrU1YH/gb&#10;UyUAlXKphukwU6bKCC3kYOMClauWiTFPN8UrVhuQqXjCzvznwvBALdB4CoNCUnaMGCdBKgceph1K&#10;4+G01/j/AJq8OATk/wA8H51lmogy/pwkjwZ3qOMB7DjG3hglz4QAGxoII/lLuzI/6O1Aj2fILTor&#10;tLRRPYlHP9PJFDfJ9jOsVdjdX+VeYDP9L5qDxbL/APo8UhDG6jH+9OCrqqEkNmHh6IcVbQli49qa&#10;aAtmxfFGpiGPcq3Usx0vWyD2v++DSynsWHCCnCljKjDEZSnrWVza9tWSheLcmkgx/PKmN7/q60G0&#10;cBWL5J/QKDyLsN+dfIveGdg9aGwiusbYz60LMbpAVYQwIfjm0irZXK+DGpE4p9F4SZpEAxsWsQAd&#10;V9qjUOovuqP7YFSzzg4KaVSuXFNfqAKlHwfJT/FxRpuByXD2opuWDh6/BRDsTsVcLd+BZpNdt/Je&#10;uMazuaMsCAMCpfDlmc++1JOTKeMOKc5HdWuCQsfulJR+cBWjsYQ+6nAORyjx7Mn24RTgSLIIt4m5&#10;FOMZe7PBr2XPfj6Ee1PB4gF18Pqf8RijouFaiCBgXN/OlglpmGRg8X8z8RIApgLrRpD7LGsUPiOG&#10;R0q3ZMJX7UN09AdKbPi7Hl5KXTy7nhiB7dFFRHQJjS8cD8E9Q93iAIYACaywNKmprJQSINVpgc6N&#10;QBFpDh6t5pMpOJF6g43RE6sVWWjCvWogsxHxKuxzxH/tDQUgBUIOtuuhSgYG2PgFhm4IiRV2ndqj&#10;SpPaoI9KRRcZx2UGTGcGCc6LhVrDWu4pw7FTDz9VLelvS+ZL38v8TTgRpgloJyr/AKbgR/0NNiy6&#10;EcfWPA1to8RgzAxiZcPalTvJqU5uwjWRFBQ2kW47UU9L14OA4ep+UMu2Ay0CYSFG7SrtNLAf5RkA&#10;uida2gz/AAqOsWE0K5c02P3UTJV2xdBxd6uboVhOJg9HgsY1dzbYHdU2SrWHXXlwk2KWW7FHI8sj&#10;CmxSRImba1MyPYy708D84KTKTaQ1/WM4Vy+CJ5eTzHD04OesUyc+1IcHk6VyuSpWAeVMTUJlw46i&#10;lreALSwi/Jx6aCyuTSI4YDEVBVmPog4Xkisykbe3As8imNvJe0Q2FrtUCx2LgN3Kouubn4DlXccj&#10;8xobluEVJq4vKeTq0xQ8Vla1yVkVKGhcED7UEojSkJorrxsU2l+1Y96NZKQhd803Uirq3XwHVAzd&#10;btUf0Yf7rdFDM5lJ3PI/oo94rv8A0FfFnbx79n28MwLLB9amkhpMnBYFo7h7zwRTYr2THgaXHj7m&#10;9MxhkqDkVxjU0NCreRiqnpSgqyTLHXg4kSEZGvkgsFwZmS07UI4M8Qm50XCtCjiOa/MKAgAWAyoN&#10;iKykaWoQKO3B3qUboTjle1IJYib81ACzqKcjCsN5YMHtTdK6ZVxfJczc4ooYk5GWvh4FuK7lsO+9&#10;N9OGhWnhbE1JGKvqrwFRBqhieKRLe2VNHgvSr2Wv1ajxN0TRsw+phwU4JXwWvQyD5AyoglHJUmUE&#10;Yf0KIiRc8aBiRtGHO9PWKQAStAgHF05hkbLMHtQFnc9J3pnJNt2KgmW/PzwulX91ovD9rSO5QySe&#10;CUcZA60B2HaSsdUPpUrH1GL4xU05ncvWrUvqwelJI8Jbjs1B5Gmc4HhfOGQ62qf/AESz8eCQ+adS&#10;pQx7S+AQgpUgKXWrmHR+1Moa8qlZtLBKCaaAQBGyNJfhDR5WGg/QxoBm057lzqei7EvU1aXp+Z6G&#10;h/G3p0gZT1XXgJw0YGGcdcfBZyR0V3BGYQ56j2mjw56DSLskk3bUeXgaKxUfBQGZVjGgNI9s4Y8v&#10;8z8VMpluj/fBF2PaH/avhw5A24gSPutAzagFLN1g1PilBcAOQbgZFMJJDyeMaUTLQs+fIBKGAStB&#10;cskmCOb4qIj4lYCrwb45XbSixb+XN1UamZRwIYzjeigLpOhwq5IIDCaPGGlgfdu8DKkVvFAJaTkn&#10;DpRASIQYYTSdWpfDqUANjPEnG2Ieh81KGY9WfALJPtNI4g5AYe3GLcYSvIohswUaurSZnAcRU/vC&#10;Sww9KPpGUXZGNeEgN5cs/Hd6DDUgmThfgyqYTvC6ulDFA04T7P8AQ6RXCMF/s8I4I9bx9eCwLUII&#10;P1jgoBoVw1BMxfXho/0N1plyguLz043n4+d9ZrCTJ6HhFaER0b/dXACDk+E2CGiVlAYNmI8+BOSU&#10;JRHwoHLLwZmrWL+wLLRdKKh+RQyDJH6WlVplcX+mAIslj1n04SGLu2zc4Q4lugy6vBAXhEx1KUxr&#10;pNwpgNi3UGa0JmqL/ro1uyuR4tRDX0KFWZ81l6viwNa/vFXVGdSMvTx5q7cy/HCQO/b5PHcflYc2&#10;iYb6TsyoJgTekd7H6+X9aZoSTdjhNYx9lrKWnWPn8cl88Mug7W/LhJ+s1FTGVMqFtKSOaRo+eN3Y&#10;D0LtRW9vxevigYu6ZcqemAjl4rUJ+psVDj4Jyu+/A75Qips2vMHJqDlc2WfPSh5BgEUTIaropL2O&#10;DLYf2fp6OALYPtUyjDf2daAAAWA4XTFsGkttXO5iWpNhS5l5/jhL4kAw0OKOkMA14/FCDiR7nr47&#10;UKEfO53mlZkJ4PoGANARO6088GkCUI5lRE36ZSdCOu7qMABbxYAd54LFwiCN+9B8xS1EebkXxQAQ&#10;f2yKDsgZ944PF4DOqUAKtFzcg2ODB5AIIwboUMkmFBgDz4YyPD6H0q7YbnW4YfSpu5FXvqrrK3r5&#10;Fw5Zd3j91j5d8xO/BJIcKHgmCZHUrQiVQE6opEZlYxmo9uZL8GdYU0vPWNrZUGYMCE24XztF5dLI&#10;f77gDLrK/wDPBY7yGQdaBthm6zE6Vk4uskU4MSZPpeEW2P8AG+ac4S8rI/a+RPuINSsTHrB/ntUS&#10;pm2eEZsjCJgY9dQ8pZY9AMaCbntno1id3J6+ASY4VUzRXyj7P7YVAKrAZtXGUv4yx8WWxxqHEtWv&#10;fKkL7MnKmoL4lM1024J9DapNKOVmXsURAAIA8lpIy3U7Y1uKpnm6ONsbrxJ7zj45wCuJitSmByNw&#10;wP3t/C5CCUwFCOHlMDpcRb/DySptjhW4vlhSMNwTZdPs8Mkaf8c6k4uYxyXz5QlgIRzKZJhLM/xF&#10;IzavqZnlTgFcTFalML43DA/e3n3EhMtl2sBDQRUXBFWldP2nk3KtdwdhtvQUiQGAeXcnCOzlMmd8&#10;Ll1e1AAAQHlkSDrb7UjIxbyU/D5e223LcqH3Zm3nJHYSI1EHDPKVrCwcvGKxzoA6an5TnQBAA0PL&#10;WCXCpY9QhtSzxt/P/HmzWXQycvvWLy8P1J5ZYBQrBKnYYrdoKOSvEITzBRFQlxMqOri2A3n1UbET&#10;FM96HEcJJdaLsz3or9h90+bW0RzSG44CY61F9sI49MaDG1gEebLwRvunzawoJgp3+vnATMowSv8A&#10;bKDVGj+psvMwvGiHWp30oelNlGRMR8vMczCpOAkA7nWuXjtd2o/eth7UISdvX/D0BIKzPOhyOfbq&#10;7FSVuj8PqhCCgDI88qbNzxykpRoX7X1UFt4ZrMd/NvQdD3VImTidxnTUG1Lc5ovh5bq1At/LO9KZ&#10;kffKnniiTPm2IRY8coKeTGc/p9tQ3Vjms13/AIZPi40nR2oV4JHPZvo0P8Uiec3e8QkpVMmVJNBC&#10;eZyjq090AwnvSRRUTId6vA8Vhr/pa/6WsBhgtaKpnMQ70jCYn0K1CVs/dmiBjsiWUTEFgCx53qsK&#10;tDendFEttZ+Wiedxj9X8dgS8/wCCodfBX4fegC9yOjv/AEoEoAzfOivVgzWgUsMrAth+JagJGXcd&#10;jb+W5gCwemopAM3Qep91j0lsQaPlgiQLrS20CyLWUw74KWeowqaBMaZicE6xoi5orUqiO28ARAF1&#10;cqN8Cjnsiimo+TnpwA5LDIqOzo0Q9blQEEAgPM69yj+zrYgLqv8AacamS+w0P5+tEA/sqETn0Zo/&#10;VFwDLttvXx5SCIkjRkg2AICpXwWtBdf2tFCrZMhw9Km7OfRc6zRMcU0RC6LUxc+qM/7kpZZCSxlh&#10;UGQkFoo5lg0xg7PB3UC85QfNOoADvDkVeikr2Hy/1xn/AIqVgvsn6UVunGxNV/pxux0PpU/Fjzoh&#10;7g3HIZ86F7srkfJA6t19BXITkWQ/XBAcF7kFbYp6UwLN+NMxj8VRSrH3uGw47f6pwupRrCP4JPtR&#10;8wjN3IZFNGzCcLHkSjwMfeeRiGJeCip6sq3wveoEPswc3Q9aP3MDgP7HWLuw7hlzpZCdmOX9lTQm&#10;tN4wmW8aezOdavbhdzRpccAM9uGgzFMCKxApYN6EBgPaUNKg/HWkAmDelw0zvQwmhFJoWUOvPo0Q&#10;BFoCjCybLHMeVCFgfaeLCrZwtD730qIXrB/we9MuBzTtPn+94dyGHKtQGkt5OdZcrZzkONY4Xb7O&#10;D4YwQ0SamhXlT9Kwhxw5L8AyGI+6k7S1aRmRQ4nQcPcZcLCp7vdSKCZTWmEb0BWb5mrGn1wZCIQj&#10;nTpb6PrWr8n3XLwrBLhVmMzJDngK082Tfm4tavLPd5vqsKngx/4Ustlh5DUEOPhnk4NQd2RU6NbU&#10;k/koGr5zeW6LhqeQrD84q/E3/VqC2ciOr/ajS5kueSon/P3D/wCM8Zspq/E2fUp+IP8ApMajQj/Y&#10;VCCWf/WqEJLNl60bJDUZ8uSC6qKkxhzp+lS47lY/dQEhwm91GTbue2NbIh/tooUaL/y00jzu96k3&#10;9oBqe24Z05h+29Kix41fxVuPNSr3rNfE7RDeXlphtLy0VN96DTEd4quh+j+KexLOH3qP2BIqGVyh&#10;2FGBpbDe/wD6QCAJvXrymvb5JRlucfZSjg8nQGbzdEFm5+6veYTURadGgEADb/5v/9oADAMBAAIA&#10;AwAAABDzzzzzzzzzzzzzTzjDjzzzzzzzzzzzzzzzzzzzzzzzj1GW3zwwU1X3zzzzzzzzzzzzzzzz&#10;zzyl3zzzTyxVTjww1HzzzzzzzzzzzzzzyRXzwizwzyh3TyHjTjVTzzzzzzzzzzzyEXwykjRVTywD&#10;SBljwDTn3zzzzzzzzzz1SjXBhzznL0xHuizQFyHAx3zzzzzzzyTzyXwyzNsIMMMMNKW5yz1zx3Tz&#10;zzzzziXz2yH5CMMMMMMMMMNPDbzgnS3Tzzzzy3zgAn2IMMMMMMMMMMMMOPZ2hyxXzzzzg2zW0ygM&#10;MMMMMMMMMMMcIMJhSFw3zzzzVzzxyaMMMMMMMMMMMMBHENNVV22x3zzznw1FkIMMMMMMMMMMMX4g&#10;MMMWXTTzXzzx3yxigMMMMMMMMMMMrlIMMMD5yBVznTy1xTwz4MMMMMMMMMMnzEMMdAtBEhzShXzn&#10;w23woMMMMMMMMMvCEMMoImAAWi3zjXy3zzTwsMMMMMYkbcCQlsFCAAABTjzTxXy3zD1QgMMMIYOX&#10;z5uatCziUAAACxxzjXz3SzxywMMNWVNLmJEMMMNJ00gC2jnyz3yzTjlzgMMMN/6MMMMMMMMNNEAB&#10;1jyyzzzz2wwSsMMVFMMMMMMMMMMMMDkTwDDzHzzynzzjSRtgMMMMMMMMMMMMNCyWiXnyXzzz3ST2&#10;32MEMMMMMMMMMMMMMaxyXyzj3zzzzXxVzz4kMMMMMMMYEMMMOTzzw3zXzzzzxlTzzzykAMMMMMNc&#10;EMMdx3zzzyQTzzzzzyHzzzzz+IMMMMPIKK43zzzzzy3zzzzzzzxHTzzzzw9U8MI8zAzzzzzzznzz&#10;zzzzzzzxXTzzzzzHTDzjjzzzzzziFzzzzzzzzzzyz3DzzywSniCm0Hzzzzwnzzzzzzzzzzzzzw3X&#10;TywSyhzUxBzzDUXzzzzzzzzzzzzzzzyynH3zzzzzzT1EVzzzzzzzzzzzzzzzzzzzzwy00kH110zz&#10;zzzzzzzzzzzzzzzzzzzzzzzzzzzzzzzzzzzzzzzzzzz/xAAqEQEAAQEFCAMBAQEBAAAAAAABEQAh&#10;MUFRYRAgMHGRobHRgcHwQOFQ8f/aAAgBAwEBPxDjx/XFWVNTU1NTU1NWVH8kVPEmo/mdx/mnin88&#10;7L4EzizrdVqvmM+B81c/h1rWdD3T2/B+P1VoPkMeY81fBzFnW7+gkjruPIx8a0KLqrXa79fQQQby&#10;AhuqaGqPV3jnVtDVPvLxrtdpTwHZG0GMrAqA5Dge3tlnxCENHB5ZPblT0IF5/CYOVcVOrSvfo088&#10;ZLZAsc9H3h2p6EJecN2TU7LE/oMueL0z4rh4C9qXvmI6fjYURYdT2YdMtsbDdN04T78HS/pxXMYY&#10;tBAZthjzeYuMaCZbbLwGh5naUBj8nE+//N14AKgol3l/PH9lxEKwd3QoIdk2GGr9rdoVefV7lofb&#10;juZ33nMu9fNRDDsjedyXJZbfF3eOJOWVdifRrTD3vY+ju6tQK2783o03HIgxakNccX0ecctrsNpu&#10;gYtQ6Wvk4Zt4YYGr68UuSzFXcj1hULYO7q7hy2mYc3DlfUq7MAuP2d+x3XYbZ2SbNXvH1wpBJxuB&#10;yzexrgxaDt1/w53uGdHQAMDaP0ha/wCfNSnxd/y+qja7J2uw3e0+3eASoKSgVyLfE00CgTMg6sUM&#10;OCw5tCMPNWdfcRYawluhdStj5tjzV3k5yeShIk+h1fVSugj3f4qN13XYbXZyrJ3dyX8FxmuQYtEU&#10;rDKx9HKOahUCeaexsPgqyuWRHwBjVnlk+19dJakoONWdMjzQUTdPbZ0mimS9zms6RTrYNPZ9NWQT&#10;6tW4ho29yPDS0zZi0/z5ip3Hddhun+QQ3AsFTY2TIF+CcqSlt0l4+lQ0ITbByuWlr64WgHIXvbXK&#10;uBK/Mfc2USEOnvslR0c5pL1Z3UAjc0ACAtfJPXTKh2uyNrtdwl8Hc/ydy6mHKZvDlm9udX3lttW/&#10;mXXKgAEBwjE47biffWjY7huO4heKffajDSNuyzmO7yKROMumay0u5tHD5mXLLnf44hYoEPi3xNG8&#10;cBoFXJ/MntFTnP8AA9/FmtSLCxb3kwO2Q0QjHnVzeKBByfGx4JtNgpdSEpOiyjM16Y8e0+EGObYe&#10;d94UTt3hlqa+T4o6kq54CgS3bwi2bmwPjHXlxDev1l5lqfedHJi/ddN+3DE+ZZ+qzMlDIbut/wA7&#10;QZICnySvgcs3W4wnBVZf4/lOMHmfmoBNNu+H3G8DskucvY0bRgyB/P01ZZHUH3V3D4e5q9Lw6Xfw&#10;X78FJyNp/nxUMMalvZjy1d6c7PMVCSJ1PdSVIwI1PdXWvK3xZ3qxEdWzseyo4si4Lv3Pfu4d/wDJ&#10;dxb+EUfzTUbpsOBP8U7I4EbJ/nmpqyrKsqan/nf/xAAoEQABBAECBAcBAQAAAAAAAAABABEhMTBA&#10;QRAgUWFwgZGhsdHwceH/2gAIAQIBAT8Q8LLsgKco9Hu4AdXuRFuFfn1EHZW4sO2CEdwoOjpAA5Rt&#10;qMht6EAHGhAGwiF2zEG2QAcaCMUMoBJYIeDu4PNg54LZykJrITvqQ2FcZFYzGPlAHc9UQmFcjTlO&#10;/eMhRhSb83KOOa5CEwSg705ZhjFmYCZz05QEnQQlswnPF2Yh9V8Ikk5415Scjp9QIUWceqDOpMoY&#10;QJYHz4E6IUqZOiBuQOsnnfH38LaEfyETYSU8Gf1Ik23RWIZSZuf2yHtXdQ1Fdp0LAHtyBDcIEoPf&#10;6RAcAyFnKfwEpwMAK9PM+3raB8ejlMdgIIHv/SJeTikljO79SIYseBBgQl6f1KNoZG86CM0flSMQ&#10;gLUo45lsNC4DAztQ0IoLCIJMczAd5aIIOIKKbE84nHdCLxAPARidjppBbAp4SOZ0BCwwf3kh/kFu&#10;5Vc08oRKGurZCKweANQKpkObqreJv//EACsQAQABAwMDAwQDAQEBAAAAAAERACExQVFhEHGBIJGh&#10;MECxwdHw8eFQYP/aAAgBAQABPxD/AOZu48hc92lw4aL8BrP3yvzFZMLCSN5oNSNCpp45gLoVfFyI&#10;eafEivxNMAa0T8BUISwE32f/AEUIoAurpS5yZ5HaJX7pXGcn7CX5rSgP2ayaA3T/ADlsoW/JjO4D&#10;+aZDqBAeVPxQAWdQb90k4vUPxQhJZ3/xSUAOjo+KQt8YH/NGjLxY/BRRSP0cPkX8VpLQzXhj80MJ&#10;/mgQiiWN332wZqRZ1Ej7EqdK9pO0Ql7TQiCMjhP/ACnmjrLbBvWbZA8PcGPLT5SWDyiIh5amxrNk&#10;e9pe9aliLz9orAHKU94n6MJchWFpScTF4mac8MARsFle3VuiZnPvE0piAsvvFZx0svyyL5KPNTLT&#10;3n2NZPLBeHdV/ZonC0j5F3P/ABmFIFD/AArt6YOtugNmMzwKMnbL0HEp91I3VpIHcFnzQozgQOwf&#10;S0tpALBNY4JMl80bVYQgQBmU0mJqRvziiEqbjZoIAuxv6cRPDTuNZqIlud1WfEUnXdmOXln8FoBM&#10;n6WLvZUfMaEeB+RP/hRW9N6Nhu98UfTs5d6IxO3uqWVph36Nu66gBCI983jxHp0pbDTxM0pmF0HL&#10;QB0wOGAcFNZEk2ij239i2Gg3bHoXuGRt4bVcSfkbdJgUcUVgMI0ETcxTjzR1GjYEMxHmrxdBgRQZ&#10;qvpZobgvCU0NwxTtwErsU0CUeNkWB5PSwifQ3hnzNLY5EW2qMxvR3waStJdG0HmiAlyvZ7j98a60&#10;MAaq4pWMpBnchr5bd6LjkSstwN/CBU1AIAfhDwfPoJU8nl5aDhMUSaTdWj0anTlaDN1Em1HwFkES&#10;BF5s9LTyyNz8oqS6t1Er8A9CEXAS0EddkzAo/PUBcCLhj99W9olWoogTo8UkUrMymcd2J89Hw8kk&#10;BMltfROJcArxwe9+agEGS8Abuw0AsBYU05H27UZYUgZE3Pu8I1C/kJf61cikZOizLjCjzBh2dmXx&#10;fKhOiBwAwBoehhTCAJh3oBxh9kQiLWmYd6hpCg1xD4InjoPIsB5D90/ySE7sey9YeLCTkj29COQl&#10;NoTRDygeZ/46AiACVdKmoJhGpIPw9FSIAeyPKCpN0tEOifCPNTL3m0P2Q6LhJtQ3UySjAvFWYtgq&#10;9zIOMPS4F5GVsHKoVGRwRKSREsiUiAggDojZKcMCPd1NlytyYq/Dyy9bsRus6RVp1LFtRkBs/c5S&#10;Ejl5/ly6UvpmJojQNOy7URt0J2PwDzPUEUwE2pdaoHRpnvDDCdqHwIiXd/xk1jfGbtWw8UZYUKJE&#10;2pL1iMNItptw79bhQirbtxPQCIAJV0pSiP7qN7GefRndN2KA/NKJcAhNFwm2GNKItkjV5GmnNTmt&#10;kLgTPLBR8kSGYdDwseOi8qeNOXfhZ9ijBomNgiIos26EjM3ZT2oEQASrpQSbNaEPmDD5eipnBo0V&#10;WSn728AWZNW3uoIt2YJ3Kr79WQEBpTA/E3NGoAixK5B15KFUQl1/Zy4HmPtxwm47uxzbastszHIk&#10;nUaT8PhRJCwOUuU3fTEFLm0b+IHiaeM4YtPRwXYlRvS6c1wMGmv4kpUwsjkeW5yntRJ5gNEWFiYT&#10;RruWmRyuRk8dJleGrMrQaYnPiiDFK5xiwd2tJrRIbrCyuNEHFKQBLcZltV9IxPLmbaF04ZKYJPat&#10;sUcum7rxgeYnnojdKCmF2o3sNqGNgRm7EyCQ6Q8mjMNM9kpFiol2L5IVH6AGal37nowwy/cXfAv7&#10;GtIS66EWDm9jzxUbNXDkCmwoAiAQ8nIhJMdb4hjtoNE/1oAcaKDiYIZVkxULJwL5Dk3Mn2s0pc5H&#10;+47tsgx6yrXV86MF6IfMSAP7noyUBKrAFOXRkeNFoe00gYoj94UntUDEAQcJ0EWhEBY5La9D5uaO&#10;8PgzR2EhJV2cAj/KaxBOs6/NyLZ9cOQQjzOCWv7T+6/tP7oHjyB2CWfScJpSNkch0/VSsPwnmk8A&#10;0NcC7xcG09FSsWgBdWmC24wq4buO4VjXJICA6SkjTApdyIEbNTF09AsppqX3OsCFDW4TZNExSPw8&#10;KPJpOBWfpQsD4tzTt9mEVTmYHbNDV80i5LNuJU1XV0cxR4kwgWAOiEUAXV0rlSakT6Df8yQIvWPI&#10;oWjNUWKTYbX3LnNFamjKvZRhYsnJRNgSIyJUFqcTccVyOy0xFbYTgMpAYG81CSeFEokb+gk0CMJY&#10;Eyb7FWPBnfUTDxHbSrhAXMhqNzHipsoGDekNOKvxmILdvWpFIR7LX+Sr/JUaCsCDwNS7ZuQkhy7U&#10;1eEAHYXS2KhgmaSMk2M3Sp5lJ5ABl8XijYgtVBwpk89YmxTgBhMDLMZaf0thBQlAsXu6U1xIYOQd&#10;mMxM5pLSgy/8bd5eOsPwFWHl7h+Kh4m0OITZiiqBgyBJGCUviibAkRkToiTI9g/h50q64UrK8uzE&#10;Nh5qyGgbE6G+/hs6T9gbIlnXjsdmV0O5SmgI1tHRGLaBfSi3R0A3d1yur1dmqBkWS+Wj8E8GVSeZ&#10;6szAwhdkI7yQbXpODYkt0PsFPJwQCS4ldiYm00zmlCt5E2lwdFAVYCnaNCw4OEs/FQDaByQZGeuB&#10;i1uaTe7Jhc3fqrSqT/YeaVgzMsbkauzUNTcuJfY6AYBCESRKPAU3LcBYl1PZqzn5BopA1RJqD0Qg&#10;L7xYLHxTrI5hZVjyH5pCKALq6UMhdVzI6D2PcqYIwuZxISkaWzTrAYeOVomgbjTwxK8uW4/A0bml&#10;SdG6WZd/I6iP137u0wNt1wGrRJIjzEZdq1ze21Dsi3r/APxGhB6AEtg62nm0UAPNVF2/hmUO5nqw&#10;kwdkoBq3XsNElA42RI916hb8ilEktDa7TKC6j+QoAQANj7FByc0cOGEKHunmaCHDNjYwakuT0X9g&#10;QO8/AeanvSLRUGNogzfihQ+KmhFvet8FGUoEk26XW2vRQKgDK0XJOkdD4xZlns4TU8UGFR2TT3EL&#10;moxSLdPkQkfrAiddsbAN8HK4KmiAZS+QdnXl26vuS0kswvhu3Y670PFeUzI5QuNyr25SANkizezS&#10;tEL8Nte1XUjPK08xZB/Ga0qecXjNSIWLIGDkZnOMUjZpQqt1c/apSgloQuI6NCNPImagEXMkl8W1&#10;oqGGZBwj0JgGs0sujLYVwGtQPRqLut/BB6LC9KAEhF1dAvTmCVsV7Cjx26pD0tcN3mM+RtQX9Sua&#10;7xLk2ZNfqpGQoOf14wcptSnXYId1bk57jbqRpoXyIlaJo06ood6zHR2Xw1IoZfhz+Bt+KQChG4mv&#10;Rc93bk3WC+aOkrIZLckTx0R+tAyQmA25bElOBmP04PBq6rEfc7WwGpnYuPDrvTaGWD1oaP59MTu9&#10;5BXzPiawtXIEeyNfdKKjLj1PGhGC3MpogehGyDcjG1zTrITYGNYEYFZyJQyaQOxY4F+8/Td+hlgS&#10;vtUVc+w1A0iS5aO4CerGVysry+ha43+1DciXtO9WWnJx0wskPJrUkrSneG+OY2SkdQS1IIKEGsxj&#10;tSMJoKsnHTX31I/QGrp3grDAtraA9B85b/dkdlCX882dKUtyIRsMGR0TpZDhmFOaGQShrUHK0sXS&#10;Rv8AjvTdTmgRwrfaM9ioP28Kclti25eSiBcASlLITDE1b4pNSojiYAAhqdQqLBG43HkYadwMeEbD&#10;eLHzQbRPSISJ4+k98whwt3uPblVgpwi4ueJX7Bv0UBVgKLCE40hhso0Ze8JJSIRCESRKd42xd/4+&#10;N1QG/Z2pLpY9t6KWXecpM0HHHfpr/qkfoDV07wVhgW1tAeg+ct/vX7E4SxpCAkmsbhU39k2j3DT9&#10;9NCgKoIYETfhxko7X2ZQSI6iVBvOUNzfXU0g7kVkmM7VNMwFii53gID0HOYhDKwncx2eKZbCIrut&#10;7vZH0SiIg4CWg+ct/nWHc0QRorAQB2Dojf2hHwIzJAd3klOcfrcB+X4mrXxwpxNvms+2t+Hclo3V&#10;QLthtDaexRzNoQQIZNi/mgoYPACAAwUYQIoZRYAbqhQA2wEBsBfd3Vfv3smyQcUNpMntrU71Aabi&#10;aJhKCbh8iEJRo2urG0HMNk0yWaC8JTF4xM+zqYk4x5qEZZRisTCC4cK7I8uiS2mWBDV6OLN35Q9y&#10;sLhYkJE8P0Eg6EDcXHaA8NWJLrLi59x8HoXDQsF0RzSM0FbuqcPGe+KshEHOM2cOTzFJaFkwMiXY&#10;1jFKBwtIECwXaUBVgNacNR3mNQWgjwV1+7zcIrbUPoPnBThDJnbTQtA3JHmaiz4HAoFjX0I5sYbj&#10;YEYFs+Hoz51EVpDDpahyUMpEgDDDN6Xw1Z4ML+BUyurrXBPzNIh3sCMJ742oARyCFebEGTv26kWr&#10;2TKXu1lFi4Z28pfMXPb1qAqwFIuQGipcNVHpOAiwj1K9QhiiSHBbb3ttRQFICe5uBJm8b9LIN/XZ&#10;LOJw7TxQAAWCx909cqUwC5XuwXtQQLQSP1Boad5aXqQqJsLubXBd7FExcS6mVdX0IIjil/BBOgqd&#10;TD0t0I0kZx7tTG9QOTcEPDb+rUSWgghuCkHoiw0U8AK8o9EffNZ62ynZR4G80ASTZlQl6DWlxpJZ&#10;8MPio/ndsaE4APZ9cZ/cCw+FfFDFKs7F3wPn1wqLMgIkncHxRYgxUaZzN3QOVpylDuwBwH3RQB/N&#10;INA07TWdf7rXJqtZwCTtX7dKyF0HFDbnL6jNRqgahGSPkoCO/EJJSWywjLkHkB8UCIl5pg0mFqNZ&#10;S2pjjXE91o8rwm2MDARjU9qBxZt8OMIeL9qBeI6ACAOrARkDEQvdJe9GeD75mO6T59UYsMDq2X5a&#10;XVFBecXgHS5knrJCx5vxUzKyBfdqMmwfwSstJtKnwF6JEC/dFW1Q7bHaSwjIt00SaBy6359vugFA&#10;gs65PRed2NajG2Wwft3davAEp2r9ulfACAUtudfoEiZJxhWi94t36Q4C4iCUfD5b09oiUvB+N/w9&#10;V5czr/2p8VcxBc/0U93qlrUDV5fBSEE+yBAdAIARsjrRJ4UdnfYGfhtTNwEC1ZxIlFWMEacIyMnZ&#10;KmsQHdpId6g4iiawE+c1n7hcLBOtKiyukthjYg8fcKAqwGtRg6Iqf3h6GWZtaRyYPgDAGhRpQFvZ&#10;/EPnBxaIAhwmga8v0TCLNS0HuVAseyQMJo0psmkKiIJ1EGnYyogoAl9qw9eMHyU1pBgP1RdMhtTU&#10;ER3DnQRxWOAPtg8bP/egphKmgR/NJyE+2mVR8B9IOJCdi/KKK0indgfd9KagDDyEw3xq4vm+a3pK&#10;6N0gCeKIfYEouFMk9ARTTCMwdbm33BAsEyWANWiyQnGMzBqtsBm7YAILFWUEF52zq6as4zIBd8YD&#10;QMB9E17skgauxy0YpmIus8nSXigKgimScdLkcQMEEHCpanMmSIkq5vlWizk7AYHaSOhPQcwuym+L&#10;9+so7Yxiz8l71D1ZLQB/foaDIFqqSge9QxPz6kv8okETIwwLj8oacUgMQFntAChz0N8IIhncs5hj&#10;7fUdSNd+A1WxUJaAFw1Nd3gWzW2dIOAmy/Y74X3FmVZV+jZzGyWLCfgFrXrd1R0NV07FqLXHlcrV&#10;mdnuo5P5cr4htdg0DopIc3InbDAToKibCkDIm9ABkpnCndDTPrFgiwWxNLdIwgc6lW/Wwyx5kUEO&#10;JMnej5HoheyPOQA+Vo/3aRHwHQnXShuIQTbWhuytrBLbPy6psM5JJEkuWWr26FmFATrU5q40wCVp&#10;y7UrBbo0tH2xMr9KNcuh8ulJ3PENg+Me7l0BTpk4AZV0Kl4JU0DcFq2UtbUABAafQQhUNduF2i2I&#10;kpZwg4nR52pgJOtgvYCgX/MWCwgcHK+0ZoInKqqrKrlXVqcbpKI/kum8XnZubJkdKteq2uhNu0VJ&#10;yJhpb9BvEZ9MKyK8CypKcuFD0FR8AQbpQMe8hBfz0aRYcMszj4oYxA44D9dT0YDESsBOvSQIxAMS&#10;g54WgAYCD7UJubrAZBxse61C+4EJKd0t33tSfBFOyuAC68FTcmHIJ0czBGB7/QUBVANWjJcrbpEk&#10;6MpL4zeoo0iKStBi1hYq/izHT+Bygp5cYKGyvzWNDrI1ECm4z+qYgRqGbgvzSwLdjakF40QsCaXG&#10;mxehVGCf5NplKK6ZsQSaG+syQi7qkDxRyCTAOwWYZ0qE5AXIh+KnFscbpH4XoE+WAHcAflqOiCB7&#10;EdGDayISOFdCXNBRho/tKtLDJ8oKWE4zOP6q4emM3dgPScIXWvy/aqnjtYDIIxNpcxMVHLtNg/nn&#10;WkbOfbHwnV2cxFCkKgoC4DV0le30EseFmwdGGbliW9RxGbm8k7jMsTarSJjmNP8AlB5myXvf00qU&#10;kB7+V9CQRw2pG4wNpCPiOl6PuSIbU5gqcZETgdpU1uWKeUVOmNQ/jLTTC8CABHDFxjWotTNp8/xR&#10;PE2yMyigkprepf8AXovYghecH8ddCCTmQniiEIxEm2kw8dBIExBNCbgIjxaLxq6RmL1kiEMd9fs9&#10;olWwGV2pt29PnIbGuXkgVB4AwBoVLHpY5Todm6ZxDufJDsBoGgY9SwS4orKzOMmJlZJ2mralGQLW&#10;TOovZ2qGlxKBLdigo8m4fw58Y71HjWfZI2O+fXvP4RF++jAcvATgzMDf1GTcRWTR499ALZdAWw/4&#10;6oqkkSjG1yk5kMI5QasHpNzX7IGcsRJYA3p2P5R39126HfAIkAStGriuCpjZHyxiUgM/OfScFiL2&#10;AXaSb5DNhMM09qXKGQCSLwLN8TNSA+hR4Bv8VCYMFi5C75ayyio8EsfRaxx3ln+PSaINtYWC9mb1&#10;HZyCjZnONOr0CCtbV6Ahsz1YclK2wzAt6eATIYHaSk1vDAdp2CbBlvSegxB+SQT4alcAuyfpNT6+&#10;l4uAQ5iBiPmn5YsTuRe1MMvNqG+Ij9VkOtmYzy/5UXpphDIXcGykQYucHMUFFILSrAavFKHkobo1&#10;NjZyBbGCkDvUt3YdOamwlgsIN3kvRlfbHVbzlioAz32aG6VgvajRc9IFpVxnbanxkpGQI5Lu08Wk&#10;2UvdaeZpJ6jdcUy58Nbyv9P+w39HEckUEs7SOTbotanx/wDChQYJ0f4aT+rwki9nFzr/AH+/0WJM&#10;gXVK/nqzQqWMaXLdGlP4dMwsBbuYD2qXS+dIV9rf3oEAdmdrIqWRq5CI4SE+Do7H0hltGqeNPNHB&#10;8jsDANlhMyNJoNZZiJQzK9o+KMGIgSIiJFzLgpx3PbYnOicGa1IfVDMS2oyZFWlsDdaHvagjkwve&#10;PGxg96EcCpLNzctOuk1Ny0rYHQexLe3QBKA3Wnk4oCOCW7+tXYrTFhEnkWvh0mimwsglAyvHNEwS&#10;GiLO9OjFqAWaCLhqwN6Hk4CNaxA5VgEEBHeZoxCczHPJj4o1duAdkF3mKQkuo8jD4+jHMNNGx/no&#10;QydJMViZwPNSI4YSnJOBQRLLot/cp4m52GWXXqZdgHcCZ9Fvkv2Dc+eqs4b2fJwbeB2qY+isFMzN&#10;6UMzgXM3tp0Cur4ZMl4+XSNxes0QtO06fQxV1jlLBFhaxcauhcqOiRHwnPqsOuahqElV1d16rAqw&#10;FINs28BngTaXiYoBoARFiJd2Au3plhoYQ42ZuC2cUsobv3C0kIIQsBYFXBzUzqF7SjdzegCGRuGS&#10;GzaOItRdtTG1YBvpAFQ1MX7BeMym0Ia0nAyCYMzN5dnSpvl5eRurl6oJCTQRSX4kwuD5KsNloQO5&#10;j4eajajVjvlzFDMGL2ORyuSKn6QpI8tPDfvQ3SEVAkK1E0fWELeZ3AH69OjuYOOJ1TxUERj9aQTM&#10;W6cSE1M1pTXAvRDRSB5gV9yiBZJXeQegB53Q6JkGiUgLHAXYyD7FDlRCgLgFtSKFKLFlBC6GLtqS&#10;45jyRcnKF+je2IJiWVsY+h8SrIMMCjMjazHM1cQ7GaimwrYNWkKGXMsAGWkdAEkxu0sW8r4iitqA&#10;QAwBoUkxUirGAhgbzv70sXhGJM2R3xpFDlQqmssuxBaat44hKTEjAg703kdEYrDBKeWrEZTRI6TB&#10;QnC0JCtJSjlXf6L9ckIT9nDRJHCsbVNS0aLOLHQvfQaH2dnu4TSOBLlHpUmwmtVUW/6xOit40BYS&#10;IcX9QooSW0NqFy+IW379ECTkPKke1Xyma9wD+PUVgOuqUmq3bIvQySXKe6sImo+BqKLCT9Aa5AA4&#10;iLiBLRirVxf44td5ae0ZICgdQcqVzpoQ4hMvsl6nrYXG4hZrVVlY/UDV07wUljI2kFAKcUDIUDXM&#10;CT3KCLIGS1iIApZSJVZLK63+sgkNLqwSsWZ2R0czbaKMCuDXDTkrjqW2oAwPoYAUwNVB+6ImBttg&#10;/VKwDa6AV/FTRM+eLsjabUEKWJPayKYMHoz8qfikHHlCBnA0uDVLZapwoT0y2Fuf+1TaW8/6AhVl&#10;saAnyNS+JscSHwnoXPgwAyq4KTJXMnbRZv8A871KFMYQTuFEmM0kjFwABCyWvE+aHA6BIjkSrlje&#10;mTIHAIfSdNAGa3aBjywUINAGE53S70u528mLMiNiB3nEVYVoyoJmDEjg+zAESSo8iMucE6gWHcjN&#10;+kRTAIyC2MHk9E22+6RyHhiOk5iUGUSKBr+RAF95qfHwIOCFvN58UL6SA8KphZdqm93wlADG840q&#10;AUWOQT8z0IxCPbhL/Cnii5bgfEr0MCk9BfA/FCVikJsBKPIdcIqRvpMpNitanCNIP3D8tMrqlwBy&#10;zMZteg6IkZkBPz1IvFVgWGXCs72+gx94YRsBdoaUEGZZtA3Y+V6hX5BHwGx2q7+SudaRpyznGKAA&#10;ID7W/VO+F5CTiiHVJgAkmoOLyG8Z5t5ahl3n6DCeEer33gbkp2gPPQnJyiBYhbzLRjhXGgTNmRka&#10;RwtN3IFgcFIo0/MgXY+ShLWAy557T+OsZHewx+Cji4b3WHxHoMsIx3UHzFQkJjabnyXv1sHohFi5&#10;FIlvMTQT2v3WfkWg1jOCQkLus1cybEkdUNoHiktaeIwi2CTt0IoQiqRjZhYx6ySBbNJqurGhegPf&#10;jcZyYhpuxQtr4jKiewtltSEW6pYnYNXdj7gFcRwkoTqws6Bb+REGknYPv0tZMExvxXlWfyJ7EHjp&#10;DkyTeAOY1iYrS0yLLx0WpIzUDJAp2sJzRBGMCdC/VUhwBkYg+SlkHtqAfj02TClEMIPYU0ki9wk/&#10;PpkcuiSgbSHFSyIkEnQsLbtRIaWeWJnOUOtov6CUAVAAJVcAatLoAyg9Ro1jOKdWqkIly8tLxvKy&#10;xe5gYIPNazmWn6NjB9yIZBkAMQW4S9+h+E5j+Q6KoyFEksi8B0ma4LghyExzFCNMz17E2B7zlzSO&#10;Z5ZAurWCVpDCFxI51R4qDAgIO51I0jnZGr3bzMT/AEPVdlwqiwN18yUEB+lmC7e6Pb1jmygkwPK3&#10;ZOmnTRat+Bt2es4hCos/AZLZoEAxRkvToZd7FPzElXY0DK8FIPUAmBeVyHZe18xQQQfdC8QswAjy&#10;KeemTyVxBf2WlBJAErTgGEBAfYm/kdGLgTlgIiehk3FLpRb3bptFGY9WrTCZjdmatJFJewWMhjNn&#10;rEphQ/wbB5qw0k6c0OFHt6jIFCJMYzm0ealagEQXQd0k8eo5uCf6jKUxdU4WQSnke3Qe7BaiUcAi&#10;Ql8B8dxoiI0GyIF6M2L0djQCBaP1TpDkgorhWhc5ovKDQNZh0Pm33yT+It5fqkHQh6Ft3q3aaL0o&#10;BABgOke4aOwmLwyjG86ULkUhQLexC+as6GimUJwAx7tOhJxIJViLufp6pO1kjj33R4obwQDVXfuf&#10;WYaSIghkHaDzReIMOJLnhk8dD64awRGW0jFxNSomPChwD8BobeMJI1bDURtzDwqe1Yr/AJ3v0SlP&#10;ZN+AK446LQTAYmxlFHHmch4DK8FFrz5VxrnO+7Do1GkA0PvdpCObkToWPPRvA84yAniWpMwnkwI2&#10;LHnfpY4LRCMdAqzlYoAQUSJrQYCjICb9DrIDqzFxdR5VH3fwuy640Dbo39qvCHdQozZAiRbPumNj&#10;6DysMZeyPi3g1dezblrHa6NnoCAKIR1qSIeb2uR8zSIyuOTjg7E1J11ta6wRNop2CRGMWP1vspCj&#10;LQAF3QMiW9CU4ql5Q6jJ0Jw+KYJaDYDGudPv1KxElyyk7gLc+iYydVom0u12NYq+eD07dDM2bk+a&#10;FomE1Guxxc4Kl9+Iu+5HJJ6cKeAcbnz4FIOIJIYI9i/0AHElwhCe1WK4k2PmR3oEgk9Qk6S6YPhs&#10;3MQkk1inFPEoauWjqwcVfXn4gsB7xQ2JyP8AgY4IPRusbJ/CZHShGtuadyS1yH3i/wB6LO4NKlgD&#10;VWiSDwQ5QUzGDgPVkeRIDkcjyXqUxv0tvBv3psosMVYg3hykfujxmDhKlABZMHAdJb/DgMHK280S&#10;CQUwwjjaHzQX1AQAYD6MQFoBdX8nsmhnQV1luXdcNl26q4OmJADsiCNJPXtD82nbRP8AmKuJMFG/&#10;Nhro7Q/YyRiURutpSiK54+kYTJIZJN9N5rF7P0U2h6Bl2rKM6UIYLdLcbxo+L0TF80BDCI65T8vF&#10;IyRYiA+xOXc+khMh0iEI03AzDT3W8XZtFZKDklOy8jJ8/S2h+bTton/MUCV0FG/Nhro7Q/XYPNFC&#10;YDmCiIdAYCZwc0N49gKYd6Iqh+H0TgQY7k1/l4HA75EwDAH04OdwiWPzngakvJeGZ8i0bKJkCACA&#10;PpzUhZqS6dhbvDpWO3yY2C2F+B0+muXWQZVCSZG7coQkJBkrAGiYnDbGPrD3aIlmeCcvS6oaGJlD&#10;gs8saetIbHYBlVsHeg8YOYk2a4wwRszQkjsBAfTBEAEq4KHRHJXkoctjgmlLObx5B2Fjtz9UpJYL&#10;z27DY5Q60sMAk3Cw84HiHf6aG/GyjIlZEAhEjVpfRtfSs1727gfqIAcZBFxKJjYMwcE++uQ1HLVA&#10;Cblym7ms9HHIcmKXGfSBcN5iK/06g3I2B8iJtUTYlVvuEoWOKERYYKc6wIcNqG5cDgTMe/1ZTQXM&#10;W/T4TvU7Hg40Yg5xwl2+sCDL5UQjQO+o0wDdtULJqNHDAT5f5GR27P1C9wSqTEW2Xw2rCcvZA5wf&#10;FBFWICJ3G59PQSJKGEdx0avJwZohBugGHfNYlQY+fhHNJ2+ZDh1VDExJHIe9f0D90UNJEkfP1lN/&#10;UPc96fBrWrlMKMxd3XbwoNgjoAIANo+vYe8BZ+6Pkko5KG+R7ZOGJHKIoPlyWHhaB0+qAQTCR40Z&#10;xF6wjEIC/YCxves73VpkpDBFGGkCUJufTQDABq1Np2mzCwKrRzxUzDMXA22XvyUSZhUyJm75+rb5&#10;chfYW78F6ZFDkxQuDgm2qVldAsnK1Tf7Gfh7Av8ANPU8lGG4nATGjZcLJatohhtxNEwn1sHQQTW4&#10;1BiCxIREFo8aVArvDoJwF22sUIQggjwi61TA8JfyDJzR0olcDdr+8fqv7x+qAOktwYtUkl4isE3V&#10;ijKWAIXhd5oa1EhFYxlCeL0/K+p2RAYjOTWjXXBgNgMfWFyTvoC1WhSORF5V8DF/AVHREAj9IYDT&#10;3+zLOts2PyL4yc4haIvuYsuJYUB57JbVBoNR+qoEqBzQiSMn01t4ykBQiCIjhPqjBsXfT65aQwvl&#10;1TExdMYKcOALXP4zoa5ePtCxTT4y1fcybIjmT+G/bB7NGpMNi2p+HD9MvAVDABlo53JqLhcAFM5b&#10;6RUhYqqzlGSDCPmp5hSJnRJtJbiOgCUnwXqHZZrKq4gRmwTHHQtaqEAMq7VIHEkTsk8LTAowpd7B&#10;uuHot6GOD98U5k0rEbIXDFsP2V4oBABg+pbpbK7YNDdWPiitLmWj26dOVdbG1OEAGCT4HQ8v28pc&#10;pKG+HU3Vn5o2FQZQ6WO7uaUJHvwtWT3HOfpE2BCJIlFI2HA2AxRVaXMFg8FiaRI3RCmQ82PmoATE&#10;zmeIPmKgBiXK8guWBPnepD3XQhKxnD2MUIYEQYEFPerXv6GEE9llexUZtYccQms6zminp3nZ/Owd&#10;rdJi5C0Jdpl4KKmkLFILDB3igZRAoG9iTkn6YNl4QzzM14X3imK0IJPawpobGtCWIG//ALUGDT7k&#10;G0waTubJol6ceMGTsLFwbLmtWfGCgcWHC+81FwQEHc+iJLoDMuGHzX4oQYhvQX0DDeGW6tAAAQFN&#10;wyoNVDQEkBZtAKUzcIdnNCbAnpP4MrgnoiYhSPbSnCY+9ZpaKUwPGqrSA3g3nADBGgUqLkwt/Jlm&#10;WeSgCAsGkDHz9AOHTEH8vBelJt2Qdhpd/hTbGSJl3mV23buM1Y1mAP55+8mMIK44MnZ5GpYjKUY1&#10;hZ9wpsyFCy+w9mHv61YKLkMKkgdMu1Z9M5pJk9gCkVphJi4JM9EyYG9ivw0xfBBKeeh+ZsH5aifh&#10;UbAfqljGbrGo/qihiQE1GjVkgMqhV05g9lOLaBlMPZ+Sjv2FuKGTZiR1GiOGoSARTS7PDtSmiGTW&#10;An49SgVQC6tMZBLz+btLxRNlmDAdXTuZVXi0F8cuvK/b7/di/lbrI8lSdHcI+P8AKHmp1Iw4PNZ8&#10;lMWGuw1/qfj0vH/Ih7Na8XwHswpcWSlCDZa2YbzjpFiYSgCRJpJEO4UOBoHJEoRnbejYQtA40iVY&#10;3jbpnyoKCyJNJMO4UhgWKlokDhZOJvNTFhsS8xVwMMuzdilOmDkDkTUqXTEGOdADBxpQfkQkXaWH&#10;BHpBEAEq4KSVtIyP7GWiCtQ0TxfJBQmDB4cOO13NFqjCO7u8v/hRDogzuhuUcHbGP7gvDQh/Q9uE&#10;ueFqWbwNzd5LjuUNUph++Mefp4EcJqdp+gMXJh+wy1EtbFpfNjsU0ecST7zPlRuZsoLbB4S1IBiC&#10;J5Fu/wDjG1CI0Ozk8VKHZTI7E2Oy0mCZlKhqEQ7jR9YXX7KH4aIjvhTcREPFNJim1/EKLv8AgQ9z&#10;6aIx0A92m8/PwGVb9tZ7d/hSNswp2pS/inSDKiI6ilFICuF9pQuO7QlOAEfMZ8/+WXgEImHyPepd&#10;3giP7b0wiWFr+SrLy4W9hUcxdZzyy+abIVo69n9UKMRdNPuNSCKRqPyVDcxEdS0zlHU9kmkB+Clz&#10;wi6PYKTXXRQ939UzwDbfcl80RQLlJOYVT5Rlx+8FRHHJLe1+aJlFwQc5Pn/0m71oJKOZlytfeJr8&#10;AP4EpIC3REpMDiwaaV4tjQwoNWXvSO1E3vzWipLghfeJoKFYBB/83//ZUEsBAi0AFAAGAAgAAAAh&#10;AIoVP5gMAQAAFQIAABMAAAAAAAAAAAAAAAAAAAAAAFtDb250ZW50X1R5cGVzXS54bWxQSwECLQAU&#10;AAYACAAAACEAOP0h/9YAAACUAQAACwAAAAAAAAAAAAAAAAA9AQAAX3JlbHMvLnJlbHNQSwECLQAU&#10;AAYACAAAACEAZ0uLpeECAACvBQAADgAAAAAAAAAAAAAAAAA8AgAAZHJzL2Uyb0RvYy54bWxQSwEC&#10;LQAUAAYACAAAACEAWGCzG7oAAAAiAQAAGQAAAAAAAAAAAAAAAABJBQAAZHJzL19yZWxzL2Uyb0Rv&#10;Yy54bWwucmVsc1BLAQItABQABgAIAAAAIQBKEjIv3QAAAAcBAAAPAAAAAAAAAAAAAAAAADoGAABk&#10;cnMvZG93bnJldi54bWxQSwECLQAKAAAAAAAAACEAdY4/iN+JAADfiQAAFQAAAAAAAAAAAAAAAABE&#10;BwAAZHJzL21lZGlhL2ltYWdlMS5qcGVnUEsFBgAAAAAGAAYAfQEAAFaRAAAAAA==&#10;" stroked="f">
                <v:fill r:id="rId7" o:title="3fda30322800b8304534e5d8535589df--abana" recolor="t" type="frame"/>
              </v:oval>
            </w:pict>
          </mc:Fallback>
        </mc:AlternateContent>
      </w:r>
    </w:p>
    <w:p w:rsidR="00873CD5" w:rsidRPr="00873CD5" w:rsidRDefault="00873CD5" w:rsidP="00873CD5"/>
    <w:p w:rsidR="00873CD5" w:rsidRPr="00873CD5" w:rsidRDefault="00873CD5" w:rsidP="00873CD5"/>
    <w:p w:rsidR="00873CD5" w:rsidRPr="00873CD5" w:rsidRDefault="00873CD5" w:rsidP="00873CD5"/>
    <w:p w:rsidR="00873CD5" w:rsidRPr="00873CD5" w:rsidRDefault="00873CD5" w:rsidP="00873CD5"/>
    <w:p w:rsidR="00873CD5" w:rsidRPr="00873CD5" w:rsidRDefault="00873CD5" w:rsidP="00873CD5"/>
    <w:p w:rsidR="00873CD5" w:rsidRPr="00873CD5" w:rsidRDefault="00873CD5" w:rsidP="00873CD5"/>
    <w:p w:rsidR="001E277B" w:rsidRPr="00B34670" w:rsidRDefault="00B34670" w:rsidP="00345334">
      <w:pPr>
        <w:pStyle w:val="AralkYok"/>
        <w:spacing w:line="360" w:lineRule="auto"/>
        <w:jc w:val="center"/>
        <w:rPr>
          <w:rFonts w:ascii="Times New Roman" w:hAnsi="Times New Roman"/>
          <w:b/>
        </w:rPr>
      </w:pPr>
      <w:r w:rsidRPr="00B34670">
        <w:rPr>
          <w:rFonts w:ascii="Times New Roman" w:hAnsi="Times New Roman"/>
          <w:b/>
        </w:rPr>
        <w:t>Öğrenci</w:t>
      </w:r>
      <w:r w:rsidRPr="00B34670">
        <w:rPr>
          <w:noProof/>
        </w:rPr>
        <w:t xml:space="preserve"> </w:t>
      </w:r>
      <w:r w:rsidR="001E277B" w:rsidRPr="00B34670">
        <w:rPr>
          <w:rFonts w:ascii="Times New Roman" w:hAnsi="Times New Roman"/>
          <w:b/>
        </w:rPr>
        <w:t xml:space="preserve">Kimlik </w:t>
      </w:r>
      <w:r w:rsidR="00A334BA" w:rsidRPr="00B34670">
        <w:rPr>
          <w:rFonts w:ascii="Times New Roman" w:hAnsi="Times New Roman"/>
          <w:b/>
        </w:rPr>
        <w:t xml:space="preserve">ve Tez </w:t>
      </w:r>
      <w:r w:rsidR="001E277B" w:rsidRPr="00B34670">
        <w:rPr>
          <w:rFonts w:ascii="Times New Roman" w:hAnsi="Times New Roman"/>
          <w:b/>
        </w:rPr>
        <w:t>Bilgileri</w:t>
      </w:r>
    </w:p>
    <w:tbl>
      <w:tblPr>
        <w:tblpPr w:leftFromText="141" w:rightFromText="141" w:vertAnchor="text" w:horzAnchor="margin" w:tblpXSpec="center" w:tblpY="4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812"/>
      </w:tblGrid>
      <w:tr w:rsidR="003C125E" w:rsidRPr="00817EF0" w:rsidTr="003C125E">
        <w:trPr>
          <w:trHeight w:val="256"/>
        </w:trPr>
        <w:tc>
          <w:tcPr>
            <w:tcW w:w="3227" w:type="dxa"/>
            <w:shd w:val="clear" w:color="auto" w:fill="auto"/>
          </w:tcPr>
          <w:p w:rsidR="003C125E" w:rsidRPr="00817EF0" w:rsidRDefault="003C125E" w:rsidP="007A7B07">
            <w:pPr>
              <w:pStyle w:val="AralkYok"/>
              <w:rPr>
                <w:rFonts w:ascii="Times New Roman" w:hAnsi="Times New Roman"/>
                <w:sz w:val="20"/>
                <w:szCs w:val="20"/>
              </w:rPr>
            </w:pPr>
            <w:r w:rsidRPr="00817EF0">
              <w:rPr>
                <w:rFonts w:ascii="Times New Roman" w:hAnsi="Times New Roman"/>
                <w:sz w:val="20"/>
                <w:szCs w:val="20"/>
              </w:rPr>
              <w:t>T.C. Kimlik No</w:t>
            </w:r>
          </w:p>
        </w:tc>
        <w:tc>
          <w:tcPr>
            <w:tcW w:w="5812" w:type="dxa"/>
            <w:shd w:val="clear" w:color="auto" w:fill="auto"/>
          </w:tcPr>
          <w:p w:rsidR="003C125E" w:rsidRPr="00817EF0" w:rsidRDefault="003C125E" w:rsidP="007A7B07">
            <w:pPr>
              <w:pStyle w:val="AralkYok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25E" w:rsidRPr="00817EF0" w:rsidTr="003C125E">
        <w:trPr>
          <w:trHeight w:val="256"/>
        </w:trPr>
        <w:tc>
          <w:tcPr>
            <w:tcW w:w="3227" w:type="dxa"/>
            <w:shd w:val="clear" w:color="auto" w:fill="auto"/>
          </w:tcPr>
          <w:p w:rsidR="003C125E" w:rsidRPr="00817EF0" w:rsidRDefault="003C125E" w:rsidP="007A7B07">
            <w:pPr>
              <w:pStyle w:val="AralkYok"/>
              <w:rPr>
                <w:rFonts w:ascii="Times New Roman" w:hAnsi="Times New Roman"/>
                <w:sz w:val="20"/>
                <w:szCs w:val="20"/>
              </w:rPr>
            </w:pPr>
            <w:r w:rsidRPr="00817EF0">
              <w:rPr>
                <w:rFonts w:ascii="Times New Roman" w:hAnsi="Times New Roman"/>
                <w:sz w:val="20"/>
                <w:szCs w:val="20"/>
              </w:rPr>
              <w:t>Adı ve Soyadı</w:t>
            </w:r>
          </w:p>
        </w:tc>
        <w:tc>
          <w:tcPr>
            <w:tcW w:w="5812" w:type="dxa"/>
            <w:shd w:val="clear" w:color="auto" w:fill="auto"/>
          </w:tcPr>
          <w:p w:rsidR="003C125E" w:rsidRPr="00817EF0" w:rsidRDefault="003C125E" w:rsidP="007A7B0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2060"/>
              </w:rPr>
            </w:pPr>
            <w:r w:rsidRPr="00817EF0">
              <w:rPr>
                <w:rFonts w:ascii="Times New Roman" w:hAnsi="Times New Roman" w:cs="Times New Roman"/>
                <w:color w:val="002060"/>
              </w:rPr>
              <w:tab/>
            </w:r>
          </w:p>
        </w:tc>
      </w:tr>
      <w:tr w:rsidR="003C125E" w:rsidRPr="00817EF0" w:rsidTr="003C125E">
        <w:trPr>
          <w:trHeight w:val="256"/>
        </w:trPr>
        <w:tc>
          <w:tcPr>
            <w:tcW w:w="3227" w:type="dxa"/>
            <w:shd w:val="clear" w:color="auto" w:fill="auto"/>
          </w:tcPr>
          <w:p w:rsidR="003C125E" w:rsidRPr="00817EF0" w:rsidRDefault="003C125E" w:rsidP="007A7B0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817EF0">
              <w:rPr>
                <w:rFonts w:ascii="Times New Roman" w:hAnsi="Times New Roman"/>
              </w:rPr>
              <w:t>Öğrenci No</w:t>
            </w:r>
            <w:r w:rsidRPr="00817EF0">
              <w:rPr>
                <w:rFonts w:ascii="Times New Roman" w:hAnsi="Times New Roman" w:cs="Times New Roman"/>
              </w:rPr>
              <w:t xml:space="preserve">                          </w:t>
            </w:r>
          </w:p>
        </w:tc>
        <w:tc>
          <w:tcPr>
            <w:tcW w:w="5812" w:type="dxa"/>
            <w:shd w:val="clear" w:color="auto" w:fill="auto"/>
          </w:tcPr>
          <w:p w:rsidR="003C125E" w:rsidRPr="00817EF0" w:rsidRDefault="003C125E" w:rsidP="007A7B0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3C125E" w:rsidRPr="00817EF0" w:rsidTr="003C125E">
        <w:trPr>
          <w:trHeight w:val="256"/>
        </w:trPr>
        <w:tc>
          <w:tcPr>
            <w:tcW w:w="3227" w:type="dxa"/>
            <w:shd w:val="clear" w:color="auto" w:fill="auto"/>
          </w:tcPr>
          <w:p w:rsidR="003C125E" w:rsidRPr="00817EF0" w:rsidRDefault="003C125E" w:rsidP="007A7B0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817EF0">
              <w:rPr>
                <w:rFonts w:ascii="Times New Roman" w:hAnsi="Times New Roman" w:cs="Times New Roman"/>
              </w:rPr>
              <w:t>Anabilim dalı / Anasanat dalı Adı</w:t>
            </w:r>
          </w:p>
        </w:tc>
        <w:tc>
          <w:tcPr>
            <w:tcW w:w="5812" w:type="dxa"/>
            <w:shd w:val="clear" w:color="auto" w:fill="auto"/>
          </w:tcPr>
          <w:p w:rsidR="003C125E" w:rsidRPr="00817EF0" w:rsidRDefault="003C125E" w:rsidP="007A7B0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3C125E" w:rsidRPr="00817EF0" w:rsidTr="007A7B07">
        <w:trPr>
          <w:trHeight w:val="202"/>
        </w:trPr>
        <w:tc>
          <w:tcPr>
            <w:tcW w:w="3227" w:type="dxa"/>
            <w:shd w:val="clear" w:color="auto" w:fill="auto"/>
          </w:tcPr>
          <w:p w:rsidR="003C125E" w:rsidRPr="00817EF0" w:rsidRDefault="003C125E" w:rsidP="007A7B0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817EF0">
              <w:rPr>
                <w:rFonts w:ascii="Times New Roman" w:hAnsi="Times New Roman" w:cs="Times New Roman"/>
              </w:rPr>
              <w:t>Tezli Yüksek Lisans / Doktora</w:t>
            </w:r>
            <w:r w:rsidR="0031508F" w:rsidRPr="00817EF0">
              <w:rPr>
                <w:rFonts w:ascii="Times New Roman" w:hAnsi="Times New Roman" w:cs="Times New Roman"/>
                <w:iCs/>
                <w:color w:val="002060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3C125E" w:rsidRPr="00817EF0" w:rsidRDefault="003C125E" w:rsidP="007A7B07">
            <w:pPr>
              <w:pStyle w:val="AralkYok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25E" w:rsidRPr="00817EF0" w:rsidTr="007A7B07">
        <w:trPr>
          <w:trHeight w:val="205"/>
        </w:trPr>
        <w:tc>
          <w:tcPr>
            <w:tcW w:w="3227" w:type="dxa"/>
            <w:shd w:val="clear" w:color="auto" w:fill="auto"/>
          </w:tcPr>
          <w:p w:rsidR="003C125E" w:rsidRPr="00817EF0" w:rsidRDefault="003C125E" w:rsidP="007A7B0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817EF0">
              <w:rPr>
                <w:rFonts w:ascii="Times New Roman" w:hAnsi="Times New Roman" w:cs="Times New Roman"/>
              </w:rPr>
              <w:t xml:space="preserve">Program Adı                            </w:t>
            </w:r>
          </w:p>
        </w:tc>
        <w:tc>
          <w:tcPr>
            <w:tcW w:w="5812" w:type="dxa"/>
            <w:shd w:val="clear" w:color="auto" w:fill="auto"/>
          </w:tcPr>
          <w:p w:rsidR="003C125E" w:rsidRPr="00817EF0" w:rsidRDefault="003C125E" w:rsidP="007A7B07">
            <w:pPr>
              <w:pStyle w:val="AralkYok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2A2C" w:rsidRPr="00817EF0" w:rsidTr="008F2A2C">
        <w:trPr>
          <w:trHeight w:val="335"/>
        </w:trPr>
        <w:tc>
          <w:tcPr>
            <w:tcW w:w="3227" w:type="dxa"/>
            <w:shd w:val="clear" w:color="auto" w:fill="auto"/>
          </w:tcPr>
          <w:p w:rsidR="008F2A2C" w:rsidRPr="00817EF0" w:rsidRDefault="008F2A2C" w:rsidP="007A7B07">
            <w:pPr>
              <w:pStyle w:val="AralkYok"/>
              <w:rPr>
                <w:rFonts w:ascii="Times New Roman" w:hAnsi="Times New Roman"/>
                <w:sz w:val="20"/>
                <w:szCs w:val="20"/>
              </w:rPr>
            </w:pPr>
            <w:r w:rsidRPr="00817EF0">
              <w:rPr>
                <w:rFonts w:ascii="Times New Roman" w:hAnsi="Times New Roman"/>
                <w:sz w:val="20"/>
                <w:szCs w:val="20"/>
              </w:rPr>
              <w:t xml:space="preserve">Tez Başlığı/Konusu                 </w:t>
            </w:r>
          </w:p>
          <w:p w:rsidR="008F2A2C" w:rsidRPr="00817EF0" w:rsidRDefault="008F2A2C" w:rsidP="007A7B07">
            <w:pPr>
              <w:pStyle w:val="AralkYok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8F2A2C" w:rsidRDefault="008F2A2C" w:rsidP="007A7B07">
            <w:pPr>
              <w:pStyle w:val="AralkYok"/>
              <w:rPr>
                <w:rFonts w:ascii="Times New Roman" w:hAnsi="Times New Roman"/>
                <w:sz w:val="20"/>
                <w:szCs w:val="20"/>
              </w:rPr>
            </w:pPr>
          </w:p>
          <w:p w:rsidR="008F2A2C" w:rsidRDefault="008F2A2C" w:rsidP="007A7B07">
            <w:pPr>
              <w:pStyle w:val="AralkYok"/>
              <w:rPr>
                <w:rFonts w:ascii="Times New Roman" w:hAnsi="Times New Roman"/>
                <w:sz w:val="20"/>
                <w:szCs w:val="20"/>
              </w:rPr>
            </w:pPr>
          </w:p>
          <w:p w:rsidR="008F2A2C" w:rsidRPr="00817EF0" w:rsidRDefault="008F2A2C" w:rsidP="007A7B07">
            <w:pPr>
              <w:pStyle w:val="AralkYok"/>
              <w:rPr>
                <w:rFonts w:ascii="Times New Roman" w:hAnsi="Times New Roman"/>
                <w:color w:val="002060"/>
                <w:sz w:val="20"/>
                <w:szCs w:val="20"/>
                <w:u w:val="single"/>
              </w:rPr>
            </w:pPr>
            <w:r w:rsidRPr="00817EF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</w:tr>
    </w:tbl>
    <w:p w:rsidR="00357775" w:rsidRDefault="00357775" w:rsidP="00A334BA">
      <w:pPr>
        <w:pStyle w:val="GvdeMetni"/>
        <w:spacing w:line="276" w:lineRule="auto"/>
        <w:ind w:firstLine="708"/>
        <w:rPr>
          <w:sz w:val="22"/>
          <w:szCs w:val="22"/>
          <w:lang w:val="tr-TR" w:eastAsia="en-US"/>
        </w:rPr>
      </w:pPr>
    </w:p>
    <w:p w:rsidR="00A334BA" w:rsidRPr="00B34670" w:rsidRDefault="00A334BA" w:rsidP="00A334BA">
      <w:pPr>
        <w:pStyle w:val="GvdeMetni"/>
        <w:spacing w:line="276" w:lineRule="auto"/>
        <w:ind w:firstLine="708"/>
        <w:rPr>
          <w:sz w:val="22"/>
          <w:szCs w:val="22"/>
          <w:lang w:val="tr-TR"/>
        </w:rPr>
      </w:pPr>
      <w:r w:rsidRPr="00B34670">
        <w:rPr>
          <w:sz w:val="22"/>
          <w:szCs w:val="22"/>
          <w:lang w:val="tr-TR" w:eastAsia="en-US"/>
        </w:rPr>
        <w:t xml:space="preserve">İntihal tespit programı sonucunda; azami benzerlik oranlarına göre </w:t>
      </w:r>
      <w:r w:rsidRPr="00B34670">
        <w:rPr>
          <w:sz w:val="22"/>
          <w:szCs w:val="22"/>
        </w:rPr>
        <w:t>tez</w:t>
      </w:r>
      <w:r w:rsidRPr="00B34670">
        <w:rPr>
          <w:sz w:val="22"/>
          <w:szCs w:val="22"/>
          <w:lang w:val="tr-TR" w:eastAsia="en-US"/>
        </w:rPr>
        <w:t xml:space="preserve"> çalışmamın herhangi bir intihal içermediğini;</w:t>
      </w:r>
      <w:r w:rsidRPr="00B34670">
        <w:rPr>
          <w:sz w:val="22"/>
          <w:szCs w:val="22"/>
        </w:rPr>
        <w:t xml:space="preserve"> </w:t>
      </w:r>
      <w:r w:rsidRPr="00B34670">
        <w:rPr>
          <w:sz w:val="22"/>
          <w:szCs w:val="22"/>
          <w:lang w:val="tr-TR"/>
        </w:rPr>
        <w:t>aksinin tespit edileceği</w:t>
      </w:r>
      <w:r w:rsidRPr="00B34670">
        <w:rPr>
          <w:sz w:val="22"/>
          <w:szCs w:val="22"/>
        </w:rPr>
        <w:t xml:space="preserve"> </w:t>
      </w:r>
      <w:r w:rsidRPr="00B34670">
        <w:rPr>
          <w:sz w:val="22"/>
          <w:szCs w:val="22"/>
          <w:lang w:val="tr-TR"/>
        </w:rPr>
        <w:t xml:space="preserve">muhtemel </w:t>
      </w:r>
      <w:r w:rsidRPr="00B34670">
        <w:rPr>
          <w:sz w:val="22"/>
          <w:szCs w:val="22"/>
        </w:rPr>
        <w:t xml:space="preserve">durumda doğabilecek her türlü hukuki sorumluluğu kabul ettiğimi </w:t>
      </w:r>
      <w:r w:rsidRPr="00B34670">
        <w:rPr>
          <w:sz w:val="22"/>
          <w:szCs w:val="22"/>
          <w:lang w:val="tr-TR"/>
        </w:rPr>
        <w:t xml:space="preserve">ve </w:t>
      </w:r>
      <w:r w:rsidRPr="00B34670">
        <w:rPr>
          <w:sz w:val="22"/>
          <w:szCs w:val="22"/>
          <w:lang w:val="tr-TR" w:eastAsia="en-US"/>
        </w:rPr>
        <w:t xml:space="preserve">yukarıda vermiş olduğum </w:t>
      </w:r>
      <w:r w:rsidRPr="00B34670">
        <w:rPr>
          <w:sz w:val="22"/>
          <w:szCs w:val="22"/>
        </w:rPr>
        <w:t>bilgilerin doğru olduğunu</w:t>
      </w:r>
      <w:r w:rsidRPr="00B34670">
        <w:rPr>
          <w:sz w:val="22"/>
          <w:szCs w:val="22"/>
          <w:lang w:val="tr-TR"/>
        </w:rPr>
        <w:t xml:space="preserve"> </w:t>
      </w:r>
      <w:r w:rsidRPr="00B34670">
        <w:rPr>
          <w:sz w:val="22"/>
          <w:szCs w:val="22"/>
        </w:rPr>
        <w:t>beyan ederim.</w:t>
      </w:r>
    </w:p>
    <w:p w:rsidR="00A334BA" w:rsidRPr="00B34670" w:rsidRDefault="00A334BA" w:rsidP="006341F2">
      <w:pPr>
        <w:pStyle w:val="GvdeMetni"/>
        <w:spacing w:line="276" w:lineRule="auto"/>
        <w:ind w:firstLine="708"/>
        <w:rPr>
          <w:sz w:val="22"/>
          <w:szCs w:val="22"/>
          <w:lang w:val="tr-TR" w:eastAsia="en-US"/>
        </w:rPr>
      </w:pPr>
      <w:r w:rsidRPr="00B34670">
        <w:rPr>
          <w:sz w:val="22"/>
          <w:szCs w:val="22"/>
          <w:lang w:val="tr-TR" w:eastAsia="en-US"/>
        </w:rPr>
        <w:t>Gereğini saygılarımla arz ederim. …../……/20…</w:t>
      </w:r>
      <w:r w:rsidRPr="00B34670">
        <w:rPr>
          <w:b/>
          <w:bCs/>
          <w:sz w:val="22"/>
          <w:szCs w:val="22"/>
          <w:lang w:eastAsia="en-US"/>
        </w:rPr>
        <w:t xml:space="preserve">              </w:t>
      </w:r>
      <w:r w:rsidR="006341F2" w:rsidRPr="00B34670">
        <w:rPr>
          <w:b/>
          <w:bCs/>
          <w:sz w:val="22"/>
          <w:szCs w:val="22"/>
          <w:lang w:eastAsia="en-US"/>
        </w:rPr>
        <w:t xml:space="preserve">                           </w:t>
      </w:r>
      <w:r w:rsidRPr="00B34670">
        <w:rPr>
          <w:b/>
          <w:bCs/>
          <w:sz w:val="22"/>
          <w:szCs w:val="22"/>
          <w:lang w:eastAsia="en-US"/>
        </w:rPr>
        <w:t xml:space="preserve">                                                             </w:t>
      </w:r>
    </w:p>
    <w:p w:rsidR="00AB7A73" w:rsidRPr="00AB7A73" w:rsidRDefault="00A334BA" w:rsidP="00AB7A73">
      <w:pPr>
        <w:tabs>
          <w:tab w:val="left" w:pos="3043"/>
        </w:tabs>
        <w:spacing w:line="360" w:lineRule="auto"/>
        <w:jc w:val="center"/>
        <w:rPr>
          <w:bCs/>
          <w:sz w:val="22"/>
          <w:szCs w:val="22"/>
          <w:lang w:eastAsia="en-US"/>
        </w:rPr>
      </w:pPr>
      <w:r w:rsidRPr="00B34670">
        <w:rPr>
          <w:b/>
          <w:bCs/>
          <w:sz w:val="22"/>
          <w:szCs w:val="22"/>
          <w:lang w:eastAsia="en-US"/>
        </w:rPr>
        <w:tab/>
      </w:r>
      <w:r w:rsidRPr="00B34670">
        <w:rPr>
          <w:b/>
          <w:bCs/>
          <w:sz w:val="22"/>
          <w:szCs w:val="22"/>
          <w:lang w:eastAsia="en-US"/>
        </w:rPr>
        <w:tab/>
      </w:r>
      <w:r w:rsidRPr="00B34670">
        <w:rPr>
          <w:b/>
          <w:bCs/>
          <w:sz w:val="22"/>
          <w:szCs w:val="22"/>
          <w:lang w:eastAsia="en-US"/>
        </w:rPr>
        <w:tab/>
      </w:r>
      <w:r w:rsidRPr="00B34670">
        <w:rPr>
          <w:b/>
          <w:bCs/>
          <w:sz w:val="22"/>
          <w:szCs w:val="22"/>
          <w:lang w:eastAsia="en-US"/>
        </w:rPr>
        <w:tab/>
      </w:r>
      <w:r w:rsidRPr="00B34670">
        <w:rPr>
          <w:b/>
          <w:bCs/>
          <w:sz w:val="22"/>
          <w:szCs w:val="22"/>
          <w:lang w:eastAsia="en-US"/>
        </w:rPr>
        <w:tab/>
      </w:r>
      <w:r w:rsidRPr="00B34670">
        <w:rPr>
          <w:b/>
          <w:bCs/>
          <w:sz w:val="22"/>
          <w:szCs w:val="22"/>
          <w:lang w:eastAsia="en-US"/>
        </w:rPr>
        <w:tab/>
      </w:r>
      <w:r w:rsidRPr="00B34670">
        <w:rPr>
          <w:b/>
          <w:bCs/>
          <w:sz w:val="22"/>
          <w:szCs w:val="22"/>
          <w:lang w:eastAsia="en-US"/>
        </w:rPr>
        <w:tab/>
        <w:t xml:space="preserve"> </w:t>
      </w:r>
      <w:r w:rsidRPr="00AB7A73">
        <w:rPr>
          <w:bCs/>
          <w:sz w:val="22"/>
          <w:szCs w:val="22"/>
          <w:lang w:eastAsia="en-US"/>
        </w:rPr>
        <w:t xml:space="preserve">Adı </w:t>
      </w:r>
      <w:r w:rsidR="008525DD">
        <w:rPr>
          <w:bCs/>
          <w:sz w:val="22"/>
          <w:szCs w:val="22"/>
          <w:lang w:eastAsia="en-US"/>
        </w:rPr>
        <w:t xml:space="preserve">ve </w:t>
      </w:r>
      <w:r w:rsidRPr="00AB7A73">
        <w:rPr>
          <w:bCs/>
          <w:sz w:val="22"/>
          <w:szCs w:val="22"/>
          <w:lang w:eastAsia="en-US"/>
        </w:rPr>
        <w:t xml:space="preserve">Soyadı </w:t>
      </w:r>
    </w:p>
    <w:p w:rsidR="00AB7A73" w:rsidRDefault="00A334BA" w:rsidP="001A19D2">
      <w:pPr>
        <w:tabs>
          <w:tab w:val="left" w:pos="3043"/>
        </w:tabs>
        <w:spacing w:line="360" w:lineRule="auto"/>
        <w:jc w:val="center"/>
        <w:rPr>
          <w:b/>
          <w:bCs/>
          <w:sz w:val="22"/>
          <w:szCs w:val="22"/>
          <w:lang w:eastAsia="en-US"/>
        </w:rPr>
      </w:pPr>
      <w:r w:rsidRPr="00B34670">
        <w:rPr>
          <w:sz w:val="22"/>
          <w:szCs w:val="22"/>
          <w:lang w:eastAsia="en-US"/>
        </w:rPr>
        <w:tab/>
      </w:r>
      <w:r w:rsidRPr="00B34670">
        <w:rPr>
          <w:sz w:val="22"/>
          <w:szCs w:val="22"/>
          <w:lang w:eastAsia="en-US"/>
        </w:rPr>
        <w:tab/>
        <w:t xml:space="preserve">  </w:t>
      </w:r>
      <w:r w:rsidR="00AB7A73">
        <w:rPr>
          <w:sz w:val="22"/>
          <w:szCs w:val="22"/>
          <w:lang w:eastAsia="en-US"/>
        </w:rPr>
        <w:tab/>
      </w:r>
      <w:r w:rsidR="00AB7A73">
        <w:rPr>
          <w:sz w:val="22"/>
          <w:szCs w:val="22"/>
          <w:lang w:eastAsia="en-US"/>
        </w:rPr>
        <w:tab/>
      </w:r>
      <w:r w:rsidR="00AB7A73">
        <w:rPr>
          <w:sz w:val="22"/>
          <w:szCs w:val="22"/>
          <w:lang w:eastAsia="en-US"/>
        </w:rPr>
        <w:tab/>
      </w:r>
      <w:r w:rsidR="00AB7A73">
        <w:rPr>
          <w:sz w:val="22"/>
          <w:szCs w:val="22"/>
          <w:lang w:eastAsia="en-US"/>
        </w:rPr>
        <w:tab/>
      </w:r>
      <w:r w:rsidR="00AB7A73">
        <w:rPr>
          <w:sz w:val="22"/>
          <w:szCs w:val="22"/>
          <w:lang w:eastAsia="en-US"/>
        </w:rPr>
        <w:tab/>
      </w:r>
      <w:r w:rsidRPr="00B34670">
        <w:rPr>
          <w:sz w:val="22"/>
          <w:szCs w:val="22"/>
          <w:lang w:eastAsia="en-US"/>
        </w:rPr>
        <w:t>İmza</w:t>
      </w:r>
      <w:r w:rsidRPr="00B34670">
        <w:rPr>
          <w:b/>
          <w:bCs/>
          <w:sz w:val="22"/>
          <w:szCs w:val="22"/>
          <w:lang w:eastAsia="en-US"/>
        </w:rPr>
        <w:t xml:space="preserve">  </w:t>
      </w:r>
    </w:p>
    <w:p w:rsidR="00AB7A73" w:rsidRDefault="0072658C" w:rsidP="003C125E">
      <w:pPr>
        <w:tabs>
          <w:tab w:val="left" w:pos="3043"/>
        </w:tabs>
        <w:spacing w:line="360" w:lineRule="aut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>
                <wp:simplePos x="0" y="0"/>
                <wp:positionH relativeFrom="column">
                  <wp:posOffset>-389890</wp:posOffset>
                </wp:positionH>
                <wp:positionV relativeFrom="paragraph">
                  <wp:posOffset>158114</wp:posOffset>
                </wp:positionV>
                <wp:extent cx="6649085" cy="0"/>
                <wp:effectExtent l="0" t="0" r="18415" b="0"/>
                <wp:wrapNone/>
                <wp:docPr id="14" name="Düz Bağlayıcı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4908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6BC51D" id="Düz Bağlayıcı 1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30.7pt,12.45pt" to="492.8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hLv3QEAAI8DAAAOAAAAZHJzL2Uyb0RvYy54bWysU0tu2zAQ3RfoHQjuaylG6qaC5QCNkW6C&#10;1kCSA0woSiLKHzisJfUyPUP23dUH65D+NGl3QbQgSL6Zx3lvRsvL0Wi2lQGVszU/m5WcSStco2xX&#10;8/u763cXnGEE24B2VtZ8ksgvV2/fLAdfybnrnW5kYERisRp8zfsYfVUUKHppAGfOS0tg64KBSMfQ&#10;FU2AgdiNLuZluSgGFxofnJCIdLveg3yV+dtWivi1bVFGpmtOtcW8hrw+pLVYLaHqAvheiUMZ8IIq&#10;DChLj56o1hCBfQ/qPyqjRHDo2jgTzhSubZWQWQOpOSv/UXPbg5dZC5mD/mQTvh6t+LLdBKYa6t05&#10;ZxYM9Wj9+9cP9gl2PzVMu0exe2SEkVGDx4rir+wmJKlitLf+xolvSFjxDEwH9PuwsQ0mhZNWNmbj&#10;p5PxcoxM0OVicf6xvHjPmThiBVTHRB8wfpbOsLSpuVY2eQIVbG8wpqehOoaka+uulda5r9qygYTN&#10;P5TUegE0Xq2GSFvjSTDajjPQHc2tiCFTotOqSemJCCe80oFtgUaHJq5xwx3Vy5kGjASQiPwlZ6iE&#10;Z6mpnjVgv0/O0CFM20Qt82Qeyv9rVto9uGbahKOj1PXMfpjQNFZPz7R/+h+t/gAAAP//AwBQSwME&#10;FAAGAAgAAAAhADypLifgAAAACQEAAA8AAABkcnMvZG93bnJldi54bWxMj01LxDAQhu+C/yGM4EV2&#10;05Z13dami1SEggdxVfCYbcZ+mExKkt2t/96IBz3OzMM7z1tuZ6PZEZ0fLAlIlwkwpNaqgToBry8P&#10;iw0wHyQpqS2hgC/0sK3Oz0pZKHuiZzzuQsdiCPlCCuhDmArOfdujkX5pJ6R4+7DOyBBH13Hl5CmG&#10;G82zJFlzIweKH3o5Yd1j+7k7GAHNY5rXV3Vmm3Ec3+/l01vmGi3E5cV8dwss4Bz+YPjRj+pQRae9&#10;PZDyTAtYrNNVRAVkqxxYBPLN9Q2w/e+CVyX/36D6BgAA//8DAFBLAQItABQABgAIAAAAIQC2gziS&#10;/gAAAOEBAAATAAAAAAAAAAAAAAAAAAAAAABbQ29udGVudF9UeXBlc10ueG1sUEsBAi0AFAAGAAgA&#10;AAAhADj9If/WAAAAlAEAAAsAAAAAAAAAAAAAAAAALwEAAF9yZWxzLy5yZWxzUEsBAi0AFAAGAAgA&#10;AAAhANYGEu/dAQAAjwMAAA4AAAAAAAAAAAAAAAAALgIAAGRycy9lMm9Eb2MueG1sUEsBAi0AFAAG&#10;AAgAAAAhADypLifgAAAACQEAAA8AAAAAAAAAAAAAAAAANwQAAGRycy9kb3ducmV2LnhtbFBLBQYA&#10;AAAABAAEAPMAAABEBQAAAAA=&#10;" strokecolor="windowText" strokeweight="1pt">
                <o:lock v:ext="edit" shapetype="f"/>
              </v:line>
            </w:pict>
          </mc:Fallback>
        </mc:AlternateContent>
      </w:r>
    </w:p>
    <w:p w:rsidR="00894D4F" w:rsidRDefault="00894D4F" w:rsidP="004B1341">
      <w:pPr>
        <w:pStyle w:val="GvdeMetni"/>
        <w:spacing w:line="276" w:lineRule="auto"/>
        <w:jc w:val="center"/>
        <w:rPr>
          <w:b/>
          <w:bCs/>
          <w:sz w:val="22"/>
          <w:szCs w:val="22"/>
          <w:lang w:val="tr-TR" w:eastAsia="en-US"/>
        </w:rPr>
      </w:pPr>
      <w:r>
        <w:rPr>
          <w:b/>
          <w:bCs/>
          <w:sz w:val="22"/>
          <w:szCs w:val="22"/>
          <w:lang w:val="tr-TR" w:eastAsia="en-US"/>
        </w:rPr>
        <w:t>Danışman Onayı</w:t>
      </w:r>
    </w:p>
    <w:p w:rsidR="00894D4F" w:rsidRDefault="00894D4F" w:rsidP="00894D4F">
      <w:pPr>
        <w:pStyle w:val="GvdeMetni"/>
        <w:spacing w:line="276" w:lineRule="auto"/>
        <w:jc w:val="center"/>
        <w:rPr>
          <w:b/>
          <w:sz w:val="22"/>
          <w:szCs w:val="22"/>
          <w:lang w:val="tr-TR" w:eastAsia="en-US"/>
        </w:rPr>
      </w:pPr>
      <w:r>
        <w:rPr>
          <w:b/>
          <w:sz w:val="22"/>
          <w:szCs w:val="22"/>
          <w:lang w:val="tr-TR" w:eastAsia="en-US"/>
        </w:rPr>
        <w:t>UYGUNDUR.</w:t>
      </w:r>
    </w:p>
    <w:p w:rsidR="00894D4F" w:rsidRPr="00BC695F" w:rsidRDefault="00894D4F" w:rsidP="00894D4F">
      <w:pPr>
        <w:pStyle w:val="GvdeMetni"/>
        <w:spacing w:line="276" w:lineRule="auto"/>
        <w:jc w:val="center"/>
        <w:rPr>
          <w:b/>
          <w:bCs/>
          <w:sz w:val="22"/>
          <w:szCs w:val="22"/>
          <w:lang w:val="tr-TR" w:eastAsia="en-US"/>
        </w:rPr>
      </w:pPr>
      <w:r w:rsidRPr="00B34670">
        <w:rPr>
          <w:sz w:val="22"/>
          <w:szCs w:val="22"/>
          <w:lang w:val="tr-TR" w:eastAsia="en-US"/>
        </w:rPr>
        <w:t>…</w:t>
      </w:r>
      <w:r w:rsidR="00860C5C">
        <w:rPr>
          <w:sz w:val="22"/>
          <w:szCs w:val="22"/>
          <w:lang w:val="tr-TR" w:eastAsia="en-US"/>
        </w:rPr>
        <w:t>.</w:t>
      </w:r>
      <w:r w:rsidRPr="00B34670">
        <w:rPr>
          <w:sz w:val="22"/>
          <w:szCs w:val="22"/>
          <w:lang w:val="tr-TR" w:eastAsia="en-US"/>
        </w:rPr>
        <w:t>../……/20…</w:t>
      </w:r>
      <w:r w:rsidRPr="00B34670">
        <w:rPr>
          <w:b/>
          <w:bCs/>
          <w:sz w:val="22"/>
          <w:szCs w:val="22"/>
          <w:lang w:eastAsia="en-US"/>
        </w:rPr>
        <w:t xml:space="preserve">                                                                                                      </w:t>
      </w:r>
    </w:p>
    <w:p w:rsidR="00894D4F" w:rsidRDefault="00894D4F" w:rsidP="00894D4F">
      <w:pPr>
        <w:pStyle w:val="GvdeMetni"/>
        <w:spacing w:line="276" w:lineRule="auto"/>
        <w:jc w:val="center"/>
        <w:rPr>
          <w:b/>
          <w:sz w:val="22"/>
          <w:szCs w:val="22"/>
          <w:lang w:val="tr-TR" w:eastAsia="en-US"/>
        </w:rPr>
      </w:pPr>
      <w:r>
        <w:rPr>
          <w:b/>
          <w:sz w:val="22"/>
          <w:szCs w:val="22"/>
          <w:lang w:val="tr-TR" w:eastAsia="en-US"/>
        </w:rPr>
        <w:t>Danışman Unvanı, Adı ve Soyadı</w:t>
      </w:r>
    </w:p>
    <w:p w:rsidR="00894D4F" w:rsidRDefault="00894D4F" w:rsidP="00894D4F">
      <w:pPr>
        <w:pStyle w:val="GvdeMetni"/>
        <w:spacing w:line="276" w:lineRule="auto"/>
        <w:jc w:val="center"/>
        <w:rPr>
          <w:b/>
          <w:sz w:val="22"/>
          <w:szCs w:val="22"/>
          <w:lang w:val="tr-TR" w:eastAsia="en-US"/>
        </w:rPr>
      </w:pPr>
    </w:p>
    <w:p w:rsidR="00357775" w:rsidRPr="00B34670" w:rsidRDefault="00894D4F" w:rsidP="00357775">
      <w:pPr>
        <w:pStyle w:val="GvdeMetni"/>
        <w:spacing w:line="276" w:lineRule="auto"/>
        <w:jc w:val="center"/>
        <w:rPr>
          <w:b/>
          <w:sz w:val="22"/>
          <w:szCs w:val="22"/>
          <w:lang w:val="tr-TR" w:eastAsia="en-US"/>
        </w:rPr>
      </w:pPr>
      <w:r>
        <w:rPr>
          <w:b/>
          <w:sz w:val="22"/>
          <w:szCs w:val="22"/>
          <w:lang w:val="tr-TR" w:eastAsia="en-US"/>
        </w:rPr>
        <w:t>İmza</w:t>
      </w:r>
    </w:p>
    <w:p w:rsidR="00B34670" w:rsidRDefault="00B34670" w:rsidP="006341F2">
      <w:pPr>
        <w:pStyle w:val="GvdeMetni"/>
        <w:spacing w:line="276" w:lineRule="auto"/>
        <w:rPr>
          <w:b/>
          <w:bCs/>
          <w:sz w:val="22"/>
          <w:szCs w:val="22"/>
          <w:lang w:val="tr-TR" w:eastAsia="en-US"/>
        </w:rPr>
      </w:pPr>
    </w:p>
    <w:p w:rsidR="00894D4F" w:rsidRPr="00894D4F" w:rsidRDefault="0072658C" w:rsidP="00894D4F">
      <w:pPr>
        <w:pStyle w:val="GvdeMetni"/>
        <w:spacing w:line="276" w:lineRule="auto"/>
        <w:rPr>
          <w:b/>
          <w:bCs/>
          <w:sz w:val="22"/>
          <w:szCs w:val="22"/>
          <w:lang w:val="tr-TR" w:eastAsia="en-US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>
                <wp:simplePos x="0" y="0"/>
                <wp:positionH relativeFrom="column">
                  <wp:posOffset>-388620</wp:posOffset>
                </wp:positionH>
                <wp:positionV relativeFrom="paragraph">
                  <wp:posOffset>27304</wp:posOffset>
                </wp:positionV>
                <wp:extent cx="6649085" cy="0"/>
                <wp:effectExtent l="0" t="0" r="18415" b="0"/>
                <wp:wrapNone/>
                <wp:docPr id="8" name="Düz Bağlayıcı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4908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1FADAD" id="Düz Bağlayıcı 8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30.6pt,2.15pt" to="492.9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UgS3AEAAI0DAAAOAAAAZHJzL2Uyb0RvYy54bWysU0tu2zAQ3RfoHQjuaylG67qC5QCNkW6C&#10;1kDSA0woSiLKHzisJfUyPUP23dUH65D+NGl2QbUgSM7M47w3T6vL0Wi2kwGVszW/mJWcSStco2xX&#10;869312+WnGEE24B2VtZ8ksgv169frQZfybnrnW5kYARisRp8zfsYfVUUKHppAGfOS0vB1gUDkY6h&#10;K5oAA6EbXczLclEMLjQ+OCER6XZzCPJ1xm9bKeKXtkUZma459RbzGvJ6n9ZivYKqC+B7JY5twAu6&#10;MKAsPXqG2kAE9j2oZ1BGieDQtXEmnClc2yohMwdic1H+w+a2By8zFxIH/Vkm/H+w4vNuG5hqak6D&#10;smBoRJvfv36wj7D/qWHaP4j9A1smmQaPFWVf2W1IRMVob/2NE9+QYsWTYDqgP6SNbTApnZiyMcs+&#10;nWWXY2SCLheLtx/K5TvOxClWQHUq9AHjJ+kMS5uaa2WTIlDB7gZjehqqU0q6tu5aaZ2nqi0byJLz&#10;9yUNXgCZq9UQaWs80UXbcQa6I9eKGDIkOq2aVJ6AcMIrHdgOyDjkt8YNd9QvZxowUoBI5C8pQy08&#10;KU39bAD7Q3EOHdO0TdAy+/LY/l+x0u7eNdM2nBSlmWf0oz+TqR6faf/4L1r/AQAA//8DAFBLAwQU&#10;AAYACAAAACEAf6XTId4AAAAHAQAADwAAAGRycy9kb3ducmV2LnhtbEyOTUvEMBRF94L/ITzBjcyk&#10;rTpMa9NBKkLBxeCo4DLTPPth8lKSzEz990Y3urzcy7mn3MxGsyM6P1gSkC4TYEitVQN1Al5fHhdr&#10;YD5IUlJbQgFf6GFTnZ+VslD2RM943IWORQj5QgroQ5gKzn3bo5F+aSek2H1YZ2SI0XVcOXmKcKN5&#10;liQrbuRA8aGXE9Y9tp+7gxHQPKV5fVVnthnH8f1Bbt8y12ghLi/m+ztgAefwN4Yf/agOVXTa2wMp&#10;z7SAxSrN4lTAzTWw2Ofr2xzY/jfzquT//atvAAAA//8DAFBLAQItABQABgAIAAAAIQC2gziS/gAA&#10;AOEBAAATAAAAAAAAAAAAAAAAAAAAAABbQ29udGVudF9UeXBlc10ueG1sUEsBAi0AFAAGAAgAAAAh&#10;ADj9If/WAAAAlAEAAAsAAAAAAAAAAAAAAAAALwEAAF9yZWxzLy5yZWxzUEsBAi0AFAAGAAgAAAAh&#10;AJ3dSBLcAQAAjQMAAA4AAAAAAAAAAAAAAAAALgIAAGRycy9lMm9Eb2MueG1sUEsBAi0AFAAGAAgA&#10;AAAhAH+l0yHeAAAABwEAAA8AAAAAAAAAAAAAAAAANgQAAGRycy9kb3ducmV2LnhtbFBLBQYAAAAA&#10;BAAEAPMAAABBBQAAAAA=&#10;" strokecolor="windowText" strokeweight="1pt">
                <o:lock v:ext="edit" shapetype="f"/>
              </v:line>
            </w:pict>
          </mc:Fallback>
        </mc:AlternateContent>
      </w:r>
    </w:p>
    <w:p w:rsidR="00894D4F" w:rsidRDefault="00894D4F" w:rsidP="00894D4F">
      <w:pPr>
        <w:tabs>
          <w:tab w:val="left" w:pos="3043"/>
        </w:tabs>
        <w:spacing w:line="360" w:lineRule="auto"/>
        <w:jc w:val="center"/>
        <w:rPr>
          <w:b/>
          <w:sz w:val="22"/>
          <w:szCs w:val="22"/>
        </w:rPr>
      </w:pPr>
      <w:r w:rsidRPr="00B34670">
        <w:rPr>
          <w:b/>
          <w:sz w:val="22"/>
          <w:szCs w:val="22"/>
        </w:rPr>
        <w:t>Enstitü</w:t>
      </w:r>
      <w:r w:rsidRPr="00B34670">
        <w:rPr>
          <w:b/>
          <w:sz w:val="24"/>
          <w:szCs w:val="24"/>
        </w:rPr>
        <w:t xml:space="preserve"> </w:t>
      </w:r>
      <w:r w:rsidRPr="00B34670">
        <w:rPr>
          <w:b/>
          <w:sz w:val="22"/>
          <w:szCs w:val="22"/>
        </w:rPr>
        <w:t>Benzerlik/İntihal</w:t>
      </w:r>
      <w:r>
        <w:rPr>
          <w:b/>
          <w:sz w:val="22"/>
          <w:szCs w:val="22"/>
        </w:rPr>
        <w:t xml:space="preserve"> Raporu Sonucu</w:t>
      </w:r>
    </w:p>
    <w:p w:rsidR="00894D4F" w:rsidRDefault="00894D4F" w:rsidP="00894D4F">
      <w:pPr>
        <w:tabs>
          <w:tab w:val="left" w:pos="3043"/>
        </w:tabs>
        <w:spacing w:line="360" w:lineRule="auto"/>
        <w:jc w:val="both"/>
        <w:rPr>
          <w:sz w:val="22"/>
          <w:szCs w:val="22"/>
        </w:rPr>
      </w:pPr>
    </w:p>
    <w:p w:rsidR="00894D4F" w:rsidRDefault="00894D4F" w:rsidP="00357775">
      <w:pPr>
        <w:tabs>
          <w:tab w:val="left" w:pos="3043"/>
        </w:tabs>
        <w:jc w:val="both"/>
        <w:rPr>
          <w:color w:val="808080"/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B34670">
        <w:rPr>
          <w:sz w:val="22"/>
          <w:szCs w:val="22"/>
        </w:rPr>
        <w:t>Adı, soyadı ve Programı yukarıda verilen …….………………</w:t>
      </w:r>
      <w:r w:rsidR="009E6B9E">
        <w:rPr>
          <w:sz w:val="22"/>
          <w:szCs w:val="22"/>
        </w:rPr>
        <w:t>…………….. Anabilim</w:t>
      </w:r>
      <w:r w:rsidRPr="00B34670">
        <w:rPr>
          <w:sz w:val="22"/>
          <w:szCs w:val="22"/>
        </w:rPr>
        <w:t xml:space="preserve"> Dalımız öğrencisine ait Enstitü tarafından </w:t>
      </w:r>
      <w:r w:rsidR="004B1341">
        <w:rPr>
          <w:sz w:val="22"/>
          <w:szCs w:val="22"/>
        </w:rPr>
        <w:t xml:space="preserve">alınan </w:t>
      </w:r>
      <w:r w:rsidRPr="00B34670">
        <w:rPr>
          <w:sz w:val="22"/>
          <w:szCs w:val="22"/>
        </w:rPr>
        <w:t>İntihal programı çıktısı değerlendirme sonucu aşağıdadır</w:t>
      </w:r>
      <w:r w:rsidRPr="00B34670">
        <w:rPr>
          <w:color w:val="808080"/>
          <w:sz w:val="22"/>
          <w:szCs w:val="22"/>
        </w:rPr>
        <w:t>.</w:t>
      </w:r>
    </w:p>
    <w:p w:rsidR="00894D4F" w:rsidRPr="00B34670" w:rsidRDefault="00894D4F" w:rsidP="00894D4F">
      <w:pPr>
        <w:tabs>
          <w:tab w:val="left" w:pos="3043"/>
        </w:tabs>
        <w:spacing w:line="360" w:lineRule="auto"/>
        <w:jc w:val="both"/>
        <w:rPr>
          <w:color w:val="808080"/>
          <w:sz w:val="22"/>
          <w:szCs w:val="22"/>
        </w:rPr>
      </w:pPr>
    </w:p>
    <w:p w:rsidR="00894D4F" w:rsidRDefault="0072658C" w:rsidP="00894D4F">
      <w:pPr>
        <w:pStyle w:val="GvdeMetni"/>
        <w:spacing w:line="276" w:lineRule="auto"/>
        <w:rPr>
          <w:b/>
          <w:bCs/>
          <w:sz w:val="22"/>
          <w:szCs w:val="22"/>
          <w:lang w:val="tr-TR" w:eastAsia="en-US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>
                <wp:simplePos x="0" y="0"/>
                <wp:positionH relativeFrom="column">
                  <wp:posOffset>5250815</wp:posOffset>
                </wp:positionH>
                <wp:positionV relativeFrom="paragraph">
                  <wp:posOffset>140334</wp:posOffset>
                </wp:positionV>
                <wp:extent cx="490220" cy="0"/>
                <wp:effectExtent l="0" t="0" r="5080" b="0"/>
                <wp:wrapNone/>
                <wp:docPr id="23" name="Düz Bağlayıcı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02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889871" id="Düz Bağlayıcı 23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45pt,11.05pt" to="452.0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gSg9AEAAMUDAAAOAAAAZHJzL2Uyb0RvYy54bWysU82O0zAQviPxDpbvNGmgiEZNV2Kr5bJA&#10;pV0eYNZxGgv/yWOalpfhGfbOjT7Yjp227M8NkYM1np/P8818WVzsjGZbGVA52/DppORMWuFaZTcN&#10;/3Z79eYDZxjBtqCdlQ3fS+QXy9evFoOvZeV6p1sZGIFYrAff8D5GXxcFil4awInz0lKwc8FApGvY&#10;FG2AgdCNLqqyfF8MLrQ+OCERybsag3yZ8btOivi161BGphtOvcV8hnzepbNYLqDeBPC9Esc24B+6&#10;MKAsPXqGWkEE9iOoF1BGieDQdXEinClc1ykhMwdiMy2fsbnpwcvMhYaD/jwm/H+w4st2HZhqG169&#10;5cyCoR2t/vz+yT7C4ZeG/eFeHO4ZxWhQg8ea8i/tOiSqYmdv/LUT35FixZNguqAf03ZdMCmduLJd&#10;Hvz+PHi5i0yQ8928rCpajziFCqhPdT5g/CSdYclouFY2jQRq2F5jTC9DfUpJbuuulNZ5rdqyoeHz&#10;WTUjZCBxdRoimcYTXbQbzkBvSLUihoyITqs2VScc3OOlDmwLJBzSW+uGW+qWMw0YKUAU8jcW9tDK&#10;MXU+I/eoKoT42bWje1qe/NTuCJ07f/JkorEC7MeSHEpIVKFtaklmPR9Z/x1xsu5cu1+H0x5IK7ns&#10;qOskxsd3sh//fcsHAAAA//8DAFBLAwQUAAYACAAAACEAPb2S5d0AAAAJAQAADwAAAGRycy9kb3du&#10;cmV2LnhtbEyPTU/DMAyG70j8h8hIXKYtWUDTVppOCOiNCwO0a9aYtqJxuibbCr8eox3g5o9Hrx/n&#10;69F34ohDbAMZmM8UCKQquJZqA2+v5XQJIiZLznaB0MAXRlgXlxe5zVw40QseN6kWHEIxswaalPpM&#10;ylg16G2chR6Jdx9h8DZxO9TSDfbE4b6TWqmF9LYlvtDYHh8arD43B28glu+4L78n1URtb+qAev/4&#10;/GSNub4a7+9AJBzTHwy/+qwOBTvtwoFcFJ2BpV6sGDWg9RwEAyt1y8XuPJBFLv9/UPwAAAD//wMA&#10;UEsBAi0AFAAGAAgAAAAhALaDOJL+AAAA4QEAABMAAAAAAAAAAAAAAAAAAAAAAFtDb250ZW50X1R5&#10;cGVzXS54bWxQSwECLQAUAAYACAAAACEAOP0h/9YAAACUAQAACwAAAAAAAAAAAAAAAAAvAQAAX3Jl&#10;bHMvLnJlbHNQSwECLQAUAAYACAAAACEAJxYEoPQBAADFAwAADgAAAAAAAAAAAAAAAAAuAgAAZHJz&#10;L2Uyb0RvYy54bWxQSwECLQAUAAYACAAAACEAPb2S5d0AAAAJAQAADwAAAAAAAAAAAAAAAABOBAAA&#10;ZHJzL2Rvd25yZXYueG1sUEsFBgAAAAAEAAQA8wAAAFgFAAAAAA==&#10;">
                <o:lock v:ext="edit" shapetype="f"/>
              </v:line>
            </w:pict>
          </mc:Fallback>
        </mc:AlternateContent>
      </w:r>
      <w:r w:rsidR="00894D4F" w:rsidRPr="00B34670">
        <w:rPr>
          <w:b/>
          <w:sz w:val="22"/>
          <w:szCs w:val="22"/>
        </w:rPr>
        <w:sym w:font="Webdings" w:char="F063"/>
      </w:r>
      <w:r w:rsidR="00894D4F">
        <w:rPr>
          <w:b/>
          <w:sz w:val="22"/>
          <w:szCs w:val="22"/>
          <w:lang w:val="tr-TR"/>
        </w:rPr>
        <w:t xml:space="preserve"> </w:t>
      </w:r>
      <w:r w:rsidR="00894D4F" w:rsidRPr="00B34670">
        <w:rPr>
          <w:b/>
          <w:sz w:val="22"/>
          <w:szCs w:val="22"/>
          <w:lang w:val="tr-TR" w:eastAsia="en-US"/>
        </w:rPr>
        <w:t xml:space="preserve">Kaynakça </w:t>
      </w:r>
      <w:r w:rsidR="00894D4F">
        <w:rPr>
          <w:b/>
          <w:sz w:val="22"/>
          <w:szCs w:val="22"/>
          <w:lang w:val="tr-TR" w:eastAsia="en-US"/>
        </w:rPr>
        <w:t xml:space="preserve">Hariç     </w:t>
      </w:r>
      <w:r w:rsidR="00894D4F">
        <w:rPr>
          <w:b/>
          <w:sz w:val="22"/>
          <w:szCs w:val="22"/>
          <w:lang w:val="tr-TR"/>
        </w:rPr>
        <w:t xml:space="preserve">   </w:t>
      </w:r>
      <w:r w:rsidR="00894D4F" w:rsidRPr="00B34670">
        <w:rPr>
          <w:b/>
          <w:sz w:val="22"/>
          <w:szCs w:val="22"/>
        </w:rPr>
        <w:sym w:font="Webdings" w:char="F063"/>
      </w:r>
      <w:r w:rsidR="00894D4F">
        <w:rPr>
          <w:b/>
          <w:sz w:val="22"/>
          <w:szCs w:val="22"/>
          <w:lang w:val="tr-TR"/>
        </w:rPr>
        <w:t xml:space="preserve"> </w:t>
      </w:r>
      <w:r w:rsidR="00894D4F" w:rsidRPr="00B34670">
        <w:rPr>
          <w:b/>
          <w:sz w:val="22"/>
          <w:szCs w:val="22"/>
          <w:lang w:val="tr-TR" w:eastAsia="en-US"/>
        </w:rPr>
        <w:t>Alıntılar</w:t>
      </w:r>
      <w:r w:rsidR="00894D4F" w:rsidRPr="00B10FB4">
        <w:rPr>
          <w:b/>
          <w:sz w:val="22"/>
          <w:szCs w:val="22"/>
          <w:lang w:val="tr-TR" w:eastAsia="en-US"/>
        </w:rPr>
        <w:t xml:space="preserve"> </w:t>
      </w:r>
      <w:r w:rsidR="00894D4F" w:rsidRPr="00B34670">
        <w:rPr>
          <w:b/>
          <w:sz w:val="22"/>
          <w:szCs w:val="22"/>
          <w:lang w:val="tr-TR" w:eastAsia="en-US"/>
        </w:rPr>
        <w:t xml:space="preserve">Hariç     </w:t>
      </w:r>
      <w:r w:rsidR="00894D4F">
        <w:rPr>
          <w:b/>
          <w:sz w:val="22"/>
          <w:szCs w:val="22"/>
          <w:lang w:val="tr-TR" w:eastAsia="en-US"/>
        </w:rPr>
        <w:t xml:space="preserve"> </w:t>
      </w:r>
      <w:r w:rsidR="00894D4F" w:rsidRPr="00B34670">
        <w:rPr>
          <w:b/>
          <w:sz w:val="22"/>
          <w:szCs w:val="22"/>
          <w:lang w:val="tr-TR" w:eastAsia="en-US"/>
        </w:rPr>
        <w:t xml:space="preserve">     </w:t>
      </w:r>
      <w:r w:rsidR="00894D4F" w:rsidRPr="00B34670">
        <w:rPr>
          <w:b/>
          <w:sz w:val="22"/>
          <w:szCs w:val="22"/>
        </w:rPr>
        <w:sym w:font="Webdings" w:char="F063"/>
      </w:r>
      <w:r w:rsidR="00894D4F">
        <w:rPr>
          <w:b/>
          <w:sz w:val="22"/>
          <w:szCs w:val="22"/>
          <w:lang w:val="tr-TR"/>
        </w:rPr>
        <w:t xml:space="preserve"> Ekler </w:t>
      </w:r>
      <w:r w:rsidR="00894D4F">
        <w:rPr>
          <w:b/>
          <w:sz w:val="22"/>
          <w:szCs w:val="22"/>
          <w:lang w:val="tr-TR" w:eastAsia="en-US"/>
        </w:rPr>
        <w:t xml:space="preserve">Hariç       </w:t>
      </w:r>
      <w:r w:rsidR="00894D4F">
        <w:rPr>
          <w:b/>
          <w:sz w:val="22"/>
          <w:szCs w:val="22"/>
          <w:lang w:val="tr-TR"/>
        </w:rPr>
        <w:t xml:space="preserve"> </w:t>
      </w:r>
      <w:r w:rsidR="00894D4F" w:rsidRPr="00B34670">
        <w:rPr>
          <w:b/>
          <w:sz w:val="22"/>
          <w:szCs w:val="22"/>
        </w:rPr>
        <w:t xml:space="preserve">Benzerlik oranı: </w:t>
      </w:r>
      <w:r w:rsidR="00894D4F" w:rsidRPr="00555E8A">
        <w:rPr>
          <w:sz w:val="22"/>
          <w:szCs w:val="22"/>
        </w:rPr>
        <w:t>%</w:t>
      </w:r>
      <w:r w:rsidR="00894D4F" w:rsidRPr="00B34670">
        <w:rPr>
          <w:b/>
          <w:bCs/>
          <w:sz w:val="22"/>
          <w:szCs w:val="22"/>
          <w:lang w:eastAsia="en-US"/>
        </w:rPr>
        <w:t xml:space="preserve"> </w:t>
      </w:r>
    </w:p>
    <w:p w:rsidR="00894D4F" w:rsidRDefault="00894D4F" w:rsidP="00345334">
      <w:pPr>
        <w:pStyle w:val="GvdeMetni"/>
        <w:spacing w:line="276" w:lineRule="auto"/>
        <w:rPr>
          <w:b/>
          <w:sz w:val="22"/>
          <w:szCs w:val="22"/>
          <w:lang w:val="tr-TR"/>
        </w:rPr>
      </w:pPr>
    </w:p>
    <w:p w:rsidR="00894D4F" w:rsidRDefault="00894D4F" w:rsidP="00894D4F">
      <w:pPr>
        <w:pStyle w:val="GvdeMetni"/>
        <w:spacing w:line="276" w:lineRule="auto"/>
        <w:jc w:val="center"/>
        <w:rPr>
          <w:b/>
          <w:bCs/>
          <w:sz w:val="22"/>
          <w:szCs w:val="22"/>
          <w:lang w:val="tr-TR" w:eastAsia="en-US"/>
        </w:rPr>
      </w:pPr>
      <w:r w:rsidRPr="00B34670">
        <w:rPr>
          <w:b/>
          <w:sz w:val="22"/>
          <w:szCs w:val="22"/>
        </w:rPr>
        <w:t>Enstitü</w:t>
      </w:r>
      <w:r w:rsidRPr="00B34670">
        <w:rPr>
          <w:b/>
          <w:sz w:val="24"/>
          <w:szCs w:val="24"/>
        </w:rPr>
        <w:t xml:space="preserve"> </w:t>
      </w:r>
      <w:r>
        <w:rPr>
          <w:b/>
          <w:bCs/>
          <w:sz w:val="22"/>
          <w:szCs w:val="22"/>
          <w:lang w:val="tr-TR" w:eastAsia="en-US"/>
        </w:rPr>
        <w:t>Onayı</w:t>
      </w:r>
    </w:p>
    <w:p w:rsidR="00345334" w:rsidRPr="00345334" w:rsidRDefault="00345334" w:rsidP="00345334">
      <w:pPr>
        <w:pStyle w:val="GvdeMetni"/>
        <w:spacing w:line="276" w:lineRule="auto"/>
        <w:jc w:val="center"/>
        <w:rPr>
          <w:b/>
          <w:sz w:val="22"/>
          <w:szCs w:val="22"/>
          <w:lang w:val="tr-TR" w:eastAsia="en-US"/>
        </w:rPr>
      </w:pPr>
      <w:r>
        <w:rPr>
          <w:b/>
          <w:sz w:val="22"/>
          <w:szCs w:val="22"/>
          <w:lang w:val="tr-TR" w:eastAsia="en-US"/>
        </w:rPr>
        <w:t>UYGUNDUR.</w:t>
      </w:r>
    </w:p>
    <w:p w:rsidR="00894D4F" w:rsidRPr="00BC695F" w:rsidRDefault="00894D4F" w:rsidP="00894D4F">
      <w:pPr>
        <w:pStyle w:val="GvdeMetni"/>
        <w:spacing w:line="276" w:lineRule="auto"/>
        <w:jc w:val="center"/>
        <w:rPr>
          <w:b/>
          <w:bCs/>
          <w:sz w:val="22"/>
          <w:szCs w:val="22"/>
          <w:lang w:val="tr-TR" w:eastAsia="en-US"/>
        </w:rPr>
      </w:pPr>
      <w:r>
        <w:rPr>
          <w:sz w:val="22"/>
          <w:szCs w:val="22"/>
          <w:lang w:val="tr-TR" w:eastAsia="en-US"/>
        </w:rPr>
        <w:t>.</w:t>
      </w:r>
      <w:r w:rsidR="00860C5C">
        <w:rPr>
          <w:sz w:val="22"/>
          <w:szCs w:val="22"/>
          <w:lang w:val="tr-TR" w:eastAsia="en-US"/>
        </w:rPr>
        <w:t>.…../.</w:t>
      </w:r>
      <w:r w:rsidRPr="00B34670">
        <w:rPr>
          <w:sz w:val="22"/>
          <w:szCs w:val="22"/>
          <w:lang w:val="tr-TR" w:eastAsia="en-US"/>
        </w:rPr>
        <w:t>…/20…</w:t>
      </w:r>
      <w:r w:rsidRPr="00B34670">
        <w:rPr>
          <w:b/>
          <w:bCs/>
          <w:sz w:val="22"/>
          <w:szCs w:val="22"/>
          <w:lang w:eastAsia="en-US"/>
        </w:rPr>
        <w:t xml:space="preserve">  </w:t>
      </w:r>
    </w:p>
    <w:p w:rsidR="00894D4F" w:rsidRDefault="00894D4F" w:rsidP="00894D4F">
      <w:pPr>
        <w:pStyle w:val="GvdeMetni"/>
        <w:spacing w:line="276" w:lineRule="auto"/>
        <w:jc w:val="center"/>
        <w:rPr>
          <w:b/>
          <w:sz w:val="22"/>
          <w:szCs w:val="22"/>
          <w:lang w:val="tr-TR" w:eastAsia="en-US"/>
        </w:rPr>
      </w:pPr>
      <w:r w:rsidRPr="00B34670">
        <w:rPr>
          <w:b/>
          <w:sz w:val="22"/>
          <w:szCs w:val="22"/>
        </w:rPr>
        <w:t>Enstitü</w:t>
      </w:r>
      <w:r w:rsidRPr="00B34670">
        <w:rPr>
          <w:b/>
          <w:sz w:val="24"/>
          <w:szCs w:val="24"/>
        </w:rPr>
        <w:t xml:space="preserve"> </w:t>
      </w:r>
      <w:r>
        <w:rPr>
          <w:b/>
          <w:sz w:val="22"/>
          <w:szCs w:val="22"/>
          <w:lang w:val="tr-TR" w:eastAsia="en-US"/>
        </w:rPr>
        <w:t>Unvanı, Adı ve Soyadı</w:t>
      </w:r>
    </w:p>
    <w:p w:rsidR="00894D4F" w:rsidRDefault="00894D4F" w:rsidP="00894D4F">
      <w:pPr>
        <w:pStyle w:val="GvdeMetni"/>
        <w:spacing w:line="276" w:lineRule="auto"/>
        <w:jc w:val="center"/>
        <w:rPr>
          <w:b/>
          <w:sz w:val="22"/>
          <w:szCs w:val="22"/>
          <w:lang w:val="tr-TR" w:eastAsia="en-US"/>
        </w:rPr>
      </w:pPr>
    </w:p>
    <w:p w:rsidR="00894D4F" w:rsidRDefault="00894D4F" w:rsidP="00357775">
      <w:pPr>
        <w:pStyle w:val="GvdeMetni"/>
        <w:tabs>
          <w:tab w:val="left" w:pos="4228"/>
          <w:tab w:val="center" w:pos="4536"/>
        </w:tabs>
        <w:spacing w:line="276" w:lineRule="auto"/>
        <w:jc w:val="center"/>
        <w:rPr>
          <w:b/>
          <w:sz w:val="22"/>
          <w:szCs w:val="22"/>
          <w:lang w:val="tr-TR" w:eastAsia="en-US"/>
        </w:rPr>
      </w:pPr>
      <w:r>
        <w:rPr>
          <w:b/>
          <w:sz w:val="22"/>
          <w:szCs w:val="22"/>
          <w:lang w:val="tr-TR" w:eastAsia="en-US"/>
        </w:rPr>
        <w:t>İmza</w:t>
      </w:r>
    </w:p>
    <w:p w:rsidR="00894D4F" w:rsidRDefault="00894D4F" w:rsidP="001A19D2">
      <w:pPr>
        <w:pStyle w:val="GvdeMetni"/>
        <w:spacing w:line="276" w:lineRule="auto"/>
        <w:jc w:val="center"/>
        <w:rPr>
          <w:b/>
          <w:sz w:val="22"/>
          <w:szCs w:val="22"/>
          <w:lang w:val="tr-TR" w:eastAsia="en-US"/>
        </w:rPr>
      </w:pPr>
    </w:p>
    <w:p w:rsidR="0072658C" w:rsidRDefault="0072658C" w:rsidP="0072658C">
      <w:pPr>
        <w:pStyle w:val="GvdeMetni"/>
        <w:spacing w:line="276" w:lineRule="auto"/>
        <w:rPr>
          <w:b/>
          <w:sz w:val="22"/>
          <w:szCs w:val="22"/>
          <w:lang w:val="tr-TR" w:eastAsia="en-US"/>
        </w:rPr>
      </w:pPr>
      <w:bookmarkStart w:id="0" w:name="_GoBack"/>
      <w:bookmarkEnd w:id="0"/>
    </w:p>
    <w:sectPr w:rsidR="0072658C" w:rsidSect="00873CD5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413" w:rsidRDefault="00E96413" w:rsidP="006341F2">
      <w:r>
        <w:separator/>
      </w:r>
    </w:p>
  </w:endnote>
  <w:endnote w:type="continuationSeparator" w:id="0">
    <w:p w:rsidR="00E96413" w:rsidRDefault="00E96413" w:rsidP="00634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58C" w:rsidRPr="0072658C" w:rsidRDefault="0072658C" w:rsidP="0072658C">
    <w:pPr>
      <w:pStyle w:val="AltBilgi"/>
    </w:pPr>
    <w:r w:rsidRPr="0072658C">
      <w:t>KYS-FRM-530 Yayın Tarihi: 02.08.2024 Revizyon No: -- Revizyon Tarihi:-</w:t>
    </w:r>
  </w:p>
  <w:p w:rsidR="0072658C" w:rsidRDefault="0072658C">
    <w:pPr>
      <w:pStyle w:val="AltBilgi"/>
    </w:pPr>
  </w:p>
  <w:p w:rsidR="0072658C" w:rsidRDefault="0072658C" w:rsidP="0072658C">
    <w:pPr>
      <w:pStyle w:val="AltBilgi"/>
      <w:jc w:val="right"/>
    </w:pPr>
    <w:r>
      <w:t>KYS-FRM-531</w:t>
    </w:r>
    <w:r w:rsidRPr="0072658C">
      <w:t>Yayın Tarihi: 02.08.2024 Revizyon No: -- Revizyon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413" w:rsidRDefault="00E96413" w:rsidP="006341F2">
      <w:r>
        <w:separator/>
      </w:r>
    </w:p>
  </w:footnote>
  <w:footnote w:type="continuationSeparator" w:id="0">
    <w:p w:rsidR="00E96413" w:rsidRDefault="00E96413" w:rsidP="006341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9CC"/>
    <w:rsid w:val="0007779D"/>
    <w:rsid w:val="0008031B"/>
    <w:rsid w:val="00083BB1"/>
    <w:rsid w:val="00090E35"/>
    <w:rsid w:val="001A19D2"/>
    <w:rsid w:val="001E277B"/>
    <w:rsid w:val="00223A0A"/>
    <w:rsid w:val="002A730D"/>
    <w:rsid w:val="002F582D"/>
    <w:rsid w:val="0031508F"/>
    <w:rsid w:val="00345334"/>
    <w:rsid w:val="00357775"/>
    <w:rsid w:val="003A6520"/>
    <w:rsid w:val="003C125E"/>
    <w:rsid w:val="003E6A6D"/>
    <w:rsid w:val="004B1341"/>
    <w:rsid w:val="004F152A"/>
    <w:rsid w:val="00555E8A"/>
    <w:rsid w:val="005A6DCF"/>
    <w:rsid w:val="006341F2"/>
    <w:rsid w:val="006E3C3D"/>
    <w:rsid w:val="00703F69"/>
    <w:rsid w:val="0072658C"/>
    <w:rsid w:val="00732AAD"/>
    <w:rsid w:val="0076469D"/>
    <w:rsid w:val="007A7B07"/>
    <w:rsid w:val="00817EF0"/>
    <w:rsid w:val="008525DD"/>
    <w:rsid w:val="008549B7"/>
    <w:rsid w:val="00860C5C"/>
    <w:rsid w:val="00873CD5"/>
    <w:rsid w:val="00894D4F"/>
    <w:rsid w:val="008F2A2C"/>
    <w:rsid w:val="00934D85"/>
    <w:rsid w:val="00975E48"/>
    <w:rsid w:val="009B71D5"/>
    <w:rsid w:val="009D6180"/>
    <w:rsid w:val="009E6B9E"/>
    <w:rsid w:val="009F4580"/>
    <w:rsid w:val="00A334BA"/>
    <w:rsid w:val="00A469CC"/>
    <w:rsid w:val="00AB7A73"/>
    <w:rsid w:val="00AE2CFB"/>
    <w:rsid w:val="00B10FB4"/>
    <w:rsid w:val="00B34670"/>
    <w:rsid w:val="00BC695F"/>
    <w:rsid w:val="00BD476D"/>
    <w:rsid w:val="00CC49C1"/>
    <w:rsid w:val="00D01DE2"/>
    <w:rsid w:val="00D10240"/>
    <w:rsid w:val="00DD5C16"/>
    <w:rsid w:val="00E67FC8"/>
    <w:rsid w:val="00E96413"/>
    <w:rsid w:val="00F60D14"/>
    <w:rsid w:val="00FA2890"/>
    <w:rsid w:val="00FE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07CA1"/>
  <w15:chartTrackingRefBased/>
  <w15:docId w15:val="{EF78B54F-A8F8-42BD-B9E0-5947495DA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FC8"/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E67FC8"/>
    <w:pPr>
      <w:ind w:left="46"/>
      <w:jc w:val="center"/>
    </w:pPr>
    <w:rPr>
      <w:b/>
      <w:bCs/>
    </w:rPr>
  </w:style>
  <w:style w:type="character" w:customStyle="1" w:styleId="KonuBalChar">
    <w:name w:val="Konu Başlığı Char"/>
    <w:link w:val="KonuBal"/>
    <w:rsid w:val="00E67FC8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Alt Konu Başlığı"/>
    <w:basedOn w:val="Normal"/>
    <w:link w:val="AltKonuBalChar"/>
    <w:qFormat/>
    <w:rsid w:val="00E67FC8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link w:val="AltKonuBal"/>
    <w:rsid w:val="00E67FC8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ralkYok">
    <w:name w:val="No Spacing"/>
    <w:uiPriority w:val="1"/>
    <w:qFormat/>
    <w:rsid w:val="00873CD5"/>
    <w:rPr>
      <w:sz w:val="22"/>
      <w:szCs w:val="22"/>
      <w:lang w:eastAsia="en-US"/>
    </w:rPr>
  </w:style>
  <w:style w:type="table" w:styleId="TabloKlavuzu">
    <w:name w:val="Table Grid"/>
    <w:basedOn w:val="NormalTablo"/>
    <w:uiPriority w:val="59"/>
    <w:rsid w:val="00873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A334BA"/>
    <w:pPr>
      <w:jc w:val="both"/>
    </w:pPr>
    <w:rPr>
      <w:color w:val="000000"/>
      <w:kern w:val="28"/>
      <w:lang w:val="x-none" w:eastAsia="x-none"/>
    </w:rPr>
  </w:style>
  <w:style w:type="character" w:customStyle="1" w:styleId="GvdeMetniChar">
    <w:name w:val="Gövde Metni Char"/>
    <w:link w:val="GvdeMetni"/>
    <w:uiPriority w:val="99"/>
    <w:rsid w:val="00A334BA"/>
    <w:rPr>
      <w:rFonts w:ascii="Times New Roman" w:eastAsia="Times New Roman" w:hAnsi="Times New Roman" w:cs="Times New Roman"/>
      <w:color w:val="000000"/>
      <w:kern w:val="28"/>
      <w:sz w:val="20"/>
      <w:szCs w:val="20"/>
      <w:lang w:val="x-none" w:eastAsia="x-non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6341F2"/>
    <w:rPr>
      <w:rFonts w:ascii="Calibri" w:eastAsia="Calibri" w:hAnsi="Calibri"/>
      <w:lang w:eastAsia="en-US"/>
    </w:rPr>
  </w:style>
  <w:style w:type="character" w:customStyle="1" w:styleId="DipnotMetniChar">
    <w:name w:val="Dipnot Metni Char"/>
    <w:link w:val="DipnotMetni"/>
    <w:uiPriority w:val="99"/>
    <w:semiHidden/>
    <w:rsid w:val="006341F2"/>
    <w:rPr>
      <w:sz w:val="20"/>
      <w:szCs w:val="20"/>
    </w:rPr>
  </w:style>
  <w:style w:type="character" w:styleId="DipnotBavurusu">
    <w:name w:val="footnote reference"/>
    <w:uiPriority w:val="99"/>
    <w:semiHidden/>
    <w:unhideWhenUsed/>
    <w:rsid w:val="006341F2"/>
    <w:rPr>
      <w:vertAlign w:val="superscript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3C12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ncedenBiimlendirilmiChar">
    <w:name w:val="HTML Önceden Biçimlendirilmiş Char"/>
    <w:link w:val="HTMLncedenBiimlendirilmi"/>
    <w:uiPriority w:val="99"/>
    <w:rsid w:val="003C125E"/>
    <w:rPr>
      <w:rFonts w:ascii="Courier New" w:eastAsia="Times New Roman" w:hAnsi="Courier New" w:cs="Courier New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C125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3C125E"/>
    <w:rPr>
      <w:rFonts w:ascii="Segoe UI" w:eastAsia="Times New Roman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7265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2658C"/>
    <w:rPr>
      <w:rFonts w:ascii="Times New Roman" w:eastAsia="Times New Roman" w:hAnsi="Times New Roman"/>
    </w:rPr>
  </w:style>
  <w:style w:type="paragraph" w:styleId="AltBilgi">
    <w:name w:val="footer"/>
    <w:basedOn w:val="Normal"/>
    <w:link w:val="AltBilgiChar"/>
    <w:uiPriority w:val="99"/>
    <w:unhideWhenUsed/>
    <w:rsid w:val="007265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2658C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1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</dc:creator>
  <cp:keywords/>
  <cp:lastModifiedBy>ESRA AVANOGLU</cp:lastModifiedBy>
  <cp:revision>2</cp:revision>
  <cp:lastPrinted>2018-01-25T08:56:00Z</cp:lastPrinted>
  <dcterms:created xsi:type="dcterms:W3CDTF">2024-08-02T07:56:00Z</dcterms:created>
  <dcterms:modified xsi:type="dcterms:W3CDTF">2024-08-02T07:56:00Z</dcterms:modified>
</cp:coreProperties>
</file>